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81" w:type="dxa"/>
        <w:tblInd w:w="-285" w:type="dxa"/>
        <w:tblLook w:val="04A0" w:firstRow="1" w:lastRow="0" w:firstColumn="1" w:lastColumn="0" w:noHBand="0" w:noVBand="1"/>
      </w:tblPr>
      <w:tblGrid>
        <w:gridCol w:w="2326"/>
        <w:gridCol w:w="2359"/>
        <w:gridCol w:w="114"/>
        <w:gridCol w:w="2201"/>
        <w:gridCol w:w="7"/>
        <w:gridCol w:w="2574"/>
      </w:tblGrid>
      <w:tr w:rsidR="004809E4" w:rsidTr="00791AD6">
        <w:tc>
          <w:tcPr>
            <w:tcW w:w="9581" w:type="dxa"/>
            <w:gridSpan w:val="6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809E4" w:rsidRDefault="004365C5" w:rsidP="003A4F86">
            <w:pPr>
              <w:jc w:val="center"/>
              <w:rPr>
                <w:sz w:val="36"/>
                <w:szCs w:val="36"/>
              </w:rPr>
            </w:pPr>
            <w:r w:rsidRPr="00E274E5">
              <w:rPr>
                <w:noProof/>
                <w:sz w:val="36"/>
                <w:szCs w:val="36"/>
                <w:lang w:val="en-CA" w:eastAsia="en-CA"/>
              </w:rPr>
              <w:drawing>
                <wp:anchor distT="0" distB="0" distL="114300" distR="114300" simplePos="0" relativeHeight="251659264" behindDoc="1" locked="0" layoutInCell="1" allowOverlap="1" wp14:anchorId="4E7B2527" wp14:editId="654D24F4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-456438</wp:posOffset>
                  </wp:positionV>
                  <wp:extent cx="1386078" cy="1389888"/>
                  <wp:effectExtent l="0" t="0" r="4572" b="0"/>
                  <wp:wrapNone/>
                  <wp:docPr id="3" name="Picture 1" descr="C:\Documents and Settings\Artemis\Local Settings\Temporary Internet Files\Content.IE5\XU411XZM\MC90044040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rtemis\Local Settings\Temporary Internet Files\Content.IE5\XU411XZM\MC90044040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078" cy="1389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09E4" w:rsidRPr="00E274E5">
              <w:rPr>
                <w:sz w:val="36"/>
                <w:szCs w:val="36"/>
              </w:rPr>
              <w:t>MONTESSORI PO</w:t>
            </w:r>
            <w:r w:rsidR="003179FB" w:rsidRPr="00E274E5">
              <w:rPr>
                <w:sz w:val="36"/>
                <w:szCs w:val="36"/>
              </w:rPr>
              <w:t>I</w:t>
            </w:r>
            <w:r w:rsidR="004809E4" w:rsidRPr="00E274E5">
              <w:rPr>
                <w:sz w:val="36"/>
                <w:szCs w:val="36"/>
              </w:rPr>
              <w:t xml:space="preserve">NTE CLAIRE SUMMER CAMP </w:t>
            </w:r>
            <w:r w:rsidR="00E274E5" w:rsidRPr="00E274E5">
              <w:rPr>
                <w:sz w:val="36"/>
                <w:szCs w:val="36"/>
              </w:rPr>
              <w:t>201</w:t>
            </w:r>
            <w:r w:rsidR="001B128A">
              <w:rPr>
                <w:sz w:val="36"/>
                <w:szCs w:val="36"/>
              </w:rPr>
              <w:t>7</w:t>
            </w:r>
            <w:r w:rsidR="00E274E5" w:rsidRPr="00E274E5">
              <w:rPr>
                <w:sz w:val="36"/>
                <w:szCs w:val="36"/>
              </w:rPr>
              <w:t xml:space="preserve"> </w:t>
            </w:r>
            <w:r w:rsidR="004809E4" w:rsidRPr="00E274E5">
              <w:rPr>
                <w:sz w:val="36"/>
                <w:szCs w:val="36"/>
              </w:rPr>
              <w:t>SCHEDULE</w:t>
            </w:r>
          </w:p>
          <w:p w:rsidR="00791AD6" w:rsidRPr="00791AD6" w:rsidRDefault="00791AD6" w:rsidP="001B128A">
            <w:pPr>
              <w:jc w:val="center"/>
            </w:pPr>
            <w:r w:rsidRPr="00791AD6">
              <w:t>Children are divided by age into 4 groups: 1</w:t>
            </w:r>
            <w:r w:rsidR="001B128A">
              <w:t>8</w:t>
            </w:r>
            <w:bookmarkStart w:id="0" w:name="_GoBack"/>
            <w:bookmarkEnd w:id="0"/>
            <w:r w:rsidRPr="00791AD6">
              <w:t xml:space="preserve"> mo</w:t>
            </w:r>
            <w:r>
              <w:t>nth</w:t>
            </w:r>
            <w:r w:rsidRPr="00791AD6">
              <w:t>s to 2</w:t>
            </w:r>
            <w:r>
              <w:t xml:space="preserve"> years</w:t>
            </w:r>
            <w:r w:rsidRPr="00791AD6">
              <w:t>, 2</w:t>
            </w:r>
            <w:r w:rsidR="00041E12">
              <w:t xml:space="preserve"> ½</w:t>
            </w:r>
            <w:r w:rsidRPr="00791AD6">
              <w:t xml:space="preserve"> to 3</w:t>
            </w:r>
            <w:r>
              <w:t xml:space="preserve"> years</w:t>
            </w:r>
            <w:r w:rsidRPr="00791AD6">
              <w:t>, 3 to 4</w:t>
            </w:r>
            <w:r>
              <w:t xml:space="preserve"> years</w:t>
            </w:r>
            <w:r w:rsidRPr="00791AD6">
              <w:t xml:space="preserve"> and 4 to 5</w:t>
            </w:r>
          </w:p>
        </w:tc>
      </w:tr>
      <w:tr w:rsidR="005446D1" w:rsidTr="00791AD6">
        <w:tc>
          <w:tcPr>
            <w:tcW w:w="2326" w:type="dxa"/>
            <w:tcBorders>
              <w:top w:val="thinThickThinSmallGap" w:sz="24" w:space="0" w:color="auto"/>
            </w:tcBorders>
          </w:tcPr>
          <w:p w:rsidR="00D0268A" w:rsidRDefault="003179FB" w:rsidP="005446D1">
            <w:r>
              <w:t>7:00-8</w:t>
            </w:r>
            <w:r w:rsidR="005446D1">
              <w:t>:00</w:t>
            </w:r>
            <w:r>
              <w:t xml:space="preserve"> </w:t>
            </w:r>
            <w:r w:rsidR="005446D1">
              <w:t>am</w:t>
            </w:r>
          </w:p>
          <w:p w:rsidR="005446D1" w:rsidRDefault="005446D1" w:rsidP="00D0268A">
            <w:r>
              <w:t>Early Drop Off</w:t>
            </w:r>
            <w:r w:rsidR="00D0268A">
              <w:t xml:space="preserve">: </w:t>
            </w:r>
            <w:r>
              <w:t>All groups are in room 3</w:t>
            </w:r>
          </w:p>
        </w:tc>
        <w:tc>
          <w:tcPr>
            <w:tcW w:w="2359" w:type="dxa"/>
            <w:tcBorders>
              <w:top w:val="thinThickThinSmallGap" w:sz="24" w:space="0" w:color="auto"/>
            </w:tcBorders>
          </w:tcPr>
          <w:p w:rsidR="005446D1" w:rsidRDefault="005446D1">
            <w:r>
              <w:t>Supervised Free Play</w:t>
            </w:r>
          </w:p>
        </w:tc>
        <w:tc>
          <w:tcPr>
            <w:tcW w:w="2322" w:type="dxa"/>
            <w:gridSpan w:val="3"/>
            <w:tcBorders>
              <w:top w:val="thinThickThinSmallGap" w:sz="24" w:space="0" w:color="auto"/>
            </w:tcBorders>
          </w:tcPr>
          <w:p w:rsidR="005446D1" w:rsidRDefault="002012DD">
            <w:r>
              <w:t>Classroom toys, books, coloring activities are available</w:t>
            </w:r>
          </w:p>
        </w:tc>
        <w:tc>
          <w:tcPr>
            <w:tcW w:w="2574" w:type="dxa"/>
            <w:tcBorders>
              <w:top w:val="thinThickThinSmallGap" w:sz="24" w:space="0" w:color="auto"/>
            </w:tcBorders>
          </w:tcPr>
          <w:p w:rsidR="005446D1" w:rsidRDefault="005446D1">
            <w:r>
              <w:t>Child may bring a breakfast snack to eat during this time</w:t>
            </w:r>
          </w:p>
        </w:tc>
      </w:tr>
      <w:tr w:rsidR="005446D1" w:rsidTr="00791AD6">
        <w:tc>
          <w:tcPr>
            <w:tcW w:w="2326" w:type="dxa"/>
          </w:tcPr>
          <w:p w:rsidR="005446D1" w:rsidRDefault="005446D1">
            <w:r>
              <w:t>8:00-9:30</w:t>
            </w:r>
            <w:r w:rsidR="003179FB">
              <w:t xml:space="preserve"> </w:t>
            </w:r>
            <w:r w:rsidR="00A14EAF">
              <w:t>am</w:t>
            </w:r>
          </w:p>
        </w:tc>
        <w:tc>
          <w:tcPr>
            <w:tcW w:w="2359" w:type="dxa"/>
          </w:tcPr>
          <w:p w:rsidR="005446D1" w:rsidRDefault="005446D1">
            <w:r>
              <w:t>Games/ Social activities</w:t>
            </w:r>
          </w:p>
          <w:p w:rsidR="005446D1" w:rsidRDefault="005446D1">
            <w:r>
              <w:t>Crafts</w:t>
            </w:r>
          </w:p>
        </w:tc>
        <w:tc>
          <w:tcPr>
            <w:tcW w:w="2322" w:type="dxa"/>
            <w:gridSpan w:val="3"/>
          </w:tcPr>
          <w:p w:rsidR="005446D1" w:rsidRDefault="005446D1" w:rsidP="005446D1">
            <w:r>
              <w:t>Indoor activities organized by camp monitors</w:t>
            </w:r>
          </w:p>
        </w:tc>
        <w:tc>
          <w:tcPr>
            <w:tcW w:w="2574" w:type="dxa"/>
          </w:tcPr>
          <w:p w:rsidR="005446D1" w:rsidRDefault="005446D1">
            <w:r>
              <w:t xml:space="preserve">Emphasis </w:t>
            </w:r>
            <w:r w:rsidR="00A14EAF">
              <w:t xml:space="preserve"> is on playing games and socializing with our friends</w:t>
            </w:r>
          </w:p>
        </w:tc>
      </w:tr>
      <w:tr w:rsidR="005446D1" w:rsidTr="00791AD6">
        <w:tc>
          <w:tcPr>
            <w:tcW w:w="2326" w:type="dxa"/>
          </w:tcPr>
          <w:p w:rsidR="005446D1" w:rsidRDefault="00A14EAF">
            <w:r>
              <w:t>9:30-9:45</w:t>
            </w:r>
            <w:r w:rsidR="003179FB">
              <w:t xml:space="preserve"> </w:t>
            </w:r>
            <w:r>
              <w:t>am</w:t>
            </w:r>
          </w:p>
        </w:tc>
        <w:tc>
          <w:tcPr>
            <w:tcW w:w="2359" w:type="dxa"/>
          </w:tcPr>
          <w:p w:rsidR="005446D1" w:rsidRDefault="00A14EAF">
            <w:r>
              <w:t>Big Circle time</w:t>
            </w:r>
          </w:p>
        </w:tc>
        <w:tc>
          <w:tcPr>
            <w:tcW w:w="2322" w:type="dxa"/>
            <w:gridSpan w:val="3"/>
          </w:tcPr>
          <w:p w:rsidR="005446D1" w:rsidRDefault="00A153D9">
            <w:r>
              <w:t>Learn some fun camp songs and hear some great summer stories!</w:t>
            </w:r>
          </w:p>
        </w:tc>
        <w:tc>
          <w:tcPr>
            <w:tcW w:w="2574" w:type="dxa"/>
          </w:tcPr>
          <w:p w:rsidR="005446D1" w:rsidRDefault="00D24E25">
            <w:r>
              <w:t>W</w:t>
            </w:r>
            <w:r w:rsidR="00A14EAF">
              <w:t>ash hands and prepare for snack</w:t>
            </w:r>
          </w:p>
        </w:tc>
      </w:tr>
      <w:tr w:rsidR="005446D1" w:rsidTr="00791AD6">
        <w:tc>
          <w:tcPr>
            <w:tcW w:w="2326" w:type="dxa"/>
            <w:tcBorders>
              <w:bottom w:val="single" w:sz="24" w:space="0" w:color="auto"/>
            </w:tcBorders>
          </w:tcPr>
          <w:p w:rsidR="005446D1" w:rsidRDefault="00A14EAF">
            <w:r>
              <w:t>9:45-10:15</w:t>
            </w:r>
            <w:r w:rsidR="003179FB">
              <w:t xml:space="preserve"> </w:t>
            </w:r>
            <w:r>
              <w:t>am</w:t>
            </w:r>
          </w:p>
          <w:p w:rsidR="00364F35" w:rsidRDefault="00364F35"/>
          <w:p w:rsidR="00364F35" w:rsidRDefault="00364F35"/>
        </w:tc>
        <w:tc>
          <w:tcPr>
            <w:tcW w:w="2359" w:type="dxa"/>
            <w:tcBorders>
              <w:bottom w:val="single" w:sz="24" w:space="0" w:color="auto"/>
            </w:tcBorders>
          </w:tcPr>
          <w:p w:rsidR="005446D1" w:rsidRDefault="00364F35">
            <w:r>
              <w:t>Snack Time</w:t>
            </w:r>
          </w:p>
          <w:p w:rsidR="00364F35" w:rsidRDefault="00364F35"/>
        </w:tc>
        <w:tc>
          <w:tcPr>
            <w:tcW w:w="2322" w:type="dxa"/>
            <w:gridSpan w:val="3"/>
            <w:tcBorders>
              <w:bottom w:val="single" w:sz="24" w:space="0" w:color="auto"/>
            </w:tcBorders>
          </w:tcPr>
          <w:p w:rsidR="005446D1" w:rsidRDefault="00364F35">
            <w:r>
              <w:t>Eating snack can be indoors or at our picnic area outdoors</w:t>
            </w:r>
          </w:p>
        </w:tc>
        <w:tc>
          <w:tcPr>
            <w:tcW w:w="2574" w:type="dxa"/>
            <w:tcBorders>
              <w:bottom w:val="single" w:sz="24" w:space="0" w:color="auto"/>
            </w:tcBorders>
          </w:tcPr>
          <w:p w:rsidR="005446D1" w:rsidRDefault="00364F35">
            <w:r>
              <w:t>Snack is sent from home and must be nut-free</w:t>
            </w:r>
          </w:p>
        </w:tc>
      </w:tr>
      <w:tr w:rsidR="005446D1" w:rsidTr="00791AD6">
        <w:tc>
          <w:tcPr>
            <w:tcW w:w="23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EEECE1" w:themeFill="background2"/>
          </w:tcPr>
          <w:p w:rsidR="005446D1" w:rsidRDefault="00364F35">
            <w:r>
              <w:t>Swimming lesson days:</w:t>
            </w:r>
          </w:p>
          <w:p w:rsidR="00364F35" w:rsidRDefault="004775CA">
            <w:r>
              <w:t>(for children registered)</w:t>
            </w:r>
          </w:p>
        </w:tc>
        <w:tc>
          <w:tcPr>
            <w:tcW w:w="235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EEECE1" w:themeFill="background2"/>
          </w:tcPr>
          <w:p w:rsidR="00364F35" w:rsidRDefault="00364F35" w:rsidP="00364F35">
            <w:r>
              <w:t>Snack 9:00-9:20am</w:t>
            </w:r>
          </w:p>
          <w:p w:rsidR="005446D1" w:rsidRDefault="00364F35">
            <w:r>
              <w:t xml:space="preserve">Bus leaves for pool </w:t>
            </w:r>
            <w:r w:rsidR="00760C6D">
              <w:t xml:space="preserve">at </w:t>
            </w:r>
            <w:r>
              <w:t>9:30am</w:t>
            </w:r>
          </w:p>
        </w:tc>
        <w:tc>
          <w:tcPr>
            <w:tcW w:w="2322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EEECE1" w:themeFill="background2"/>
          </w:tcPr>
          <w:p w:rsidR="005446D1" w:rsidRDefault="00364F35">
            <w:r>
              <w:t>10:15-11:15</w:t>
            </w:r>
            <w:r w:rsidR="004775CA">
              <w:t xml:space="preserve"> </w:t>
            </w:r>
            <w:r>
              <w:t>am swimming lesson (half hour) and free play in wading pool</w:t>
            </w:r>
          </w:p>
        </w:tc>
        <w:tc>
          <w:tcPr>
            <w:tcW w:w="257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5446D1" w:rsidRDefault="00364F35">
            <w:r>
              <w:t>11:30</w:t>
            </w:r>
            <w:r w:rsidR="003179FB">
              <w:t xml:space="preserve"> </w:t>
            </w:r>
            <w:r>
              <w:t>am bus returns to Montessori</w:t>
            </w:r>
          </w:p>
        </w:tc>
      </w:tr>
      <w:tr w:rsidR="005446D1" w:rsidTr="00791AD6">
        <w:tc>
          <w:tcPr>
            <w:tcW w:w="2326" w:type="dxa"/>
            <w:tcBorders>
              <w:top w:val="single" w:sz="24" w:space="0" w:color="auto"/>
            </w:tcBorders>
          </w:tcPr>
          <w:p w:rsidR="005446D1" w:rsidRDefault="004365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-407670</wp:posOffset>
                  </wp:positionH>
                  <wp:positionV relativeFrom="paragraph">
                    <wp:posOffset>393065</wp:posOffset>
                  </wp:positionV>
                  <wp:extent cx="1834134" cy="731520"/>
                  <wp:effectExtent l="19050" t="0" r="0" b="0"/>
                  <wp:wrapNone/>
                  <wp:docPr id="6" name="Picture 2" descr="C:\Documents and Settings\Artemis\Local Settings\Temporary Internet Files\Content.IE5\P2I0HLAO\MC90005755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rtemis\Local Settings\Temporary Internet Files\Content.IE5\P2I0HLAO\MC90005755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134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64F35">
              <w:t>10:15-11:30</w:t>
            </w:r>
            <w:r w:rsidR="003179FB">
              <w:t xml:space="preserve"> </w:t>
            </w:r>
            <w:r w:rsidR="005A33D3">
              <w:t>am</w:t>
            </w:r>
          </w:p>
        </w:tc>
        <w:tc>
          <w:tcPr>
            <w:tcW w:w="2359" w:type="dxa"/>
            <w:tcBorders>
              <w:top w:val="single" w:sz="24" w:space="0" w:color="auto"/>
            </w:tcBorders>
          </w:tcPr>
          <w:p w:rsidR="005446D1" w:rsidRPr="009279FE" w:rsidRDefault="004775CA">
            <w:pPr>
              <w:rPr>
                <w:b/>
                <w:u w:val="single"/>
              </w:rPr>
            </w:pPr>
            <w:r w:rsidRPr="009279FE">
              <w:rPr>
                <w:b/>
                <w:u w:val="single"/>
              </w:rPr>
              <w:t>OUTDOOR PLAY</w:t>
            </w:r>
            <w:r w:rsidR="001E131B" w:rsidRPr="009279FE">
              <w:rPr>
                <w:b/>
                <w:u w:val="single"/>
              </w:rPr>
              <w:t xml:space="preserve"> </w:t>
            </w:r>
            <w:r w:rsidRPr="009279FE">
              <w:rPr>
                <w:b/>
                <w:u w:val="single"/>
              </w:rPr>
              <w:t>TIME</w:t>
            </w:r>
          </w:p>
          <w:p w:rsidR="004775CA" w:rsidRDefault="004775CA">
            <w:r>
              <w:t>In very hot weather outdoor play</w:t>
            </w:r>
            <w:r w:rsidR="00103448">
              <w:t xml:space="preserve"> </w:t>
            </w:r>
            <w:r>
              <w:t>time will be shortened and we will continue our games indoor</w:t>
            </w:r>
            <w:r w:rsidR="00D4417F">
              <w:t>s</w:t>
            </w:r>
            <w:r>
              <w:t xml:space="preserve"> where it is air conditioned!</w:t>
            </w:r>
          </w:p>
        </w:tc>
        <w:tc>
          <w:tcPr>
            <w:tcW w:w="2322" w:type="dxa"/>
            <w:gridSpan w:val="3"/>
            <w:tcBorders>
              <w:top w:val="single" w:sz="24" w:space="0" w:color="auto"/>
            </w:tcBorders>
          </w:tcPr>
          <w:p w:rsidR="005446D1" w:rsidRDefault="00364F35">
            <w:r>
              <w:t>Sports activities</w:t>
            </w:r>
          </w:p>
          <w:p w:rsidR="00364F35" w:rsidRDefault="00364F35">
            <w:r>
              <w:t>Free play</w:t>
            </w:r>
          </w:p>
          <w:p w:rsidR="004775CA" w:rsidRDefault="004775CA">
            <w:r>
              <w:t xml:space="preserve">Organized activities </w:t>
            </w:r>
          </w:p>
          <w:p w:rsidR="00364F35" w:rsidRDefault="00364F35">
            <w:r>
              <w:t>e.g. Treasure hunt</w:t>
            </w:r>
          </w:p>
          <w:p w:rsidR="004775CA" w:rsidRDefault="004775CA">
            <w:r>
              <w:t>Red Rover, Red Rover</w:t>
            </w:r>
          </w:p>
          <w:p w:rsidR="004775CA" w:rsidRDefault="004775CA">
            <w:r>
              <w:t>Simon Says</w:t>
            </w:r>
          </w:p>
          <w:p w:rsidR="004775CA" w:rsidRDefault="004775CA" w:rsidP="004775CA">
            <w:r>
              <w:t>Hop Scotch</w:t>
            </w:r>
          </w:p>
        </w:tc>
        <w:tc>
          <w:tcPr>
            <w:tcW w:w="2574" w:type="dxa"/>
            <w:tcBorders>
              <w:top w:val="single" w:sz="24" w:space="0" w:color="auto"/>
            </w:tcBorders>
          </w:tcPr>
          <w:p w:rsidR="005446D1" w:rsidRDefault="00364F35">
            <w:r>
              <w:t xml:space="preserve">Free play on the playground is </w:t>
            </w:r>
            <w:r w:rsidR="009B5C5B">
              <w:t xml:space="preserve">always </w:t>
            </w:r>
            <w:r>
              <w:t>an option but there are also many activities organized such as t-ball, parachute games,</w:t>
            </w:r>
            <w:r w:rsidR="009B5C5B">
              <w:t xml:space="preserve"> relay races, etc.</w:t>
            </w:r>
          </w:p>
        </w:tc>
      </w:tr>
      <w:tr w:rsidR="005446D1" w:rsidTr="00791AD6">
        <w:tc>
          <w:tcPr>
            <w:tcW w:w="2326" w:type="dxa"/>
          </w:tcPr>
          <w:p w:rsidR="005446D1" w:rsidRDefault="009B5C5B">
            <w:r>
              <w:t>11:3</w:t>
            </w:r>
            <w:r w:rsidR="003179FB">
              <w:t xml:space="preserve"> </w:t>
            </w:r>
            <w:r>
              <w:t>0</w:t>
            </w:r>
            <w:r w:rsidR="00727EC7">
              <w:t xml:space="preserve"> </w:t>
            </w:r>
            <w:r w:rsidR="005A33D3">
              <w:t>am</w:t>
            </w:r>
            <w:r>
              <w:t>-12:45</w:t>
            </w:r>
            <w:r w:rsidR="003179FB">
              <w:t xml:space="preserve"> </w:t>
            </w:r>
            <w:r w:rsidR="005A33D3">
              <w:t>pm</w:t>
            </w:r>
          </w:p>
        </w:tc>
        <w:tc>
          <w:tcPr>
            <w:tcW w:w="2359" w:type="dxa"/>
          </w:tcPr>
          <w:p w:rsidR="005446D1" w:rsidRDefault="009B5C5B">
            <w:r>
              <w:t>Lunch</w:t>
            </w:r>
            <w:r w:rsidR="00791AD6">
              <w:t xml:space="preserve">: </w:t>
            </w:r>
            <w:r w:rsidR="00791AD6" w:rsidRPr="00FF5EC0">
              <w:t>A full course</w:t>
            </w:r>
            <w:r w:rsidR="00791AD6">
              <w:t xml:space="preserve"> home-cooked,</w:t>
            </w:r>
            <w:r w:rsidR="00791AD6" w:rsidRPr="00FF5EC0">
              <w:t xml:space="preserve"> hot meal is provided by our </w:t>
            </w:r>
            <w:r w:rsidR="00791AD6">
              <w:t xml:space="preserve">chef. </w:t>
            </w:r>
          </w:p>
        </w:tc>
        <w:tc>
          <w:tcPr>
            <w:tcW w:w="2322" w:type="dxa"/>
            <w:gridSpan w:val="3"/>
          </w:tcPr>
          <w:p w:rsidR="005446D1" w:rsidRDefault="009B5C5B">
            <w:r>
              <w:t>Includes washing up and helping to clean up your place after lunch</w:t>
            </w:r>
          </w:p>
        </w:tc>
        <w:tc>
          <w:tcPr>
            <w:tcW w:w="2574" w:type="dxa"/>
          </w:tcPr>
          <w:p w:rsidR="005446D1" w:rsidRDefault="00791AD6" w:rsidP="00791AD6">
            <w:r>
              <w:t>We can care for children with food allergies or food restrictions</w:t>
            </w:r>
          </w:p>
        </w:tc>
      </w:tr>
      <w:tr w:rsidR="009B5C5B" w:rsidTr="00791AD6">
        <w:tc>
          <w:tcPr>
            <w:tcW w:w="2326" w:type="dxa"/>
          </w:tcPr>
          <w:p w:rsidR="009B5C5B" w:rsidRDefault="009B5C5B">
            <w:r>
              <w:t>12:45-2:15</w:t>
            </w:r>
            <w:r w:rsidR="003179FB">
              <w:t xml:space="preserve"> </w:t>
            </w:r>
            <w:r w:rsidR="005A33D3">
              <w:t>pm</w:t>
            </w:r>
            <w:r>
              <w:t xml:space="preserve"> (length of naptime depends on age group)</w:t>
            </w:r>
          </w:p>
        </w:tc>
        <w:tc>
          <w:tcPr>
            <w:tcW w:w="2359" w:type="dxa"/>
          </w:tcPr>
          <w:p w:rsidR="009B5C5B" w:rsidRDefault="009B5C5B">
            <w:r>
              <w:t>Nap for younger children only</w:t>
            </w:r>
          </w:p>
        </w:tc>
        <w:tc>
          <w:tcPr>
            <w:tcW w:w="2322" w:type="dxa"/>
            <w:gridSpan w:val="3"/>
          </w:tcPr>
          <w:p w:rsidR="009B5C5B" w:rsidRDefault="005A33D3" w:rsidP="004775CA">
            <w:r>
              <w:t>Story time</w:t>
            </w:r>
            <w:r w:rsidR="009B5C5B">
              <w:t xml:space="preserve"> and </w:t>
            </w:r>
            <w:r w:rsidR="004775CA">
              <w:t xml:space="preserve">classroom </w:t>
            </w:r>
            <w:r w:rsidR="009B5C5B">
              <w:t>games for older campers (</w:t>
            </w:r>
            <w:r w:rsidR="009279FE">
              <w:t>Class</w:t>
            </w:r>
            <w:r w:rsidR="009B5C5B">
              <w:t>room 1)</w:t>
            </w:r>
          </w:p>
        </w:tc>
        <w:tc>
          <w:tcPr>
            <w:tcW w:w="2574" w:type="dxa"/>
          </w:tcPr>
          <w:p w:rsidR="009B5C5B" w:rsidRDefault="004775CA" w:rsidP="009279FE">
            <w:r>
              <w:t xml:space="preserve">There </w:t>
            </w:r>
            <w:r w:rsidR="009279FE">
              <w:t>may be</w:t>
            </w:r>
            <w:r>
              <w:t xml:space="preserve"> a short video time after lunch for </w:t>
            </w:r>
            <w:r w:rsidR="009279FE">
              <w:t>Class</w:t>
            </w:r>
            <w:r>
              <w:t>room 1</w:t>
            </w:r>
            <w:r w:rsidR="009279FE">
              <w:t xml:space="preserve"> only</w:t>
            </w:r>
          </w:p>
        </w:tc>
      </w:tr>
      <w:tr w:rsidR="009B5C5B" w:rsidTr="00791AD6">
        <w:tc>
          <w:tcPr>
            <w:tcW w:w="2326" w:type="dxa"/>
            <w:tcBorders>
              <w:bottom w:val="single" w:sz="24" w:space="0" w:color="0070C0"/>
            </w:tcBorders>
          </w:tcPr>
          <w:p w:rsidR="009B5C5B" w:rsidRDefault="009B5C5B">
            <w:r>
              <w:t>Afternoon activities</w:t>
            </w:r>
          </w:p>
          <w:p w:rsidR="009B5C5B" w:rsidRDefault="009B5C5B">
            <w:r>
              <w:t xml:space="preserve">(after nap to </w:t>
            </w:r>
            <w:r w:rsidR="002012DD">
              <w:t>about 4pm)</w:t>
            </w:r>
          </w:p>
        </w:tc>
        <w:tc>
          <w:tcPr>
            <w:tcW w:w="2359" w:type="dxa"/>
            <w:tcBorders>
              <w:bottom w:val="single" w:sz="24" w:space="0" w:color="0070C0"/>
            </w:tcBorders>
          </w:tcPr>
          <w:p w:rsidR="009B5C5B" w:rsidRDefault="009B5C5B">
            <w:r>
              <w:t>Games/ Crafts/Interactive activities</w:t>
            </w:r>
          </w:p>
        </w:tc>
        <w:tc>
          <w:tcPr>
            <w:tcW w:w="2322" w:type="dxa"/>
            <w:gridSpan w:val="3"/>
            <w:tcBorders>
              <w:bottom w:val="single" w:sz="24" w:space="0" w:color="0070C0"/>
              <w:right w:val="single" w:sz="2" w:space="0" w:color="auto"/>
            </w:tcBorders>
          </w:tcPr>
          <w:p w:rsidR="009B5C5B" w:rsidRDefault="009B5C5B" w:rsidP="009B5C5B">
            <w:r>
              <w:t>Use of classroom toys, activities with our teachers : lotto games, blocks, puzzles etc</w:t>
            </w:r>
          </w:p>
        </w:tc>
        <w:tc>
          <w:tcPr>
            <w:tcW w:w="2574" w:type="dxa"/>
            <w:tcBorders>
              <w:left w:val="single" w:sz="2" w:space="0" w:color="auto"/>
              <w:bottom w:val="single" w:sz="24" w:space="0" w:color="0070C0"/>
            </w:tcBorders>
          </w:tcPr>
          <w:p w:rsidR="009B5C5B" w:rsidRDefault="009B5C5B">
            <w:r>
              <w:t>Children are free to choose from numerous activities</w:t>
            </w:r>
          </w:p>
        </w:tc>
      </w:tr>
      <w:tr w:rsidR="002012DD" w:rsidTr="00791AD6">
        <w:trPr>
          <w:trHeight w:val="1380"/>
        </w:trPr>
        <w:tc>
          <w:tcPr>
            <w:tcW w:w="2326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nil"/>
            </w:tcBorders>
          </w:tcPr>
          <w:p w:rsidR="002012DD" w:rsidRDefault="00760C6D">
            <w:r>
              <w:t xml:space="preserve">Every day: </w:t>
            </w:r>
            <w:r w:rsidR="002012DD">
              <w:t>Activity with our specialists</w:t>
            </w:r>
          </w:p>
        </w:tc>
        <w:tc>
          <w:tcPr>
            <w:tcW w:w="4674" w:type="dxa"/>
            <w:gridSpan w:val="3"/>
            <w:tcBorders>
              <w:top w:val="single" w:sz="24" w:space="0" w:color="0070C0"/>
              <w:left w:val="nil"/>
              <w:bottom w:val="single" w:sz="24" w:space="0" w:color="0070C0"/>
              <w:right w:val="nil"/>
            </w:tcBorders>
          </w:tcPr>
          <w:p w:rsidR="002012DD" w:rsidRDefault="002012DD">
            <w:r>
              <w:t>2:00 to 2:30</w:t>
            </w:r>
            <w:r w:rsidR="003179FB">
              <w:t xml:space="preserve"> </w:t>
            </w:r>
            <w:r>
              <w:t>pm Room 1 (</w:t>
            </w:r>
            <w:r w:rsidR="00041E12">
              <w:t>4</w:t>
            </w:r>
            <w:r w:rsidR="00F306D7">
              <w:t xml:space="preserve"> to </w:t>
            </w:r>
            <w:r w:rsidR="00041E12">
              <w:t>5</w:t>
            </w:r>
            <w:r>
              <w:t xml:space="preserve"> years old)</w:t>
            </w:r>
          </w:p>
          <w:p w:rsidR="002012DD" w:rsidRDefault="002012DD">
            <w:r>
              <w:t>2:30 to 3:00</w:t>
            </w:r>
            <w:r w:rsidR="003179FB">
              <w:t xml:space="preserve"> </w:t>
            </w:r>
            <w:r w:rsidR="00041E12">
              <w:t>pm Room 2 (3 to 4</w:t>
            </w:r>
            <w:r>
              <w:t xml:space="preserve"> year</w:t>
            </w:r>
            <w:r w:rsidR="00041E12">
              <w:t>s</w:t>
            </w:r>
            <w:r>
              <w:t xml:space="preserve"> old)</w:t>
            </w:r>
          </w:p>
          <w:p w:rsidR="002012DD" w:rsidRDefault="002012DD">
            <w:r>
              <w:t>3:00 to 3:30</w:t>
            </w:r>
            <w:r w:rsidR="003179FB">
              <w:t xml:space="preserve"> </w:t>
            </w:r>
            <w:r>
              <w:t>pm Room 3 (1 ½ to 2 year</w:t>
            </w:r>
            <w:r w:rsidR="00041E12">
              <w:t>s</w:t>
            </w:r>
            <w:r>
              <w:t xml:space="preserve"> old)</w:t>
            </w:r>
          </w:p>
          <w:p w:rsidR="002012DD" w:rsidRDefault="002012DD" w:rsidP="00041E12">
            <w:r>
              <w:t>3:30 to 4:00</w:t>
            </w:r>
            <w:r w:rsidR="003179FB">
              <w:t xml:space="preserve"> </w:t>
            </w:r>
            <w:r>
              <w:t>pm Room 4 (</w:t>
            </w:r>
            <w:r w:rsidR="00041E12">
              <w:t>2 ½ to 3</w:t>
            </w:r>
            <w:r>
              <w:t xml:space="preserve"> year</w:t>
            </w:r>
            <w:r w:rsidR="00041E12">
              <w:t>s</w:t>
            </w:r>
            <w:r>
              <w:t xml:space="preserve"> old)</w:t>
            </w:r>
          </w:p>
        </w:tc>
        <w:tc>
          <w:tcPr>
            <w:tcW w:w="2581" w:type="dxa"/>
            <w:gridSpan w:val="2"/>
            <w:tcBorders>
              <w:top w:val="single" w:sz="24" w:space="0" w:color="0070C0"/>
              <w:left w:val="nil"/>
              <w:bottom w:val="single" w:sz="24" w:space="0" w:color="0070C0"/>
              <w:right w:val="single" w:sz="24" w:space="0" w:color="0070C0"/>
            </w:tcBorders>
          </w:tcPr>
          <w:p w:rsidR="009279FE" w:rsidRDefault="00F464CA" w:rsidP="009279FE">
            <w:pPr>
              <w:ind w:right="-69"/>
            </w:pPr>
            <w:r>
              <w:t>Yoga, Sports</w:t>
            </w:r>
            <w:r w:rsidR="009279FE">
              <w:t>,</w:t>
            </w:r>
            <w:r w:rsidR="00791AD6">
              <w:t xml:space="preserve"> Music, Karate</w:t>
            </w:r>
          </w:p>
          <w:p w:rsidR="002012DD" w:rsidRDefault="009279FE" w:rsidP="009279FE">
            <w:pPr>
              <w:ind w:right="-69"/>
            </w:pPr>
            <w:r>
              <w:t xml:space="preserve">The Science Gal, </w:t>
            </w:r>
            <w:r w:rsidR="00F464CA">
              <w:t>Baking/cooking class</w:t>
            </w:r>
            <w:r w:rsidR="002012DD">
              <w:t xml:space="preserve">, </w:t>
            </w:r>
            <w:r w:rsidR="00F464CA">
              <w:t>Reptile visits</w:t>
            </w:r>
            <w:r w:rsidR="00F306D7">
              <w:t xml:space="preserve">, </w:t>
            </w:r>
            <w:r>
              <w:t>“Spanish For Fun”</w:t>
            </w:r>
            <w:r w:rsidR="00F464CA">
              <w:t>,</w:t>
            </w:r>
            <w:r w:rsidR="00D27B32">
              <w:t xml:space="preserve"> Games Days</w:t>
            </w:r>
          </w:p>
        </w:tc>
      </w:tr>
      <w:tr w:rsidR="009279FE" w:rsidTr="00791AD6">
        <w:trPr>
          <w:trHeight w:val="157"/>
        </w:trPr>
        <w:tc>
          <w:tcPr>
            <w:tcW w:w="2326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" w:space="0" w:color="auto"/>
            </w:tcBorders>
          </w:tcPr>
          <w:p w:rsidR="009279FE" w:rsidRDefault="009279FE" w:rsidP="00AF0493">
            <w:r>
              <w:t>3:00PM</w:t>
            </w:r>
          </w:p>
        </w:tc>
        <w:tc>
          <w:tcPr>
            <w:tcW w:w="7255" w:type="dxa"/>
            <w:gridSpan w:val="5"/>
            <w:tcBorders>
              <w:top w:val="single" w:sz="24" w:space="0" w:color="0070C0"/>
              <w:left w:val="single" w:sz="2" w:space="0" w:color="auto"/>
              <w:bottom w:val="single" w:sz="24" w:space="0" w:color="0070C0"/>
              <w:right w:val="single" w:sz="24" w:space="0" w:color="0070C0"/>
            </w:tcBorders>
          </w:tcPr>
          <w:p w:rsidR="009279FE" w:rsidRDefault="009279FE" w:rsidP="00AF0493">
            <w:r>
              <w:t>On special days we will have Magic shows, Clown shows and music shows</w:t>
            </w:r>
          </w:p>
        </w:tc>
      </w:tr>
      <w:tr w:rsidR="004809E4" w:rsidTr="00791AD6">
        <w:trPr>
          <w:trHeight w:val="157"/>
        </w:trPr>
        <w:tc>
          <w:tcPr>
            <w:tcW w:w="2326" w:type="dxa"/>
            <w:tcBorders>
              <w:top w:val="single" w:sz="24" w:space="0" w:color="0070C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09E4" w:rsidRDefault="004809E4">
            <w:r>
              <w:t>Afternoon snack time</w:t>
            </w:r>
          </w:p>
        </w:tc>
        <w:tc>
          <w:tcPr>
            <w:tcW w:w="7255" w:type="dxa"/>
            <w:gridSpan w:val="5"/>
            <w:tcBorders>
              <w:top w:val="single" w:sz="24" w:space="0" w:color="0070C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09E4" w:rsidRDefault="004809E4">
            <w:r>
              <w:t>Snack is eaten just before of just after our activity with our specialist</w:t>
            </w:r>
          </w:p>
        </w:tc>
      </w:tr>
      <w:tr w:rsidR="004809E4" w:rsidTr="00791AD6">
        <w:trPr>
          <w:trHeight w:val="157"/>
        </w:trPr>
        <w:tc>
          <w:tcPr>
            <w:tcW w:w="2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09E4" w:rsidRDefault="004809E4">
            <w:r>
              <w:t>4:00-6:00</w:t>
            </w:r>
            <w:r w:rsidR="003179FB">
              <w:t xml:space="preserve"> </w:t>
            </w:r>
            <w:r>
              <w:t>pm (approx)</w:t>
            </w:r>
          </w:p>
          <w:p w:rsidR="007F33F5" w:rsidRDefault="007F33F5"/>
          <w:p w:rsidR="007F33F5" w:rsidRPr="007F33F5" w:rsidRDefault="007F33F5" w:rsidP="007F33F5">
            <w:pPr>
              <w:rPr>
                <w:i/>
              </w:rPr>
            </w:pPr>
          </w:p>
        </w:tc>
        <w:tc>
          <w:tcPr>
            <w:tcW w:w="24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B17C4" w:rsidRPr="009279FE" w:rsidRDefault="007B17C4" w:rsidP="007B17C4">
            <w:pPr>
              <w:rPr>
                <w:b/>
                <w:u w:val="single"/>
              </w:rPr>
            </w:pPr>
            <w:r w:rsidRPr="009279FE">
              <w:rPr>
                <w:b/>
                <w:u w:val="single"/>
              </w:rPr>
              <w:t>OUTDOOR PLAY TIME</w:t>
            </w:r>
          </w:p>
          <w:p w:rsidR="007B17C4" w:rsidRDefault="007B17C4" w:rsidP="007B17C4">
            <w:r>
              <w:t xml:space="preserve"> (Indoors in case of rain:  classroom gym games, dress up, puppet play, etc. and free play in the library)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09E4" w:rsidRDefault="004809E4">
            <w:r>
              <w:t>Free play and organized play with camp monitors</w:t>
            </w:r>
          </w:p>
        </w:tc>
        <w:tc>
          <w:tcPr>
            <w:tcW w:w="2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09E4" w:rsidRDefault="004809E4">
            <w:r>
              <w:t>Ball games, racquet games, parachute games, “street” hockey, painting outdoors, water play on hot days, etc</w:t>
            </w:r>
          </w:p>
        </w:tc>
      </w:tr>
      <w:tr w:rsidR="009279FE" w:rsidTr="00791AD6">
        <w:trPr>
          <w:trHeight w:val="157"/>
        </w:trPr>
        <w:tc>
          <w:tcPr>
            <w:tcW w:w="95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9279FE" w:rsidRPr="009279FE" w:rsidRDefault="009279FE">
            <w:pPr>
              <w:rPr>
                <w:b/>
              </w:rPr>
            </w:pPr>
            <w:r w:rsidRPr="009279FE">
              <w:rPr>
                <w:b/>
                <w:i/>
              </w:rPr>
              <w:t>Note: After 6pm there is a late fee of $1.00 per minute, payable to the teacher in charge</w:t>
            </w:r>
          </w:p>
        </w:tc>
      </w:tr>
    </w:tbl>
    <w:p w:rsidR="00487E15" w:rsidRDefault="00487E15"/>
    <w:sectPr w:rsidR="00487E15" w:rsidSect="009A4A4E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D1"/>
    <w:rsid w:val="00035F04"/>
    <w:rsid w:val="00041E12"/>
    <w:rsid w:val="00103448"/>
    <w:rsid w:val="001A5419"/>
    <w:rsid w:val="001B128A"/>
    <w:rsid w:val="001E131B"/>
    <w:rsid w:val="002012DD"/>
    <w:rsid w:val="00244D87"/>
    <w:rsid w:val="003179FB"/>
    <w:rsid w:val="00364F35"/>
    <w:rsid w:val="003A4F86"/>
    <w:rsid w:val="004365C5"/>
    <w:rsid w:val="004775CA"/>
    <w:rsid w:val="004809E4"/>
    <w:rsid w:val="00487E15"/>
    <w:rsid w:val="004B331F"/>
    <w:rsid w:val="004C3898"/>
    <w:rsid w:val="005446D1"/>
    <w:rsid w:val="005A33D3"/>
    <w:rsid w:val="005B78D1"/>
    <w:rsid w:val="00684E9E"/>
    <w:rsid w:val="006F121A"/>
    <w:rsid w:val="00727EC7"/>
    <w:rsid w:val="00760C6D"/>
    <w:rsid w:val="00791AD6"/>
    <w:rsid w:val="007B17C4"/>
    <w:rsid w:val="007F33F5"/>
    <w:rsid w:val="00836B8E"/>
    <w:rsid w:val="009279FE"/>
    <w:rsid w:val="00953B79"/>
    <w:rsid w:val="009A4A4E"/>
    <w:rsid w:val="009B5C5B"/>
    <w:rsid w:val="00A14EAF"/>
    <w:rsid w:val="00A153D9"/>
    <w:rsid w:val="00CC1D5C"/>
    <w:rsid w:val="00D0268A"/>
    <w:rsid w:val="00D24E25"/>
    <w:rsid w:val="00D27B32"/>
    <w:rsid w:val="00D4417F"/>
    <w:rsid w:val="00E274E5"/>
    <w:rsid w:val="00F306D7"/>
    <w:rsid w:val="00F4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FEB540-4A9D-4ED8-B556-FE214BF6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6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5C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</dc:creator>
  <cp:keywords/>
  <dc:description/>
  <cp:lastModifiedBy>Artemis</cp:lastModifiedBy>
  <cp:revision>3</cp:revision>
  <cp:lastPrinted>2015-07-15T19:28:00Z</cp:lastPrinted>
  <dcterms:created xsi:type="dcterms:W3CDTF">2016-01-27T19:59:00Z</dcterms:created>
  <dcterms:modified xsi:type="dcterms:W3CDTF">2017-02-23T18:31:00Z</dcterms:modified>
</cp:coreProperties>
</file>