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FC6E0A" w:rsidP="00F6320B">
      <w:r w:rsidRPr="001F6A4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C065408" wp14:editId="39D26A28">
                <wp:simplePos x="0" y="0"/>
                <wp:positionH relativeFrom="margin">
                  <wp:posOffset>-558141</wp:posOffset>
                </wp:positionH>
                <wp:positionV relativeFrom="paragraph">
                  <wp:posOffset>-67096</wp:posOffset>
                </wp:positionV>
                <wp:extent cx="329184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0A" w:rsidRPr="001F6A49" w:rsidRDefault="00EF15C4" w:rsidP="00FC6E0A">
                            <w:pP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</w:pPr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Classroom / </w:t>
                            </w:r>
                            <w:proofErr w:type="spellStart"/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65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95pt;margin-top:-5.3pt;width:259.2pt;height:35.2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saCgIAAPIDAAAOAAAAZHJzL2Uyb0RvYy54bWysU9tuGyEQfa/Uf0C817ve2o29Mo7SpK4q&#10;pRcp6QdglvWiAkMBe9f9+g6s41jNW1Qe0MDMHOacGVbXg9HkIH1QYBmdTkpKpBXQKLtj9Ofj5t2C&#10;khC5bbgGKxk9ykCv12/frHpXywo60I30BEFsqHvHaBejq4siiE4aHibgpEVnC97wiEe/KxrPe0Q3&#10;uqjK8kPRg2+cByFDwNu70UnXGb9tpYjf2zbISDSjWFvMu8/7Nu3FesXrneeuU+JUBn9FFYYri4+e&#10;oe545GTv1Qsoo4SHAG2cCDAFtK0SMnNANtPyHzYPHXcyc0FxgjvLFP4frPh2+OGJahidU2K5wRY9&#10;yiGSjzCQKqnTu1Bj0IPDsDjgNXY5Mw3uHsSvQCzcdtzu5I330HeSN1jdNGUWF6kjTkgg2/4rNPgM&#10;30fIQEPrTZIOxSCIjl06njuTShF4+b5aThczdAn0zWZXJdrpCV4/ZTsf4mcJhiSDUY+dz+j8cB/i&#10;GPoUkh6zsFFa4z2vtSU9o8t5Nc8JFx6jIg6nVobRRZnWOC6J5Cfb5OTIlR5trEXbE+tEdKQch+2A&#10;gUmKLTRH5O9hHEL8NGh04P9Q0uMAMhp+77mXlOgvFjVcTmeJcMyH2fyqwoO/9GwvPdwKhGI0UjKa&#10;tzFPeSIY3A1qvVFZhudKTrXiYGUhT58gTe7lOUc9f9X1XwAAAP//AwBQSwMEFAAGAAgAAAAhABTo&#10;m6vgAAAACgEAAA8AAABkcnMvZG93bnJldi54bWxMj8tOwzAQRfdI/IM1SOxau5C0aYhTIR4SS9qC&#10;xNKNJ3GEPY5itw1/j1mV3Yzm6M651WZylp1wDL0nCYu5AIbUeN1TJ+Fj/zorgIWoSCvrCSX8YIBN&#10;fX1VqVL7M23xtIsdSyEUSiXBxDiUnIfGoFNh7gekdGv96FRM69hxPapzCneW3wmx5E71lD4YNeCT&#10;weZ7d3QSPunLvrWZNrjK37Pt8PLc5nEv5e3N9PgALOIULzD86Sd1qJPTwR9JB2YlzIrVOqFpWIgl&#10;sERk9yIHdpCQrwvgdcX/V6h/AQAA//8DAFBLAQItABQABgAIAAAAIQC2gziS/gAAAOEBAAATAAAA&#10;AAAAAAAAAAAAAAAAAABbQ29udGVudF9UeXBlc10ueG1sUEsBAi0AFAAGAAgAAAAhADj9If/WAAAA&#10;lAEAAAsAAAAAAAAAAAAAAAAALwEAAF9yZWxzLy5yZWxzUEsBAi0AFAAGAAgAAAAhAO1xGxoKAgAA&#10;8gMAAA4AAAAAAAAAAAAAAAAALgIAAGRycy9lMm9Eb2MueG1sUEsBAi0AFAAGAAgAAAAhABTom6vg&#10;AAAACgEAAA8AAAAAAAAAAAAAAAAAZAQAAGRycy9kb3ducmV2LnhtbFBLBQYAAAAABAAEAPMAAABx&#10;BQAAAAA=&#10;" filled="f" stroked="f">
                <v:textbox style="mso-fit-shape-to-text:t">
                  <w:txbxContent>
                    <w:p w:rsidR="00FC6E0A" w:rsidRPr="001F6A49" w:rsidRDefault="00EF15C4" w:rsidP="00FC6E0A">
                      <w:pPr>
                        <w:rPr>
                          <w:rFonts w:ascii="Alfa Slab One" w:hAnsi="Alfa Slab One"/>
                          <w:color w:val="86100C"/>
                          <w:sz w:val="40"/>
                        </w:rPr>
                      </w:pPr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Classroom / </w:t>
                      </w:r>
                      <w:proofErr w:type="spellStart"/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>Classe</w:t>
                      </w:r>
                      <w:proofErr w:type="spellEnd"/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777" w:rsidRPr="00861A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F63A9" wp14:editId="12DF3026">
                <wp:simplePos x="0" y="0"/>
                <wp:positionH relativeFrom="column">
                  <wp:posOffset>3145155</wp:posOffset>
                </wp:positionH>
                <wp:positionV relativeFrom="paragraph">
                  <wp:posOffset>-361950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63F" w:rsidRPr="00861A8D" w:rsidRDefault="00B6763F" w:rsidP="00F6320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>December</w:t>
                            </w:r>
                            <w:proofErr w:type="spellEnd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 xml:space="preserve"> 2017/Décembre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63A9" id="Text Box 9" o:spid="_x0000_s1027" type="#_x0000_t202" style="position:absolute;margin-left:247.65pt;margin-top:-28.5pt;width:329.05pt;height:67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2dww7+EAAAALAQAADwAAAGRycy9kb3ducmV2&#10;LnhtbEyPwW7CMBBE75X6D9ZW6qUCB0KAptkgVKmn9kIodxNvk6ixHWwT3H59zYkeV/s086bYBNWz&#10;kazrjEaYTRNgpGsjO90gfO7fJmtgzgstRW80IfyQg015f1eIXJqL3tFY+YbFEO1ygdB6P+Scu7ol&#10;JdzUDKTj78tYJXw8bcOlFZcYrno+T5IlV6LTsaEVA722VH9XZ4Ugq8Pv3qan8LR9382bw7IOp/ED&#10;8fEhbF+AeQr+BsNVP6pDGZ2O5qylYz3C4jlLI4owyVZx1JWYZekC2BFhtc6AlwX/v6H8Aw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NncMO/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B6763F" w:rsidRPr="00861A8D" w:rsidRDefault="00B6763F" w:rsidP="00F6320B">
                      <w:pPr>
                        <w:jc w:val="center"/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</w:pPr>
                      <w:proofErr w:type="spellStart"/>
                      <w:r w:rsidRPr="00861A8D"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  <w:t>December</w:t>
                      </w:r>
                      <w:proofErr w:type="spellEnd"/>
                      <w:r w:rsidRPr="00861A8D"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  <w:t xml:space="preserve"> 2017/Décembre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ListTable3-Accent2"/>
        <w:tblW w:w="14850" w:type="dxa"/>
        <w:tblInd w:w="-950" w:type="dxa"/>
        <w:tblLook w:val="04A0" w:firstRow="1" w:lastRow="0" w:firstColumn="1" w:lastColumn="0" w:noHBand="0" w:noVBand="1"/>
      </w:tblPr>
      <w:tblGrid>
        <w:gridCol w:w="1800"/>
        <w:gridCol w:w="2520"/>
        <w:gridCol w:w="2610"/>
        <w:gridCol w:w="2700"/>
        <w:gridCol w:w="2700"/>
        <w:gridCol w:w="2520"/>
      </w:tblGrid>
      <w:tr w:rsidR="001B133D" w:rsidTr="0042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360DCE" w:rsidP="00A94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Español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</w:t>
            </w:r>
            <w:r w:rsidR="00A94949">
              <w:rPr>
                <w:rFonts w:ascii="Times New Roman" w:hAnsi="Times New Roman" w:cs="Times New Roman"/>
              </w:rPr>
              <w:t>Gabriella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MONDAY</w:t>
            </w:r>
          </w:p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TUESDAY</w:t>
            </w:r>
          </w:p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WEDNESDAY</w:t>
            </w:r>
          </w:p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70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THURSDAY</w:t>
            </w:r>
          </w:p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  <w:tcBorders>
              <w:top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BE8B1C"/>
          </w:tcPr>
          <w:p w:rsidR="00B6763F" w:rsidRPr="00861A8D" w:rsidRDefault="00B6763F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FRIDAY</w:t>
            </w:r>
          </w:p>
          <w:p w:rsidR="00B6763F" w:rsidRPr="00861A8D" w:rsidRDefault="000D3D26" w:rsidP="001D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3D26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1D83552" wp14:editId="0E828E4B">
                  <wp:simplePos x="0" y="0"/>
                  <wp:positionH relativeFrom="column">
                    <wp:posOffset>955296</wp:posOffset>
                  </wp:positionH>
                  <wp:positionV relativeFrom="paragraph">
                    <wp:posOffset>30431</wp:posOffset>
                  </wp:positionV>
                  <wp:extent cx="553720" cy="782320"/>
                  <wp:effectExtent l="0" t="0" r="0" b="0"/>
                  <wp:wrapNone/>
                  <wp:docPr id="19" name="Picture 19" descr="C:\Users\Pascal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cal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41" t="18781" r="28156" b="20162"/>
                          <a:stretch/>
                        </pic:blipFill>
                        <pic:spPr bwMode="auto">
                          <a:xfrm>
                            <a:off x="0" y="0"/>
                            <a:ext cx="5537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63F" w:rsidRPr="00861A8D">
              <w:rPr>
                <w:rFonts w:ascii="Times New Roman" w:hAnsi="Times New Roman" w:cs="Times New Roman"/>
              </w:rPr>
              <w:t>VENDREDI</w:t>
            </w:r>
          </w:p>
        </w:tc>
      </w:tr>
      <w:tr w:rsidR="00360DCE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0" w:type="dxa"/>
            <w:gridSpan w:val="5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1B133D" w:rsidP="001D1302">
            <w:r w:rsidRPr="00012C2D">
              <w:rPr>
                <w:rFonts w:ascii="Princess Sofia" w:hAnsi="Princess Sofia"/>
                <w:noProof/>
                <w:sz w:val="20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9407562" wp14:editId="48E3FA1B">
                      <wp:simplePos x="0" y="0"/>
                      <wp:positionH relativeFrom="column">
                        <wp:posOffset>664509</wp:posOffset>
                      </wp:positionH>
                      <wp:positionV relativeFrom="paragraph">
                        <wp:posOffset>141078</wp:posOffset>
                      </wp:positionV>
                      <wp:extent cx="6917376" cy="403761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7376" cy="4037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C2D" w:rsidRPr="001B133D" w:rsidRDefault="00012C2D">
                                  <w:pPr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</w:pPr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 xml:space="preserve">Bring your donations of food, clothing or toys for Share </w:t>
                                  </w:r>
                                  <w:proofErr w:type="gramStart"/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>The</w:t>
                                  </w:r>
                                  <w:proofErr w:type="gramEnd"/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 xml:space="preserve"> Warmth charity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7562" id="_x0000_s1028" type="#_x0000_t202" style="position:absolute;margin-left:52.3pt;margin-top:11.1pt;width:544.7pt;height:31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vCwIAAPoDAAAOAAAAZHJzL2Uyb0RvYy54bWysU9tu2zAMfR+wfxD0vtjJkrQx4hRduw4D&#10;ugvQ7gMYWY6FSaImKbGzrx8lp1mwvQ3zg0GJ5CHPIbW+GYxmB+mDQlvz6aTkTFqBjbK7mn97fnhz&#10;zVmIYBvQaGXNjzLwm83rV+veVXKGHepGekYgNlS9q3kXo6uKIohOGggTdNKSs0VvINLR74rGQ0/o&#10;RhezslwWPfrGeRQyBLq9H518k/HbVor4pW2DjEzXnHqL+e/zf5v+xWYN1c6D65Q4tQH/0IUBZano&#10;GeoeIrC9V39BGSU8BmzjRKApsG2VkJkDsZmWf7B56sDJzIXECe4sU/h/sOLz4atnqqHZkTwWDM3o&#10;WQ6RvcOBzZI8vQsVRT05iosDXVNophrcI4rvgVm868Du5K332HcSGmpvmjKLi9QRJySQbf8JGyoD&#10;+4gZaGi9SdqRGozQqY/jeTSpFUGXy9X06u3VkjNBvnlJ5lgCqpds50P8INGwZNTc0+gzOhweQ0zd&#10;QPUSkopZfFBa5/Fry/qarxazRU648BgVaTu1MjW/LtM37ksi+d42OTmC0qNNBbQ9sU5ER8px2A5Z&#10;37OYW2yOJIPHcRnp8ZDRof/JWU+LWPPwYw9ecqY/WpJyNZ3P0+bmw3xxNaODv/RsLz1gBUHVPHI2&#10;mncxb/tI+ZYkb1VWI81m7OTUMi1YFun0GNIGX55z1O8nu/kFAAD//wMAUEsDBBQABgAIAAAAIQAs&#10;Dfvi3gAAAAoBAAAPAAAAZHJzL2Rvd25yZXYueG1sTI/LTsMwEEX3SPyDNUjdUbtRWqUhToVAbIvo&#10;A4mdG0+TiHgcxW4T/p7pCpZXc3Tn3GIzuU5ccQitJw2LuQKBVHnbUq3hsH97zECEaMiazhNq+MEA&#10;m/L+rjC59SN94HUXa8ElFHKjoYmxz6UMVYPOhLnvkfh29oMzkeNQSzuYkctdJxOlVtKZlvhDY3p8&#10;abD63l2chuP2/PWZqvf61S370U9KkltLrWcP0/MTiIhT/IPhps/qULLTyV/IBtFxVumKUQ1JkoC4&#10;AYt1yutOGrJlBrIs5P8J5S8AAAD//wMAUEsBAi0AFAAGAAgAAAAhALaDOJL+AAAA4QEAABMAAAAA&#10;AAAAAAAAAAAAAAAAAFtDb250ZW50X1R5cGVzXS54bWxQSwECLQAUAAYACAAAACEAOP0h/9YAAACU&#10;AQAACwAAAAAAAAAAAAAAAAAvAQAAX3JlbHMvLnJlbHNQSwECLQAUAAYACAAAACEA5GPSrwsCAAD6&#10;AwAADgAAAAAAAAAAAAAAAAAuAgAAZHJzL2Uyb0RvYy54bWxQSwECLQAUAAYACAAAACEALA374t4A&#10;AAAKAQAADwAAAAAAAAAAAAAAAABlBAAAZHJzL2Rvd25yZXYueG1sUEsFBgAAAAAEAAQA8wAAAHAF&#10;AAAAAA==&#10;" filled="f" stroked="f">
                      <v:textbox>
                        <w:txbxContent>
                          <w:p w:rsidR="00012C2D" w:rsidRPr="001B133D" w:rsidRDefault="00012C2D">
                            <w:pPr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</w:pPr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 xml:space="preserve">Bring your donations of food, clothing or toys for Share </w:t>
                            </w:r>
                            <w:proofErr w:type="gramStart"/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>The</w:t>
                            </w:r>
                            <w:proofErr w:type="gramEnd"/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 xml:space="preserve"> Warmth charity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itannic Bold" w:hAnsi="Britannic Bold" w:cs="Aharoni"/>
                <w:noProof/>
                <w:color w:val="6C763A"/>
              </w:rPr>
              <w:drawing>
                <wp:anchor distT="0" distB="0" distL="114300" distR="114300" simplePos="0" relativeHeight="251721728" behindDoc="0" locked="0" layoutInCell="1" allowOverlap="1" wp14:anchorId="5FBA1227" wp14:editId="005751D1">
                  <wp:simplePos x="0" y="0"/>
                  <wp:positionH relativeFrom="column">
                    <wp:posOffset>-218835</wp:posOffset>
                  </wp:positionH>
                  <wp:positionV relativeFrom="paragraph">
                    <wp:posOffset>-79698</wp:posOffset>
                  </wp:positionV>
                  <wp:extent cx="940280" cy="867741"/>
                  <wp:effectExtent l="0" t="0" r="0" b="8890"/>
                  <wp:wrapNone/>
                  <wp:docPr id="30" name="Picture 30" descr="C:\Users\Pascale\AppData\Local\Microsoft\Windows\INetCache\Content.Word\don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\AppData\Local\Microsoft\Windows\INetCache\Content.Word\don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80" cy="86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26" w:rsidRPr="000D3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A64C4" wp14:editId="2B2882A1">
                      <wp:simplePos x="0" y="0"/>
                      <wp:positionH relativeFrom="rightMargin">
                        <wp:posOffset>-213798</wp:posOffset>
                      </wp:positionH>
                      <wp:positionV relativeFrom="paragraph">
                        <wp:posOffset>373380</wp:posOffset>
                      </wp:positionV>
                      <wp:extent cx="1199408" cy="394970"/>
                      <wp:effectExtent l="0" t="0" r="0" b="508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408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26" w:rsidRPr="006F4CB2" w:rsidRDefault="000D3D26" w:rsidP="000D3D26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Gabriela L.</w:t>
                                  </w: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Pr="00E16DDE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A64C4" id="Text Box 25" o:spid="_x0000_s1029" type="#_x0000_t202" style="position:absolute;margin-left:-16.85pt;margin-top:29.4pt;width:94.45pt;height:31.1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FGugIAAMI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wRHkJ++0wlce+zgohngHOrsuOruQRbfNRJyWVOxYXdKyb5mtIT4QvvSP3s6&#10;4mgLsu4/yRL80K2RDmioVGuTB+lAgA51ej7WxsZSWJdhHJMA1FSA7Tom8cwVz6fJ4XWntPnAZIvs&#10;IsUKau/Q6e5BGxsNTQ5XrDMhc940rv6NuDiAi+MJ+Ian1majcOV8iYN4NV/NiUei6cojQZZ5d/mS&#10;eNM8nE2y62y5zMJf1m9IkpqXJRPWzUFaIfmz0u1FPoriKC4tG15aOBuSVpv1slFoR0HauftczsFy&#10;uuZfhuGSAFxeUQojEtxHsZdP5zOP5GTiQXbnXhDG9/E0IDHJ8ktKD1ywf6eE+hTHExCZo3MK+hW3&#10;wH1vudGk5QaGR8PbFM+Pl2hiJbgSpSutobwZ12epsOGfUgHlPhTaCdZqdFSrGdaD643rQx+sZfkM&#10;ClYSBAYyhcEHi1qqnxj1MERSrH9sqWIYNR8FdEEcEmKnjtuQySyCjTq3rM8tVBQAlWKD0bhcmnFS&#10;bTvFNzV4GvtOyDvonIo7UdsWG6Pa9xsMCsdtP9TsJDrfu1un0bv4DQAA//8DAFBLAwQUAAYACAAA&#10;ACEAutwT294AAAAKAQAADwAAAGRycy9kb3ducmV2LnhtbEyPwU7DMAyG70h7h8hI3LZkHR2jNJ0Q&#10;iCuIjU3iljVeW61xqiZby9vjneBmy59+f3++Hl0rLtiHxpOG+UyBQCq9bajS8LV9m65AhGjImtYT&#10;avjBAOticpObzPqBPvGyiZXgEAqZ0VDH2GVShrJGZ8LMd0h8O/remchrX0nbm4HDXSsTpZbSmYb4&#10;Q206fKmxPG3OTsPu/fi9v1cf1atLu8GPSpJ7lFrf3Y7PTyAijvEPhqs+q0PBTgd/JhtEq2G6WDww&#10;qiFdcYUrkKYJiAMPyVyBLHL5v0LxCwAA//8DAFBLAQItABQABgAIAAAAIQC2gziS/gAAAOEBAAAT&#10;AAAAAAAAAAAAAAAAAAAAAABbQ29udGVudF9UeXBlc10ueG1sUEsBAi0AFAAGAAgAAAAhADj9If/W&#10;AAAAlAEAAAsAAAAAAAAAAAAAAAAALwEAAF9yZWxzLy5yZWxzUEsBAi0AFAAGAAgAAAAhAGCxcUa6&#10;AgAAwgUAAA4AAAAAAAAAAAAAAAAALgIAAGRycy9lMm9Eb2MueG1sUEsBAi0AFAAGAAgAAAAhALrc&#10;E9veAAAACgEAAA8AAAAAAAAAAAAAAAAAFAUAAGRycy9kb3ducmV2LnhtbFBLBQYAAAAABAAEAPMA&#10;AAAfBgAAAAA=&#10;" filled="f" stroked="f">
                      <v:textbox>
                        <w:txbxContent>
                          <w:p w:rsidR="000D3D26" w:rsidRPr="006F4CB2" w:rsidRDefault="000D3D26" w:rsidP="000D3D26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Gabriela L.</w:t>
                            </w: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Pr="00E16DDE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Pr="00133A7E" w:rsidRDefault="000D3D26" w:rsidP="00DE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0D3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283108" wp14:editId="3CEDD1E1">
                      <wp:simplePos x="0" y="0"/>
                      <wp:positionH relativeFrom="rightMargin">
                        <wp:posOffset>-721500</wp:posOffset>
                      </wp:positionH>
                      <wp:positionV relativeFrom="paragraph">
                        <wp:posOffset>373685</wp:posOffset>
                      </wp:positionV>
                      <wp:extent cx="1099639" cy="279070"/>
                      <wp:effectExtent l="0" t="0" r="0" b="698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639" cy="2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26" w:rsidRPr="006F4CB2" w:rsidRDefault="000D3D26" w:rsidP="000D3D26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Courtney</w:t>
                                  </w: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Pr="00E16DDE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108" id="Text Box 20" o:spid="_x0000_s1030" type="#_x0000_t202" style="position:absolute;margin-left:-56.8pt;margin-top:29.4pt;width:86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6jug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5AeQVuo0RMbDLqXA4IjyE/f6QSuPXZw0QxwDnV2seruQRbfNRJyWVOxYXdKyb5mtAR+oX3pnz0d&#10;cbQFWfefZAl+6NZIBzRUqrXJg3QgQAciz8faWC6FdRnE8fQ6xqgAWzSLg5kj59Pk8LpT2nxgskV2&#10;kWIFtXfodPegjWVDk8MV60zInDeNq38jLg7g4ngCvuGptVkWrpwvcRCv5qs58Ug0XXkkyDLvLl8S&#10;b5qHs0l2nS2XWfjL+g1JUvOyZMK6OUgrJH9Wur3IR1EcxaVlw0sLZylptVkvG4V2FKSdu8/lHCyn&#10;a/4lDZcEiOVVSGFEgvso9vLpfOaRnEy8eBbMvSCM7+NpQGKS5ZchPXDB/j0k1Kc4nkSTUUwn0q9i&#10;C9z3NjaatNzA8Gh4m+L58RJNrARXonSlNZQ34/osFZb+KRVQ7kOhnWCtRke1mmE9uN4ghz5Yy/IZ&#10;FKwkCAxkCoMPFrVUPzHqYYikWP/YUsUwaj4K6II4JMROHbchk5ntMXVuWZ9bqCgAKsUGo3G5NOOk&#10;2naKb2rwNPadkHfQORV3orYtNrLa9xsMChfbfqjZSXS+d7dOo3fxGwAA//8DAFBLAwQUAAYACAAA&#10;ACEACWj+jd4AAAAKAQAADwAAAGRycy9kb3ducmV2LnhtbEyPy07DMBBF90j9B2uQumvttKSPEKdC&#10;ILYgCkVi58bTJGo8jmK3CX/PsILl1RzdOTffja4VV+xD40lDMlcgkEpvG6o0fLw/zzYgQjRkTesJ&#10;NXxjgF0xuclNZv1Ab3jdx0pwCYXMaKhj7DIpQ1mjM2HuOyS+nXzvTOTYV9L2ZuBy18qFUivpTEP8&#10;oTYdPtZYnvcXp+Hwcvr6vFOv1ZNLu8GPSpLbSq2nt+PDPYiIY/yD4Vef1aFgp6O/kA2i1TBLkuWK&#10;WQ3phjcwkW45H5lUizXIIpf/JxQ/AAAA//8DAFBLAQItABQABgAIAAAAIQC2gziS/gAAAOEBAAAT&#10;AAAAAAAAAAAAAAAAAAAAAABbQ29udGVudF9UeXBlc10ueG1sUEsBAi0AFAAGAAgAAAAhADj9If/W&#10;AAAAlAEAAAsAAAAAAAAAAAAAAAAALwEAAF9yZWxzLy5yZWxzUEsBAi0AFAAGAAgAAAAhAHfw/qO6&#10;AgAAwgUAAA4AAAAAAAAAAAAAAAAALgIAAGRycy9lMm9Eb2MueG1sUEsBAi0AFAAGAAgAAAAhAAlo&#10;/o3eAAAACgEAAA8AAAAAAAAAAAAAAAAAFAUAAGRycy9kb3ducmV2LnhtbFBLBQYAAAAABAAEAPMA&#10;AAAfBgAAAAA=&#10;" filled="f" stroked="f">
                      <v:textbox>
                        <w:txbxContent>
                          <w:p w:rsidR="000D3D26" w:rsidRPr="006F4CB2" w:rsidRDefault="000D3D26" w:rsidP="000D3D26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Courtney</w:t>
                            </w: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Pr="00E16DDE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11E25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710464" behindDoc="0" locked="0" layoutInCell="1" allowOverlap="1" wp14:anchorId="0A9973A4" wp14:editId="3BF61852">
                  <wp:simplePos x="0" y="0"/>
                  <wp:positionH relativeFrom="column">
                    <wp:posOffset>-437004</wp:posOffset>
                  </wp:positionH>
                  <wp:positionV relativeFrom="paragraph">
                    <wp:posOffset>-340550</wp:posOffset>
                  </wp:positionV>
                  <wp:extent cx="1235075" cy="1235075"/>
                  <wp:effectExtent l="0" t="0" r="0" b="0"/>
                  <wp:wrapNone/>
                  <wp:docPr id="24" name="Picture 24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DCE">
              <w:rPr>
                <w:lang w:val="fr-CA"/>
              </w:rPr>
              <w:t>1</w:t>
            </w:r>
          </w:p>
        </w:tc>
      </w:tr>
      <w:tr w:rsidR="00B6763F" w:rsidRPr="00012C2D" w:rsidTr="00424396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01605A" w:rsidRDefault="0001605A" w:rsidP="0001605A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</w:pPr>
          </w:p>
          <w:p w:rsidR="00A94949" w:rsidRPr="00A94949" w:rsidRDefault="00A94949" w:rsidP="0001605A">
            <w:pPr>
              <w:spacing w:line="240" w:lineRule="auto"/>
              <w:jc w:val="center"/>
              <w:rPr>
                <w:rFonts w:ascii="Dancing Script" w:hAnsi="Dancing Script" w:cs="Aharoni"/>
                <w:color w:val="222222"/>
                <w:sz w:val="28"/>
                <w:shd w:val="clear" w:color="auto" w:fill="FFFFFF"/>
                <w:lang w:val="fr-CA"/>
              </w:rPr>
            </w:pPr>
            <w:proofErr w:type="spellStart"/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  <w:t>Cajas</w:t>
            </w:r>
            <w:proofErr w:type="spellEnd"/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  <w:t>sorpresa</w:t>
            </w:r>
            <w:proofErr w:type="spellEnd"/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  <w:t xml:space="preserve"> y </w:t>
            </w:r>
            <w:proofErr w:type="spellStart"/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  <w:t>regalos</w:t>
            </w:r>
            <w:proofErr w:type="spellEnd"/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  <w:t xml:space="preserve"> para Santa Claus</w:t>
            </w:r>
          </w:p>
          <w:p w:rsidR="009C3B54" w:rsidRPr="00A94949" w:rsidRDefault="00A94949" w:rsidP="0001605A">
            <w:pPr>
              <w:spacing w:line="240" w:lineRule="auto"/>
              <w:jc w:val="center"/>
              <w:rPr>
                <w:lang w:val="fr-CA"/>
              </w:rPr>
            </w:pPr>
            <w:r w:rsidRPr="00A94949">
              <w:rPr>
                <w:rFonts w:ascii="Aharoni" w:hAnsi="Aharoni" w:cs="Aharoni"/>
                <w:color w:val="222222"/>
                <w:sz w:val="20"/>
                <w:shd w:val="clear" w:color="auto" w:fill="FFFFFF"/>
                <w:lang w:val="fr-FR"/>
              </w:rPr>
              <w:t>Boîtes surprises et cadeaux pour le père Noël</w:t>
            </w:r>
            <w:r w:rsidRPr="00A94949">
              <w:rPr>
                <w:rFonts w:ascii="Calibri" w:hAnsi="Calibri"/>
                <w:color w:val="000000"/>
                <w:sz w:val="20"/>
                <w:shd w:val="clear" w:color="auto" w:fill="FFFFFF"/>
                <w:lang w:val="fr-FR"/>
              </w:rPr>
              <w:t> 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471F8" w:rsidRPr="00F471F8" w:rsidRDefault="00B6763F" w:rsidP="000A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578">
              <w:t xml:space="preserve">4 </w:t>
            </w:r>
            <w:r w:rsidR="00424396">
              <w:t xml:space="preserve">  </w:t>
            </w:r>
            <w:r w:rsidRPr="00424396">
              <w:rPr>
                <w:rFonts w:ascii="Alfa Slab One" w:hAnsi="Alfa Slab One"/>
                <w:color w:val="86100C"/>
                <w:sz w:val="20"/>
                <w:u w:val="single"/>
              </w:rPr>
              <w:t>Theme: What can I</w:t>
            </w:r>
            <w:r w:rsidR="00424396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="00424396" w:rsidRPr="00424396">
              <w:rPr>
                <w:rFonts w:ascii="Alfa Slab One" w:hAnsi="Alfa Slab One"/>
                <w:color w:val="86100C"/>
                <w:sz w:val="20"/>
              </w:rPr>
              <w:t xml:space="preserve">    </w:t>
            </w:r>
            <w:r w:rsidRPr="00424396">
              <w:rPr>
                <w:rFonts w:ascii="Alfa Slab One" w:hAnsi="Alfa Slab One"/>
                <w:color w:val="86100C"/>
                <w:sz w:val="20"/>
                <w:u w:val="single"/>
              </w:rPr>
              <w:t>do with my hands?</w:t>
            </w:r>
            <w:r w:rsidR="00683EDE" w:rsidRPr="000A33F0">
              <w:rPr>
                <w:rFonts w:ascii="Arial Narrow" w:hAnsi="Arial Narrow"/>
              </w:rPr>
              <w:br/>
            </w:r>
            <w:r w:rsidR="00F471F8">
              <w:rPr>
                <w:rFonts w:ascii="Amatic SC" w:hAnsi="Amatic SC" w:cs="Aharoni"/>
                <w:b/>
                <w:color w:val="00B050"/>
                <w:sz w:val="18"/>
                <w:u w:val="single"/>
              </w:rPr>
              <w:t>E</w:t>
            </w:r>
            <w:r w:rsidR="00F471F8" w:rsidRPr="00957A56">
              <w:rPr>
                <w:rFonts w:ascii="Amatic SC" w:hAnsi="Amatic SC" w:cs="Aharoni"/>
                <w:b/>
                <w:color w:val="00B050"/>
                <w:sz w:val="18"/>
                <w:u w:val="single"/>
              </w:rPr>
              <w:t>co-</w:t>
            </w:r>
            <w:proofErr w:type="spellStart"/>
            <w:r w:rsidR="00F471F8" w:rsidRPr="00957A56">
              <w:rPr>
                <w:rFonts w:ascii="Amatic SC" w:hAnsi="Amatic SC" w:cs="Aharoni"/>
                <w:b/>
                <w:color w:val="00B050"/>
                <w:sz w:val="18"/>
                <w:u w:val="single"/>
              </w:rPr>
              <w:t>Heros</w:t>
            </w:r>
            <w:proofErr w:type="spellEnd"/>
            <w:r w:rsidR="00F471F8" w:rsidRPr="00957A56">
              <w:rPr>
                <w:rFonts w:ascii="Amatic SC" w:hAnsi="Amatic SC" w:cs="Aharoni"/>
                <w:b/>
                <w:color w:val="00B050"/>
                <w:sz w:val="18"/>
                <w:u w:val="single"/>
              </w:rPr>
              <w:t xml:space="preserve"> with Zoe</w:t>
            </w:r>
            <w:r w:rsidR="00F471F8" w:rsidRPr="00F471F8">
              <w:rPr>
                <w:rFonts w:ascii="Amatic SC" w:hAnsi="Amatic SC" w:cs="Aharoni"/>
                <w:b/>
                <w:color w:val="00B050"/>
                <w:sz w:val="18"/>
                <w:u w:val="single"/>
              </w:rPr>
              <w:t>: Sorting challenge</w:t>
            </w:r>
          </w:p>
          <w:p w:rsidR="00B6763F" w:rsidRPr="005A03C0" w:rsidRDefault="00F471F8" w:rsidP="00F471F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fr-CA"/>
              </w:rPr>
            </w:pPr>
            <w:r w:rsidRPr="000D3D26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95104" behindDoc="0" locked="0" layoutInCell="1" allowOverlap="1" wp14:anchorId="5656796C" wp14:editId="4E7D1680">
                  <wp:simplePos x="0" y="0"/>
                  <wp:positionH relativeFrom="column">
                    <wp:posOffset>1055274</wp:posOffset>
                  </wp:positionH>
                  <wp:positionV relativeFrom="paragraph">
                    <wp:posOffset>88493</wp:posOffset>
                  </wp:positionV>
                  <wp:extent cx="593678" cy="795595"/>
                  <wp:effectExtent l="0" t="0" r="0" b="0"/>
                  <wp:wrapNone/>
                  <wp:docPr id="16" name="Picture 16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2" t="20290" r="26087" b="18841"/>
                          <a:stretch/>
                        </pic:blipFill>
                        <pic:spPr bwMode="auto">
                          <a:xfrm>
                            <a:off x="0" y="0"/>
                            <a:ext cx="593678" cy="79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3D26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4D6355" wp14:editId="26E868DB">
                      <wp:simplePos x="0" y="0"/>
                      <wp:positionH relativeFrom="page">
                        <wp:posOffset>829215</wp:posOffset>
                      </wp:positionH>
                      <wp:positionV relativeFrom="paragraph">
                        <wp:posOffset>576640</wp:posOffset>
                      </wp:positionV>
                      <wp:extent cx="996950" cy="441325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26" w:rsidRPr="000F46F9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Chaitran</w:t>
                                  </w:r>
                                  <w:proofErr w:type="spellEnd"/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Pr="00E16DDE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D6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1" type="#_x0000_t202" style="position:absolute;margin-left:65.3pt;margin-top:45.4pt;width:78.5pt;height:34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krtwIAAME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X4MsZI0A44emCjQbdyRHAE/Rl6nYLbfQ+OZoRz4Nlh1f2dLL9qJOSqoWLLbpSSQ8NoBfWF9qZ/&#10;dnWKo22QzfBBVpCH7ox0gcZadbZ50A4E0YGnxxM3tpYSDpMkTmZgKcFESHgZzVwGmh4v90qbd0x2&#10;yC4yrIB6F5zu77SxxdD06GJzCVnwtnX0t+LZAThOJ5AarlqbLcKx+SMJkvVivSAeieK1R4I8926K&#10;FfHiIpzP8st8tcrDnzZvSNKGVxUTNs1RWSH5M+YOGp80cdKWli2vbDhbklbbzapVaE9B2YX7Dg05&#10;c/Ofl+GaAFheQAojEtxGiVfEi7lHCjLzknmw8IIwuU3igCQkL55DuuOC/TskNACrM+DRwfkttsB9&#10;r7HRtOMGZkfLuwwvTk40tQpci8pRayhvp/VZK2z5T60Auo9EO71aiU5iNeNmdE/DSc1qeSOrRxCw&#10;kiAw0CLMPVg0Un3HaIAZkmH9bUcVw6h9L+ARJCEhdui4DZnNI9ioc8vm3EJFCaEybDCaliszDapd&#10;r/i2gUzTsxPyBh5OzZ2on6o6PDeYEw7bYabZQXS+d15Pk3f5CwAA//8DAFBLAwQUAAYACAAAACEA&#10;GnhY6NwAAAAKAQAADwAAAGRycy9kb3ducmV2LnhtbEyPwU7DMBBE70j8g7VI3KhNC2kb4lQIxBVE&#10;oUjctvE2iYjXUew24e9ZTnCcndHsm2Iz+U6daIhtYAvXMwOKuAqu5drC+9vT1QpUTMgOu8Bk4Zsi&#10;bMrzswJzF0Z+pdM21UpKOOZooUmpz7WOVUMe4yz0xOIdwuAxiRxq7QYcpdx3em5Mpj22LB8a7Omh&#10;oepre/QWds+Hz48b81I/+tt+DJPR7Nfa2suL6f4OVKIp/YXhF1/QoRSmfTiyi6oTvTCZRC2sjUyQ&#10;wHy1lMNenMwsQJeF/j+h/AEAAP//AwBQSwECLQAUAAYACAAAACEAtoM4kv4AAADhAQAAEwAAAAAA&#10;AAAAAAAAAAAAAAAAW0NvbnRlbnRfVHlwZXNdLnhtbFBLAQItABQABgAIAAAAIQA4/SH/1gAAAJQB&#10;AAALAAAAAAAAAAAAAAAAAC8BAABfcmVscy8ucmVsc1BLAQItABQABgAIAAAAIQCj2HkrtwIAAMEF&#10;AAAOAAAAAAAAAAAAAAAAAC4CAABkcnMvZTJvRG9jLnhtbFBLAQItABQABgAIAAAAIQAaeFjo3AAA&#10;AAoBAAAPAAAAAAAAAAAAAAAAABEFAABkcnMvZG93bnJldi54bWxQSwUGAAAAAAQABADzAAAAGgYA&#10;AAAA&#10;" filled="f" stroked="f">
                      <v:textbox>
                        <w:txbxContent>
                          <w:p w:rsidR="000D3D26" w:rsidRPr="000F46F9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Chaitran</w:t>
                            </w:r>
                            <w:proofErr w:type="spellEnd"/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Pr="00E16DDE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A33F0">
              <w:rPr>
                <w:lang w:val="fr-CA"/>
              </w:rPr>
              <w:t>La maman d’</w:t>
            </w:r>
            <w:proofErr w:type="spellStart"/>
            <w:r w:rsidR="000A33F0">
              <w:rPr>
                <w:lang w:val="fr-CA"/>
              </w:rPr>
              <w:t>Axèle</w:t>
            </w:r>
            <w:proofErr w:type="spellEnd"/>
            <w:r w:rsidR="000A33F0">
              <w:rPr>
                <w:lang w:val="fr-CA"/>
              </w:rPr>
              <w:t xml:space="preserve">, une artiste, nous parlera </w:t>
            </w:r>
            <w:r w:rsidR="005A03C0">
              <w:rPr>
                <w:lang w:val="fr-CA"/>
              </w:rPr>
              <w:t xml:space="preserve">de ce qu’elle peut faire </w:t>
            </w:r>
            <w:r w:rsidR="005A03C0">
              <w:rPr>
                <w:lang w:val="fr-CA"/>
              </w:rPr>
              <w:br/>
              <w:t>avec s</w:t>
            </w:r>
            <w:r w:rsidR="000A33F0">
              <w:rPr>
                <w:lang w:val="fr-CA"/>
              </w:rPr>
              <w:t>es mains!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Default="00B6763F" w:rsidP="00F6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                  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br/>
              <w:t xml:space="preserve">            </w:t>
            </w:r>
            <w:r>
              <w:rPr>
                <w:rFonts w:ascii="Dancing Script" w:hAnsi="Dancing Script"/>
                <w:color w:val="FF0000"/>
                <w:sz w:val="20"/>
              </w:rPr>
              <w:t xml:space="preserve">   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B6763F" w:rsidRPr="005A03C0" w:rsidRDefault="00B6763F" w:rsidP="00E72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</w:rPr>
            </w:pPr>
          </w:p>
          <w:p w:rsidR="00B6763F" w:rsidRDefault="000A33F0" w:rsidP="000A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0A33F0">
              <w:rPr>
                <w:rFonts w:ascii="Arial Narrow" w:hAnsi="Arial Narrow"/>
                <w:lang w:val="fr-CA"/>
              </w:rPr>
              <w:t xml:space="preserve">Christmas </w:t>
            </w:r>
            <w:proofErr w:type="spellStart"/>
            <w:r w:rsidRPr="000A33F0">
              <w:rPr>
                <w:rFonts w:ascii="Arial Narrow" w:hAnsi="Arial Narrow"/>
                <w:lang w:val="fr-CA"/>
              </w:rPr>
              <w:t>Craft</w:t>
            </w:r>
            <w:proofErr w:type="spellEnd"/>
            <w:r w:rsidRPr="000A33F0">
              <w:rPr>
                <w:rFonts w:ascii="Arial Narrow" w:hAnsi="Arial Narrow"/>
                <w:lang w:val="fr-CA"/>
              </w:rPr>
              <w:br/>
              <w:t xml:space="preserve"> </w:t>
            </w:r>
            <w:proofErr w:type="spellStart"/>
            <w:r w:rsidRPr="000A33F0">
              <w:rPr>
                <w:rFonts w:ascii="Arial Narrow" w:hAnsi="Arial Narrow"/>
                <w:lang w:val="fr-CA"/>
              </w:rPr>
              <w:t>with</w:t>
            </w:r>
            <w:proofErr w:type="spellEnd"/>
            <w:r w:rsidRPr="000A33F0">
              <w:rPr>
                <w:rFonts w:ascii="Arial Narrow" w:hAnsi="Arial Narrow"/>
                <w:lang w:val="fr-CA"/>
              </w:rPr>
              <w:t xml:space="preserve"> Gigi</w:t>
            </w:r>
          </w:p>
          <w:p w:rsidR="000A33F0" w:rsidRPr="005A03C0" w:rsidRDefault="000A33F0" w:rsidP="000A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0"/>
                <w:lang w:val="fr-CA"/>
              </w:rPr>
            </w:pPr>
          </w:p>
          <w:p w:rsidR="000A33F0" w:rsidRPr="005A03C0" w:rsidRDefault="000A33F0" w:rsidP="000A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A"/>
              </w:rPr>
            </w:pPr>
            <w:r w:rsidRPr="005A03C0">
              <w:rPr>
                <w:rFonts w:ascii="Agency FB" w:hAnsi="Agency FB"/>
                <w:lang w:val="fr-CA"/>
              </w:rPr>
              <w:t>Le</w:t>
            </w:r>
            <w:r w:rsidR="005A03C0" w:rsidRPr="005A03C0">
              <w:rPr>
                <w:rFonts w:ascii="Agency FB" w:hAnsi="Agency FB"/>
                <w:lang w:val="fr-CA"/>
              </w:rPr>
              <w:t xml:space="preserve"> papa de Gabriela L. : comment on utilise nos mains lorsque l’on travaille avec la technologie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F471F8" w:rsidRDefault="00B6763F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color w:val="6C763A"/>
              </w:rPr>
            </w:pPr>
            <w:r w:rsidRPr="004E1762">
              <w:t xml:space="preserve">6   </w:t>
            </w:r>
            <w:r w:rsidRPr="004E1762">
              <w:rPr>
                <w:rFonts w:ascii="Britannic Bold" w:hAnsi="Britannic Bold"/>
              </w:rPr>
              <w:t xml:space="preserve"> </w:t>
            </w:r>
            <w:r w:rsidR="00440698">
              <w:rPr>
                <w:rFonts w:ascii="Britannic Bold" w:hAnsi="Britannic Bold" w:cs="Aharoni"/>
                <w:color w:val="6C763A"/>
              </w:rPr>
              <w:t>8h20</w:t>
            </w:r>
            <w:r w:rsidRPr="004E1762">
              <w:rPr>
                <w:rFonts w:ascii="Britannic Bold" w:hAnsi="Britannic Bold" w:cs="Aharoni"/>
                <w:color w:val="6C763A"/>
              </w:rPr>
              <w:t>AM</w:t>
            </w:r>
            <w:r w:rsidRPr="004E1762">
              <w:rPr>
                <w:rFonts w:ascii="Aharoni" w:hAnsi="Aharoni" w:cs="Aharoni"/>
                <w:color w:val="6C763A"/>
              </w:rPr>
              <w:t xml:space="preserve"> </w:t>
            </w:r>
            <w:r w:rsidR="00BE7B39">
              <w:rPr>
                <w:rFonts w:ascii="Aharoni" w:hAnsi="Aharoni" w:cs="Aharoni"/>
                <w:color w:val="6C763A"/>
              </w:rPr>
              <w:t xml:space="preserve">Excursion: </w:t>
            </w:r>
            <w:r w:rsidRPr="004E1762">
              <w:rPr>
                <w:rFonts w:ascii="Aharoni" w:hAnsi="Aharoni" w:cs="Aharoni"/>
                <w:color w:val="6C763A"/>
              </w:rPr>
              <w:t xml:space="preserve">I can juggle! </w:t>
            </w:r>
            <w:r w:rsidRPr="00F471F8">
              <w:rPr>
                <w:rFonts w:ascii="Aharoni" w:hAnsi="Aharoni" w:cs="Aharoni"/>
                <w:color w:val="6C763A"/>
              </w:rPr>
              <w:t xml:space="preserve">‘’Cirque et Boule de </w:t>
            </w:r>
            <w:proofErr w:type="spellStart"/>
            <w:r w:rsidRPr="00F471F8">
              <w:rPr>
                <w:rFonts w:ascii="Aharoni" w:hAnsi="Aharoni" w:cs="Aharoni"/>
                <w:color w:val="6C763A"/>
              </w:rPr>
              <w:t>neige</w:t>
            </w:r>
            <w:proofErr w:type="spellEnd"/>
            <w:r w:rsidRPr="00F471F8">
              <w:rPr>
                <w:rFonts w:ascii="Aharoni" w:hAnsi="Aharoni" w:cs="Aharoni"/>
                <w:color w:val="6C763A"/>
              </w:rPr>
              <w:t>’’ at Stewart Hall</w:t>
            </w:r>
          </w:p>
          <w:p w:rsidR="005645E8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Aharoni"/>
                <w:color w:val="6C763A"/>
              </w:rPr>
            </w:pPr>
            <w:r w:rsidRPr="004E1762">
              <w:rPr>
                <w:rFonts w:ascii="Britannic Bold" w:hAnsi="Britannic Bold" w:cs="Aharoni"/>
                <w:color w:val="6C763A"/>
              </w:rPr>
              <w:t>($15.00)</w:t>
            </w:r>
          </w:p>
          <w:p w:rsidR="0001605A" w:rsidRPr="0001605A" w:rsidRDefault="0001605A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Aharoni"/>
                <w:color w:val="6C763A"/>
                <w:sz w:val="18"/>
              </w:rPr>
            </w:pPr>
          </w:p>
          <w:p w:rsidR="005645E8" w:rsidRPr="004E1762" w:rsidRDefault="005645E8" w:rsidP="000160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E1762">
              <w:rPr>
                <w:rFonts w:ascii="Comic Sans MS" w:hAnsi="Comic Sans MS"/>
              </w:rPr>
              <w:t>Finger puppet show</w:t>
            </w:r>
          </w:p>
          <w:p w:rsidR="00B6763F" w:rsidRPr="004E1762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1762">
              <w:rPr>
                <w:sz w:val="16"/>
                <w:szCs w:val="16"/>
              </w:rPr>
              <w:t>Music with Kimberley: Bells!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91448D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91448D">
              <w:rPr>
                <w:lang w:val="fr-CA"/>
              </w:rPr>
              <w:t>7</w:t>
            </w:r>
          </w:p>
          <w:p w:rsidR="00683EDE" w:rsidRPr="00BF48BC" w:rsidRDefault="00683EDE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lang w:val="fr-CA"/>
              </w:rPr>
            </w:pPr>
          </w:p>
          <w:p w:rsidR="00B6763F" w:rsidRDefault="005645E8" w:rsidP="0056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fr-CA"/>
              </w:rPr>
            </w:pPr>
            <w:r w:rsidRPr="00E92417">
              <w:rPr>
                <w:rFonts w:ascii="Comic Sans MS" w:hAnsi="Comic Sans MS"/>
                <w:lang w:val="fr-CA"/>
              </w:rPr>
              <w:t xml:space="preserve">Art: le bonhomme </w:t>
            </w:r>
            <w:r w:rsidRPr="00E92417">
              <w:rPr>
                <w:rFonts w:ascii="Comic Sans MS" w:hAnsi="Comic Sans MS"/>
                <w:lang w:val="fr-CA"/>
              </w:rPr>
              <w:br/>
              <w:t>de neige enchanté</w:t>
            </w:r>
          </w:p>
          <w:p w:rsidR="00BF48BC" w:rsidRPr="00BF48BC" w:rsidRDefault="00BF48BC" w:rsidP="0056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2"/>
                <w:lang w:val="fr-CA"/>
              </w:rPr>
            </w:pPr>
          </w:p>
          <w:p w:rsidR="00BF48BC" w:rsidRPr="00015449" w:rsidRDefault="00BF48BC" w:rsidP="00BF48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rFonts w:ascii="Tempus Sans ITC" w:hAnsi="Tempus Sans ITC"/>
                <w:szCs w:val="16"/>
              </w:rPr>
              <w:t>Melissa</w:t>
            </w:r>
            <w:r w:rsidRPr="00015449">
              <w:rPr>
                <w:rFonts w:ascii="Tempus Sans ITC" w:hAnsi="Tempus Sans ITC"/>
                <w:szCs w:val="16"/>
              </w:rPr>
              <w:t xml:space="preserve"> the Science </w:t>
            </w:r>
            <w:proofErr w:type="gramStart"/>
            <w:r w:rsidRPr="00015449">
              <w:rPr>
                <w:rFonts w:ascii="Tempus Sans ITC" w:hAnsi="Tempus Sans ITC"/>
                <w:szCs w:val="16"/>
              </w:rPr>
              <w:t>Gal :</w:t>
            </w:r>
            <w:proofErr w:type="gramEnd"/>
            <w:r w:rsidRPr="00015449">
              <w:rPr>
                <w:rFonts w:ascii="Tempus Sans ITC" w:hAnsi="Tempus Sans ITC"/>
                <w:szCs w:val="16"/>
              </w:rPr>
              <w:t xml:space="preserve">  Fingerprints are unique!</w:t>
            </w:r>
          </w:p>
          <w:p w:rsidR="00BF48BC" w:rsidRPr="00BF48BC" w:rsidRDefault="00BF48BC" w:rsidP="0056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  <w:lang w:val="en-CA"/>
              </w:rPr>
            </w:pP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5645E8" w:rsidRPr="00012C2D" w:rsidRDefault="00012C2D" w:rsidP="0001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="00BE7B39" w:rsidRPr="00012C2D">
              <w:rPr>
                <w:rFonts w:ascii="Aharoni" w:hAnsi="Aharoni" w:cs="Aharoni"/>
                <w:color w:val="6C763A"/>
              </w:rPr>
              <w:t>1:00 or 1:30pm</w:t>
            </w:r>
            <w:r>
              <w:rPr>
                <w:rFonts w:ascii="Aharoni" w:hAnsi="Aharoni" w:cs="Aharoni"/>
                <w:color w:val="6C763A"/>
              </w:rPr>
              <w:t xml:space="preserve"> </w:t>
            </w:r>
            <w:r w:rsidR="00B6763F" w:rsidRPr="00B01C41">
              <w:rPr>
                <w:rFonts w:ascii="Aharoni" w:hAnsi="Aharoni" w:cs="Aharoni"/>
                <w:color w:val="6C763A"/>
              </w:rPr>
              <w:t xml:space="preserve">With my hands I can play Basketball with </w:t>
            </w:r>
            <w:proofErr w:type="spellStart"/>
            <w:r w:rsidR="00B6763F" w:rsidRPr="00B01C41">
              <w:rPr>
                <w:rFonts w:ascii="Aharoni" w:hAnsi="Aharoni" w:cs="Aharoni"/>
                <w:color w:val="6C763A"/>
              </w:rPr>
              <w:t>Sportball</w:t>
            </w:r>
            <w:proofErr w:type="spellEnd"/>
            <w:r w:rsidR="00B6763F" w:rsidRPr="00B01C41">
              <w:rPr>
                <w:rFonts w:ascii="Aharoni" w:hAnsi="Aharoni" w:cs="Aharoni"/>
                <w:color w:val="6C763A"/>
              </w:rPr>
              <w:t xml:space="preserve"> ($8.00)</w:t>
            </w:r>
          </w:p>
          <w:p w:rsidR="005645E8" w:rsidRPr="005645E8" w:rsidRDefault="005645E8" w:rsidP="0001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BE7B39">
              <w:rPr>
                <w:rFonts w:ascii="Arial Narrow" w:hAnsi="Arial Narrow"/>
                <w:lang w:val="fr-CA"/>
              </w:rPr>
              <w:t xml:space="preserve">Faisons de la </w:t>
            </w:r>
            <w:r w:rsidRPr="00BE7B39">
              <w:rPr>
                <w:rFonts w:ascii="Arial Narrow" w:hAnsi="Arial Narrow"/>
                <w:lang w:val="fr-CA"/>
              </w:rPr>
              <w:br/>
              <w:t xml:space="preserve">pâte à </w:t>
            </w:r>
            <w:r w:rsidRPr="005645E8">
              <w:rPr>
                <w:rFonts w:ascii="Arial Narrow" w:hAnsi="Arial Narrow"/>
                <w:lang w:val="fr-CA"/>
              </w:rPr>
              <w:t>modeler</w:t>
            </w:r>
          </w:p>
          <w:p w:rsidR="00B6763F" w:rsidRPr="00012C2D" w:rsidRDefault="00012C2D" w:rsidP="00012C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For Parents: </w:t>
            </w:r>
            <w:proofErr w:type="spellStart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>Klassy</w:t>
            </w:r>
            <w:proofErr w:type="spellEnd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 </w:t>
            </w:r>
            <w:proofErr w:type="spellStart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>Kanvas</w:t>
            </w:r>
            <w:proofErr w:type="spellEnd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 Christmas gift sale</w:t>
            </w:r>
          </w:p>
        </w:tc>
      </w:tr>
      <w:tr w:rsidR="00A94949" w:rsidTr="0044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01605A" w:rsidRPr="00012C2D" w:rsidRDefault="0001605A" w:rsidP="00A94949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hd w:val="clear" w:color="auto" w:fill="FFFFFF"/>
              </w:rPr>
            </w:pPr>
          </w:p>
          <w:p w:rsidR="0001605A" w:rsidRPr="00012C2D" w:rsidRDefault="0001605A" w:rsidP="00A94949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hd w:val="clear" w:color="auto" w:fill="FFFFFF"/>
              </w:rPr>
            </w:pPr>
          </w:p>
          <w:p w:rsidR="0001605A" w:rsidRPr="00012C2D" w:rsidRDefault="0001605A" w:rsidP="00A94949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hd w:val="clear" w:color="auto" w:fill="FFFFFF"/>
              </w:rPr>
            </w:pPr>
          </w:p>
          <w:p w:rsidR="00A94949" w:rsidRPr="00A94949" w:rsidRDefault="00A94949" w:rsidP="00A94949">
            <w:pPr>
              <w:spacing w:line="240" w:lineRule="auto"/>
              <w:jc w:val="center"/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fr-FR"/>
              </w:rPr>
            </w:pPr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es-ES"/>
              </w:rPr>
              <w:t>Villancicos</w:t>
            </w:r>
            <w:r w:rsidRPr="00A94949">
              <w:rPr>
                <w:rFonts w:ascii="Dancing Script" w:hAnsi="Dancing Script"/>
                <w:color w:val="000000"/>
                <w:sz w:val="28"/>
                <w:shd w:val="clear" w:color="auto" w:fill="FFFFFF"/>
                <w:lang w:val="fr-CA"/>
              </w:rPr>
              <w:t xml:space="preserve"> (de la </w:t>
            </w:r>
            <w:proofErr w:type="spellStart"/>
            <w:r w:rsidRPr="00A94949">
              <w:rPr>
                <w:rFonts w:ascii="Dancing Script" w:hAnsi="Dancing Script"/>
                <w:color w:val="000000"/>
                <w:sz w:val="28"/>
                <w:shd w:val="clear" w:color="auto" w:fill="FFFFFF"/>
                <w:lang w:val="fr-CA"/>
              </w:rPr>
              <w:t>Navidad</w:t>
            </w:r>
            <w:proofErr w:type="spellEnd"/>
            <w:r w:rsidRPr="00A94949">
              <w:rPr>
                <w:rFonts w:ascii="Dancing Script" w:hAnsi="Dancing Script"/>
                <w:color w:val="000000"/>
                <w:sz w:val="28"/>
                <w:shd w:val="clear" w:color="auto" w:fill="FFFFFF"/>
                <w:lang w:val="fr-CA"/>
              </w:rPr>
              <w:t>)</w:t>
            </w:r>
          </w:p>
          <w:p w:rsidR="009C3B54" w:rsidRPr="00A94949" w:rsidRDefault="00A94949" w:rsidP="00A94949">
            <w:pPr>
              <w:spacing w:line="240" w:lineRule="auto"/>
              <w:jc w:val="center"/>
              <w:rPr>
                <w:rFonts w:ascii="Dancing Script" w:hAnsi="Dancing Script"/>
                <w:lang w:val="fr-CA"/>
              </w:rPr>
            </w:pPr>
            <w:r w:rsidRPr="00A94949">
              <w:rPr>
                <w:rFonts w:ascii="Aharoni" w:hAnsi="Aharoni" w:cs="Aharoni"/>
                <w:color w:val="222222"/>
                <w:sz w:val="20"/>
                <w:shd w:val="clear" w:color="auto" w:fill="FFFFFF"/>
                <w:lang w:val="fr-FR"/>
              </w:rPr>
              <w:t>Les chants de Noël</w:t>
            </w:r>
            <w:r w:rsidRPr="00A94949">
              <w:rPr>
                <w:rFonts w:ascii="Calibri" w:hAnsi="Calibri"/>
                <w:color w:val="000000"/>
                <w:shd w:val="clear" w:color="auto" w:fill="FFFFFF"/>
                <w:lang w:val="fr-CA"/>
              </w:rPr>
              <w:t> 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4E1762" w:rsidRDefault="00424396" w:rsidP="002B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1762">
              <w:t xml:space="preserve">11            </w:t>
            </w:r>
            <w:r w:rsidR="00B6763F" w:rsidRPr="004E1762">
              <w:rPr>
                <w:rFonts w:ascii="Alfa Slab One" w:hAnsi="Alfa Slab One"/>
                <w:color w:val="86100C"/>
                <w:sz w:val="20"/>
                <w:u w:val="single"/>
              </w:rPr>
              <w:t xml:space="preserve">Theme: </w:t>
            </w:r>
            <w:r w:rsidRPr="004E1762">
              <w:rPr>
                <w:rFonts w:ascii="Alfa Slab One" w:hAnsi="Alfa Slab One"/>
                <w:color w:val="86100C"/>
                <w:sz w:val="20"/>
                <w:u w:val="single"/>
              </w:rPr>
              <w:t>Santa</w:t>
            </w:r>
            <w:r w:rsidRPr="004E1762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Pr="004E1762">
              <w:rPr>
                <w:rFonts w:ascii="Alfa Slab One" w:hAnsi="Alfa Slab One"/>
                <w:color w:val="86100C"/>
                <w:sz w:val="20"/>
              </w:rPr>
              <w:t xml:space="preserve">    </w:t>
            </w:r>
            <w:r w:rsidR="00B6763F" w:rsidRPr="004E1762">
              <w:rPr>
                <w:rFonts w:ascii="Alfa Slab One" w:hAnsi="Alfa Slab One"/>
                <w:color w:val="86100C"/>
                <w:sz w:val="20"/>
                <w:u w:val="single"/>
              </w:rPr>
              <w:t>Claus is on his way</w:t>
            </w:r>
          </w:p>
          <w:p w:rsidR="003306A2" w:rsidRPr="005645E8" w:rsidRDefault="00BE7B39" w:rsidP="0083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color w:val="6C763A"/>
                <w:lang w:val="fr-CA"/>
              </w:rPr>
            </w:pPr>
            <w:r>
              <w:rPr>
                <w:rFonts w:ascii="Aharoni" w:hAnsi="Aharoni" w:cs="Aharoni"/>
                <w:color w:val="6C763A"/>
                <w:lang w:val="fr-CA"/>
              </w:rPr>
              <w:t xml:space="preserve">11AM </w:t>
            </w:r>
            <w:r w:rsidR="00B6763F" w:rsidRPr="005645E8">
              <w:rPr>
                <w:rFonts w:ascii="Aharoni" w:hAnsi="Aharoni" w:cs="Aharoni"/>
                <w:color w:val="6C763A"/>
                <w:lang w:val="fr-CA"/>
              </w:rPr>
              <w:t>SPECTACLE ‘’Le traineau du Père Noël’</w:t>
            </w:r>
            <w:proofErr w:type="gramStart"/>
            <w:r w:rsidR="00B6763F" w:rsidRPr="005645E8">
              <w:rPr>
                <w:rFonts w:ascii="Aharoni" w:hAnsi="Aharoni" w:cs="Aharoni"/>
                <w:color w:val="6C763A"/>
                <w:lang w:val="fr-CA"/>
              </w:rPr>
              <w:t>’(</w:t>
            </w:r>
            <w:proofErr w:type="gramEnd"/>
            <w:r w:rsidR="00B6763F" w:rsidRPr="005645E8">
              <w:rPr>
                <w:rFonts w:ascii="Aharoni" w:hAnsi="Aharoni" w:cs="Aharoni"/>
                <w:color w:val="6C763A"/>
                <w:lang w:val="fr-CA"/>
              </w:rPr>
              <w:t>$8.00)</w:t>
            </w:r>
          </w:p>
          <w:p w:rsidR="00B6763F" w:rsidRPr="005645E8" w:rsidRDefault="005645E8" w:rsidP="0033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5645E8">
              <w:rPr>
                <w:rFonts w:ascii="Agency FB" w:hAnsi="Agency FB"/>
                <w:sz w:val="20"/>
                <w:szCs w:val="20"/>
              </w:rPr>
              <w:t>The meaning of Christmas</w:t>
            </w:r>
            <w:r>
              <w:rPr>
                <w:rFonts w:ascii="Agency FB" w:hAnsi="Agency FB"/>
                <w:sz w:val="20"/>
                <w:szCs w:val="20"/>
              </w:rPr>
              <w:br/>
            </w:r>
            <w:r w:rsidRPr="005645E8">
              <w:rPr>
                <w:rFonts w:ascii="Andalus" w:hAnsi="Andalus" w:cs="Andalus"/>
                <w:sz w:val="20"/>
                <w:szCs w:val="20"/>
              </w:rPr>
              <w:t>Handprint Christmas tree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5777" w:rsidRPr="00164316" w:rsidRDefault="00B6763F" w:rsidP="001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</w:pPr>
            <w:proofErr w:type="gramStart"/>
            <w:r>
              <w:t>12</w:t>
            </w:r>
            <w:r w:rsidR="0001605A">
              <w:t xml:space="preserve"> </w:t>
            </w:r>
            <w:r w:rsidR="00B65777">
              <w:t xml:space="preserve"> </w:t>
            </w:r>
            <w:r w:rsidRPr="00164316">
              <w:rPr>
                <w:rFonts w:ascii="Alfa Slab One" w:hAnsi="Alfa Slab One"/>
                <w:color w:val="BE8B1C"/>
                <w:szCs w:val="18"/>
              </w:rPr>
              <w:t>Happy</w:t>
            </w:r>
            <w:proofErr w:type="gramEnd"/>
            <w:r w:rsidRPr="00164316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Hanukkah</w:t>
            </w:r>
          </w:p>
          <w:p w:rsidR="00B6763F" w:rsidRPr="00440698" w:rsidRDefault="00440698" w:rsidP="001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</w:pPr>
            <w:r w:rsidRPr="00B65777">
              <w:rPr>
                <w:rFonts w:ascii="Alfa Slab One" w:hAnsi="Alfa Slab One"/>
                <w:noProof/>
                <w:color w:val="BE8B1C"/>
                <w:sz w:val="28"/>
              </w:rPr>
              <w:drawing>
                <wp:anchor distT="0" distB="0" distL="114300" distR="114300" simplePos="0" relativeHeight="251677696" behindDoc="0" locked="0" layoutInCell="1" allowOverlap="1" wp14:anchorId="4561678C" wp14:editId="44CE3AE7">
                  <wp:simplePos x="0" y="0"/>
                  <wp:positionH relativeFrom="column">
                    <wp:posOffset>898465</wp:posOffset>
                  </wp:positionH>
                  <wp:positionV relativeFrom="paragraph">
                    <wp:posOffset>395174</wp:posOffset>
                  </wp:positionV>
                  <wp:extent cx="670956" cy="675449"/>
                  <wp:effectExtent l="0" t="0" r="0" b="0"/>
                  <wp:wrapNone/>
                  <wp:docPr id="2" name="Picture 2" descr="C:\Users\Pascale\AppData\Local\Microsoft\Windows\INetCache\Content.Word\hanukk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cale\AppData\Local\Microsoft\Windows\INetCache\Content.Word\hanukk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56" cy="67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316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t xml:space="preserve">      </w:t>
            </w:r>
            <w:proofErr w:type="spellStart"/>
            <w:r w:rsidR="00BE7B39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t>activities</w:t>
            </w:r>
            <w:proofErr w:type="spellEnd"/>
            <w:r w:rsidR="00B65777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="00B6763F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t>with</w:t>
            </w:r>
            <w:proofErr w:type="spellEnd"/>
            <w:r w:rsidR="00B6763F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t xml:space="preserve"> </w:t>
            </w:r>
            <w:r w:rsidR="00164316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br/>
              <w:t xml:space="preserve">           </w:t>
            </w:r>
            <w:r w:rsidR="00B6763F" w:rsidRPr="00440698">
              <w:rPr>
                <w:rFonts w:ascii="Alfa Slab One" w:hAnsi="Alfa Slab One" w:cs="Arial"/>
                <w:color w:val="BE8B1C"/>
                <w:szCs w:val="18"/>
                <w:shd w:val="clear" w:color="auto" w:fill="FFFFFF"/>
                <w:lang w:val="fr-CA"/>
              </w:rPr>
              <w:t>Melissa!</w:t>
            </w:r>
          </w:p>
          <w:p w:rsidR="00440698" w:rsidRPr="00440698" w:rsidRDefault="00440698" w:rsidP="004406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color w:val="6C763A"/>
                <w:sz w:val="20"/>
                <w:lang w:val="fr-CA"/>
              </w:rPr>
            </w:pP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t>AM Atelier sur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br/>
              <w:t xml:space="preserve">la gestion des </w:t>
            </w:r>
          </w:p>
          <w:p w:rsidR="00B6763F" w:rsidRPr="00440698" w:rsidRDefault="00440698" w:rsidP="004406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  <w:lang w:val="fr-CA"/>
              </w:rPr>
            </w:pPr>
            <w:r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   </w:t>
            </w:r>
            <w:bookmarkStart w:id="0" w:name="_GoBack"/>
            <w:bookmarkEnd w:id="0"/>
            <w:r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 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matières 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br/>
            </w:r>
            <w:r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  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t>résiduelles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471F8" w:rsidRPr="00440698" w:rsidRDefault="00F471F8" w:rsidP="00B676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440698">
              <w:rPr>
                <w:lang w:val="fr-CA"/>
              </w:rPr>
              <w:t xml:space="preserve">13 </w:t>
            </w:r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t>Eco-</w:t>
            </w:r>
            <w:proofErr w:type="spellStart"/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t>Heros</w:t>
            </w:r>
            <w:proofErr w:type="spellEnd"/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t xml:space="preserve"> </w:t>
            </w:r>
            <w:proofErr w:type="spellStart"/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t>with</w:t>
            </w:r>
            <w:proofErr w:type="spellEnd"/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t xml:space="preserve"> Zoe:</w:t>
            </w:r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br/>
            </w:r>
            <w:r w:rsidRPr="00440698">
              <w:rPr>
                <w:rFonts w:ascii="Amatic SC" w:hAnsi="Amatic SC" w:cs="Aharoni"/>
                <w:color w:val="00B050"/>
                <w:sz w:val="18"/>
                <w:lang w:val="fr-CA"/>
              </w:rPr>
              <w:t xml:space="preserve">    </w:t>
            </w:r>
            <w:r w:rsidRPr="00440698">
              <w:rPr>
                <w:rFonts w:ascii="Amatic SC" w:hAnsi="Amatic SC" w:cs="Aharoni"/>
                <w:b/>
                <w:color w:val="00B050"/>
                <w:sz w:val="18"/>
                <w:u w:val="single"/>
                <w:lang w:val="fr-CA"/>
              </w:rPr>
              <w:t>A green Christmas</w:t>
            </w:r>
          </w:p>
          <w:p w:rsidR="00F471F8" w:rsidRPr="00440698" w:rsidRDefault="00F471F8" w:rsidP="00B676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lang w:val="fr-CA"/>
              </w:rPr>
            </w:pPr>
          </w:p>
          <w:p w:rsidR="00B6763F" w:rsidRPr="00440698" w:rsidRDefault="00F471F8" w:rsidP="00B676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</w:pPr>
            <w:r w:rsidRPr="00440698">
              <w:rPr>
                <w:lang w:val="fr-CA"/>
              </w:rPr>
              <w:t xml:space="preserve">              </w:t>
            </w:r>
            <w:r w:rsidR="00B65777" w:rsidRPr="00440698">
              <w:rPr>
                <w:lang w:val="fr-CA"/>
              </w:rPr>
              <w:t xml:space="preserve"> </w:t>
            </w:r>
            <w:r w:rsidR="00B6763F" w:rsidRPr="00440698">
              <w:rPr>
                <w:lang w:val="fr-CA"/>
              </w:rPr>
              <w:t xml:space="preserve"> </w:t>
            </w:r>
            <w:proofErr w:type="spellStart"/>
            <w:r w:rsidR="00B6763F" w:rsidRPr="00440698"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  <w:t>Storytime</w:t>
            </w:r>
            <w:proofErr w:type="spellEnd"/>
            <w:r w:rsidR="00B6763F" w:rsidRPr="00440698"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  <w:t xml:space="preserve"> :</w:t>
            </w:r>
          </w:p>
          <w:p w:rsidR="00B6763F" w:rsidRPr="00440698" w:rsidRDefault="00B6763F" w:rsidP="00BE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</w:pPr>
            <w:r w:rsidRPr="00440698"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  <w:t xml:space="preserve">The night </w:t>
            </w:r>
            <w:proofErr w:type="spellStart"/>
            <w:r w:rsidRPr="00440698"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  <w:t>before</w:t>
            </w:r>
            <w:proofErr w:type="spellEnd"/>
          </w:p>
          <w:p w:rsidR="00B6763F" w:rsidRPr="00440698" w:rsidRDefault="00B6763F" w:rsidP="00BE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</w:pPr>
            <w:proofErr w:type="spellStart"/>
            <w:r w:rsidRPr="00440698">
              <w:rPr>
                <w:rFonts w:ascii="Aharoni" w:hAnsi="Aharoni" w:cs="Aharoni"/>
                <w:sz w:val="18"/>
                <w:szCs w:val="18"/>
                <w:shd w:val="clear" w:color="auto" w:fill="FFFFFF"/>
                <w:lang w:val="fr-CA"/>
              </w:rPr>
              <w:t>Hanukkah</w:t>
            </w:r>
            <w:proofErr w:type="spellEnd"/>
          </w:p>
          <w:p w:rsidR="00B6763F" w:rsidRPr="00440698" w:rsidRDefault="00B6763F" w:rsidP="00B67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lang w:val="fr-CA"/>
              </w:rPr>
            </w:pPr>
          </w:p>
          <w:p w:rsidR="005645E8" w:rsidRPr="00F471F8" w:rsidRDefault="005645E8" w:rsidP="00B67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698">
              <w:rPr>
                <w:lang w:val="fr-CA"/>
              </w:rPr>
              <w:t xml:space="preserve">Art: le renne en </w:t>
            </w:r>
            <w:r w:rsidRPr="00440698">
              <w:rPr>
                <w:lang w:val="fr-CA"/>
              </w:rPr>
              <w:br/>
              <w:t xml:space="preserve">bâton de </w:t>
            </w:r>
            <w:r w:rsidRPr="00F471F8">
              <w:rPr>
                <w:i/>
              </w:rPr>
              <w:t>popsicle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5645E8" w:rsidRDefault="00164316" w:rsidP="0086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ncing Script" w:hAnsi="Dancing Script"/>
                <w:lang w:val="fr-CA"/>
              </w:rPr>
            </w:pPr>
            <w:r w:rsidRPr="00B65777">
              <w:rPr>
                <w:rFonts w:ascii="Aharoni" w:hAnsi="Aharoni" w:cs="Aharon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37F3F6" wp14:editId="6A96F43D">
                      <wp:simplePos x="0" y="0"/>
                      <wp:positionH relativeFrom="column">
                        <wp:posOffset>-112849</wp:posOffset>
                      </wp:positionH>
                      <wp:positionV relativeFrom="paragraph">
                        <wp:posOffset>378345</wp:posOffset>
                      </wp:positionV>
                      <wp:extent cx="1720850" cy="1073728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0737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63F" w:rsidRPr="00164316" w:rsidRDefault="00164316" w:rsidP="00164316">
                                  <w:pPr>
                                    <w:spacing w:line="240" w:lineRule="auto"/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            </w:t>
                                  </w:r>
                                  <w:r w:rsidR="00BE7B39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1:45PM </w:t>
                                  </w: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br/>
                                  </w:r>
                                  <w:r w:rsidR="00B6763F" w:rsidRPr="00B36291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>You are invited to our</w:t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 xml:space="preserve"> </w:t>
                                  </w:r>
                                  <w:r w:rsidR="00B6763F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br/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Christmas party </w:t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br/>
                                    <w:t>&amp; music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F3F6" id="_x0000_s1032" type="#_x0000_t202" style="position:absolute;margin-left:-8.9pt;margin-top:29.8pt;width:135.5pt;height:84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0yDwIAAPwDAAAOAAAAZHJzL2Uyb0RvYy54bWysU9tuGyEQfa/Uf0C813upHTsr4yhNmqpS&#10;epGSfgBmWS8qMBSwd9Ov78DartW+Vd0HBDvMmTlnDuub0WhykD4osIxWs5ISaQW0yu4Y/fb88GZF&#10;SYjctlyDlYy+yEBvNq9frQfXyBp60K30BEFsaAbHaB+ja4oiiF4aHmbgpMVgB97wiEe/K1rPB0Q3&#10;uqjL8qoYwLfOg5Ah4N/7KUg3Gb/rpIhfui7ISDSj2FvMq8/rNq3FZs2bneeuV+LYBv+HLgxXFoue&#10;oe555GTv1V9QRgkPAbo4E2AK6DolZOaAbKryDzZPPXcyc0FxgjvLFP4frPh8+OqJahmtqyUllhsc&#10;0rMcI3kHI6mTPoMLDV57cngxjvgb55y5BvcI4nsgFu56bnfy1nsYeslb7K9KmcVF6oQTEsh2+AQt&#10;luH7CBlo7LxJ4qEcBNFxTi/n2aRWRCq5rMvVAkMCY1W5fLusV7kGb07pzof4QYIhacOox+FneH54&#10;DDG1w5vTlVTNwoPSOhtAWzIwer2oFznhImJURH9qZRhdlembHJNYvrdtTo5c6WmPBbQ90k5MJ85x&#10;3I5Z4auTmltoX1AHD5Md8fngpgf/k5IBrcho+LHnXlKiP1rU8rqaz5N382G+QCEo8ZeR7WWEW4FQ&#10;jEZKpu1dzH6fKN+i5p3KaqThTJ0cW0aLZZGOzyF5+PKcb/1+tJtfAAAA//8DAFBLAwQUAAYACAAA&#10;ACEA9SoPAeAAAAAKAQAADwAAAGRycy9kb3ducmV2LnhtbEyPzU7DMBCE70h9B2uRuLV2A+lPiFMh&#10;EFdQW0Di5sbbJGq8jmK3CW/PcqK3He1o5pt8M7pWXLAPjScN85kCgVR621Cl4WP/Ol2BCNGQNa0n&#10;1PCDATbF5CY3mfUDbfGyi5XgEAqZ0VDH2GVShrJGZ8LMd0j8O/remciyr6TtzcDhrpWJUgvpTEPc&#10;UJsOn2ssT7uz0/D5dvz+elDv1YtLu8GPSpJbS63vbsenRxARx/hvhj98RoeCmQ7+TDaIVsN0vmT0&#10;qCFdL0CwIUnvExAHPpLVEmSRy+sJxS8AAAD//wMAUEsBAi0AFAAGAAgAAAAhALaDOJL+AAAA4QEA&#10;ABMAAAAAAAAAAAAAAAAAAAAAAFtDb250ZW50X1R5cGVzXS54bWxQSwECLQAUAAYACAAAACEAOP0h&#10;/9YAAACUAQAACwAAAAAAAAAAAAAAAAAvAQAAX3JlbHMvLnJlbHNQSwECLQAUAAYACAAAACEAbiV9&#10;Mg8CAAD8AwAADgAAAAAAAAAAAAAAAAAuAgAAZHJzL2Uyb0RvYy54bWxQSwECLQAUAAYACAAAACEA&#10;9SoPAeAAAAAKAQAADwAAAAAAAAAAAAAAAABpBAAAZHJzL2Rvd25yZXYueG1sUEsFBgAAAAAEAAQA&#10;8wAAAHYFAAAAAA==&#10;" filled="f" stroked="f">
                      <v:textbox>
                        <w:txbxContent>
                          <w:p w:rsidR="00B6763F" w:rsidRPr="00164316" w:rsidRDefault="00164316" w:rsidP="00164316">
                            <w:pPr>
                              <w:spacing w:line="240" w:lineRule="auto"/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            </w:t>
                            </w:r>
                            <w:r w:rsidR="00BE7B39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1:45PM </w:t>
                            </w: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B6763F" w:rsidRPr="00B36291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>You are invited to our</w:t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B6763F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t xml:space="preserve">Christmas party </w:t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  <w:t>&amp; music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63F" w:rsidRPr="00FC6E0A">
              <w:rPr>
                <w:lang w:val="fr-CA"/>
              </w:rPr>
              <w:t>14</w:t>
            </w:r>
            <w:r w:rsidR="005645E8" w:rsidRPr="00FC6E0A">
              <w:rPr>
                <w:rFonts w:ascii="Dancing Script" w:hAnsi="Dancing Script"/>
                <w:lang w:val="fr-CA"/>
              </w:rPr>
              <w:t xml:space="preserve"> </w:t>
            </w:r>
            <w:r w:rsidR="005645E8" w:rsidRPr="00FC6E0A">
              <w:rPr>
                <w:rFonts w:ascii="Agency FB" w:hAnsi="Agency FB"/>
                <w:lang w:val="fr-CA"/>
              </w:rPr>
              <w:t xml:space="preserve">Pratiquons nos </w:t>
            </w:r>
            <w:r w:rsidR="005645E8" w:rsidRPr="00FC6E0A">
              <w:rPr>
                <w:rFonts w:ascii="Agency FB" w:hAnsi="Agency FB"/>
                <w:lang w:val="fr-CA"/>
              </w:rPr>
              <w:br/>
              <w:t xml:space="preserve">    chansons de No</w:t>
            </w:r>
            <w:r w:rsidR="005645E8" w:rsidRPr="005645E8">
              <w:rPr>
                <w:rFonts w:ascii="Agency FB" w:hAnsi="Agency FB"/>
                <w:lang w:val="fr-CA"/>
              </w:rPr>
              <w:t>ël!</w:t>
            </w:r>
          </w:p>
          <w:p w:rsidR="00B6763F" w:rsidRPr="005645E8" w:rsidRDefault="00164316" w:rsidP="0033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  <w:lang w:val="fr-CA"/>
              </w:rPr>
            </w:pPr>
            <w:r w:rsidRPr="005645E8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88960" behindDoc="0" locked="0" layoutInCell="1" allowOverlap="1" wp14:anchorId="54DD8E9C" wp14:editId="52B4CEDD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1270</wp:posOffset>
                  </wp:positionV>
                  <wp:extent cx="734060" cy="900430"/>
                  <wp:effectExtent l="0" t="0" r="8890" b="0"/>
                  <wp:wrapNone/>
                  <wp:docPr id="13" name="Picture 13" descr="C:\Users\Pascale\AppData\Local\Microsoft\Windows\INetCache\Content.Word\santa-g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cale\AppData\Local\Microsoft\Windows\INetCache\Content.Word\santa-g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777">
              <w:rPr>
                <w:rFonts w:ascii="Aharoni" w:hAnsi="Aharoni" w:cs="Aharon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25F804F" wp14:editId="64CA2572">
                      <wp:simplePos x="0" y="0"/>
                      <wp:positionH relativeFrom="column">
                        <wp:posOffset>-55591</wp:posOffset>
                      </wp:positionH>
                      <wp:positionV relativeFrom="paragraph">
                        <wp:posOffset>24551</wp:posOffset>
                      </wp:positionV>
                      <wp:extent cx="1694180" cy="819397"/>
                      <wp:effectExtent l="0" t="0" r="2032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180" cy="819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8B8" id="Rectangle 8" o:spid="_x0000_s1026" style="position:absolute;margin-left:-4.4pt;margin-top:1.95pt;width:133.4pt;height:6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fElQIAAK4FAAAOAAAAZHJzL2Uyb0RvYy54bWysVN9PGzEMfp+0/yHK+7i7rkBbcUVVEdMk&#10;BAiYeE5zSS9SLsmctNfur5+T+wFjaA9ofUjjs/3Z/mL74vLQaLIX4JU1JS1OckqE4bZSZlvSH0/X&#10;X2aU+MBMxbQ1oqRH4enl8vOni9YtxMTWVlcCCIIYv2hdSesQ3CLLPK9Fw/yJdcKgUlpoWEARtlkF&#10;rEX0RmeTPD/LWguVA8uF9/j1qlPSZcKXUvBwJ6UXgeiSYm4hnZDOTTyz5QVbbIG5WvE+DfaBLBqm&#10;DAYdoa5YYGQH6i+oRnGw3spwwm2TWSkVF6kGrKbI31TzWDMnUi1IjncjTf7/wfLb/T0QVZUUH8qw&#10;Bp/oAUljZqsFmUV6WucXaPXo7qGXPF5jrQcJTfzHKsghUXocKRWHQDh+LM7m02KGzHPUzYr51/l5&#10;BM1evB348E3YhsRLSQGjJybZ/saHznQwicG81aq6VlonAbabtQayZ/i8s7Miz9c9+h9m2nzME7OM&#10;rlmkoCs63cJRiwiozYOQyB2WOUkpp64VY0KMc2FC0alqVokuz9Mcf0Oasc+jR6IkAUZkifWN2D3A&#10;YNmBDNgdQb19dBWp6Ufn/F+Jdc6jR4psTRidG2UsvAegsao+cmc/kNRRE1na2OqInQW2Gznv+LXC&#10;B75hPtwzwBnDnsC9Ee7wkNq2JbX9jZLawq/3vkd7bH3UUtLizJbU/9wxEJTo7waHYl5Mp3HIkzA9&#10;PZ+gAK81m9cas2vWFvumwA3leLpG+6CHqwTbPON6WcWoqGKGY+yS8gCDsA7dLsEFxcVqlcxwsB0L&#10;N+bR8QgeWY0N/HR4ZuD6Lg84H7d2mG+2eNPsnW30NHa1C1aqNAkvvPZ841JIjdMvsLh1XsvJ6mXN&#10;Ln8DAAD//wMAUEsDBBQABgAIAAAAIQDKQFso3QAAAAgBAAAPAAAAZHJzL2Rvd25yZXYueG1sTI9B&#10;S8NAFITvgv9heYKX0m5MUZKYTQlCQRAKbfW+zT6zwezbkN026b/v86THYYaZb8rN7HpxwTF0nhQ8&#10;rRIQSI03HbUKPo/bZQYiRE1G955QwRUDbKr7u1IXxk+0x8shtoJLKBRagY1xKKQMjUWnw8oPSOx9&#10;+9HpyHJspRn1xOWul2mSvEinO+IFqwd8s9j8HM5OwWL3NextPX04u5D5tt9Nwb/XSj0+zPUriIhz&#10;/AvDLz6jQ8VMJ38mE0SvYJkxeVSwzkGwnT5nfO3EuXWag6xK+f9AdQMAAP//AwBQSwECLQAUAAYA&#10;CAAAACEAtoM4kv4AAADhAQAAEwAAAAAAAAAAAAAAAAAAAAAAW0NvbnRlbnRfVHlwZXNdLnhtbFBL&#10;AQItABQABgAIAAAAIQA4/SH/1gAAAJQBAAALAAAAAAAAAAAAAAAAAC8BAABfcmVscy8ucmVsc1BL&#10;AQItABQABgAIAAAAIQBmmPfElQIAAK4FAAAOAAAAAAAAAAAAAAAAAC4CAABkcnMvZTJvRG9jLnht&#10;bFBLAQItABQABgAIAAAAIQDKQFso3QAAAAgBAAAPAAAAAAAAAAAAAAAAAO8EAABkcnMvZG93bnJl&#10;di54bWxQSwUGAAAAAAQABADzAAAA+QUAAAAA&#10;" fillcolor="#86100c" strokecolor="#86100c" strokeweight="2pt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4E1762" w:rsidRDefault="00B6763F" w:rsidP="000160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4E1762" w:rsidRPr="00E7175A">
              <w:rPr>
                <w:rFonts w:ascii="Dancing Script" w:hAnsi="Dancing Script"/>
                <w:color w:val="FF0000"/>
                <w:sz w:val="20"/>
              </w:rPr>
              <w:t xml:space="preserve"> </w:t>
            </w:r>
            <w:r w:rsidR="004E1762">
              <w:rPr>
                <w:rFonts w:ascii="Dancing Script" w:hAnsi="Dancing Script"/>
                <w:color w:val="FF0000"/>
                <w:sz w:val="20"/>
              </w:rPr>
              <w:t xml:space="preserve">           </w:t>
            </w:r>
          </w:p>
          <w:p w:rsidR="00B6763F" w:rsidRDefault="00B65777" w:rsidP="0001605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Aharoni"/>
                <w:color w:val="6C763A"/>
              </w:rPr>
            </w:pPr>
            <w:r w:rsidRPr="00B01C41">
              <w:rPr>
                <w:rFonts w:ascii="Britannic Bold" w:hAnsi="Britannic Bold"/>
                <w:color w:val="6C763A"/>
                <w:sz w:val="20"/>
              </w:rPr>
              <w:t xml:space="preserve">8h20 </w:t>
            </w:r>
            <w:r w:rsidR="00B6763F" w:rsidRPr="00B01C41">
              <w:rPr>
                <w:rFonts w:ascii="Aharoni" w:hAnsi="Aharoni" w:cs="Aharoni"/>
                <w:color w:val="6C763A"/>
              </w:rPr>
              <w:t xml:space="preserve">Excursion to the “Railway Christmas Exhibition” at </w:t>
            </w:r>
            <w:proofErr w:type="spellStart"/>
            <w:proofErr w:type="gramStart"/>
            <w:r w:rsidR="00B6763F" w:rsidRPr="00B01C41">
              <w:rPr>
                <w:rFonts w:ascii="Aharoni" w:hAnsi="Aharoni" w:cs="Aharoni"/>
                <w:color w:val="6C763A"/>
              </w:rPr>
              <w:t>Exporail</w:t>
            </w:r>
            <w:proofErr w:type="spellEnd"/>
            <w:r w:rsidR="00B6763F" w:rsidRPr="00B01C41">
              <w:rPr>
                <w:rFonts w:ascii="Britannic Bold" w:hAnsi="Britannic Bold" w:cs="Aharoni"/>
                <w:color w:val="6C763A"/>
              </w:rPr>
              <w:t>(</w:t>
            </w:r>
            <w:proofErr w:type="gramEnd"/>
            <w:r w:rsidR="00BE7B39">
              <w:rPr>
                <w:rFonts w:ascii="Britannic Bold" w:hAnsi="Britannic Bold" w:cs="Aharoni"/>
                <w:color w:val="6C763A"/>
              </w:rPr>
              <w:t>27</w:t>
            </w:r>
            <w:r w:rsidR="00B6763F" w:rsidRPr="00B01C41">
              <w:rPr>
                <w:rFonts w:ascii="Britannic Bold" w:hAnsi="Britannic Bold" w:cs="Aharoni"/>
                <w:color w:val="6C763A"/>
              </w:rPr>
              <w:t>$)</w:t>
            </w:r>
          </w:p>
          <w:p w:rsidR="00B6763F" w:rsidRPr="00B01C41" w:rsidRDefault="00B01C41" w:rsidP="00F471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</w:rPr>
            </w:pPr>
            <w:r w:rsidRPr="00B01C41">
              <w:rPr>
                <w:rFonts w:ascii="Andalus" w:hAnsi="Andalus" w:cs="Andalus"/>
              </w:rPr>
              <w:t xml:space="preserve">Storytime : </w:t>
            </w:r>
            <w:r w:rsidR="005645E8">
              <w:rPr>
                <w:rFonts w:ascii="Andalus" w:hAnsi="Andalus" w:cs="Andalus"/>
              </w:rPr>
              <w:br/>
              <w:t>Celebrate Hanukkah</w:t>
            </w:r>
          </w:p>
        </w:tc>
      </w:tr>
      <w:tr w:rsidR="00A94949" w:rsidRPr="00E00F05" w:rsidTr="00424396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A94949" w:rsidRDefault="00A94949" w:rsidP="00A94949">
            <w:pPr>
              <w:spacing w:line="240" w:lineRule="auto"/>
              <w:jc w:val="center"/>
              <w:rPr>
                <w:rFonts w:cs="Arial"/>
                <w:color w:val="222222"/>
                <w:sz w:val="20"/>
                <w:shd w:val="clear" w:color="auto" w:fill="FFFFFF"/>
                <w:lang w:val="fr-CA"/>
              </w:rPr>
            </w:pPr>
          </w:p>
          <w:p w:rsidR="0001605A" w:rsidRDefault="0001605A" w:rsidP="00A94949">
            <w:pPr>
              <w:spacing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s-AR"/>
              </w:rPr>
            </w:pPr>
          </w:p>
          <w:p w:rsidR="00A94949" w:rsidRDefault="00A94949" w:rsidP="00A94949">
            <w:pPr>
              <w:spacing w:line="240" w:lineRule="auto"/>
              <w:jc w:val="center"/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es-ES"/>
              </w:rPr>
            </w:pPr>
            <w:r w:rsidRPr="00A94949"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es-ES"/>
              </w:rPr>
              <w:t>Fiesta de la Navidad</w:t>
            </w:r>
          </w:p>
          <w:p w:rsidR="00A94949" w:rsidRPr="00A94949" w:rsidRDefault="00A94949" w:rsidP="00A94949">
            <w:pPr>
              <w:spacing w:line="240" w:lineRule="auto"/>
              <w:jc w:val="center"/>
              <w:rPr>
                <w:rFonts w:ascii="Dancing Script" w:hAnsi="Dancing Script" w:cs="Arial"/>
                <w:color w:val="222222"/>
                <w:sz w:val="28"/>
                <w:shd w:val="clear" w:color="auto" w:fill="FFFFFF"/>
                <w:lang w:val="es-AR"/>
              </w:rPr>
            </w:pPr>
          </w:p>
          <w:p w:rsidR="009C3B54" w:rsidRPr="0001605A" w:rsidRDefault="00A94949" w:rsidP="00A94949">
            <w:pPr>
              <w:spacing w:line="240" w:lineRule="auto"/>
              <w:jc w:val="center"/>
              <w:rPr>
                <w:rFonts w:ascii="Dancing Script" w:hAnsi="Dancing Script"/>
                <w:lang w:val="fr-CA"/>
              </w:rPr>
            </w:pPr>
            <w:r w:rsidRPr="0001605A">
              <w:rPr>
                <w:rFonts w:ascii="Aharoni" w:hAnsi="Aharoni" w:cs="Aharoni"/>
                <w:color w:val="222222"/>
                <w:sz w:val="20"/>
                <w:shd w:val="clear" w:color="auto" w:fill="FFFFFF"/>
                <w:lang w:val="fr-CA"/>
              </w:rPr>
              <w:t>Fête de Noël</w:t>
            </w:r>
            <w:r w:rsidRPr="0001605A">
              <w:rPr>
                <w:rFonts w:ascii="Calibri" w:hAnsi="Calibri"/>
                <w:color w:val="000000"/>
                <w:shd w:val="clear" w:color="auto" w:fill="FFFFFF"/>
                <w:lang w:val="fr-CA"/>
              </w:rPr>
              <w:t> 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424396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18</w:t>
            </w:r>
            <w:r w:rsidR="004667BB">
              <w:t xml:space="preserve">     </w:t>
            </w:r>
            <w:r w:rsidR="004667BB">
              <w:rPr>
                <w:rFonts w:ascii="Alfa Slab One" w:hAnsi="Alfa Slab One"/>
                <w:color w:val="86100C"/>
                <w:sz w:val="20"/>
                <w:u w:val="single"/>
              </w:rPr>
              <w:t>Theme: E</w:t>
            </w:r>
            <w:r w:rsidR="004667BB" w:rsidRPr="00D6470F">
              <w:rPr>
                <w:rFonts w:ascii="Alfa Slab One" w:hAnsi="Alfa Slab One"/>
                <w:color w:val="86100C"/>
                <w:sz w:val="20"/>
                <w:u w:val="single"/>
              </w:rPr>
              <w:t>njoying</w:t>
            </w:r>
            <w:r w:rsidR="004667BB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="004667BB" w:rsidRPr="00D6470F">
              <w:rPr>
                <w:rFonts w:ascii="Alfa Slab One" w:hAnsi="Alfa Slab One"/>
                <w:color w:val="86100C"/>
                <w:sz w:val="20"/>
              </w:rPr>
              <w:t xml:space="preserve">     </w:t>
            </w:r>
            <w:r w:rsidR="004667BB" w:rsidRPr="00D6470F">
              <w:rPr>
                <w:rFonts w:ascii="Alfa Slab One" w:hAnsi="Alfa Slab One"/>
                <w:color w:val="86100C"/>
                <w:sz w:val="20"/>
                <w:u w:val="single"/>
              </w:rPr>
              <w:t>the holiday season</w:t>
            </w:r>
          </w:p>
          <w:p w:rsidR="00B6763F" w:rsidRPr="00D22473" w:rsidRDefault="00D22473" w:rsidP="00FE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6C763A"/>
                <w:sz w:val="20"/>
                <w:szCs w:val="18"/>
                <w:u w:val="single"/>
              </w:rPr>
            </w:pPr>
            <w:r w:rsidRPr="005A03C0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6ABFBF4A" wp14:editId="591A7091">
                  <wp:simplePos x="0" y="0"/>
                  <wp:positionH relativeFrom="column">
                    <wp:posOffset>-160177</wp:posOffset>
                  </wp:positionH>
                  <wp:positionV relativeFrom="paragraph">
                    <wp:posOffset>634365</wp:posOffset>
                  </wp:positionV>
                  <wp:extent cx="696126" cy="835116"/>
                  <wp:effectExtent l="0" t="0" r="0" b="0"/>
                  <wp:wrapNone/>
                  <wp:docPr id="15" name="Picture 15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696126" cy="83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3C0"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14560" behindDoc="0" locked="0" layoutInCell="1" allowOverlap="1" wp14:anchorId="665D6016" wp14:editId="273C1E09">
                  <wp:simplePos x="0" y="0"/>
                  <wp:positionH relativeFrom="column">
                    <wp:posOffset>625805</wp:posOffset>
                  </wp:positionH>
                  <wp:positionV relativeFrom="paragraph">
                    <wp:posOffset>415975</wp:posOffset>
                  </wp:positionV>
                  <wp:extent cx="1235075" cy="1235075"/>
                  <wp:effectExtent l="0" t="0" r="0" b="0"/>
                  <wp:wrapNone/>
                  <wp:docPr id="26" name="Picture 26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B39" w:rsidRPr="005A03C0">
              <w:rPr>
                <w:rFonts w:ascii="Aharoni" w:hAnsi="Aharoni" w:cs="Aharoni"/>
                <w:color w:val="6C763A"/>
                <w:sz w:val="18"/>
                <w:szCs w:val="18"/>
                <w:u w:val="single"/>
              </w:rPr>
              <w:t>10:45</w:t>
            </w:r>
            <w:r w:rsidR="00B6763F" w:rsidRPr="005A03C0">
              <w:rPr>
                <w:rFonts w:ascii="Aharoni" w:hAnsi="Aharoni" w:cs="Aharoni"/>
                <w:color w:val="6C763A"/>
                <w:sz w:val="18"/>
                <w:szCs w:val="18"/>
                <w:u w:val="single"/>
              </w:rPr>
              <w:t xml:space="preserve">AM ‘’A Magical Musical Adventure’’ with pianist </w:t>
            </w:r>
            <w:r w:rsidR="00B6763F" w:rsidRPr="009C3B54">
              <w:rPr>
                <w:rFonts w:ascii="Curlz MT" w:hAnsi="Curlz MT" w:cs="Aharoni"/>
                <w:color w:val="6C763A"/>
                <w:sz w:val="20"/>
                <w:szCs w:val="18"/>
                <w:u w:val="single"/>
              </w:rPr>
              <w:t xml:space="preserve">Michael </w:t>
            </w:r>
            <w:proofErr w:type="spellStart"/>
            <w:r w:rsidR="00B6763F" w:rsidRPr="009C3B54">
              <w:rPr>
                <w:rFonts w:ascii="Curlz MT" w:hAnsi="Curlz MT" w:cs="Aharoni"/>
                <w:color w:val="6C763A"/>
                <w:sz w:val="20"/>
                <w:szCs w:val="18"/>
                <w:u w:val="single"/>
              </w:rPr>
              <w:t>Woytiuk</w:t>
            </w:r>
            <w:proofErr w:type="spellEnd"/>
            <w:r w:rsidR="00B6763F" w:rsidRPr="009C3B54">
              <w:rPr>
                <w:rFonts w:ascii="Aharoni" w:hAnsi="Aharoni" w:cs="Aharoni"/>
                <w:color w:val="6C763A"/>
                <w:sz w:val="20"/>
                <w:szCs w:val="18"/>
                <w:u w:val="single"/>
              </w:rPr>
              <w:t xml:space="preserve"> </w:t>
            </w:r>
            <w:r w:rsidR="00B6763F" w:rsidRPr="009C3B54">
              <w:rPr>
                <w:rFonts w:ascii="Britannic Bold" w:hAnsi="Britannic Bold" w:cs="Aharoni"/>
                <w:color w:val="6C763A"/>
                <w:sz w:val="20"/>
                <w:szCs w:val="18"/>
                <w:u w:val="single"/>
              </w:rPr>
              <w:t>($5.00)</w:t>
            </w:r>
          </w:p>
          <w:p w:rsidR="00B6763F" w:rsidRPr="00424396" w:rsidRDefault="00164316" w:rsidP="00164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20"/>
                <w:szCs w:val="20"/>
              </w:rPr>
            </w:pPr>
            <w:r w:rsidRPr="000D3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4E01AE" wp14:editId="3EA33299">
                      <wp:simplePos x="0" y="0"/>
                      <wp:positionH relativeFrom="rightMargin">
                        <wp:posOffset>-530349</wp:posOffset>
                      </wp:positionH>
                      <wp:positionV relativeFrom="paragraph">
                        <wp:posOffset>459138</wp:posOffset>
                      </wp:positionV>
                      <wp:extent cx="700644" cy="394970"/>
                      <wp:effectExtent l="0" t="0" r="0" b="508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644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26" w:rsidRPr="006F4CB2" w:rsidRDefault="000D3D26" w:rsidP="000D3D26">
                                  <w:pPr>
                                    <w:jc w:val="both"/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Liana</w:t>
                                  </w:r>
                                  <w:proofErr w:type="spellEnd"/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Pr="00E16DDE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01AE" id="Text Box 28" o:spid="_x0000_s1033" type="#_x0000_t202" style="position:absolute;left:0;text-align:left;margin-left:-41.75pt;margin-top:36.15pt;width:55.15pt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R2uAIAAME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MsU&#10;R4CUoC1g9MQGg+7lgEAE/ek7nYDZYweGZgA54Oxq1d2DLL5rJOSypmLD7pSSfc1oCfmF9qV/9nT0&#10;o62Tdf9JlhCHbo10joZKtbZ50A4E3gGn5yM2NpcChDMAmxCMClBdxySeOex8mhwed0qbD0y2yB5S&#10;rAB655zuHrSxydDkYGJjCZnzpnHwN+JCAIajBELDU6uzSTg0X+IgXs1Xc+KRaLrySJBl3l2+JN40&#10;D2eT7DpbLrPwl40bkqTmZcmEDXNgVkj+DLk9x0dOHLmlZcNL686mpNVmvWwU2lFgdu4+13LQnMz8&#10;yzRcE6CWVyWFEQnuo9jLp/OZR3Iy8aC7cy8I4/t4GpCYZPllSQ9csH8vCfUpjifRZOTSKelXtQXu&#10;e1sbTVpuYHc0vE3x/GhEE8vAlSgdtIbyZjyftcKmf2oFwH0A2vHVUnQkqxnWgxuN2WEM1rJ8BgIr&#10;CQQDlsLeg0Mt1U+MetghKdY/tlQxjJqPAoYgDgmxS8ddyGQWwUWda9bnGioKcJVig9F4XJpxUW07&#10;xTc1RBrHTsg7GJyKO1LbCRuz2o8b7AlX236n2UV0fndWp827+A0AAP//AwBQSwMEFAAGAAgAAAAh&#10;AGdw0lHeAAAACQEAAA8AAABkcnMvZG93bnJldi54bWxMj8tOwzAQRfdI/IM1SOxam6QpbRqnQiC2&#10;RZSHxM6Np0lEPI5itwl/z3QFy9Ec3XtusZ1cJ844hNaThru5AoFUedtSreH97Xm2AhGiIWs6T6jh&#10;BwNsy+urwuTWj/SK532sBYdQyI2GJsY+lzJUDToT5r5H4t/RD85EPoda2sGMHO46mSi1lM60xA2N&#10;6fGxwep7f3IaPnbHr8+FeqmfXNaPflKS3FpqfXszPWxARJziHwwXfVaHkp0O/kQ2iE7DbJVmjGq4&#10;T1IQDCRLnnJgMF1kIMtC/l9Q/gIAAP//AwBQSwECLQAUAAYACAAAACEAtoM4kv4AAADhAQAAEwAA&#10;AAAAAAAAAAAAAAAAAAAAW0NvbnRlbnRfVHlwZXNdLnhtbFBLAQItABQABgAIAAAAIQA4/SH/1gAA&#10;AJQBAAALAAAAAAAAAAAAAAAAAC8BAABfcmVscy8ucmVsc1BLAQItABQABgAIAAAAIQCmrZR2uAIA&#10;AMEFAAAOAAAAAAAAAAAAAAAAAC4CAABkcnMvZTJvRG9jLnhtbFBLAQItABQABgAIAAAAIQBncNJR&#10;3gAAAAkBAAAPAAAAAAAAAAAAAAAAABIFAABkcnMvZG93bnJldi54bWxQSwUGAAAAAAQABADzAAAA&#10;HQYAAAAA&#10;" filled="f" stroked="f">
                      <v:textbox>
                        <w:txbxContent>
                          <w:p w:rsidR="000D3D26" w:rsidRPr="006F4CB2" w:rsidRDefault="000D3D26" w:rsidP="000D3D26">
                            <w:pPr>
                              <w:jc w:val="both"/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Liana</w:t>
                            </w:r>
                            <w:proofErr w:type="spellEnd"/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Pr="00E16DDE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2473" w:rsidRPr="00241B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5117A4" wp14:editId="7204D41A">
                      <wp:simplePos x="0" y="0"/>
                      <wp:positionH relativeFrom="rightMargin">
                        <wp:posOffset>-1616520</wp:posOffset>
                      </wp:positionH>
                      <wp:positionV relativeFrom="paragraph">
                        <wp:posOffset>472918</wp:posOffset>
                      </wp:positionV>
                      <wp:extent cx="743585" cy="394970"/>
                      <wp:effectExtent l="0" t="0" r="0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B13" w:rsidRDefault="00241B13" w:rsidP="00241B1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Axele</w:t>
                                  </w:r>
                                  <w:proofErr w:type="spellEnd"/>
                                </w:p>
                                <w:p w:rsidR="00241B13" w:rsidRPr="00E16DDE" w:rsidRDefault="00241B13" w:rsidP="00241B1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17A4" id="Text Box 6" o:spid="_x0000_s1034" type="#_x0000_t202" style="position:absolute;left:0;text-align:left;margin-left:-127.3pt;margin-top:37.25pt;width:58.55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24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2Y2O+OgM1B6GEDN7OEZquwi1cO9rL5pJOSypWLDbpWSY8toDd6F9qd/8XXC&#10;0RZkPX6UNZihWyMd0L5RvU0dJAMBOlTp6VQZ60oFj3NyHScxRhWIrlOSzl3lfJodPw9Km/dM9sge&#10;cqyg8A6c7u61sc7Q7KhibQlZ8q5zxe/EswdQnF7ANHy1MuuEq+XPNEhXySohHolmK48EReHdlkvi&#10;zcpwHhfXxXJZhL+s3ZBkLa9rJqyZI69C8md1OzB8YsSJWVp2vLZw1iWtNutlp9COAq9Lt1zKQXJW&#10;85+74ZIAsbwIKYxIcBelXjlL5h4pSexBdhMvCNO7dBaQlBTl85DuuWD/HhIac5zGUTxx6ez0i9gC&#10;t17HRrOeG5gcHe9znJyUaGYZuBK1K62hvJvOF6mw7p9TAeU+Ftrx1VJ0IqvZr/euMZJjG6xl/QQE&#10;VhIIBiyFqQeHVqofGI0wQXKsv2+pYhh1HwQ0QRoSYkeOu5B4HsFFXUrWlxIqKoDKscFoOi7NNKa2&#10;g+KbFixNbSfkLTROwx2pbYdNXh3aDaaEi+0w0ewYurw7rfPcXfwGAAD//wMAUEsDBBQABgAIAAAA&#10;IQBVZjef4AAAAAwBAAAPAAAAZHJzL2Rvd25yZXYueG1sTI9NT8MwDIbvSPyHyEjcumRbP0ZpOiEQ&#10;V9AGTOKWtV5b0ThVk63l32NOcLPlR6+ft9jOthcXHH3nSMNyoUAgVa7uqNHw/vYcbUD4YKg2vSPU&#10;8I0etuX1VWHy2k20w8s+NIJDyOdGQxvCkEvpqxat8Qs3IPHt5EZrAq9jI+vRTBxue7lSKpXWdMQf&#10;WjPgY4vV1/5sNXy8nD4PsXptnmwyTG5Wkuyd1Pr2Zn64BxFwDn8w/OqzOpTsdHRnqr3oNUSrJE6Z&#10;1ZDFCQgmouU64+nI7DrNQJaF/F+i/AEAAP//AwBQSwECLQAUAAYACAAAACEAtoM4kv4AAADhAQAA&#10;EwAAAAAAAAAAAAAAAAAAAAAAW0NvbnRlbnRfVHlwZXNdLnhtbFBLAQItABQABgAIAAAAIQA4/SH/&#10;1gAAAJQBAAALAAAAAAAAAAAAAAAAAC8BAABfcmVscy8ucmVsc1BLAQItABQABgAIAAAAIQC6N024&#10;uQIAAL8FAAAOAAAAAAAAAAAAAAAAAC4CAABkcnMvZTJvRG9jLnhtbFBLAQItABQABgAIAAAAIQBV&#10;Zjef4AAAAAwBAAAPAAAAAAAAAAAAAAAAABMFAABkcnMvZG93bnJldi54bWxQSwUGAAAAAAQABADz&#10;AAAAIAYAAAAA&#10;" filled="f" stroked="f">
                      <v:textbox>
                        <w:txbxContent>
                          <w:p w:rsidR="00241B13" w:rsidRDefault="00241B13" w:rsidP="00241B1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Axele</w:t>
                            </w:r>
                            <w:proofErr w:type="spellEnd"/>
                          </w:p>
                          <w:p w:rsidR="00241B13" w:rsidRPr="00E16DDE" w:rsidRDefault="00241B13" w:rsidP="00241B1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B6763F" w:rsidRPr="00424396">
              <w:rPr>
                <w:rFonts w:ascii="Aharoni" w:hAnsi="Aharoni" w:cs="Aharoni"/>
                <w:sz w:val="20"/>
                <w:szCs w:val="20"/>
              </w:rPr>
              <w:t>Storytime</w:t>
            </w:r>
            <w:proofErr w:type="spellEnd"/>
            <w:r w:rsidR="00B6763F" w:rsidRPr="00424396">
              <w:rPr>
                <w:rFonts w:ascii="Aharoni" w:hAnsi="Aharoni" w:cs="Aharoni"/>
                <w:sz w:val="20"/>
                <w:szCs w:val="20"/>
              </w:rPr>
              <w:t xml:space="preserve">: </w:t>
            </w:r>
            <w:r w:rsidR="00424396" w:rsidRPr="00424396">
              <w:rPr>
                <w:rFonts w:ascii="Aharoni" w:hAnsi="Aharoni" w:cs="Aharoni"/>
                <w:sz w:val="20"/>
                <w:szCs w:val="20"/>
              </w:rPr>
              <w:br/>
            </w:r>
            <w:r w:rsidR="005645E8">
              <w:rPr>
                <w:rFonts w:ascii="Aharoni" w:hAnsi="Aharoni" w:cs="Aharoni"/>
                <w:sz w:val="20"/>
                <w:szCs w:val="20"/>
              </w:rPr>
              <w:t>Night before</w:t>
            </w:r>
            <w:r w:rsidR="0001605A">
              <w:rPr>
                <w:rFonts w:ascii="Aharoni" w:hAnsi="Aharoni" w:cs="Aharoni"/>
                <w:sz w:val="20"/>
                <w:szCs w:val="20"/>
              </w:rPr>
              <w:br/>
            </w:r>
            <w:r w:rsidR="005645E8">
              <w:rPr>
                <w:rFonts w:ascii="Aharoni" w:hAnsi="Aharoni" w:cs="Aharoni"/>
                <w:sz w:val="20"/>
                <w:szCs w:val="20"/>
              </w:rPr>
              <w:t xml:space="preserve"> Christmas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462C4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B462C4" w:rsidRPr="0091448D" w:rsidRDefault="00BE7B39" w:rsidP="009A3A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6"/>
              </w:rPr>
            </w:pPr>
            <w:r w:rsidRPr="0091448D">
              <w:rPr>
                <w:rFonts w:ascii="Alfa Slab One" w:hAnsi="Alfa Slab One"/>
                <w:color w:val="6C763A"/>
                <w:sz w:val="16"/>
              </w:rPr>
              <w:t xml:space="preserve">10:45AM </w:t>
            </w:r>
            <w:r w:rsidR="00B6763F" w:rsidRPr="0091448D">
              <w:rPr>
                <w:rFonts w:ascii="Alfa Slab One" w:hAnsi="Alfa Slab One"/>
                <w:color w:val="6C763A"/>
                <w:sz w:val="16"/>
              </w:rPr>
              <w:t xml:space="preserve">Yogi </w:t>
            </w:r>
            <w:proofErr w:type="gramStart"/>
            <w:r w:rsidR="00B6763F" w:rsidRPr="0091448D">
              <w:rPr>
                <w:rFonts w:ascii="Alfa Slab One" w:hAnsi="Alfa Slab One"/>
                <w:color w:val="6C763A"/>
                <w:sz w:val="16"/>
              </w:rPr>
              <w:t>Doug :</w:t>
            </w:r>
            <w:proofErr w:type="gramEnd"/>
            <w:r w:rsidR="00B6763F" w:rsidRPr="0091448D">
              <w:rPr>
                <w:rFonts w:ascii="Alfa Slab One" w:hAnsi="Alfa Slab One"/>
                <w:color w:val="6C763A"/>
                <w:sz w:val="16"/>
              </w:rPr>
              <w:t xml:space="preserve"> Holiday Yoga</w:t>
            </w:r>
          </w:p>
          <w:p w:rsidR="00B462C4" w:rsidRPr="0091448D" w:rsidRDefault="00B462C4" w:rsidP="009A3A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8"/>
              </w:rPr>
            </w:pPr>
            <w:r w:rsidRPr="0091448D">
              <w:rPr>
                <w:rFonts w:ascii="Andalus" w:hAnsi="Andalus" w:cs="Andalus"/>
                <w:color w:val="6C763A"/>
                <w:sz w:val="16"/>
              </w:rPr>
              <w:t>For the profit of the</w:t>
            </w:r>
            <w:r w:rsidRPr="0091448D">
              <w:rPr>
                <w:rFonts w:ascii="Alfa Slab One" w:hAnsi="Alfa Slab One"/>
                <w:color w:val="6C763A"/>
                <w:sz w:val="16"/>
              </w:rPr>
              <w:br/>
              <w:t xml:space="preserve"> </w:t>
            </w:r>
            <w:r w:rsidRPr="0091448D">
              <w:rPr>
                <w:rFonts w:ascii="Dancing Script" w:hAnsi="Dancing Script"/>
                <w:color w:val="6C763A"/>
                <w:sz w:val="24"/>
              </w:rPr>
              <w:t xml:space="preserve">Angel Hair for Kids foundation </w:t>
            </w:r>
            <w:r w:rsidRPr="0091448D">
              <w:rPr>
                <w:rFonts w:ascii="Dancing Script" w:hAnsi="Dancing Script"/>
                <w:color w:val="6C763A"/>
                <w:sz w:val="18"/>
              </w:rPr>
              <w:t>($5.00)</w:t>
            </w:r>
          </w:p>
          <w:p w:rsidR="00B6763F" w:rsidRPr="00B01C41" w:rsidRDefault="00B6763F" w:rsidP="00B46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45E8" w:rsidRPr="00B65777" w:rsidRDefault="005645E8" w:rsidP="005645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proofErr w:type="gramStart"/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Storytime :</w:t>
            </w:r>
            <w:proofErr w:type="gramEnd"/>
          </w:p>
          <w:p w:rsidR="005645E8" w:rsidRPr="00B65777" w:rsidRDefault="005645E8" w:rsidP="0056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The night before</w:t>
            </w:r>
          </w:p>
          <w:p w:rsidR="005645E8" w:rsidRPr="00B65777" w:rsidRDefault="005645E8" w:rsidP="0056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Hanukkah</w:t>
            </w:r>
          </w:p>
          <w:p w:rsidR="00B6763F" w:rsidRPr="003306A2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D86EDE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EDE">
              <w:t>20</w:t>
            </w:r>
          </w:p>
          <w:p w:rsidR="00B6763F" w:rsidRPr="00D86EDE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763F" w:rsidRPr="00F12979" w:rsidRDefault="00B6763F" w:rsidP="00F1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</w:rPr>
            </w:pPr>
            <w:r w:rsidRPr="00F12979">
              <w:rPr>
                <w:rFonts w:ascii="Alfa Slab One" w:hAnsi="Alfa Slab One"/>
              </w:rPr>
              <w:t>Show &amp;tell:</w:t>
            </w:r>
            <w:r w:rsidR="00F12979">
              <w:rPr>
                <w:rFonts w:ascii="Alfa Slab One" w:hAnsi="Alfa Slab One"/>
              </w:rPr>
              <w:br/>
            </w:r>
            <w:r w:rsidRPr="00F12979">
              <w:rPr>
                <w:rFonts w:ascii="Alfa Slab One" w:hAnsi="Alfa Slab One"/>
              </w:rPr>
              <w:t xml:space="preserve"> Bring your favorite holiday story</w:t>
            </w:r>
          </w:p>
          <w:p w:rsidR="00B6763F" w:rsidRDefault="005645E8" w:rsidP="0056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20"/>
                <w:szCs w:val="20"/>
              </w:rPr>
            </w:pPr>
            <w:r w:rsidRPr="00424396">
              <w:rPr>
                <w:rFonts w:ascii="Aharoni" w:hAnsi="Aharoni" w:cs="Aharoni"/>
                <w:sz w:val="20"/>
                <w:szCs w:val="20"/>
              </w:rPr>
              <w:t xml:space="preserve">Storytime: </w:t>
            </w:r>
            <w:r w:rsidRPr="00424396">
              <w:rPr>
                <w:rFonts w:ascii="Aharoni" w:hAnsi="Aharoni" w:cs="Aharoni"/>
                <w:sz w:val="20"/>
                <w:szCs w:val="20"/>
              </w:rPr>
              <w:br/>
            </w:r>
            <w:r>
              <w:rPr>
                <w:rFonts w:ascii="Aharoni" w:hAnsi="Aharoni" w:cs="Aharoni"/>
                <w:sz w:val="20"/>
                <w:szCs w:val="20"/>
              </w:rPr>
              <w:t xml:space="preserve">Together for Kwanzaa </w:t>
            </w:r>
          </w:p>
          <w:p w:rsidR="005645E8" w:rsidRPr="00B6763F" w:rsidRDefault="005645E8" w:rsidP="0056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haroni" w:hAnsi="Aharoni" w:cs="Aharoni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haroni" w:hAnsi="Aharoni" w:cs="Aharoni"/>
                <w:sz w:val="20"/>
                <w:szCs w:val="20"/>
              </w:rPr>
              <w:t>coloriage</w:t>
            </w:r>
            <w:proofErr w:type="spellEnd"/>
            <w:r>
              <w:rPr>
                <w:rFonts w:ascii="Aharoni" w:hAnsi="Aharoni" w:cs="Aharoni"/>
                <w:sz w:val="20"/>
                <w:szCs w:val="20"/>
              </w:rPr>
              <w:t xml:space="preserve"> de Kwanzaa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12979" w:rsidRDefault="00B65777" w:rsidP="00F12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D26578F" wp14:editId="02F9CFD6">
                      <wp:simplePos x="0" y="0"/>
                      <wp:positionH relativeFrom="column">
                        <wp:posOffset>1648518</wp:posOffset>
                      </wp:positionH>
                      <wp:positionV relativeFrom="paragraph">
                        <wp:posOffset>-3266</wp:posOffset>
                      </wp:positionV>
                      <wp:extent cx="1570141" cy="374073"/>
                      <wp:effectExtent l="0" t="0" r="1143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141" cy="374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F55F" id="Rectangle 1" o:spid="_x0000_s1026" style="position:absolute;margin-left:129.8pt;margin-top:-.25pt;width:123.65pt;height:29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zDhAIAAG0FAAAOAAAAZHJzL2Uyb0RvYy54bWysVF9P2zAQf5+072D5fSQphUJFiqoipkkI&#10;EDDx7Dp2G8nxeWe3affpd3bSUDG0SdP64N7l7n73/66ud41hW4W+Blvy4iTnTFkJVW1XJf/+cvvl&#10;gjMfhK2EAatKvleeX88+f7pq3VSNYA2mUsgIxPpp60q+DsFNs8zLtWqEPwGnLAk1YCMCsbjKKhQt&#10;oTcmG+X5edYCVg5BKu/p600n5LOEr7WS4UFrrwIzJafYQnoxvcv4ZrMrMV2hcOta9mGIf4iiEbUl&#10;pwPUjQiCbbD+DaqpJYIHHU4kNBloXUuVcqBsivxdNs9r4VTKhYrj3VAm//9g5f32EVldUe84s6Kh&#10;Fj1R0YRdGcWKWJ7W+SlpPbtH7DlPZMx1p7GJ/5QF26WS7oeSql1gkj4WZ5O8GBO2JNnpZJxPTiNo&#10;9mbt0IevChoWiZIjeU+VFNs7HzrVg0p05sHU1W1tTGJwtVwYZFtB7b04L/J80aMfqWUxgy7mRIW9&#10;UdHY2CelKXWKcpQ8pqFTA56QUtnQi9aiUp2bs5x+By9xTKNFyigBRmRN4Q3YxZ+wu/x6/Wiq0swO&#10;xvnfjQeL5BlsGIyb2gJ+BGBC6iw1QXf6FP5RaSK5hGpPg4HQbYx38ram/twJHx4F0orQMtHahwd6&#10;tIG25NBTnK0Bf370PerT5JKUs5ZWruT+x0ag4sx8szTTl8V4HHc0MeOzyYgYPJYsjyV20yyA2k6z&#10;RdElMuoHcyA1QvNK12EevZJIWEm+Sy4DHphF6E4B3Rep5vOkRnvpRLizz05G8FjVOH8vu1eBrh/S&#10;QON9D4f1FNN3s9rpRksL800AXadBfqtrX2/a6TQ4/f2JR+OYT1pvV3L2CwAA//8DAFBLAwQUAAYA&#10;CAAAACEAyoPSAuAAAAAIAQAADwAAAGRycy9kb3ducmV2LnhtbEyPT0vDQBDF74LfYRnBi7Qbi4lt&#10;zKZowINCRWvxPM2OScj+CdltG7+905Pe3vAe7/2mWE/WiCONofNOwe08AUGu9rpzjYLd5/NsCSJE&#10;dBqNd6TghwKsy8uLAnPtT+6DjtvYCC5xIUcFbYxDLmWoW7IY5n4gx963Hy1GPsdG6hFPXG6NXCRJ&#10;Ji12jhdaHKhqqe63B6vgPbvpQtVW96+7pzd8Mf3mq282Sl1fTY8PICJN8S8MZ3xGh5KZ9v7gdBBG&#10;wSJdZRxVMEtBsJ8m2QrEnsXyDmRZyP8PlL8AAAD//wMAUEsBAi0AFAAGAAgAAAAhALaDOJL+AAAA&#10;4QEAABMAAAAAAAAAAAAAAAAAAAAAAFtDb250ZW50X1R5cGVzXS54bWxQSwECLQAUAAYACAAAACEA&#10;OP0h/9YAAACUAQAACwAAAAAAAAAAAAAAAAAvAQAAX3JlbHMvLnJlbHNQSwECLQAUAAYACAAAACEA&#10;0f9sw4QCAABtBQAADgAAAAAAAAAAAAAAAAAuAgAAZHJzL2Uyb0RvYy54bWxQSwECLQAUAAYACAAA&#10;ACEAyoPSAuAAAAAIAQAADwAAAAAAAAAAAAAAAADeBAAAZHJzL2Rvd25yZXYueG1sUEsFBgAAAAAE&#10;AAQA8wAAAOsFAAAAAA==&#10;" fillcolor="#86100c" strokecolor="#622423 [1605]" strokeweight="2pt"/>
                  </w:pict>
                </mc:Fallback>
              </mc:AlternateContent>
            </w:r>
            <w:r w:rsidR="00B6763F" w:rsidRPr="00F12979">
              <w:rPr>
                <w:lang w:val="fr-CA"/>
              </w:rPr>
              <w:t>21</w:t>
            </w:r>
            <w:r w:rsidR="00F12979">
              <w:rPr>
                <w:lang w:val="fr-CA"/>
              </w:rPr>
              <w:t xml:space="preserve"> </w:t>
            </w:r>
          </w:p>
          <w:p w:rsidR="00B6763F" w:rsidRPr="00F12979" w:rsidRDefault="00F12979" w:rsidP="00F1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lang w:val="fr-CA"/>
              </w:rPr>
            </w:pPr>
            <w:r>
              <w:rPr>
                <w:rFonts w:ascii="Aharoni" w:hAnsi="Aharoni" w:cs="Aharoni"/>
                <w:noProof/>
                <w:color w:val="6C763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A708C7" wp14:editId="5708917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19050</wp:posOffset>
                      </wp:positionV>
                      <wp:extent cx="1547446" cy="457200"/>
                      <wp:effectExtent l="0" t="0" r="1524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E8B1C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A7A68" id="Rectangle 14" o:spid="_x0000_s1026" style="position:absolute;margin-left:1.4pt;margin-top:1.5pt;width:121.8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cVogIAAJ8FAAAOAAAAZHJzL2Uyb0RvYy54bWysVE1v2zAMvQ/YfxB0Xx0X7seMOkWarsOA&#10;og3aDj0rshQbkEVNUuJkv36UZLtdV+wwLAeFEslH8pnkxeW+U2QnrGtBVzQ/mlEiNIe61ZuKfn+6&#10;+XROifNM10yBFhU9CEcv5x8/XPSmFMfQgKqFJQiiXdmbijbemzLLHG9Ex9wRGKFRKcF2zOPVbrLa&#10;sh7RO5Udz2anWQ+2Nha4cA5fr5OSziO+lIL7eymd8ERVFHPz8bTxXIczm1+wcmOZaVo+pMH+IYuO&#10;tRqDTlDXzDOyte0fUF3LLTiQ/ohDl4GULRexBqwmn72p5rFhRsRakBxnJprc/4Pld7uVJW2N366g&#10;RLMOv9EDssb0RgmCb0hQb1yJdo9mZYebQzFUu5e2C/9YB9lHUg8TqWLvCcfH/KQ4K4pTSjjqipMz&#10;/GoBNHvxNtb5rwI6EoSKWgwfuWS7W+eT6WgSgmm4aZXCd1YqHU4Hqq3DW7zYzXqpLNkx/OJXX86v&#10;8uUQ7jezAHjNXJPsapQGqwCZhYpTjVHyByVSuAchkSys6jhmGNtUTOEY50L7PKkaVouEfjLD35hE&#10;aOzgERlQGgEDssTsJ+wBYLRMICN24mOwD64idvnkPPtbYsl58oiRQfvJuWs12PcAFFY1RE72I0mJ&#10;msDSGuoDtpKFNGPO8JsWSb5lzq+YxaHC8cNF4e/xkAr6isIgUdKA/fnee7DHXkctJT0OaUXdjy2z&#10;ghL1TeMUfM6LIkx1vMTeosS+1qxfa/S2WwJ2RY4ryfAoorP1ahSlhe4Z98kiREUV0xxjV5R7O16W&#10;Pi0P3EhcLBbRDCfZMH+rHw0P4IHV0F5P+2dmzdDUHsfhDsaBZuWb3k62wVPDYutBtrHxX3gd+MYt&#10;EBtn2Fhhzby+R6uXvTr/BQAA//8DAFBLAwQUAAYACAAAACEAZ88rLNwAAAAGAQAADwAAAGRycy9k&#10;b3ducmV2LnhtbEzPTUvDQBAG4Lvgf1hG8GZ3jTaWmElRQeip0KrgcZsdk2D2g+x2m/57x5Meh3d4&#10;55l6PdtRZJri4B3C7UKBINd6M7gO4f3t9WYFIibtjB69I4QzRVg3lxe1row/uR3lfeoEl7hYaYQ+&#10;pVBJGduerI4LH8hx9uUnqxOPUyfNpE9cbkdZKFVKqwfHF3od6KWn9nt/tAilaZP/OOeNWm1yCPPn&#10;8zZvd4jXV/PTI4hEc/pbhl8+06Fh08EfnYliRCgYnhDu+CFOi/tyCeKA8LBUIJta/uc3PwAAAP//&#10;AwBQSwECLQAUAAYACAAAACEAtoM4kv4AAADhAQAAEwAAAAAAAAAAAAAAAAAAAAAAW0NvbnRlbnRf&#10;VHlwZXNdLnhtbFBLAQItABQABgAIAAAAIQA4/SH/1gAAAJQBAAALAAAAAAAAAAAAAAAAAC8BAABf&#10;cmVscy8ucmVsc1BLAQItABQABgAIAAAAIQBCp7cVogIAAJ8FAAAOAAAAAAAAAAAAAAAAAC4CAABk&#10;cnMvZTJvRG9jLnhtbFBLAQItABQABgAIAAAAIQBnzyss3AAAAAYBAAAPAAAAAAAAAAAAAAAAAPwE&#10;AABkcnMvZG93bnJldi54bWxQSwUGAAAAAAQABADzAAAABQYAAAAA&#10;" filled="f" strokecolor="#be8b1c" strokeweight="2pt">
                      <v:stroke dashstyle="dash"/>
                    </v:rect>
                  </w:pict>
                </mc:Fallback>
              </mc:AlternateConten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u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o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a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v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e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proofErr w:type="gramStart"/>
            <w:r w:rsidR="00B6763F" w:rsidRPr="00F12979">
              <w:rPr>
                <w:rFonts w:ascii="Curlz MT" w:hAnsi="Curlz MT" w:cs="Aharoni"/>
                <w:color w:val="86100C"/>
                <w:sz w:val="32"/>
                <w:lang w:val="fr-CA"/>
              </w:rPr>
              <w:t>P</w:t>
            </w:r>
            <w:r w:rsidR="00B6763F" w:rsidRPr="00F12979">
              <w:rPr>
                <w:rFonts w:ascii="Curlz MT" w:hAnsi="Curlz MT" w:cs="Aharoni"/>
                <w:color w:val="BE8B1C"/>
                <w:sz w:val="32"/>
                <w:lang w:val="fr-CA"/>
              </w:rPr>
              <w:t>i</w:t>
            </w:r>
            <w:r w:rsidR="00B6763F" w:rsidRPr="00F12979">
              <w:rPr>
                <w:rFonts w:ascii="Curlz MT" w:hAnsi="Curlz MT" w:cs="Aharoni"/>
                <w:color w:val="6C763A"/>
                <w:sz w:val="32"/>
                <w:lang w:val="fr-CA"/>
              </w:rPr>
              <w:t>n</w:t>
            </w:r>
            <w:r w:rsidR="00B6763F" w:rsidRPr="00F12979">
              <w:rPr>
                <w:rFonts w:ascii="Curlz MT" w:hAnsi="Curlz MT" w:cs="Aharoni"/>
                <w:color w:val="86100C"/>
                <w:sz w:val="32"/>
                <w:lang w:val="fr-CA"/>
              </w:rPr>
              <w:t>a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:</w:t>
            </w:r>
            <w:proofErr w:type="gramEnd"/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B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u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t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d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e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o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ë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l</w:t>
            </w:r>
          </w:p>
          <w:p w:rsidR="003306A2" w:rsidRPr="004E1762" w:rsidRDefault="003306A2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lang w:val="fr-CA"/>
              </w:rPr>
            </w:pPr>
          </w:p>
          <w:p w:rsidR="003306A2" w:rsidRPr="008F5001" w:rsidRDefault="00164316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A45CA9">
              <w:rPr>
                <w:rFonts w:ascii="Agency FB" w:hAnsi="Agency FB"/>
                <w:noProof/>
                <w:sz w:val="18"/>
              </w:rPr>
              <w:drawing>
                <wp:anchor distT="0" distB="0" distL="114300" distR="114300" simplePos="0" relativeHeight="251704320" behindDoc="1" locked="0" layoutInCell="1" allowOverlap="1" wp14:anchorId="46477800" wp14:editId="3ED3639A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51872</wp:posOffset>
                  </wp:positionV>
                  <wp:extent cx="534389" cy="681988"/>
                  <wp:effectExtent l="0" t="0" r="0" b="4445"/>
                  <wp:wrapNone/>
                  <wp:docPr id="21" name="Picture 21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9" cy="68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5E8" w:rsidRPr="005645E8">
              <w:rPr>
                <w:rFonts w:ascii="Comic Sans MS" w:hAnsi="Comic Sans MS"/>
                <w:sz w:val="18"/>
              </w:rPr>
              <w:t xml:space="preserve">Christmas </w:t>
            </w:r>
            <w:r w:rsidR="008F5001">
              <w:rPr>
                <w:rFonts w:ascii="Comic Sans MS" w:hAnsi="Comic Sans MS"/>
                <w:sz w:val="18"/>
              </w:rPr>
              <w:br/>
              <w:t>ornament craft</w:t>
            </w:r>
          </w:p>
          <w:p w:rsidR="00164316" w:rsidRPr="00164316" w:rsidRDefault="00164316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D3D26">
              <w:rPr>
                <w:rFonts w:ascii="Curlz MT" w:hAnsi="Curlz M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6FD444" wp14:editId="632F09BF">
                      <wp:simplePos x="0" y="0"/>
                      <wp:positionH relativeFrom="rightMargin">
                        <wp:posOffset>-649959</wp:posOffset>
                      </wp:positionH>
                      <wp:positionV relativeFrom="paragraph">
                        <wp:posOffset>160556</wp:posOffset>
                      </wp:positionV>
                      <wp:extent cx="712519" cy="394970"/>
                      <wp:effectExtent l="0" t="0" r="0" b="508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519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26" w:rsidRPr="006F4CB2" w:rsidRDefault="000D3D26" w:rsidP="000D3D26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Émile</w:t>
                                  </w: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Pr="00E16DDE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D444" id="Text Box 18" o:spid="_x0000_s1035" type="#_x0000_t202" style="position:absolute;margin-left:-51.2pt;margin-top:12.65pt;width:56.1pt;height:31.1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DA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ClBW+jRExsMupcDAhHUp+90AmaPHRiaAeRg63LV3YMsvmsk5LKmYsPulJJ9zWgJ8YX2pX/2dMTR&#10;FmTdf5Il+KFbIx3QUKnWFg/KgQAd+vR87I2NpQDhLIwmYYxRAarrmMQz1zufJofHndLmA5MtsocU&#10;K2i9A6e7B21sMDQ5mFhfQua8aVz7G3EhAMNRAq7hqdXZIFw3X+IgXs1Xc+KRaLrySJBl3l2+JN40&#10;D2eT7DpbLrPwl/UbkqTmZcmEdXNgVkj+rHN7jo+cOHJLy4aXFs6GpNVmvWwU2lFgdu4+V3LQnMz8&#10;yzBcESCXVymFEQnuo9jLp/OZR3Iy8aC6cy8I4/t4GpCYZPllSg9csH9PCfUpjifRZOTSKehXuQXu&#10;e5sbTVpuYHc0vE3x/GhEE8vAlShdaw3lzXg+K4UN/1QKaPeh0Y6vlqIjWc2wHtxoxIcxWMvyGQis&#10;JBAMWAp7Dw61VD8x6mGHpFj/2FLFMGo+ChiCOCTELh13IZNZBBd1rlmfa6goACrFBqPxuDTjotp2&#10;im9q8DSOnZB3MDgVd6S2EzZGtR832BMut/1Os4vo/O6sTpt38RsAAP//AwBQSwMEFAAGAAgAAAAh&#10;AMX/OBbdAAAACAEAAA8AAABkcnMvZG93bnJldi54bWxMj8FOwzAQRO9I/IO1SNxau6GBNmRTIRBX&#10;EIVW4uYm2yQiXkex24S/ZznBcbVPM2/yzeQ6daYhtJ4RFnMDirj0Vcs1wsf782wFKkTLle08E8I3&#10;BdgUlxe5zSo/8hudt7FWEsIhswhNjH2mdSgbcjbMfU8sv6MfnI1yDrWuBjtKuOt0YsytdrZlaWhs&#10;T48NlV/bk0PYvRw/90vzWj+5tB/9ZDS7tUa8vpoe7kFFmuIfDL/6og6FOB38iaugOoTZwiRLYRGS&#10;9AaUEGuZckBY3aWgi1z/H1D8AAAA//8DAFBLAQItABQABgAIAAAAIQC2gziS/gAAAOEBAAATAAAA&#10;AAAAAAAAAAAAAAAAAABbQ29udGVudF9UeXBlc10ueG1sUEsBAi0AFAAGAAgAAAAhADj9If/WAAAA&#10;lAEAAAsAAAAAAAAAAAAAAAAALwEAAF9yZWxzLy5yZWxzUEsBAi0AFAAGAAgAAAAhAM/fUMC4AgAA&#10;wQUAAA4AAAAAAAAAAAAAAAAALgIAAGRycy9lMm9Eb2MueG1sUEsBAi0AFAAGAAgAAAAhAMX/OBbd&#10;AAAACAEAAA8AAAAAAAAAAAAAAAAAEgUAAGRycy9kb3ducmV2LnhtbFBLBQYAAAAABAAEAPMAAAAc&#10;BgAAAAA=&#10;" filled="f" stroked="f">
                      <v:textbox>
                        <w:txbxContent>
                          <w:p w:rsidR="000D3D26" w:rsidRPr="006F4CB2" w:rsidRDefault="000D3D26" w:rsidP="000D3D26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Émile</w:t>
                            </w: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Pr="00E16DDE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F5001" w:rsidRDefault="008F5001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5001" w:rsidRPr="008F5001" w:rsidRDefault="008F5001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  <w:p w:rsidR="00B6763F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Bells!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6067FA" w:rsidRDefault="00B65777" w:rsidP="00EC1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4"/>
              </w:rPr>
            </w:pPr>
            <w:r>
              <w:rPr>
                <w:rFonts w:ascii="Alfa Slab One" w:hAnsi="Alfa Slab One"/>
                <w:noProof/>
                <w:color w:val="FFFFFF" w:themeColor="background1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B2EE21" wp14:editId="3566565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-13335</wp:posOffset>
                      </wp:positionV>
                      <wp:extent cx="1575595" cy="883920"/>
                      <wp:effectExtent l="0" t="0" r="2476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5595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E909" id="Rectangle 4" o:spid="_x0000_s1026" style="position:absolute;margin-left:-5.35pt;margin-top:-1.05pt;width:124.05pt;height:6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8ymwIAAIUFAAAOAAAAZHJzL2Uyb0RvYy54bWysVE1v2zAMvQ/YfxB0X21nSZsGdYogRYcB&#10;RVu0HXpWZCkWIIuapMTJfv0o+aNBV+wwLAdHFMlH8onk1fWh0WQvnFdgSlqc5ZQIw6FSZlvSHy+3&#10;X+aU+MBMxTQYUdKj8PR6+fnTVWsXYgI16Eo4giDGL1pb0joEu8gyz2vRMH8GVhhUSnANCyi6bVY5&#10;1iJ6o7NJnp9nLbjKOuDCe7y96ZR0mfClFDw8SOlFILqkmFtIX5e+m/jNlldssXXM1or3abB/yKJh&#10;ymDQEeqGBUZ2Tv0B1SjuwIMMZxyaDKRUXKQasJoif1fNc82sSLUgOd6ONPn/B8vv94+OqKqkU0oM&#10;a/CJnpA0ZrZakGmkp7V+gVbP9tH1ksdjrPUgXRP/sQpySJQeR0rFIRCOl8XsYja7nFHCUTeff72c&#10;JM6zN2/rfPgmoCHxUFKH0ROTbH/nA0ZE08EkBjNwq7ROz6ZNvPCgVRXvkuC2m7V2ZM/wvefnRZ6v&#10;Yw2IcWKGUnTNYmVdLekUjlpEDG2ehERKMPtJyiQ1oxhhGefChKJT1awSXbRZjr8hWGzf6JFCJ8CI&#10;LDHLEbsHGCw7kAG7y7m3j64i9fLonP8tsc559EiRwYTRuVEG3EcAGqvqI3f2A0kdNZGlDVRHbBgH&#10;3SR5y28Vvtsd8+GRORwdHDJcB+EBP1JDW1LoT5TU4H59dB/tsaNRS0mLo1hS/3PHnKBEfzfY65fF&#10;dBpnNwnT2QW2EHGnms2pxuyaNeDrF7h4LE/HaB/0cJQOmlfcGqsYFVXMcIxdUh7cIKxDtyJw73Cx&#10;WiUznFfLwp15tjyCR1ZjX74cXpmzffMGbPt7GMaWLd71cGcbPQ2sdgGkSg3+xmvPN856apx+L8Vl&#10;cionq7ftufwNAAD//wMAUEsDBBQABgAIAAAAIQDlp1Gt3gAAAAoBAAAPAAAAZHJzL2Rvd25yZXYu&#10;eG1sTI/BTsMwDIbvSLxDZCRuW5IOrVNpOqFK2xXYEFyzxm2qNUnVZFt5e8wJbrb86ff3l9vZDeyK&#10;U+yDVyCXAhj6Jpjedwo+jrvFBlhM2hs9BI8KvjHCtrq/K3Vhws2/4/WQOkYhPhZagU1pLDiPjUWn&#10;4zKM6OnWhsnpROvUcTPpG4W7gWdCrLnTvacPVo9YW2zOh4tT8LreyLfO9rt83H+O9de+PdeiVerx&#10;YX55BpZwTn8w/OqTOlTkdAoXbyIbFCykyAmlIZPACMhW+ROwE5GrXAKvSv6/QvUDAAD//wMAUEsB&#10;Ai0AFAAGAAgAAAAhALaDOJL+AAAA4QEAABMAAAAAAAAAAAAAAAAAAAAAAFtDb250ZW50X1R5cGVz&#10;XS54bWxQSwECLQAUAAYACAAAACEAOP0h/9YAAACUAQAACwAAAAAAAAAAAAAAAAAvAQAAX3JlbHMv&#10;LnJlbHNQSwECLQAUAAYACAAAACEAWcrfMpsCAACFBQAADgAAAAAAAAAAAAAAAAAuAgAAZHJzL2Uy&#10;b0RvYy54bWxQSwECLQAUAAYACAAAACEA5adRrd4AAAAKAQAADwAAAAAAAAAAAAAAAAD1BAAAZHJz&#10;L2Rvd25yZXYueG1sUEsFBgAAAAAEAAQA8wAAAAAGAAAAAA==&#10;" filled="f" strokecolor="#86100c" strokeweight="2pt"/>
                  </w:pict>
                </mc:Fallback>
              </mc:AlternateContent>
            </w:r>
          </w:p>
          <w:p w:rsidR="00B6763F" w:rsidRPr="00EC1817" w:rsidRDefault="00F12979" w:rsidP="006067F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24"/>
              </w:rPr>
            </w:pPr>
            <w:r w:rsidRPr="00BE7B39">
              <w:rPr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320BD041" wp14:editId="0A41165F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320675</wp:posOffset>
                  </wp:positionV>
                  <wp:extent cx="514985" cy="638175"/>
                  <wp:effectExtent l="0" t="0" r="0" b="9525"/>
                  <wp:wrapNone/>
                  <wp:docPr id="3" name="Picture 3" descr="C:\Users\Pascale\AppData\Local\Microsoft\Windows\INetCache\Content.Word\christmas-cook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scale\AppData\Local\Microsoft\Windows\INetCache\Content.Word\christmas-cook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B39" w:rsidRPr="00BE7B39">
              <w:rPr>
                <w:rFonts w:ascii="Alfa Slab One" w:hAnsi="Alfa Slab One"/>
                <w:color w:val="FFFFFF" w:themeColor="background1"/>
                <w:sz w:val="18"/>
                <w:szCs w:val="18"/>
              </w:rPr>
              <w:t>Come to school in your</w:t>
            </w:r>
            <w:r w:rsidR="00BE7B39">
              <w:rPr>
                <w:rFonts w:ascii="Alfa Slab One" w:hAnsi="Alfa Slab One"/>
                <w:color w:val="FFFFFF" w:themeColor="background1"/>
                <w:sz w:val="18"/>
                <w:szCs w:val="18"/>
              </w:rPr>
              <w:t xml:space="preserve"> h</w:t>
            </w:r>
            <w:r w:rsidR="00B6763F" w:rsidRPr="00BE7B39">
              <w:rPr>
                <w:rFonts w:ascii="Alfa Slab One" w:hAnsi="Alfa Slab One"/>
                <w:color w:val="FFFFFF" w:themeColor="background1"/>
                <w:sz w:val="18"/>
                <w:szCs w:val="18"/>
              </w:rPr>
              <w:t>oliday PJ!</w:t>
            </w:r>
            <w:r w:rsidR="00B6763F" w:rsidRPr="00EC1817">
              <w:rPr>
                <w:rFonts w:ascii="Alfa Slab One" w:hAnsi="Alfa Slab One"/>
                <w:color w:val="FFFFFF" w:themeColor="background1"/>
                <w:sz w:val="24"/>
              </w:rPr>
              <w:t xml:space="preserve">  </w:t>
            </w:r>
            <w:r w:rsidR="00BE7B39">
              <w:rPr>
                <w:rFonts w:ascii="Curlz MT" w:hAnsi="Curlz MT"/>
                <w:b/>
                <w:color w:val="BE8B1C"/>
                <w:sz w:val="32"/>
              </w:rPr>
              <w:t>C</w:t>
            </w:r>
            <w:r w:rsidR="00B6763F" w:rsidRPr="006067FA">
              <w:rPr>
                <w:rFonts w:ascii="Curlz MT" w:hAnsi="Curlz MT"/>
                <w:b/>
                <w:color w:val="BE8B1C"/>
                <w:sz w:val="32"/>
              </w:rPr>
              <w:t xml:space="preserve">hristmas </w:t>
            </w:r>
            <w:r w:rsidR="00BE7B39">
              <w:rPr>
                <w:rFonts w:ascii="Curlz MT" w:hAnsi="Curlz MT"/>
                <w:b/>
                <w:color w:val="BE8B1C"/>
                <w:sz w:val="32"/>
              </w:rPr>
              <w:t>waffle breakfast</w:t>
            </w:r>
          </w:p>
          <w:p w:rsidR="00164316" w:rsidRDefault="00D22473" w:rsidP="001643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164316">
              <w:rPr>
                <w:rFonts w:ascii="Comic Sans MS" w:hAnsi="Comic Sans MS"/>
                <w:noProof/>
                <w:sz w:val="14"/>
              </w:rPr>
              <w:drawing>
                <wp:anchor distT="0" distB="0" distL="114300" distR="114300" simplePos="0" relativeHeight="251706368" behindDoc="0" locked="0" layoutInCell="1" allowOverlap="1" wp14:anchorId="0CD466C2" wp14:editId="4B76C8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103522</wp:posOffset>
                  </wp:positionV>
                  <wp:extent cx="628716" cy="796818"/>
                  <wp:effectExtent l="0" t="0" r="0" b="0"/>
                  <wp:wrapNone/>
                  <wp:docPr id="22" name="Picture 22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0" t="21348" r="23596" b="17416"/>
                          <a:stretch/>
                        </pic:blipFill>
                        <pic:spPr bwMode="auto">
                          <a:xfrm>
                            <a:off x="0" y="0"/>
                            <a:ext cx="628716" cy="79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26" w:rsidRPr="00164316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701248" behindDoc="0" locked="0" layoutInCell="1" allowOverlap="1" wp14:anchorId="791C9797" wp14:editId="58F06906">
                  <wp:simplePos x="0" y="0"/>
                  <wp:positionH relativeFrom="column">
                    <wp:posOffset>10085705</wp:posOffset>
                  </wp:positionH>
                  <wp:positionV relativeFrom="paragraph">
                    <wp:posOffset>4045585</wp:posOffset>
                  </wp:positionV>
                  <wp:extent cx="581660" cy="742315"/>
                  <wp:effectExtent l="0" t="0" r="8890" b="635"/>
                  <wp:wrapNone/>
                  <wp:docPr id="17" name="Picture 17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6A2" w:rsidRPr="00164316">
              <w:rPr>
                <w:rFonts w:ascii="Comic Sans MS" w:hAnsi="Comic Sans MS"/>
                <w:sz w:val="18"/>
              </w:rPr>
              <w:t xml:space="preserve"> </w:t>
            </w:r>
          </w:p>
          <w:p w:rsidR="00B6763F" w:rsidRPr="00164316" w:rsidRDefault="00164316" w:rsidP="001643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164316">
              <w:rPr>
                <w:rFonts w:ascii="Comic Sans MS" w:hAnsi="Comic Sans MS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FA2952" wp14:editId="57101E22">
                      <wp:simplePos x="0" y="0"/>
                      <wp:positionH relativeFrom="page">
                        <wp:posOffset>-16634</wp:posOffset>
                      </wp:positionH>
                      <wp:positionV relativeFrom="paragraph">
                        <wp:posOffset>457785</wp:posOffset>
                      </wp:positionV>
                      <wp:extent cx="712519" cy="441325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519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26" w:rsidRPr="000F46F9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Finley</w:t>
                                  </w:r>
                                </w:p>
                                <w:p w:rsidR="000D3D26" w:rsidRDefault="000D3D26" w:rsidP="000D3D26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0D3D26" w:rsidRPr="00E16DDE" w:rsidRDefault="000D3D26" w:rsidP="000D3D26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A2952" id="Text Box 23" o:spid="_x0000_s1036" type="#_x0000_t202" style="position:absolute;left:0;text-align:left;margin-left:-1.3pt;margin-top:36.05pt;width:56.1pt;height:34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SQuQIAAMIFAAAOAAAAZHJzL2Uyb0RvYy54bWysVG1vmzAQ/j5p/8HydwqmzguopGpDmCZ1&#10;L1K7H+CACdbAZrYT0k377zubJE1bTZq28QHZ5/Nz99w9vqvrfdeiHddGKJlhchFhxGWpKiE3Gf7y&#10;UARzjIxlsmKtkjzDj9zg68XbN1dDn/JYNaqtuEYAIk069BlurO3TMDRlwztmLlTPJRzWSnfMwlZv&#10;wkqzAdC7NoyjaBoOSle9ViU3Bqz5eIgXHr+ueWk/1bXhFrUZhtys/2v/X7t/uLhi6UazvhHlIQ32&#10;F1l0TEgIeoLKmWVoq8UrqE6UWhlV24tSdaGqa1FyzwHYkOgFm/uG9dxzgeKY/lQm8/9gy4+7zxqJ&#10;KsPxJUaSddCjB7636FbtEZigPkNvUnC778HR7sEOffZcTX+nyq8GSbVsmNzwG63V0HBWQX7E3QzP&#10;ro44xoGshw+qgjhsa5UH2te6c8WDciBAhz49nnrjcinBOCPxhCQYlXBEKbmMJz4CS4+Xe23sO646&#10;5BYZ1tB6D852d8a6ZFh6dHGxpCpE2/r2t/KZARxHC4SGq+7MJeG7+SOJktV8NacBjaergEZ5HtwU&#10;SxpMCzKb5Jf5cpmTny4uoWkjqopLF+aoLEL/rHMHjY+aOGnLqFZUDs6lZPRmvWw12jFQduG/Q0HO&#10;3MLnafgiAJcXlEhMo9s4CYrpfBbQgk6CZBbNg4gkt8k0ognNi+eU7oTk/04JDRlOJtBHT+e33CL/&#10;vebG0k5YmB2t6DI8Pzmx1ClwJSvfWstEO67PSuHSfyoFtPvYaK9XJ9FRrHa/3vunQfyccGJeq+oR&#10;FKwVKAxkCoMPFo3S3zEaYIhk2HzbMs0xat9LeAUJodRNHb+hk1kMG31+sj4/YbIEqAxbjMbl0o6T&#10;attrsWkg0vjupLqBl1MLr+qnrA7vDQaFJ3cYam4Sne+919PoXfwCAAD//wMAUEsDBBQABgAIAAAA&#10;IQAm0roX3QAAAAkBAAAPAAAAZHJzL2Rvd25yZXYueG1sTI9BT8MwDIXvSPyHyEjctqTVKKxrOiEQ&#10;VxBjQ9ota7y2onGqJlvLv8c7sZvt9/T8vWI9uU6ccQitJw3JXIFAqrxtqdaw/XqbPYEI0ZA1nSfU&#10;8IsB1uXtTWFy60f6xPMm1oJDKORGQxNjn0sZqgadCXPfI7F29IMzkdehlnYwI4e7TqZKZdKZlvhD&#10;Y3p8abD62Zycht37cf+9UB/1q3voRz8pSW4ptb6/m55XICJO8d8MF3xGh5KZDv5ENohOwyzN2Knh&#10;MU1AXHS15MOBh0WSgSwLed2g/AMAAP//AwBQSwECLQAUAAYACAAAACEAtoM4kv4AAADhAQAAEwAA&#10;AAAAAAAAAAAAAAAAAAAAW0NvbnRlbnRfVHlwZXNdLnhtbFBLAQItABQABgAIAAAAIQA4/SH/1gAA&#10;AJQBAAALAAAAAAAAAAAAAAAAAC8BAABfcmVscy8ucmVsc1BLAQItABQABgAIAAAAIQAV+2SQuQIA&#10;AMIFAAAOAAAAAAAAAAAAAAAAAC4CAABkcnMvZTJvRG9jLnhtbFBLAQItABQABgAIAAAAIQAm0roX&#10;3QAAAAkBAAAPAAAAAAAAAAAAAAAAABMFAABkcnMvZG93bnJldi54bWxQSwUGAAAAAAQABADzAAAA&#10;HQYAAAAA&#10;" filled="f" stroked="f">
                      <v:textbox>
                        <w:txbxContent>
                          <w:p w:rsidR="000D3D26" w:rsidRPr="000F46F9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Finley</w:t>
                            </w:r>
                          </w:p>
                          <w:p w:rsidR="000D3D26" w:rsidRDefault="000D3D26" w:rsidP="000D3D26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0D3D26" w:rsidRPr="00E16DDE" w:rsidRDefault="000D3D26" w:rsidP="000D3D26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645E8" w:rsidRPr="00164316">
              <w:rPr>
                <w:rFonts w:ascii="Comic Sans MS" w:hAnsi="Comic Sans MS"/>
                <w:sz w:val="18"/>
              </w:rPr>
              <w:t>Christmas tree craft</w:t>
            </w:r>
            <w:r w:rsidR="000A33F0">
              <w:rPr>
                <w:rFonts w:ascii="Comic Sans MS" w:hAnsi="Comic Sans MS"/>
                <w:sz w:val="18"/>
              </w:rPr>
              <w:t xml:space="preserve"> </w:t>
            </w:r>
            <w:r w:rsidR="000A33F0">
              <w:rPr>
                <w:rFonts w:ascii="Comic Sans MS" w:hAnsi="Comic Sans MS"/>
                <w:sz w:val="18"/>
              </w:rPr>
              <w:br/>
              <w:t>with Sarah</w:t>
            </w:r>
          </w:p>
        </w:tc>
      </w:tr>
      <w:tr w:rsidR="00B6763F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6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B6763F" w:rsidRPr="00360DCE" w:rsidRDefault="00360DCE" w:rsidP="00B6763F">
            <w:pPr>
              <w:pStyle w:val="NoSpacing"/>
              <w:rPr>
                <w:b w:val="0"/>
                <w:bCs w:val="0"/>
                <w:noProof/>
              </w:rPr>
            </w:pPr>
            <w:r w:rsidRPr="009C62D8">
              <w:rPr>
                <w:rFonts w:ascii="Alfa Slab One" w:hAnsi="Alfa Slab One"/>
                <w:noProof/>
                <w:color w:val="86100C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542956F" wp14:editId="066B9500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302895</wp:posOffset>
                      </wp:positionV>
                      <wp:extent cx="5476875" cy="4667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63F" w:rsidRPr="00861A8D" w:rsidRDefault="00B6763F" w:rsidP="00B6763F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Closed for holidays December 25 to January 1.</w:t>
                                  </w:r>
                                </w:p>
                                <w:p w:rsidR="00B6763F" w:rsidRPr="00861A8D" w:rsidRDefault="00B6763F" w:rsidP="00B6763F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The first day of school for the New Year is Tuesday January 2, 2018.</w:t>
                                  </w:r>
                                </w:p>
                                <w:p w:rsidR="00B6763F" w:rsidRDefault="00B6763F" w:rsidP="00B676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2956F" id="_x0000_s1037" type="#_x0000_t202" style="position:absolute;margin-left:151.25pt;margin-top:23.85pt;width:431.25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CHCwIAAPsDAAAOAAAAZHJzL2Uyb0RvYy54bWysU9tuGyEQfa/Uf0C812tbvmXldZQmTVUp&#10;TSsl/YAxy3pRgaGAvet+fQfWcaz0rSoPiGGGM3PODOvr3mh2kD4otBWfjMacSSuwVnZX8R/P9x9W&#10;nIUItgaNVlb8KAO/3rx/t+5cKafYoq6lZwRiQ9m5ircxurIogmilgTBCJy05G/QGIpl+V9QeOkI3&#10;upiOx4uiQ187j0KGQLd3g5NvMn7TSBG/NU2QkemKU20x7z7v27QXmzWUOw+uVeJUBvxDFQaUpaRn&#10;qDuIwPZe/QVllPAYsIkjgabAplFCZg7EZjJ+w+apBSczFxInuLNM4f/BisfDd89UTb2bcmbBUI+e&#10;ZR/ZR+zZNMnTuVBS1JOjuNjTNYVmqsE9oPgZmMXbFuxO3niPXSuhpvIm6WVx8XTACQlk233FmtLA&#10;PmIG6htvknakBiN0atPx3JpUiqDL+Wy5WC3nnAnyzRaL5XSeU0D58tr5ED9LNCwdKu6p9RkdDg8h&#10;pmqgfAlJySzeK61z+7VlXcWv5gT5xmNUpOnUylR8NU5rmJdE8pOt8+MISg9nSqDtiXUiOlCO/bYf&#10;9M2aJEm2WB9JB4/DNNLvoUOL/jdnHU1ixcOvPXjJmf5iScuryWyWRjcbs/lySoa/9GwvPWAFQVU8&#10;cjYcb2Me94HZDWneqCzHayWnmmnCskqn35BG+NLOUa9/dvMHAAD//wMAUEsDBBQABgAIAAAAIQDU&#10;r9NK3wAAAAsBAAAPAAAAZHJzL2Rvd25yZXYueG1sTI/BTsMwDIbvSLxDZCRuLGlZNyhNpwnEFcQ2&#10;kLhljddWa5yqydby9ngnuNnyp9/fX6wm14kzDqH1pCGZKRBIlbct1Rp229e7BxAhGrKm84QafjDA&#10;qry+Kkxu/UgfeN7EWnAIhdxoaGLscylD1aAzYeZ7JL4d/OBM5HWopR3MyOGuk6lSC+lMS/yhMT0+&#10;N1gdNyen4fPt8P01V+/1i8v60U9KknuUWt/eTOsnEBGn+AfDRZ/VoWSnvT+RDaLTcK/SjFEN8+US&#10;xAVIFhm32/OUJinIspD/O5S/AAAA//8DAFBLAQItABQABgAIAAAAIQC2gziS/gAAAOEBAAATAAAA&#10;AAAAAAAAAAAAAAAAAABbQ29udGVudF9UeXBlc10ueG1sUEsBAi0AFAAGAAgAAAAhADj9If/WAAAA&#10;lAEAAAsAAAAAAAAAAAAAAAAALwEAAF9yZWxzLy5yZWxzUEsBAi0AFAAGAAgAAAAhAE8WQIcLAgAA&#10;+wMAAA4AAAAAAAAAAAAAAAAALgIAAGRycy9lMm9Eb2MueG1sUEsBAi0AFAAGAAgAAAAhANSv00rf&#10;AAAACwEAAA8AAAAAAAAAAAAAAAAAZQQAAGRycy9kb3ducmV2LnhtbFBLBQYAAAAABAAEAPMAAABx&#10;BQAAAAA=&#10;" filled="f" stroked="f">
                      <v:textbox>
                        <w:txbxContent>
                          <w:p w:rsidR="00B6763F" w:rsidRPr="00861A8D" w:rsidRDefault="00B6763F" w:rsidP="00B6763F">
                            <w:pPr>
                              <w:pStyle w:val="NoSpacing"/>
                              <w:jc w:val="center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Closed for holidays December 25 to January 1.</w:t>
                            </w:r>
                          </w:p>
                          <w:p w:rsidR="00B6763F" w:rsidRPr="00861A8D" w:rsidRDefault="00B6763F" w:rsidP="00B6763F">
                            <w:pPr>
                              <w:pStyle w:val="NoSpacing"/>
                              <w:jc w:val="center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The first day of school for the New Year is Tuesday January 2, 2018.</w:t>
                            </w:r>
                          </w:p>
                          <w:p w:rsidR="00B6763F" w:rsidRDefault="00B6763F" w:rsidP="00B676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44EBCE7" wp14:editId="0BB1E63A">
                  <wp:simplePos x="0" y="0"/>
                  <wp:positionH relativeFrom="column">
                    <wp:posOffset>7188835</wp:posOffset>
                  </wp:positionH>
                  <wp:positionV relativeFrom="paragraph">
                    <wp:posOffset>15240</wp:posOffset>
                  </wp:positionV>
                  <wp:extent cx="2183765" cy="1019174"/>
                  <wp:effectExtent l="0" t="0" r="6985" b="0"/>
                  <wp:wrapNone/>
                  <wp:docPr id="11" name="Picture 11" descr="orn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n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23"/>
                          <a:stretch/>
                        </pic:blipFill>
                        <pic:spPr bwMode="auto">
                          <a:xfrm>
                            <a:off x="0" y="0"/>
                            <a:ext cx="2183765" cy="10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2D9FFBC" wp14:editId="40349FC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6553200" cy="1019174"/>
                  <wp:effectExtent l="0" t="0" r="0" b="0"/>
                  <wp:wrapNone/>
                  <wp:docPr id="7" name="Picture 7" descr="orn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n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49"/>
                          <a:stretch/>
                        </pic:blipFill>
                        <pic:spPr bwMode="auto">
                          <a:xfrm>
                            <a:off x="0" y="0"/>
                            <a:ext cx="6553200" cy="10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87E15" w:rsidRDefault="00487E15" w:rsidP="004D2A76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rincess Sofi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ncing Script">
    <w:altName w:val="Calibri"/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Courier New"/>
    <w:charset w:val="00"/>
    <w:family w:val="auto"/>
    <w:pitch w:val="variable"/>
    <w:sig w:usb0="2000080F" w:usb1="40000002" w:usb2="00000000" w:usb3="00000000" w:csb0="000001B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2C2D"/>
    <w:rsid w:val="0001605A"/>
    <w:rsid w:val="00052865"/>
    <w:rsid w:val="00053BF9"/>
    <w:rsid w:val="00087905"/>
    <w:rsid w:val="000A33F0"/>
    <w:rsid w:val="000C523E"/>
    <w:rsid w:val="000C6924"/>
    <w:rsid w:val="000D3D26"/>
    <w:rsid w:val="000E132A"/>
    <w:rsid w:val="00100163"/>
    <w:rsid w:val="001143EE"/>
    <w:rsid w:val="0012421C"/>
    <w:rsid w:val="0012467E"/>
    <w:rsid w:val="00126839"/>
    <w:rsid w:val="00157A97"/>
    <w:rsid w:val="00164316"/>
    <w:rsid w:val="0018603C"/>
    <w:rsid w:val="001B08E3"/>
    <w:rsid w:val="001B133D"/>
    <w:rsid w:val="001B5933"/>
    <w:rsid w:val="001D1302"/>
    <w:rsid w:val="00241B13"/>
    <w:rsid w:val="00284D60"/>
    <w:rsid w:val="002B7D61"/>
    <w:rsid w:val="002C009D"/>
    <w:rsid w:val="003150B1"/>
    <w:rsid w:val="00316B61"/>
    <w:rsid w:val="003306A2"/>
    <w:rsid w:val="00360DCE"/>
    <w:rsid w:val="003C1389"/>
    <w:rsid w:val="003D24FC"/>
    <w:rsid w:val="003F123A"/>
    <w:rsid w:val="00417F1B"/>
    <w:rsid w:val="00424396"/>
    <w:rsid w:val="00424566"/>
    <w:rsid w:val="00440698"/>
    <w:rsid w:val="00452A8D"/>
    <w:rsid w:val="0045535A"/>
    <w:rsid w:val="004667BB"/>
    <w:rsid w:val="00487E15"/>
    <w:rsid w:val="004D2A76"/>
    <w:rsid w:val="004D52BF"/>
    <w:rsid w:val="004E1762"/>
    <w:rsid w:val="004E6B4D"/>
    <w:rsid w:val="004F4C01"/>
    <w:rsid w:val="00500E32"/>
    <w:rsid w:val="00526796"/>
    <w:rsid w:val="00543958"/>
    <w:rsid w:val="005645E8"/>
    <w:rsid w:val="00583A32"/>
    <w:rsid w:val="005A03C0"/>
    <w:rsid w:val="005B06E0"/>
    <w:rsid w:val="006067FA"/>
    <w:rsid w:val="0061518A"/>
    <w:rsid w:val="00616A4B"/>
    <w:rsid w:val="006239DE"/>
    <w:rsid w:val="00630DFE"/>
    <w:rsid w:val="00635EAA"/>
    <w:rsid w:val="0064569D"/>
    <w:rsid w:val="006502D6"/>
    <w:rsid w:val="00665697"/>
    <w:rsid w:val="00683EDE"/>
    <w:rsid w:val="006A6203"/>
    <w:rsid w:val="006B2035"/>
    <w:rsid w:val="006C1BEA"/>
    <w:rsid w:val="0073068D"/>
    <w:rsid w:val="00744786"/>
    <w:rsid w:val="007A0959"/>
    <w:rsid w:val="007E175D"/>
    <w:rsid w:val="0080564E"/>
    <w:rsid w:val="008218F1"/>
    <w:rsid w:val="00832ED9"/>
    <w:rsid w:val="0086137A"/>
    <w:rsid w:val="00861A8D"/>
    <w:rsid w:val="008739A6"/>
    <w:rsid w:val="00893746"/>
    <w:rsid w:val="008B10D5"/>
    <w:rsid w:val="008C693D"/>
    <w:rsid w:val="008E1D25"/>
    <w:rsid w:val="008E4D00"/>
    <w:rsid w:val="008F3A2D"/>
    <w:rsid w:val="008F5001"/>
    <w:rsid w:val="008F6619"/>
    <w:rsid w:val="009073F8"/>
    <w:rsid w:val="0091448D"/>
    <w:rsid w:val="00957E15"/>
    <w:rsid w:val="00963E98"/>
    <w:rsid w:val="009A3A1F"/>
    <w:rsid w:val="009C3B54"/>
    <w:rsid w:val="009C5A57"/>
    <w:rsid w:val="009F3938"/>
    <w:rsid w:val="00A2479C"/>
    <w:rsid w:val="00A54C75"/>
    <w:rsid w:val="00A705A3"/>
    <w:rsid w:val="00A94949"/>
    <w:rsid w:val="00A96B92"/>
    <w:rsid w:val="00AC4A41"/>
    <w:rsid w:val="00AD2AE1"/>
    <w:rsid w:val="00AE2FD3"/>
    <w:rsid w:val="00AE54F2"/>
    <w:rsid w:val="00B01C41"/>
    <w:rsid w:val="00B30E9D"/>
    <w:rsid w:val="00B35D41"/>
    <w:rsid w:val="00B462C4"/>
    <w:rsid w:val="00B65175"/>
    <w:rsid w:val="00B65777"/>
    <w:rsid w:val="00B6763F"/>
    <w:rsid w:val="00B9198B"/>
    <w:rsid w:val="00BA4AC8"/>
    <w:rsid w:val="00BB21FE"/>
    <w:rsid w:val="00BC24C6"/>
    <w:rsid w:val="00BE3CCD"/>
    <w:rsid w:val="00BE78FB"/>
    <w:rsid w:val="00BE7B39"/>
    <w:rsid w:val="00BF48BC"/>
    <w:rsid w:val="00BF4DC3"/>
    <w:rsid w:val="00C17660"/>
    <w:rsid w:val="00C262B2"/>
    <w:rsid w:val="00C321F6"/>
    <w:rsid w:val="00CC29CF"/>
    <w:rsid w:val="00CE03A5"/>
    <w:rsid w:val="00D22473"/>
    <w:rsid w:val="00D644D2"/>
    <w:rsid w:val="00D672F8"/>
    <w:rsid w:val="00D86EDE"/>
    <w:rsid w:val="00D95B9A"/>
    <w:rsid w:val="00DB68FB"/>
    <w:rsid w:val="00DB7443"/>
    <w:rsid w:val="00DD4072"/>
    <w:rsid w:val="00DE0578"/>
    <w:rsid w:val="00E00F05"/>
    <w:rsid w:val="00E16964"/>
    <w:rsid w:val="00E321E8"/>
    <w:rsid w:val="00E35A85"/>
    <w:rsid w:val="00E35BC3"/>
    <w:rsid w:val="00E72E4F"/>
    <w:rsid w:val="00E86BFB"/>
    <w:rsid w:val="00E92417"/>
    <w:rsid w:val="00E94AF0"/>
    <w:rsid w:val="00EC1817"/>
    <w:rsid w:val="00EF15C4"/>
    <w:rsid w:val="00EF16D8"/>
    <w:rsid w:val="00EF257B"/>
    <w:rsid w:val="00F12979"/>
    <w:rsid w:val="00F471F8"/>
    <w:rsid w:val="00F6320B"/>
    <w:rsid w:val="00F65859"/>
    <w:rsid w:val="00F819DA"/>
    <w:rsid w:val="00FA5CFF"/>
    <w:rsid w:val="00FB059B"/>
    <w:rsid w:val="00FC6E0A"/>
    <w:rsid w:val="00FD2B7A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8045"/>
  <w15:docId w15:val="{587F692C-D83B-4644-9DF4-519B0CF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ListTable3-Accent2">
    <w:name w:val="List Table 3 Accent 2"/>
    <w:basedOn w:val="TableNormal"/>
    <w:uiPriority w:val="48"/>
    <w:rsid w:val="00A96B9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79A7-3590-4B8F-86F5-25291C5D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</cp:lastModifiedBy>
  <cp:revision>21</cp:revision>
  <cp:lastPrinted>2017-11-19T23:06:00Z</cp:lastPrinted>
  <dcterms:created xsi:type="dcterms:W3CDTF">2017-11-17T21:39:00Z</dcterms:created>
  <dcterms:modified xsi:type="dcterms:W3CDTF">2017-11-21T20:56:00Z</dcterms:modified>
</cp:coreProperties>
</file>