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0B" w:rsidRDefault="003E7461" w:rsidP="00F6320B">
      <w:r w:rsidRPr="001F6A49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07606F7" wp14:editId="1AF5E223">
                <wp:simplePos x="0" y="0"/>
                <wp:positionH relativeFrom="margin">
                  <wp:posOffset>-112816</wp:posOffset>
                </wp:positionH>
                <wp:positionV relativeFrom="paragraph">
                  <wp:posOffset>-84389</wp:posOffset>
                </wp:positionV>
                <wp:extent cx="3291840" cy="44704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61" w:rsidRPr="001F6A49" w:rsidRDefault="003E7461" w:rsidP="003E7461">
                            <w:pPr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</w:pPr>
                            <w:r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  <w:t xml:space="preserve">Classroom / </w:t>
                            </w:r>
                            <w:proofErr w:type="spellStart"/>
                            <w:r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60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pt;margin-top:-6.65pt;width:259.2pt;height:35.2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" filled="f" stroked="f">
                <v:textbox style="mso-fit-shape-to-text:t">
                  <w:txbxContent>
                    <w:p w:rsidR="003E7461" w:rsidRPr="001F6A49" w:rsidRDefault="003E7461" w:rsidP="003E7461">
                      <w:pPr>
                        <w:rPr>
                          <w:rFonts w:ascii="Alfa Slab One" w:hAnsi="Alfa Slab One"/>
                          <w:color w:val="86100C"/>
                          <w:sz w:val="40"/>
                        </w:rPr>
                      </w:pPr>
                      <w:r>
                        <w:rPr>
                          <w:rFonts w:ascii="Alfa Slab One" w:hAnsi="Alfa Slab One"/>
                          <w:color w:val="86100C"/>
                          <w:sz w:val="40"/>
                        </w:rPr>
                        <w:t xml:space="preserve">Classroom / </w:t>
                      </w:r>
                      <w:proofErr w:type="spellStart"/>
                      <w:r>
                        <w:rPr>
                          <w:rFonts w:ascii="Alfa Slab One" w:hAnsi="Alfa Slab One"/>
                          <w:color w:val="86100C"/>
                          <w:sz w:val="40"/>
                        </w:rPr>
                        <w:t>Classe</w:t>
                      </w:r>
                      <w:proofErr w:type="spellEnd"/>
                      <w:r>
                        <w:rPr>
                          <w:rFonts w:ascii="Alfa Slab One" w:hAnsi="Alfa Slab One"/>
                          <w:color w:val="86100C"/>
                          <w:sz w:val="40"/>
                        </w:rPr>
                        <w:t xml:space="preserve">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ListTable3-Accent2"/>
        <w:tblW w:w="13310" w:type="dxa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2"/>
        <w:gridCol w:w="2662"/>
      </w:tblGrid>
      <w:tr w:rsidR="00A45CA9" w:rsidTr="00861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</w:tcBorders>
            <w:shd w:val="clear" w:color="auto" w:fill="BE8B1C"/>
          </w:tcPr>
          <w:p w:rsidR="00F6320B" w:rsidRPr="00861A8D" w:rsidRDefault="00F6320B" w:rsidP="005E6F7C">
            <w:pPr>
              <w:jc w:val="center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MONDAY</w:t>
            </w:r>
          </w:p>
          <w:p w:rsidR="00F6320B" w:rsidRPr="00861A8D" w:rsidRDefault="00F6320B" w:rsidP="005E6F7C">
            <w:pPr>
              <w:jc w:val="center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62" w:type="dxa"/>
            <w:tcBorders>
              <w:top w:val="single" w:sz="4" w:space="0" w:color="BE8B1C"/>
              <w:bottom w:val="single" w:sz="4" w:space="0" w:color="BE8B1C"/>
            </w:tcBorders>
            <w:shd w:val="clear" w:color="auto" w:fill="BE8B1C"/>
          </w:tcPr>
          <w:p w:rsidR="00F6320B" w:rsidRPr="00861A8D" w:rsidRDefault="00F6320B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TUESDAY</w:t>
            </w:r>
          </w:p>
          <w:p w:rsidR="00F6320B" w:rsidRPr="00861A8D" w:rsidRDefault="00F6320B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662" w:type="dxa"/>
            <w:tcBorders>
              <w:top w:val="single" w:sz="4" w:space="0" w:color="BE8B1C"/>
              <w:bottom w:val="single" w:sz="4" w:space="0" w:color="BE8B1C"/>
            </w:tcBorders>
            <w:shd w:val="clear" w:color="auto" w:fill="BE8B1C"/>
          </w:tcPr>
          <w:p w:rsidR="00F6320B" w:rsidRPr="00861A8D" w:rsidRDefault="00F6320B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WEDNESDAY</w:t>
            </w:r>
          </w:p>
          <w:p w:rsidR="00F6320B" w:rsidRPr="00861A8D" w:rsidRDefault="00F6320B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662" w:type="dxa"/>
            <w:tcBorders>
              <w:top w:val="single" w:sz="4" w:space="0" w:color="BE8B1C"/>
              <w:bottom w:val="single" w:sz="4" w:space="0" w:color="BE8B1C"/>
            </w:tcBorders>
            <w:shd w:val="clear" w:color="auto" w:fill="BE8B1C"/>
          </w:tcPr>
          <w:p w:rsidR="00F6320B" w:rsidRPr="00861A8D" w:rsidRDefault="00F6320B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THURSDAY</w:t>
            </w:r>
          </w:p>
          <w:p w:rsidR="00F6320B" w:rsidRPr="00861A8D" w:rsidRDefault="00F6320B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662" w:type="dxa"/>
            <w:tcBorders>
              <w:top w:val="single" w:sz="4" w:space="0" w:color="BE8B1C"/>
              <w:bottom w:val="single" w:sz="4" w:space="0" w:color="BE8B1C"/>
              <w:right w:val="single" w:sz="4" w:space="0" w:color="BE8B1C"/>
            </w:tcBorders>
            <w:shd w:val="clear" w:color="auto" w:fill="BE8B1C"/>
          </w:tcPr>
          <w:p w:rsidR="00F6320B" w:rsidRPr="00861A8D" w:rsidRDefault="00A96B92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2BDEC5" wp14:editId="0D0E0A6E">
                      <wp:simplePos x="0" y="0"/>
                      <wp:positionH relativeFrom="column">
                        <wp:posOffset>-3981573</wp:posOffset>
                      </wp:positionH>
                      <wp:positionV relativeFrom="paragraph">
                        <wp:posOffset>-710697</wp:posOffset>
                      </wp:positionV>
                      <wp:extent cx="4178935" cy="860425"/>
                      <wp:effectExtent l="0" t="0" r="0" b="63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78935" cy="860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320B" w:rsidRPr="00861A8D" w:rsidRDefault="00DE0578" w:rsidP="00F6320B">
                                  <w:pPr>
                                    <w:jc w:val="center"/>
                                    <w:rPr>
                                      <w:rFonts w:ascii="Curlz MT" w:hAnsi="Curlz MT"/>
                                      <w:b/>
                                      <w:color w:val="6C763A"/>
                                      <w:sz w:val="72"/>
                                      <w:szCs w:val="48"/>
                                      <w:lang w:val="fr-CA"/>
                                    </w:rPr>
                                  </w:pPr>
                                  <w:proofErr w:type="spellStart"/>
                                  <w:r w:rsidRPr="00861A8D">
                                    <w:rPr>
                                      <w:rFonts w:ascii="Curlz MT" w:hAnsi="Curlz MT"/>
                                      <w:b/>
                                      <w:color w:val="6C763A"/>
                                      <w:sz w:val="72"/>
                                      <w:szCs w:val="48"/>
                                      <w:lang w:val="fr-CA"/>
                                    </w:rPr>
                                    <w:t>December</w:t>
                                  </w:r>
                                  <w:proofErr w:type="spellEnd"/>
                                  <w:r w:rsidR="00EF257B" w:rsidRPr="00861A8D">
                                    <w:rPr>
                                      <w:rFonts w:ascii="Curlz MT" w:hAnsi="Curlz MT"/>
                                      <w:b/>
                                      <w:color w:val="6C763A"/>
                                      <w:sz w:val="72"/>
                                      <w:szCs w:val="48"/>
                                      <w:lang w:val="fr-CA"/>
                                    </w:rPr>
                                    <w:t xml:space="preserve"> 2017</w:t>
                                  </w:r>
                                  <w:r w:rsidR="00F6320B" w:rsidRPr="00861A8D">
                                    <w:rPr>
                                      <w:rFonts w:ascii="Curlz MT" w:hAnsi="Curlz MT"/>
                                      <w:b/>
                                      <w:color w:val="6C763A"/>
                                      <w:sz w:val="72"/>
                                      <w:szCs w:val="48"/>
                                      <w:lang w:val="fr-CA"/>
                                    </w:rPr>
                                    <w:t>/</w:t>
                                  </w:r>
                                  <w:r w:rsidRPr="00861A8D">
                                    <w:rPr>
                                      <w:rFonts w:ascii="Curlz MT" w:hAnsi="Curlz MT"/>
                                      <w:b/>
                                      <w:color w:val="6C763A"/>
                                      <w:sz w:val="72"/>
                                      <w:szCs w:val="48"/>
                                      <w:lang w:val="fr-CA"/>
                                    </w:rPr>
                                    <w:t>Décembre</w:t>
                                  </w:r>
                                  <w:r w:rsidR="00EF257B" w:rsidRPr="00861A8D">
                                    <w:rPr>
                                      <w:rFonts w:ascii="Curlz MT" w:hAnsi="Curlz MT"/>
                                      <w:b/>
                                      <w:color w:val="6C763A"/>
                                      <w:sz w:val="72"/>
                                      <w:szCs w:val="48"/>
                                      <w:lang w:val="fr-CA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2BDEC5" id="Text Box 9" o:spid="_x0000_s1027" type="#_x0000_t202" style="position:absolute;left:0;text-align:left;margin-left:-313.5pt;margin-top:-55.95pt;width:329.05pt;height:6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N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/B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" filled="f" stroked="f">
                      <v:path arrowok="t"/>
                      <v:textbox style="mso-fit-shape-to-text:t">
                        <w:txbxContent>
                          <w:p w:rsidR="00F6320B" w:rsidRPr="00861A8D" w:rsidRDefault="00DE0578" w:rsidP="00F6320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861A8D"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  <w:t>December</w:t>
                            </w:r>
                            <w:proofErr w:type="spellEnd"/>
                            <w:r w:rsidR="00EF257B" w:rsidRPr="00861A8D"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  <w:t xml:space="preserve"> 2017</w:t>
                            </w:r>
                            <w:r w:rsidR="00F6320B" w:rsidRPr="00861A8D"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  <w:t>/</w:t>
                            </w:r>
                            <w:r w:rsidRPr="00861A8D"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  <w:t>Décembre</w:t>
                            </w:r>
                            <w:r w:rsidR="00EF257B" w:rsidRPr="00861A8D"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  <w:t xml:space="preserve">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20B" w:rsidRPr="00861A8D">
              <w:rPr>
                <w:rFonts w:ascii="Times New Roman" w:hAnsi="Times New Roman" w:cs="Times New Roman"/>
              </w:rPr>
              <w:t>FRIDAY</w:t>
            </w:r>
          </w:p>
          <w:p w:rsidR="00F6320B" w:rsidRPr="00861A8D" w:rsidRDefault="00F6320B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VENDREDI</w:t>
            </w:r>
          </w:p>
        </w:tc>
      </w:tr>
      <w:tr w:rsidR="00AB31A4" w:rsidTr="00E93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8" w:type="dxa"/>
            <w:gridSpan w:val="4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AB31A4" w:rsidRDefault="00AB31A4" w:rsidP="005E6F7C">
            <w:r w:rsidRPr="00AB31A4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497EA82" wp14:editId="030C84C7">
                  <wp:simplePos x="0" y="0"/>
                  <wp:positionH relativeFrom="column">
                    <wp:posOffset>-428816</wp:posOffset>
                  </wp:positionH>
                  <wp:positionV relativeFrom="paragraph">
                    <wp:posOffset>-137723</wp:posOffset>
                  </wp:positionV>
                  <wp:extent cx="940280" cy="867741"/>
                  <wp:effectExtent l="0" t="0" r="0" b="8890"/>
                  <wp:wrapNone/>
                  <wp:docPr id="30" name="Picture 30" descr="C:\Users\Pascale\AppData\Local\Microsoft\Windows\INetCache\Content.Word\don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scale\AppData\Local\Microsoft\Windows\INetCache\Content.Word\don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80" cy="86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31A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37226AE1" wp14:editId="3E6B1CCB">
                      <wp:simplePos x="0" y="0"/>
                      <wp:positionH relativeFrom="column">
                        <wp:posOffset>474789</wp:posOffset>
                      </wp:positionH>
                      <wp:positionV relativeFrom="paragraph">
                        <wp:posOffset>127695</wp:posOffset>
                      </wp:positionV>
                      <wp:extent cx="6917376" cy="403761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7376" cy="4037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1A4" w:rsidRPr="00AB31A4" w:rsidRDefault="00AB31A4" w:rsidP="00AB31A4">
                                  <w:pPr>
                                    <w:rPr>
                                      <w:rFonts w:ascii="Curlz MT" w:hAnsi="Curlz MT"/>
                                      <w:color w:val="86100C"/>
                                      <w:sz w:val="32"/>
                                    </w:rPr>
                                  </w:pPr>
                                  <w:r w:rsidRPr="00AB31A4">
                                    <w:rPr>
                                      <w:rFonts w:ascii="Curlz MT" w:hAnsi="Curlz MT"/>
                                      <w:color w:val="86100C"/>
                                      <w:sz w:val="32"/>
                                    </w:rPr>
                                    <w:t xml:space="preserve">Bring your donations of food, clothing or toys for Share </w:t>
                                  </w:r>
                                  <w:proofErr w:type="gramStart"/>
                                  <w:r w:rsidRPr="00AB31A4">
                                    <w:rPr>
                                      <w:rFonts w:ascii="Curlz MT" w:hAnsi="Curlz MT"/>
                                      <w:color w:val="86100C"/>
                                      <w:sz w:val="32"/>
                                    </w:rPr>
                                    <w:t>The</w:t>
                                  </w:r>
                                  <w:proofErr w:type="gramEnd"/>
                                  <w:r w:rsidRPr="00AB31A4">
                                    <w:rPr>
                                      <w:rFonts w:ascii="Curlz MT" w:hAnsi="Curlz MT"/>
                                      <w:color w:val="86100C"/>
                                      <w:sz w:val="32"/>
                                    </w:rPr>
                                    <w:t xml:space="preserve"> Warmth charity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26AE1" id="_x0000_s1028" type="#_x0000_t202" style="position:absolute;margin-left:37.4pt;margin-top:10.05pt;width:544.7pt;height:31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" filled="f" stroked="f">
                      <v:textbox>
                        <w:txbxContent>
                          <w:p w:rsidR="00AB31A4" w:rsidRPr="00AB31A4" w:rsidRDefault="00AB31A4" w:rsidP="00AB31A4">
                            <w:pPr>
                              <w:rPr>
                                <w:rFonts w:ascii="Curlz MT" w:hAnsi="Curlz MT"/>
                                <w:color w:val="86100C"/>
                                <w:sz w:val="32"/>
                              </w:rPr>
                            </w:pPr>
                            <w:r w:rsidRPr="00AB31A4">
                              <w:rPr>
                                <w:rFonts w:ascii="Curlz MT" w:hAnsi="Curlz MT"/>
                                <w:color w:val="86100C"/>
                                <w:sz w:val="32"/>
                              </w:rPr>
                              <w:t xml:space="preserve">Bring your donations of food, clothing or toys for Share </w:t>
                            </w:r>
                            <w:proofErr w:type="gramStart"/>
                            <w:r w:rsidRPr="00AB31A4">
                              <w:rPr>
                                <w:rFonts w:ascii="Curlz MT" w:hAnsi="Curlz MT"/>
                                <w:color w:val="86100C"/>
                                <w:sz w:val="32"/>
                              </w:rPr>
                              <w:t>The</w:t>
                            </w:r>
                            <w:proofErr w:type="gramEnd"/>
                            <w:r w:rsidRPr="00AB31A4">
                              <w:rPr>
                                <w:rFonts w:ascii="Curlz MT" w:hAnsi="Curlz MT"/>
                                <w:color w:val="86100C"/>
                                <w:sz w:val="32"/>
                              </w:rPr>
                              <w:t xml:space="preserve"> Warmth charity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AB31A4" w:rsidRPr="00133A7E" w:rsidRDefault="00AB31A4" w:rsidP="00DE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</w:tr>
      <w:tr w:rsidR="00832ED9" w:rsidRPr="003F0DCA" w:rsidTr="003F0DCA">
        <w:trPr>
          <w:trHeight w:val="2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832ED9" w:rsidRDefault="00832ED9" w:rsidP="00832ED9">
            <w:pPr>
              <w:rPr>
                <w:b w:val="0"/>
                <w:u w:val="single"/>
              </w:rPr>
            </w:pPr>
            <w:r w:rsidRPr="00DE0578">
              <w:t xml:space="preserve">4 </w:t>
            </w:r>
            <w:r w:rsidR="00DE0578" w:rsidRPr="00861A8D">
              <w:rPr>
                <w:rFonts w:ascii="Alfa Slab One" w:hAnsi="Alfa Slab One"/>
                <w:b w:val="0"/>
                <w:color w:val="86100C"/>
                <w:u w:val="single"/>
              </w:rPr>
              <w:t>Theme:</w:t>
            </w:r>
            <w:r w:rsidR="00284D60" w:rsidRPr="00861A8D">
              <w:rPr>
                <w:rFonts w:ascii="Alfa Slab One" w:hAnsi="Alfa Slab One"/>
                <w:b w:val="0"/>
                <w:color w:val="86100C"/>
                <w:u w:val="single"/>
              </w:rPr>
              <w:t xml:space="preserve"> </w:t>
            </w:r>
            <w:r w:rsidR="00963E98" w:rsidRPr="00861A8D">
              <w:rPr>
                <w:rFonts w:ascii="Alfa Slab One" w:hAnsi="Alfa Slab One"/>
                <w:b w:val="0"/>
                <w:color w:val="86100C"/>
                <w:u w:val="single"/>
              </w:rPr>
              <w:t>What can I do with my hands</w:t>
            </w:r>
            <w:r w:rsidR="00861A8D">
              <w:rPr>
                <w:rFonts w:ascii="Alfa Slab One" w:hAnsi="Alfa Slab One"/>
                <w:b w:val="0"/>
                <w:color w:val="86100C"/>
                <w:u w:val="single"/>
              </w:rPr>
              <w:t>?</w:t>
            </w:r>
          </w:p>
          <w:p w:rsidR="008F3A2D" w:rsidRDefault="008F3A2D" w:rsidP="00832ED9">
            <w:pPr>
              <w:rPr>
                <w:b w:val="0"/>
                <w:u w:val="single"/>
              </w:rPr>
            </w:pPr>
          </w:p>
          <w:p w:rsidR="00BF4DC3" w:rsidRDefault="008F3A2D" w:rsidP="00DE0578">
            <w:r w:rsidRPr="00A96B92">
              <w:t>We will learn</w:t>
            </w:r>
            <w:r w:rsidR="00861A8D">
              <w:t xml:space="preserve"> to sign I love you </w:t>
            </w:r>
            <w:r w:rsidR="00C262B2">
              <w:t>with our hands</w:t>
            </w:r>
          </w:p>
          <w:p w:rsidR="00BF4DC3" w:rsidRPr="00DE0578" w:rsidRDefault="00BF4DC3" w:rsidP="00DE0578"/>
        </w:tc>
        <w:tc>
          <w:tcPr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452A8D" w:rsidRDefault="00832ED9" w:rsidP="00F6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cing Script" w:hAnsi="Dancing Script"/>
                <w:color w:val="FF0000"/>
                <w:sz w:val="20"/>
              </w:rPr>
            </w:pPr>
            <w:r>
              <w:t xml:space="preserve">5 </w:t>
            </w:r>
            <w:r w:rsidR="00452A8D">
              <w:t xml:space="preserve"> </w:t>
            </w:r>
            <w:r w:rsidR="00861A8D">
              <w:t xml:space="preserve">                  </w:t>
            </w:r>
            <w:r w:rsidR="00861A8D" w:rsidRPr="00AF2DD8">
              <w:rPr>
                <w:rFonts w:ascii="Dancing Script" w:hAnsi="Dancing Script"/>
                <w:color w:val="FF0000"/>
                <w:sz w:val="20"/>
              </w:rPr>
              <w:t>Final day to bring</w:t>
            </w:r>
            <w:r w:rsidR="00861A8D" w:rsidRPr="00AF2DD8">
              <w:rPr>
                <w:rFonts w:ascii="Dancing Script" w:hAnsi="Dancing Script"/>
                <w:color w:val="FF0000"/>
                <w:sz w:val="20"/>
              </w:rPr>
              <w:br/>
              <w:t xml:space="preserve">            </w:t>
            </w:r>
            <w:r w:rsidR="00861A8D">
              <w:rPr>
                <w:rFonts w:ascii="Dancing Script" w:hAnsi="Dancing Script"/>
                <w:color w:val="FF0000"/>
                <w:sz w:val="20"/>
              </w:rPr>
              <w:t xml:space="preserve">    </w:t>
            </w:r>
            <w:r w:rsidR="00861A8D" w:rsidRPr="00AF2DD8">
              <w:rPr>
                <w:rFonts w:ascii="Dancing Script" w:hAnsi="Dancing Script"/>
                <w:color w:val="FF0000"/>
                <w:sz w:val="20"/>
              </w:rPr>
              <w:t>Scholastic book orders</w:t>
            </w:r>
          </w:p>
          <w:p w:rsidR="009C62D8" w:rsidRDefault="009C62D8" w:rsidP="00F6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5859" w:rsidRDefault="00C262B2" w:rsidP="00E72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Jugar</w:t>
            </w:r>
            <w:proofErr w:type="spellEnd"/>
            <w:r>
              <w:t xml:space="preserve"> con </w:t>
            </w:r>
            <w:proofErr w:type="spellStart"/>
            <w:r>
              <w:t>plastilina</w:t>
            </w:r>
            <w:proofErr w:type="spellEnd"/>
          </w:p>
          <w:p w:rsidR="00FA5CFF" w:rsidRPr="00F65859" w:rsidRDefault="00FA5CFF" w:rsidP="00E72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Play with playdough</w:t>
            </w:r>
          </w:p>
        </w:tc>
        <w:tc>
          <w:tcPr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FE2728" w:rsidRDefault="00832ED9" w:rsidP="0041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E98">
              <w:t>6</w:t>
            </w:r>
            <w:r w:rsidR="00963E98">
              <w:t xml:space="preserve">    </w:t>
            </w:r>
          </w:p>
          <w:p w:rsidR="0041201A" w:rsidRPr="00D13FB0" w:rsidRDefault="0041201A" w:rsidP="0041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</w:rPr>
            </w:pPr>
          </w:p>
          <w:p w:rsidR="00FA5CFF" w:rsidRDefault="00FA5CFF" w:rsidP="0096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CFF">
              <w:t>I can create shapes with my hands!</w:t>
            </w:r>
          </w:p>
          <w:p w:rsidR="00D13FB0" w:rsidRPr="00D13FB0" w:rsidRDefault="00D13FB0" w:rsidP="0096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  <w:p w:rsidR="00D13FB0" w:rsidRPr="00D13FB0" w:rsidRDefault="00D13FB0" w:rsidP="00D13F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015449">
              <w:rPr>
                <w:rFonts w:ascii="Tempus Sans ITC" w:hAnsi="Tempus Sans ITC"/>
                <w:szCs w:val="16"/>
              </w:rPr>
              <w:t xml:space="preserve">Samantha the Science </w:t>
            </w:r>
            <w:proofErr w:type="gramStart"/>
            <w:r w:rsidRPr="00015449">
              <w:rPr>
                <w:rFonts w:ascii="Tempus Sans ITC" w:hAnsi="Tempus Sans ITC"/>
                <w:szCs w:val="16"/>
              </w:rPr>
              <w:t>Gal :</w:t>
            </w:r>
            <w:proofErr w:type="gramEnd"/>
            <w:r w:rsidRPr="00015449">
              <w:rPr>
                <w:rFonts w:ascii="Tempus Sans ITC" w:hAnsi="Tempus Sans ITC"/>
                <w:szCs w:val="16"/>
              </w:rPr>
              <w:t xml:space="preserve">  Fingerprints are unique!</w:t>
            </w:r>
          </w:p>
          <w:p w:rsidR="003F0DCA" w:rsidRPr="00D13FB0" w:rsidRDefault="003F0DCA" w:rsidP="0096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"/>
                <w:lang w:val="en-CA"/>
              </w:rPr>
            </w:pPr>
          </w:p>
          <w:p w:rsidR="003F0DCA" w:rsidRPr="003F0DCA" w:rsidRDefault="003F0DCA" w:rsidP="0096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  <w:p w:rsidR="00F65859" w:rsidRPr="00963E98" w:rsidRDefault="00FE2728" w:rsidP="00AB3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AB31A4">
              <w:rPr>
                <w:sz w:val="16"/>
                <w:szCs w:val="16"/>
              </w:rPr>
              <w:t>Bells</w:t>
            </w:r>
          </w:p>
        </w:tc>
        <w:tc>
          <w:tcPr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  <w:shd w:val="clear" w:color="auto" w:fill="auto"/>
          </w:tcPr>
          <w:p w:rsidR="00BF4DC3" w:rsidRPr="00CA54F4" w:rsidRDefault="00CA54F4" w:rsidP="00CA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A54F4">
              <w:rPr>
                <w:color w:val="000000" w:themeColor="text1"/>
              </w:rPr>
              <w:t xml:space="preserve">7          </w:t>
            </w:r>
            <w:r w:rsidR="00FA5CFF" w:rsidRPr="00CA54F4">
              <w:rPr>
                <w:color w:val="000000" w:themeColor="text1"/>
              </w:rPr>
              <w:t xml:space="preserve">Let’s catch a bubble </w:t>
            </w:r>
            <w:r w:rsidRPr="00CA54F4">
              <w:rPr>
                <w:color w:val="000000" w:themeColor="text1"/>
              </w:rPr>
              <w:br/>
              <w:t xml:space="preserve">                    </w:t>
            </w:r>
            <w:r w:rsidR="00FA5CFF" w:rsidRPr="00CA54F4">
              <w:rPr>
                <w:color w:val="000000" w:themeColor="text1"/>
              </w:rPr>
              <w:t>with our hands!</w:t>
            </w:r>
          </w:p>
          <w:p w:rsidR="00F65859" w:rsidRPr="00DE0578" w:rsidRDefault="003F0DCA" w:rsidP="000F2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3F0DCA">
              <w:rPr>
                <w:rFonts w:ascii="Aharoni" w:hAnsi="Aharoni" w:cs="Aharoni"/>
                <w:noProof/>
                <w:color w:val="6C763A"/>
                <w:sz w:val="28"/>
              </w:rPr>
              <w:drawing>
                <wp:anchor distT="0" distB="0" distL="114300" distR="114300" simplePos="0" relativeHeight="251670528" behindDoc="0" locked="0" layoutInCell="1" allowOverlap="1" wp14:anchorId="77556081" wp14:editId="21642B2D">
                  <wp:simplePos x="0" y="0"/>
                  <wp:positionH relativeFrom="column">
                    <wp:posOffset>1119289</wp:posOffset>
                  </wp:positionH>
                  <wp:positionV relativeFrom="paragraph">
                    <wp:posOffset>16091</wp:posOffset>
                  </wp:positionV>
                  <wp:extent cx="878890" cy="1078302"/>
                  <wp:effectExtent l="0" t="0" r="0" b="7620"/>
                  <wp:wrapNone/>
                  <wp:docPr id="7" name="Picture 7" descr="C:\Users\Pascale\AppData\Local\Microsoft\Windows\INetCache\Content.Word\santa-gi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scale\AppData\Local\Microsoft\Windows\INetCache\Content.Word\santa-gi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90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07FC6EA" wp14:editId="10FEC944">
                      <wp:simplePos x="0" y="0"/>
                      <wp:positionH relativeFrom="column">
                        <wp:posOffset>-61907</wp:posOffset>
                      </wp:positionH>
                      <wp:positionV relativeFrom="paragraph">
                        <wp:posOffset>85629</wp:posOffset>
                      </wp:positionV>
                      <wp:extent cx="1657350" cy="940279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940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100C"/>
                              </a:solidFill>
                              <a:ln>
                                <a:solidFill>
                                  <a:srgbClr val="86100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2E76F" id="Rectangle 8" o:spid="_x0000_s1026" style="position:absolute;margin-left:-4.85pt;margin-top:6.75pt;width:130.5pt;height:74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" fillcolor="#86100c" strokecolor="#86100c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97BE968" wp14:editId="41B5FAFF">
                      <wp:simplePos x="0" y="0"/>
                      <wp:positionH relativeFrom="column">
                        <wp:posOffset>-130918</wp:posOffset>
                      </wp:positionH>
                      <wp:positionV relativeFrom="paragraph">
                        <wp:posOffset>102882</wp:posOffset>
                      </wp:positionV>
                      <wp:extent cx="1720850" cy="862641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8626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E98" w:rsidRPr="00B36291" w:rsidRDefault="003F0DCA" w:rsidP="003F0DCA">
                                  <w:pPr>
                                    <w:spacing w:line="240" w:lineRule="auto"/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t xml:space="preserve">            </w:t>
                                  </w:r>
                                  <w:r w:rsidR="0041201A"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t xml:space="preserve">3:00PM </w:t>
                                  </w:r>
                                  <w:r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br/>
                                  </w:r>
                                  <w:r w:rsidR="00B36291" w:rsidRPr="00B36291"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t>You are invited to our</w:t>
                                  </w:r>
                                  <w:r w:rsidR="00B36291" w:rsidRPr="00B36291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 xml:space="preserve"> </w:t>
                                  </w:r>
                                  <w:r w:rsidR="00B36291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br/>
                                  </w:r>
                                  <w:r w:rsidR="00B36291" w:rsidRPr="00B36291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 xml:space="preserve">Christmas party </w:t>
                                  </w:r>
                                  <w:r w:rsidR="00B36291" w:rsidRPr="00B36291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br/>
                                    <w:t>&amp; music concert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BE968" id="_x0000_s1029" type="#_x0000_t202" style="position:absolute;left:0;text-align:left;margin-left:-10.3pt;margin-top:8.1pt;width:135.5pt;height:67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" filled="f" stroked="f">
                      <v:textbox>
                        <w:txbxContent>
                          <w:p w:rsidR="000F2E98" w:rsidRPr="00B36291" w:rsidRDefault="003F0DCA" w:rsidP="003F0DCA">
                            <w:pPr>
                              <w:spacing w:line="240" w:lineRule="auto"/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t xml:space="preserve">            </w:t>
                            </w:r>
                            <w:r w:rsidR="0041201A"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t xml:space="preserve">3:00PM </w:t>
                            </w:r>
                            <w:r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="00B36291" w:rsidRPr="00B36291"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t>You are invited to our</w:t>
                            </w:r>
                            <w:r w:rsidR="00B36291" w:rsidRPr="00B36291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B36291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B36291" w:rsidRPr="00B36291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2"/>
                              </w:rPr>
                              <w:t xml:space="preserve">Christmas party </w:t>
                            </w:r>
                            <w:r w:rsidR="00B36291" w:rsidRPr="00B36291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2"/>
                              </w:rPr>
                              <w:br/>
                              <w:t>&amp; music concert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FA5CFF" w:rsidRPr="00D90FCE" w:rsidRDefault="00832ED9" w:rsidP="003F0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41201A" w:rsidRPr="003F0DCA">
              <w:rPr>
                <w:rFonts w:ascii="Aharoni" w:hAnsi="Aharoni" w:cs="Aharoni"/>
                <w:color w:val="6C763A"/>
                <w:sz w:val="28"/>
              </w:rPr>
              <w:t>3:00</w:t>
            </w:r>
            <w:r w:rsidR="0041201A" w:rsidRPr="003F0DCA">
              <w:rPr>
                <w:rFonts w:ascii="Aharoni" w:hAnsi="Aharoni" w:cs="Aharoni"/>
                <w:color w:val="6C763A"/>
              </w:rPr>
              <w:t xml:space="preserve">PM </w:t>
            </w:r>
            <w:r w:rsidR="003F0DCA">
              <w:rPr>
                <w:rFonts w:ascii="Aharoni" w:hAnsi="Aharoni" w:cs="Aharoni"/>
                <w:color w:val="6C763A"/>
              </w:rPr>
              <w:t xml:space="preserve">With my </w:t>
            </w:r>
            <w:r w:rsidR="00D90FCE" w:rsidRPr="003F0DCA">
              <w:rPr>
                <w:rFonts w:ascii="Aharoni" w:hAnsi="Aharoni" w:cs="Aharoni"/>
                <w:color w:val="6C763A"/>
              </w:rPr>
              <w:t xml:space="preserve">hands I can play Basketball with </w:t>
            </w:r>
            <w:proofErr w:type="spellStart"/>
            <w:r w:rsidR="00D90FCE" w:rsidRPr="003F0DCA">
              <w:rPr>
                <w:rFonts w:ascii="Aharoni" w:hAnsi="Aharoni" w:cs="Aharoni"/>
                <w:color w:val="6C763A"/>
              </w:rPr>
              <w:t>Sportball</w:t>
            </w:r>
            <w:proofErr w:type="spellEnd"/>
            <w:r w:rsidR="00D90FCE" w:rsidRPr="003F0DCA">
              <w:rPr>
                <w:rFonts w:ascii="Aharoni" w:hAnsi="Aharoni" w:cs="Aharoni"/>
                <w:color w:val="6C763A"/>
              </w:rPr>
              <w:t xml:space="preserve"> ($8.00)</w:t>
            </w:r>
          </w:p>
          <w:p w:rsidR="00FA5CFF" w:rsidRDefault="00FA5CFF" w:rsidP="003F0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FA5CFF">
              <w:rPr>
                <w:lang w:val="fr-CA"/>
              </w:rPr>
              <w:t>Comptons sur</w:t>
            </w:r>
            <w:r w:rsidR="003F0DCA">
              <w:rPr>
                <w:lang w:val="fr-CA"/>
              </w:rPr>
              <w:t xml:space="preserve"> nos</w:t>
            </w:r>
            <w:r w:rsidR="003F0DCA">
              <w:rPr>
                <w:lang w:val="fr-CA"/>
              </w:rPr>
              <w:br/>
            </w:r>
            <w:r w:rsidRPr="00FA5CFF">
              <w:rPr>
                <w:lang w:val="fr-CA"/>
              </w:rPr>
              <w:t xml:space="preserve">doigts avec </w:t>
            </w:r>
            <w:proofErr w:type="spellStart"/>
            <w:r w:rsidRPr="00FA5CFF">
              <w:rPr>
                <w:lang w:val="fr-CA"/>
              </w:rPr>
              <w:t>Alana</w:t>
            </w:r>
            <w:proofErr w:type="spellEnd"/>
          </w:p>
          <w:p w:rsidR="003F0DCA" w:rsidRPr="003F0DCA" w:rsidRDefault="003F0DCA" w:rsidP="003F0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 xml:space="preserve">For Parents: </w:t>
            </w:r>
            <w:proofErr w:type="spellStart"/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>Klassy</w:t>
            </w:r>
            <w:proofErr w:type="spellEnd"/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 xml:space="preserve"> </w:t>
            </w:r>
            <w:proofErr w:type="spellStart"/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>Kanvas</w:t>
            </w:r>
            <w:proofErr w:type="spellEnd"/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 xml:space="preserve"> Christmas gift sale</w:t>
            </w:r>
          </w:p>
        </w:tc>
      </w:tr>
      <w:tr w:rsidR="00832ED9" w:rsidTr="003F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832ED9" w:rsidRPr="00FE2728" w:rsidRDefault="00832ED9" w:rsidP="00832ED9">
            <w:pPr>
              <w:rPr>
                <w:b w:val="0"/>
              </w:rPr>
            </w:pPr>
            <w:r w:rsidRPr="00FE2728">
              <w:t xml:space="preserve">11      </w:t>
            </w:r>
          </w:p>
          <w:p w:rsidR="00FE2728" w:rsidRPr="00861A8D" w:rsidRDefault="00832ED9" w:rsidP="002B7D61">
            <w:pPr>
              <w:rPr>
                <w:rFonts w:ascii="Alfa Slab One" w:hAnsi="Alfa Slab One"/>
                <w:b w:val="0"/>
                <w:color w:val="86100C"/>
                <w:u w:val="single"/>
              </w:rPr>
            </w:pPr>
            <w:r w:rsidRPr="00861A8D">
              <w:rPr>
                <w:rFonts w:ascii="Alfa Slab One" w:hAnsi="Alfa Slab One"/>
                <w:b w:val="0"/>
                <w:color w:val="86100C"/>
                <w:u w:val="single"/>
              </w:rPr>
              <w:t xml:space="preserve">Theme: </w:t>
            </w:r>
            <w:r w:rsidR="00FE2728" w:rsidRPr="00861A8D">
              <w:rPr>
                <w:rFonts w:ascii="Alfa Slab One" w:hAnsi="Alfa Slab One"/>
                <w:b w:val="0"/>
                <w:color w:val="86100C"/>
                <w:u w:val="single"/>
              </w:rPr>
              <w:t xml:space="preserve">Santa </w:t>
            </w:r>
            <w:r w:rsidR="00543958" w:rsidRPr="00861A8D">
              <w:rPr>
                <w:rFonts w:ascii="Alfa Slab One" w:hAnsi="Alfa Slab One"/>
                <w:b w:val="0"/>
                <w:color w:val="86100C"/>
                <w:u w:val="single"/>
              </w:rPr>
              <w:t>Claus is on his way</w:t>
            </w:r>
          </w:p>
          <w:p w:rsidR="00832ED9" w:rsidRPr="00FE2728" w:rsidRDefault="0041201A" w:rsidP="003F0DCA">
            <w:pPr>
              <w:rPr>
                <w:lang w:val="fr-CA"/>
              </w:rPr>
            </w:pPr>
            <w:r w:rsidRPr="003F0DCA">
              <w:rPr>
                <w:rFonts w:ascii="Aharoni" w:hAnsi="Aharoni" w:cs="Aharoni"/>
                <w:b w:val="0"/>
                <w:bCs w:val="0"/>
                <w:color w:val="6C763A"/>
                <w:sz w:val="32"/>
                <w:lang w:val="fr-CA"/>
              </w:rPr>
              <w:t>9</w:t>
            </w:r>
            <w:r w:rsidRPr="003F0DCA">
              <w:rPr>
                <w:rFonts w:ascii="Aharoni" w:hAnsi="Aharoni" w:cs="Aharoni"/>
                <w:b w:val="0"/>
                <w:bCs w:val="0"/>
                <w:color w:val="6C763A"/>
                <w:lang w:val="fr-CA"/>
              </w:rPr>
              <w:t xml:space="preserve">AM </w:t>
            </w:r>
            <w:r w:rsidR="003F0DCA" w:rsidRPr="003F0DCA">
              <w:rPr>
                <w:rFonts w:ascii="Aharoni" w:hAnsi="Aharoni" w:cs="Aharoni"/>
                <w:b w:val="0"/>
                <w:bCs w:val="0"/>
                <w:color w:val="6C763A"/>
                <w:lang w:val="fr-CA"/>
              </w:rPr>
              <w:t>SPECTACLE “Le traineau du Père Noël”</w:t>
            </w:r>
            <w:r w:rsidR="00B9198B" w:rsidRPr="003F0DCA">
              <w:rPr>
                <w:rFonts w:ascii="Aharoni" w:hAnsi="Aharoni" w:cs="Aharoni"/>
                <w:b w:val="0"/>
                <w:bCs w:val="0"/>
                <w:color w:val="6C763A"/>
                <w:lang w:val="fr-CA"/>
              </w:rPr>
              <w:t>($8.00)</w:t>
            </w:r>
          </w:p>
        </w:tc>
        <w:tc>
          <w:tcPr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AE54F2" w:rsidRPr="00CA54F4" w:rsidRDefault="00CA54F4" w:rsidP="00E72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4F4">
              <w:rPr>
                <w:rFonts w:ascii="Alfa Slab One" w:hAnsi="Alfa Slab One"/>
                <w:noProof/>
                <w:color w:val="BE8B1C"/>
                <w:sz w:val="28"/>
              </w:rPr>
              <w:drawing>
                <wp:anchor distT="0" distB="0" distL="114300" distR="114300" simplePos="0" relativeHeight="251664384" behindDoc="0" locked="0" layoutInCell="1" allowOverlap="1" wp14:anchorId="5C0E8836" wp14:editId="348C78C7">
                  <wp:simplePos x="0" y="0"/>
                  <wp:positionH relativeFrom="column">
                    <wp:posOffset>1006953</wp:posOffset>
                  </wp:positionH>
                  <wp:positionV relativeFrom="paragraph">
                    <wp:posOffset>533785</wp:posOffset>
                  </wp:positionV>
                  <wp:extent cx="811909" cy="817411"/>
                  <wp:effectExtent l="0" t="0" r="7620" b="1905"/>
                  <wp:wrapNone/>
                  <wp:docPr id="2" name="Picture 2" descr="C:\Users\Pascale\AppData\Local\Microsoft\Windows\INetCache\Content.Word\hanukk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scale\AppData\Local\Microsoft\Windows\INetCache\Content.Word\hanukk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057" cy="82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ED9">
              <w:t>12</w:t>
            </w:r>
            <w:r>
              <w:t xml:space="preserve">  </w:t>
            </w:r>
            <w:r w:rsidR="00AE54F2" w:rsidRPr="00CA54F4">
              <w:rPr>
                <w:rFonts w:ascii="Alfa Slab One" w:hAnsi="Alfa Slab One"/>
                <w:color w:val="BE8B1C"/>
                <w:szCs w:val="18"/>
              </w:rPr>
              <w:t>Happy</w:t>
            </w:r>
            <w:r w:rsidR="00AE54F2" w:rsidRPr="00CA54F4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 xml:space="preserve"> Hanukkah</w:t>
            </w:r>
            <w:r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br/>
              <w:t xml:space="preserve">   </w:t>
            </w:r>
            <w:r w:rsidR="00E72E4F" w:rsidRPr="00CA54F4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 xml:space="preserve"> </w:t>
            </w:r>
            <w:r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 xml:space="preserve">  </w:t>
            </w:r>
            <w:r w:rsidR="0041201A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 xml:space="preserve">activities </w:t>
            </w:r>
            <w:r w:rsidR="00E72E4F" w:rsidRPr="00CA54F4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>with</w:t>
            </w:r>
            <w:r w:rsidR="003F0DCA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br/>
              <w:t xml:space="preserve">       </w:t>
            </w:r>
            <w:r w:rsidR="00E72E4F" w:rsidRPr="00CA54F4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 xml:space="preserve"> </w:t>
            </w:r>
            <w:r w:rsidR="003F0DCA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 xml:space="preserve">    </w:t>
            </w:r>
            <w:r w:rsidR="00E72E4F" w:rsidRPr="00CA54F4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>Melissa!</w:t>
            </w:r>
          </w:p>
          <w:p w:rsidR="00E72E4F" w:rsidRDefault="00E72E4F" w:rsidP="00E72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067FA" w:rsidRPr="00CA54F4" w:rsidRDefault="00E72E4F" w:rsidP="00E72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fa Slab One" w:hAnsi="Alfa Slab One" w:cs="Arial"/>
                <w:sz w:val="18"/>
                <w:szCs w:val="18"/>
                <w:shd w:val="clear" w:color="auto" w:fill="FFFFFF"/>
              </w:rPr>
            </w:pPr>
            <w:proofErr w:type="gramStart"/>
            <w:r w:rsidRPr="00CA54F4">
              <w:rPr>
                <w:rFonts w:ascii="Alfa Slab One" w:hAnsi="Alfa Slab One" w:cs="Arial"/>
                <w:sz w:val="18"/>
                <w:szCs w:val="18"/>
                <w:shd w:val="clear" w:color="auto" w:fill="FFFFFF"/>
              </w:rPr>
              <w:t>Storytime :</w:t>
            </w:r>
            <w:proofErr w:type="gramEnd"/>
            <w:r w:rsidRPr="00CA54F4">
              <w:rPr>
                <w:rFonts w:ascii="Alfa Slab One" w:hAnsi="Alfa Slab One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067FA" w:rsidRPr="00CA54F4" w:rsidRDefault="00E72E4F" w:rsidP="00E72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fa Slab One" w:hAnsi="Alfa Slab One" w:cs="Arial"/>
                <w:sz w:val="18"/>
                <w:szCs w:val="18"/>
                <w:shd w:val="clear" w:color="auto" w:fill="FFFFFF"/>
              </w:rPr>
            </w:pPr>
            <w:r w:rsidRPr="00CA54F4">
              <w:rPr>
                <w:rFonts w:ascii="Alfa Slab One" w:hAnsi="Alfa Slab One" w:cs="Arial"/>
                <w:sz w:val="18"/>
                <w:szCs w:val="18"/>
                <w:shd w:val="clear" w:color="auto" w:fill="FFFFFF"/>
              </w:rPr>
              <w:t>The night before</w:t>
            </w:r>
          </w:p>
          <w:p w:rsidR="00E72E4F" w:rsidRPr="00E72E4F" w:rsidRDefault="00E72E4F" w:rsidP="00E72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A54F4">
              <w:rPr>
                <w:rFonts w:ascii="Alfa Slab One" w:hAnsi="Alfa Slab One" w:cs="Arial"/>
                <w:sz w:val="18"/>
                <w:szCs w:val="18"/>
                <w:shd w:val="clear" w:color="auto" w:fill="FFFFFF"/>
              </w:rPr>
              <w:t>Hanukkah</w:t>
            </w:r>
          </w:p>
        </w:tc>
        <w:tc>
          <w:tcPr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832ED9" w:rsidRPr="00CA54F4" w:rsidRDefault="00832ED9" w:rsidP="00832E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CA54F4">
              <w:rPr>
                <w:lang w:val="fr-CA"/>
              </w:rPr>
              <w:t>13</w:t>
            </w:r>
            <w:r w:rsidR="008B10D5" w:rsidRPr="00CA54F4">
              <w:rPr>
                <w:lang w:val="fr-CA"/>
              </w:rPr>
              <w:t xml:space="preserve"> </w:t>
            </w:r>
          </w:p>
          <w:p w:rsidR="00E72E4F" w:rsidRPr="00CA54F4" w:rsidRDefault="00E72E4F" w:rsidP="00832E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  <w:p w:rsidR="00832ED9" w:rsidRPr="00CA54F4" w:rsidRDefault="00E72E4F" w:rsidP="00606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fr-CA"/>
              </w:rPr>
            </w:pPr>
            <w:r w:rsidRPr="00CA54F4">
              <w:rPr>
                <w:rFonts w:ascii="Comic Sans MS" w:hAnsi="Comic Sans MS"/>
                <w:lang w:val="fr-CA"/>
              </w:rPr>
              <w:t>L’heure du conte</w:t>
            </w:r>
            <w:r w:rsidR="006067FA" w:rsidRPr="00CA54F4">
              <w:rPr>
                <w:rFonts w:ascii="Comic Sans MS" w:hAnsi="Comic Sans MS"/>
                <w:lang w:val="fr-CA"/>
              </w:rPr>
              <w:br/>
            </w:r>
            <w:r w:rsidRPr="00CA54F4">
              <w:rPr>
                <w:rFonts w:ascii="Comic Sans MS" w:hAnsi="Comic Sans MS"/>
                <w:lang w:val="fr-CA"/>
              </w:rPr>
              <w:t xml:space="preserve"> </w:t>
            </w:r>
            <w:r w:rsidR="006067FA" w:rsidRPr="00CA54F4">
              <w:rPr>
                <w:rFonts w:ascii="Comic Sans MS" w:hAnsi="Comic Sans MS"/>
                <w:lang w:val="fr-CA"/>
              </w:rPr>
              <w:t xml:space="preserve"> </w:t>
            </w:r>
            <w:r w:rsidRPr="00CA54F4">
              <w:rPr>
                <w:rFonts w:ascii="Comic Sans MS" w:hAnsi="Comic Sans MS"/>
                <w:lang w:val="fr-CA"/>
              </w:rPr>
              <w:t xml:space="preserve">avec </w:t>
            </w:r>
            <w:proofErr w:type="spellStart"/>
            <w:r w:rsidRPr="00CA54F4">
              <w:rPr>
                <w:rFonts w:ascii="Comic Sans MS" w:hAnsi="Comic Sans MS"/>
                <w:lang w:val="fr-CA"/>
              </w:rPr>
              <w:t>Alana</w:t>
            </w:r>
            <w:proofErr w:type="spellEnd"/>
            <w:r w:rsidRPr="00CA54F4">
              <w:rPr>
                <w:rFonts w:ascii="Comic Sans MS" w:hAnsi="Comic Sans MS"/>
                <w:lang w:val="fr-CA"/>
              </w:rPr>
              <w:t>:</w:t>
            </w:r>
            <w:r w:rsidR="006067FA" w:rsidRPr="00CA54F4">
              <w:rPr>
                <w:rFonts w:ascii="Comic Sans MS" w:hAnsi="Comic Sans MS"/>
                <w:lang w:val="fr-CA"/>
              </w:rPr>
              <w:br/>
            </w:r>
            <w:r w:rsidRPr="00CA54F4">
              <w:rPr>
                <w:rFonts w:ascii="Comic Sans MS" w:hAnsi="Comic Sans MS"/>
                <w:lang w:val="fr-CA"/>
              </w:rPr>
              <w:t xml:space="preserve"> Petit arbre de Noël</w:t>
            </w:r>
          </w:p>
        </w:tc>
        <w:tc>
          <w:tcPr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  <w:shd w:val="clear" w:color="auto" w:fill="auto"/>
          </w:tcPr>
          <w:p w:rsidR="00832ED9" w:rsidRPr="00CA54F4" w:rsidRDefault="00832ED9" w:rsidP="0010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ncing Script" w:hAnsi="Dancing Script"/>
              </w:rPr>
            </w:pPr>
            <w:r>
              <w:t>14</w:t>
            </w:r>
            <w:r w:rsidRPr="0086137A">
              <w:rPr>
                <w:rFonts w:ascii="Dancing Script" w:hAnsi="Dancing Script"/>
              </w:rPr>
              <w:t xml:space="preserve"> </w:t>
            </w:r>
          </w:p>
          <w:p w:rsidR="00CA54F4" w:rsidRPr="00CA54F4" w:rsidRDefault="003F0DCA" w:rsidP="009C6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fa Slab One" w:hAnsi="Alfa Slab One"/>
                <w:sz w:val="20"/>
              </w:rPr>
            </w:pPr>
            <w:r w:rsidRPr="00243529">
              <w:rPr>
                <w:rFonts w:ascii="Curlz MT" w:hAnsi="Curlz MT"/>
                <w:noProof/>
                <w:sz w:val="28"/>
              </w:rPr>
              <w:drawing>
                <wp:anchor distT="0" distB="0" distL="114300" distR="114300" simplePos="0" relativeHeight="251677696" behindDoc="0" locked="0" layoutInCell="1" allowOverlap="1" wp14:anchorId="56D22944" wp14:editId="57860C63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23866</wp:posOffset>
                  </wp:positionV>
                  <wp:extent cx="1364615" cy="1364615"/>
                  <wp:effectExtent l="0" t="0" r="0" b="0"/>
                  <wp:wrapNone/>
                  <wp:docPr id="11" name="Picture 11" descr="C:\Users\Pascale\AppData\Local\Microsoft\Windows\INetCache\Content.Word\cupcake-birthdays-2-pink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scale\AppData\Local\Microsoft\Windows\INetCache\Content.Word\cupcake-birthdays-2-pink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2E4F" w:rsidRPr="00CA54F4">
              <w:rPr>
                <w:rFonts w:ascii="Alfa Slab One" w:hAnsi="Alfa Slab One"/>
                <w:sz w:val="20"/>
              </w:rPr>
              <w:t>We will pin</w:t>
            </w:r>
          </w:p>
          <w:p w:rsidR="00CA54F4" w:rsidRPr="00CA54F4" w:rsidRDefault="00E72E4F" w:rsidP="009C6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fa Slab One" w:hAnsi="Alfa Slab One"/>
                <w:sz w:val="20"/>
              </w:rPr>
            </w:pPr>
            <w:r w:rsidRPr="00CA54F4">
              <w:rPr>
                <w:rFonts w:ascii="Alfa Slab One" w:hAnsi="Alfa Slab One"/>
                <w:sz w:val="20"/>
              </w:rPr>
              <w:t>the hat</w:t>
            </w:r>
          </w:p>
          <w:p w:rsidR="00E72E4F" w:rsidRDefault="00A45CA9" w:rsidP="009C6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fa Slab One" w:hAnsi="Alfa Slab One"/>
                <w:sz w:val="20"/>
              </w:rPr>
            </w:pPr>
            <w:r w:rsidRPr="00A45CA9">
              <w:rPr>
                <w:rFonts w:ascii="Agency FB" w:hAnsi="Agency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64BD36" wp14:editId="33BB6050">
                      <wp:simplePos x="0" y="0"/>
                      <wp:positionH relativeFrom="rightMargin">
                        <wp:posOffset>7620</wp:posOffset>
                      </wp:positionH>
                      <wp:positionV relativeFrom="paragraph">
                        <wp:posOffset>455031</wp:posOffset>
                      </wp:positionV>
                      <wp:extent cx="743585" cy="394970"/>
                      <wp:effectExtent l="0" t="0" r="0" b="50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529" w:rsidRPr="006F4CB2" w:rsidRDefault="00243529" w:rsidP="00243529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Callie</w:t>
                                  </w:r>
                                  <w:proofErr w:type="spellEnd"/>
                                </w:p>
                                <w:p w:rsidR="00243529" w:rsidRDefault="00243529" w:rsidP="0024352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243529" w:rsidRDefault="00243529" w:rsidP="0024352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243529" w:rsidRPr="00E16DDE" w:rsidRDefault="00243529" w:rsidP="0024352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4BD36" id="Text Box 5" o:spid="_x0000_s1030" type="#_x0000_t202" style="position:absolute;left:0;text-align:left;margin-left:.6pt;margin-top:35.85pt;width:58.55pt;height:31.1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lMuQIAAL8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" filled="f" stroked="f">
                      <v:textbox>
                        <w:txbxContent>
                          <w:p w:rsidR="00243529" w:rsidRPr="006F4CB2" w:rsidRDefault="00243529" w:rsidP="00243529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Callie</w:t>
                            </w:r>
                            <w:proofErr w:type="spellEnd"/>
                          </w:p>
                          <w:p w:rsidR="00243529" w:rsidRDefault="00243529" w:rsidP="0024352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243529" w:rsidRDefault="00243529" w:rsidP="0024352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243529" w:rsidRPr="00E16DDE" w:rsidRDefault="00243529" w:rsidP="0024352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72E4F" w:rsidRPr="00CA54F4">
              <w:rPr>
                <w:rFonts w:ascii="Alfa Slab One" w:hAnsi="Alfa Slab One"/>
                <w:sz w:val="20"/>
              </w:rPr>
              <w:t>on Santa!</w:t>
            </w:r>
          </w:p>
          <w:p w:rsidR="00927C11" w:rsidRPr="00927C11" w:rsidRDefault="00927C11" w:rsidP="009C6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fa Slab One" w:hAnsi="Alfa Slab One"/>
                <w:sz w:val="16"/>
              </w:rPr>
            </w:pPr>
          </w:p>
          <w:p w:rsidR="00927C11" w:rsidRPr="00927C11" w:rsidRDefault="00927C11" w:rsidP="009C6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proofErr w:type="spellStart"/>
            <w:r w:rsidRPr="00927C11">
              <w:rPr>
                <w:rFonts w:ascii="Comic Sans MS" w:hAnsi="Comic Sans MS"/>
                <w:sz w:val="18"/>
              </w:rPr>
              <w:t>Storytime</w:t>
            </w:r>
            <w:proofErr w:type="spellEnd"/>
            <w:r w:rsidRPr="00927C11">
              <w:rPr>
                <w:rFonts w:ascii="Comic Sans MS" w:hAnsi="Comic Sans MS"/>
                <w:sz w:val="18"/>
              </w:rPr>
              <w:t xml:space="preserve">: </w:t>
            </w:r>
            <w:r>
              <w:rPr>
                <w:rFonts w:ascii="Comic Sans MS" w:hAnsi="Comic Sans MS"/>
                <w:sz w:val="18"/>
              </w:rPr>
              <w:br/>
            </w:r>
            <w:r w:rsidRPr="00927C11">
              <w:rPr>
                <w:rFonts w:ascii="Comic Sans MS" w:hAnsi="Comic Sans MS"/>
                <w:sz w:val="18"/>
              </w:rPr>
              <w:t>Is it Hanukkah yet?</w:t>
            </w:r>
          </w:p>
        </w:tc>
        <w:tc>
          <w:tcPr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CA54F4" w:rsidRPr="00CA54F4" w:rsidRDefault="00832ED9" w:rsidP="00E0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color w:val="6C763A"/>
                <w:sz w:val="24"/>
              </w:rPr>
            </w:pPr>
            <w:r>
              <w:t>15</w:t>
            </w:r>
            <w:r w:rsidR="00C33065">
              <w:t xml:space="preserve">              </w:t>
            </w:r>
            <w:r>
              <w:t xml:space="preserve"> </w:t>
            </w:r>
            <w:r w:rsidR="00C33065">
              <w:t xml:space="preserve"> </w:t>
            </w:r>
            <w:r w:rsidR="00C33065" w:rsidRPr="00E7175A">
              <w:rPr>
                <w:rFonts w:ascii="Dancing Script" w:hAnsi="Dancing Script"/>
                <w:color w:val="FF0000"/>
                <w:sz w:val="20"/>
              </w:rPr>
              <w:t xml:space="preserve">Deadline Sep 2018 </w:t>
            </w:r>
            <w:r w:rsidR="00C33065">
              <w:rPr>
                <w:rFonts w:ascii="Dancing Script" w:hAnsi="Dancing Script"/>
                <w:color w:val="FF0000"/>
                <w:sz w:val="20"/>
              </w:rPr>
              <w:br/>
              <w:t xml:space="preserve">                       </w:t>
            </w:r>
            <w:r w:rsidR="00C33065" w:rsidRPr="00E7175A">
              <w:rPr>
                <w:rFonts w:ascii="Dancing Script" w:hAnsi="Dancing Script"/>
                <w:color w:val="FF0000"/>
                <w:sz w:val="20"/>
              </w:rPr>
              <w:t>early registration</w:t>
            </w:r>
          </w:p>
          <w:p w:rsidR="00832ED9" w:rsidRPr="00A45CA9" w:rsidRDefault="00A45CA9" w:rsidP="00A4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A45CA9">
              <w:rPr>
                <w:rFonts w:ascii="Agency FB" w:hAnsi="Agency FB"/>
                <w:noProof/>
                <w:sz w:val="18"/>
              </w:rPr>
              <w:drawing>
                <wp:anchor distT="0" distB="0" distL="114300" distR="114300" simplePos="0" relativeHeight="251686912" behindDoc="0" locked="0" layoutInCell="1" allowOverlap="1" wp14:anchorId="2E5C9AAB" wp14:editId="31A660F2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144516</wp:posOffset>
                  </wp:positionV>
                  <wp:extent cx="581891" cy="742490"/>
                  <wp:effectExtent l="0" t="0" r="8890" b="635"/>
                  <wp:wrapNone/>
                  <wp:docPr id="17" name="Picture 17" descr="C:\Users\Pascale\AppData\Local\Microsoft\Windows\INetCache\Content.Word\cupcake-birthdays-beige-base-green-ic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beige-base-green-ic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91" cy="7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72E4F" w:rsidRPr="00A45CA9">
              <w:rPr>
                <w:rFonts w:ascii="Agency FB" w:hAnsi="Agency FB"/>
              </w:rPr>
              <w:t>Pinguinos</w:t>
            </w:r>
            <w:proofErr w:type="spellEnd"/>
            <w:r w:rsidR="00E72E4F" w:rsidRPr="00A45CA9">
              <w:rPr>
                <w:rFonts w:ascii="Agency FB" w:hAnsi="Agency FB"/>
              </w:rPr>
              <w:t xml:space="preserve"> de </w:t>
            </w:r>
            <w:proofErr w:type="spellStart"/>
            <w:r w:rsidR="00E72E4F" w:rsidRPr="00A45CA9">
              <w:rPr>
                <w:rFonts w:ascii="Agency FB" w:hAnsi="Agency FB"/>
              </w:rPr>
              <w:t>Navidad</w:t>
            </w:r>
            <w:proofErr w:type="spellEnd"/>
          </w:p>
          <w:p w:rsidR="00E72E4F" w:rsidRDefault="00A45CA9" w:rsidP="00A4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CA9">
              <w:rPr>
                <w:rFonts w:ascii="Agency FB" w:hAnsi="Agency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E2010D" wp14:editId="374F2118">
                      <wp:simplePos x="0" y="0"/>
                      <wp:positionH relativeFrom="rightMargin">
                        <wp:posOffset>-641985</wp:posOffset>
                      </wp:positionH>
                      <wp:positionV relativeFrom="paragraph">
                        <wp:posOffset>491861</wp:posOffset>
                      </wp:positionV>
                      <wp:extent cx="937590" cy="394970"/>
                      <wp:effectExtent l="0" t="0" r="0" b="508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59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5CA9" w:rsidRPr="006F4CB2" w:rsidRDefault="00A45CA9" w:rsidP="00A45CA9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Roman</w:t>
                                  </w:r>
                                </w:p>
                                <w:p w:rsidR="00A45CA9" w:rsidRDefault="00A45CA9" w:rsidP="00A45CA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A45CA9" w:rsidRDefault="00A45CA9" w:rsidP="00A45CA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A45CA9" w:rsidRPr="00E16DDE" w:rsidRDefault="00A45CA9" w:rsidP="00A45CA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2010D" id="Text Box 18" o:spid="_x0000_s1031" type="#_x0000_t202" style="position:absolute;left:0;text-align:left;margin-left:-50.55pt;margin-top:38.75pt;width:73.85pt;height:31.1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" filled="f" stroked="f">
                      <v:textbox>
                        <w:txbxContent>
                          <w:p w:rsidR="00A45CA9" w:rsidRPr="006F4CB2" w:rsidRDefault="00A45CA9" w:rsidP="00A45CA9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Roman</w:t>
                            </w:r>
                          </w:p>
                          <w:p w:rsidR="00A45CA9" w:rsidRDefault="00A45CA9" w:rsidP="00A45CA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A45CA9" w:rsidRDefault="00A45CA9" w:rsidP="00A45CA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A45CA9" w:rsidRPr="00E16DDE" w:rsidRDefault="00A45CA9" w:rsidP="00A45CA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72E4F" w:rsidRPr="00A45CA9">
              <w:rPr>
                <w:rFonts w:ascii="Agency FB" w:hAnsi="Agency FB"/>
              </w:rPr>
              <w:t xml:space="preserve">Christmas </w:t>
            </w:r>
            <w:proofErr w:type="spellStart"/>
            <w:r w:rsidR="00E72E4F" w:rsidRPr="00A45CA9">
              <w:rPr>
                <w:rFonts w:ascii="Agency FB" w:hAnsi="Agency FB"/>
              </w:rPr>
              <w:t>pinguin</w:t>
            </w:r>
            <w:r w:rsidR="00CA54F4" w:rsidRPr="00A45CA9">
              <w:rPr>
                <w:rFonts w:ascii="Agency FB" w:hAnsi="Agency FB"/>
              </w:rPr>
              <w:t>s</w:t>
            </w:r>
            <w:proofErr w:type="spellEnd"/>
          </w:p>
        </w:tc>
      </w:tr>
      <w:tr w:rsidR="00832ED9" w:rsidRPr="003F0DCA" w:rsidTr="00243529">
        <w:trPr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  <w:shd w:val="clear" w:color="auto" w:fill="auto"/>
          </w:tcPr>
          <w:p w:rsidR="008C6443" w:rsidRPr="00424396" w:rsidRDefault="00832ED9" w:rsidP="008C6443">
            <w:pPr>
              <w:rPr>
                <w:sz w:val="20"/>
              </w:rPr>
            </w:pPr>
            <w:r>
              <w:t>18</w:t>
            </w:r>
            <w:r w:rsidR="008C6443">
              <w:t xml:space="preserve">        </w:t>
            </w:r>
            <w:r w:rsidR="008C6443" w:rsidRPr="008C6443">
              <w:rPr>
                <w:rFonts w:ascii="Alfa Slab One" w:hAnsi="Alfa Slab One"/>
                <w:b w:val="0"/>
                <w:color w:val="86100C"/>
                <w:sz w:val="20"/>
                <w:u w:val="single"/>
              </w:rPr>
              <w:t>Theme: Enjoying</w:t>
            </w:r>
            <w:r w:rsidR="008C6443" w:rsidRPr="008C6443">
              <w:rPr>
                <w:rFonts w:ascii="Alfa Slab One" w:hAnsi="Alfa Slab One"/>
                <w:b w:val="0"/>
                <w:color w:val="86100C"/>
                <w:sz w:val="20"/>
                <w:u w:val="single"/>
              </w:rPr>
              <w:br/>
            </w:r>
            <w:r w:rsidR="008C6443" w:rsidRPr="008C6443">
              <w:rPr>
                <w:rFonts w:ascii="Alfa Slab One" w:hAnsi="Alfa Slab One"/>
                <w:b w:val="0"/>
                <w:color w:val="86100C"/>
                <w:sz w:val="20"/>
              </w:rPr>
              <w:t xml:space="preserve">    </w:t>
            </w:r>
            <w:r w:rsidR="008C6443">
              <w:rPr>
                <w:rFonts w:ascii="Alfa Slab One" w:hAnsi="Alfa Slab One"/>
                <w:b w:val="0"/>
                <w:color w:val="86100C"/>
                <w:sz w:val="20"/>
              </w:rPr>
              <w:t xml:space="preserve">  </w:t>
            </w:r>
            <w:r w:rsidR="008C6443" w:rsidRPr="008C6443">
              <w:rPr>
                <w:rFonts w:ascii="Alfa Slab One" w:hAnsi="Alfa Slab One"/>
                <w:b w:val="0"/>
                <w:color w:val="86100C"/>
                <w:sz w:val="20"/>
              </w:rPr>
              <w:t xml:space="preserve"> </w:t>
            </w:r>
            <w:r w:rsidR="008C6443" w:rsidRPr="008C6443">
              <w:rPr>
                <w:rFonts w:ascii="Alfa Slab One" w:hAnsi="Alfa Slab One"/>
                <w:b w:val="0"/>
                <w:color w:val="86100C"/>
                <w:sz w:val="20"/>
                <w:u w:val="single"/>
              </w:rPr>
              <w:t>the holiday season</w:t>
            </w:r>
          </w:p>
          <w:p w:rsidR="00FD2B7A" w:rsidRPr="003F0DCA" w:rsidRDefault="00243529" w:rsidP="00832ED9">
            <w:pPr>
              <w:rPr>
                <w:rFonts w:ascii="Aharoni" w:hAnsi="Aharoni" w:cs="Aharoni"/>
                <w:b w:val="0"/>
                <w:bCs w:val="0"/>
                <w:color w:val="6C763A"/>
              </w:rPr>
            </w:pPr>
            <w:r w:rsidRPr="003F0DCA">
              <w:rPr>
                <w:rFonts w:ascii="Aharoni" w:hAnsi="Aharoni" w:cs="Aharoni"/>
                <w:noProof/>
                <w:color w:val="6C763A"/>
                <w:sz w:val="28"/>
              </w:rPr>
              <w:drawing>
                <wp:anchor distT="0" distB="0" distL="114300" distR="114300" simplePos="0" relativeHeight="251680768" behindDoc="1" locked="0" layoutInCell="1" allowOverlap="1" wp14:anchorId="22B73CD3" wp14:editId="6AA52312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475351</wp:posOffset>
                  </wp:positionV>
                  <wp:extent cx="750570" cy="900430"/>
                  <wp:effectExtent l="0" t="0" r="0" b="0"/>
                  <wp:wrapNone/>
                  <wp:docPr id="13" name="Picture 13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75057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1201A" w:rsidRPr="003F0DCA">
              <w:rPr>
                <w:rFonts w:ascii="Aharoni" w:hAnsi="Aharoni" w:cs="Aharoni"/>
                <w:b w:val="0"/>
                <w:bCs w:val="0"/>
                <w:color w:val="6C763A"/>
                <w:sz w:val="28"/>
              </w:rPr>
              <w:t>9:15</w:t>
            </w:r>
            <w:r w:rsidR="006502D6" w:rsidRPr="003F0DCA">
              <w:rPr>
                <w:rFonts w:ascii="Aharoni" w:hAnsi="Aharoni" w:cs="Aharoni"/>
                <w:b w:val="0"/>
                <w:bCs w:val="0"/>
                <w:color w:val="6C763A"/>
              </w:rPr>
              <w:t xml:space="preserve">AM </w:t>
            </w:r>
            <w:r w:rsidR="006239DE" w:rsidRPr="003F0DCA">
              <w:rPr>
                <w:rFonts w:ascii="Aharoni" w:hAnsi="Aharoni" w:cs="Aharoni"/>
                <w:b w:val="0"/>
                <w:bCs w:val="0"/>
                <w:color w:val="6C763A"/>
              </w:rPr>
              <w:t>‘’A Magical Musical Adventure’’</w:t>
            </w:r>
            <w:r w:rsidR="006502D6" w:rsidRPr="003F0DCA">
              <w:rPr>
                <w:rFonts w:ascii="Aharoni" w:hAnsi="Aharoni" w:cs="Aharoni"/>
                <w:b w:val="0"/>
                <w:bCs w:val="0"/>
                <w:color w:val="6C763A"/>
              </w:rPr>
              <w:t xml:space="preserve"> with </w:t>
            </w:r>
            <w:r w:rsidR="00100163" w:rsidRPr="003F0DCA">
              <w:rPr>
                <w:rFonts w:ascii="Aharoni" w:hAnsi="Aharoni" w:cs="Aharoni"/>
                <w:b w:val="0"/>
                <w:bCs w:val="0"/>
                <w:color w:val="6C763A"/>
              </w:rPr>
              <w:t>pianist Michael Woytiuk ($5.00)</w:t>
            </w:r>
          </w:p>
          <w:p w:rsidR="00FD2B7A" w:rsidRDefault="00FD2B7A" w:rsidP="00FE2728">
            <w:pPr>
              <w:rPr>
                <w:sz w:val="20"/>
                <w:szCs w:val="20"/>
              </w:rPr>
            </w:pPr>
          </w:p>
          <w:p w:rsidR="00E72E4F" w:rsidRPr="00FD2B7A" w:rsidRDefault="003F0DCA" w:rsidP="00FE2728">
            <w:pPr>
              <w:rPr>
                <w:sz w:val="20"/>
                <w:szCs w:val="20"/>
              </w:rPr>
            </w:pPr>
            <w:r w:rsidRPr="0024352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DC7EFC" wp14:editId="6A004171">
                      <wp:simplePos x="0" y="0"/>
                      <wp:positionH relativeFrom="rightMargin">
                        <wp:posOffset>-536096</wp:posOffset>
                      </wp:positionH>
                      <wp:positionV relativeFrom="paragraph">
                        <wp:posOffset>186618</wp:posOffset>
                      </wp:positionV>
                      <wp:extent cx="743585" cy="394970"/>
                      <wp:effectExtent l="0" t="0" r="0" b="508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529" w:rsidRPr="006F4CB2" w:rsidRDefault="00243529" w:rsidP="00243529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Liana</w:t>
                                  </w:r>
                                  <w:r w:rsidRPr="006F4CB2"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243529" w:rsidRDefault="00243529" w:rsidP="0024352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243529" w:rsidRDefault="00243529" w:rsidP="0024352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243529" w:rsidRPr="00E16DDE" w:rsidRDefault="00243529" w:rsidP="0024352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C7EFC" id="Text Box 6" o:spid="_x0000_s1032" type="#_x0000_t202" style="position:absolute;margin-left:-42.2pt;margin-top:14.7pt;width:58.55pt;height:31.1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+1uQIAAL8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" filled="f" stroked="f">
                      <v:textbox>
                        <w:txbxContent>
                          <w:p w:rsidR="00243529" w:rsidRPr="006F4CB2" w:rsidRDefault="00243529" w:rsidP="00243529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Liana</w:t>
                            </w:r>
                            <w:r w:rsidRPr="006F4CB2"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a</w:t>
                            </w:r>
                            <w:proofErr w:type="spellEnd"/>
                          </w:p>
                          <w:p w:rsidR="00243529" w:rsidRDefault="00243529" w:rsidP="0024352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243529" w:rsidRDefault="00243529" w:rsidP="0024352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243529" w:rsidRPr="00E16DDE" w:rsidRDefault="00243529" w:rsidP="0024352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72E4F">
              <w:rPr>
                <w:sz w:val="20"/>
                <w:szCs w:val="20"/>
              </w:rPr>
              <w:t>Wear your Christmas sweater!</w:t>
            </w:r>
            <w:r w:rsidR="00243529" w:rsidRPr="00AF2DD8">
              <w:rPr>
                <w:noProof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832ED9" w:rsidRDefault="00832ED9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:rsidR="0041201A" w:rsidRPr="0091448D" w:rsidRDefault="0041201A" w:rsidP="004120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6C763A"/>
                <w:sz w:val="16"/>
              </w:rPr>
            </w:pPr>
            <w:r>
              <w:rPr>
                <w:rFonts w:ascii="Alfa Slab One" w:hAnsi="Alfa Slab One"/>
                <w:color w:val="6C763A"/>
                <w:sz w:val="16"/>
              </w:rPr>
              <w:t>9:15AM</w:t>
            </w:r>
            <w:r w:rsidRPr="0091448D">
              <w:rPr>
                <w:rFonts w:ascii="Alfa Slab One" w:hAnsi="Alfa Slab One"/>
                <w:color w:val="6C763A"/>
                <w:sz w:val="16"/>
              </w:rPr>
              <w:t xml:space="preserve"> Yogi </w:t>
            </w:r>
            <w:proofErr w:type="gramStart"/>
            <w:r w:rsidRPr="0091448D">
              <w:rPr>
                <w:rFonts w:ascii="Alfa Slab One" w:hAnsi="Alfa Slab One"/>
                <w:color w:val="6C763A"/>
                <w:sz w:val="16"/>
              </w:rPr>
              <w:t>Doug :</w:t>
            </w:r>
            <w:proofErr w:type="gramEnd"/>
            <w:r w:rsidRPr="0091448D">
              <w:rPr>
                <w:rFonts w:ascii="Alfa Slab One" w:hAnsi="Alfa Slab One"/>
                <w:color w:val="6C763A"/>
                <w:sz w:val="16"/>
              </w:rPr>
              <w:t xml:space="preserve"> Holiday Yoga</w:t>
            </w:r>
          </w:p>
          <w:p w:rsidR="0041201A" w:rsidRPr="0091448D" w:rsidRDefault="0041201A" w:rsidP="004120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6C763A"/>
                <w:sz w:val="18"/>
              </w:rPr>
            </w:pPr>
            <w:r w:rsidRPr="0091448D">
              <w:rPr>
                <w:rFonts w:ascii="Andalus" w:hAnsi="Andalus" w:cs="Andalus"/>
                <w:color w:val="6C763A"/>
                <w:sz w:val="16"/>
              </w:rPr>
              <w:t>For the profit of the</w:t>
            </w:r>
            <w:r w:rsidRPr="0091448D">
              <w:rPr>
                <w:rFonts w:ascii="Alfa Slab One" w:hAnsi="Alfa Slab One"/>
                <w:color w:val="6C763A"/>
                <w:sz w:val="16"/>
              </w:rPr>
              <w:br/>
              <w:t xml:space="preserve"> </w:t>
            </w:r>
            <w:r w:rsidRPr="0091448D">
              <w:rPr>
                <w:rFonts w:ascii="Dancing Script" w:hAnsi="Dancing Script"/>
                <w:color w:val="6C763A"/>
                <w:sz w:val="24"/>
              </w:rPr>
              <w:t xml:space="preserve">Angel Hair for Kids foundation </w:t>
            </w:r>
            <w:r w:rsidRPr="0091448D">
              <w:rPr>
                <w:rFonts w:ascii="Dancing Script" w:hAnsi="Dancing Script"/>
                <w:color w:val="6C763A"/>
                <w:sz w:val="18"/>
              </w:rPr>
              <w:t>($5.00)</w:t>
            </w:r>
          </w:p>
          <w:p w:rsidR="00EC1817" w:rsidRDefault="00EC1817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C1817" w:rsidRPr="003F0DCA" w:rsidRDefault="00EC1817" w:rsidP="00EC1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</w:rPr>
            </w:pPr>
            <w:r w:rsidRPr="003F0DCA">
              <w:rPr>
                <w:rFonts w:ascii="Aharoni" w:hAnsi="Aharoni" w:cs="Aharoni"/>
              </w:rPr>
              <w:t xml:space="preserve">We will create </w:t>
            </w:r>
            <w:r w:rsidR="003F0DCA" w:rsidRPr="003F0DCA">
              <w:rPr>
                <w:rFonts w:ascii="Aharoni" w:hAnsi="Aharoni" w:cs="Aharoni"/>
              </w:rPr>
              <w:br/>
            </w:r>
            <w:r w:rsidRPr="003F0DCA">
              <w:rPr>
                <w:rFonts w:ascii="Aharoni" w:hAnsi="Aharoni" w:cs="Aharoni"/>
              </w:rPr>
              <w:t>reindeer food</w:t>
            </w:r>
          </w:p>
        </w:tc>
        <w:tc>
          <w:tcPr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832ED9" w:rsidRPr="00AB31A4" w:rsidRDefault="00832ED9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AB31A4">
              <w:rPr>
                <w:lang w:val="fr-CA"/>
              </w:rPr>
              <w:t>20</w:t>
            </w:r>
          </w:p>
          <w:p w:rsidR="00832ED9" w:rsidRPr="00AB31A4" w:rsidRDefault="00832ED9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fr-CA"/>
              </w:rPr>
            </w:pPr>
          </w:p>
          <w:p w:rsidR="00832ED9" w:rsidRPr="003F0DCA" w:rsidRDefault="00EC1817" w:rsidP="003F0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6"/>
                <w:lang w:val="fr-CA"/>
              </w:rPr>
            </w:pPr>
            <w:r w:rsidRPr="003F0DCA">
              <w:rPr>
                <w:rFonts w:ascii="Comic Sans MS" w:hAnsi="Comic Sans MS"/>
                <w:sz w:val="18"/>
                <w:szCs w:val="16"/>
                <w:lang w:val="fr-CA"/>
              </w:rPr>
              <w:t xml:space="preserve">L’heure du conte avec </w:t>
            </w:r>
            <w:proofErr w:type="spellStart"/>
            <w:proofErr w:type="gramStart"/>
            <w:r w:rsidRPr="003F0DCA">
              <w:rPr>
                <w:rFonts w:ascii="Comic Sans MS" w:hAnsi="Comic Sans MS"/>
                <w:sz w:val="18"/>
                <w:szCs w:val="16"/>
                <w:lang w:val="fr-CA"/>
              </w:rPr>
              <w:t>Alana</w:t>
            </w:r>
            <w:proofErr w:type="spellEnd"/>
            <w:r w:rsidRPr="003F0DCA">
              <w:rPr>
                <w:rFonts w:ascii="Comic Sans MS" w:hAnsi="Comic Sans MS"/>
                <w:sz w:val="18"/>
                <w:szCs w:val="16"/>
                <w:lang w:val="fr-CA"/>
              </w:rPr>
              <w:t>:</w:t>
            </w:r>
            <w:proofErr w:type="gramEnd"/>
          </w:p>
          <w:p w:rsidR="00EC1817" w:rsidRDefault="003F0DCA" w:rsidP="003F0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16"/>
                <w:lang w:val="fr-CA"/>
              </w:rPr>
            </w:pPr>
            <w:r w:rsidRPr="003F0DCA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440C3F" wp14:editId="4E96B9FB">
                      <wp:simplePos x="0" y="0"/>
                      <wp:positionH relativeFrom="rightMargin">
                        <wp:posOffset>-742315</wp:posOffset>
                      </wp:positionH>
                      <wp:positionV relativeFrom="paragraph">
                        <wp:posOffset>616585</wp:posOffset>
                      </wp:positionV>
                      <wp:extent cx="969010" cy="394970"/>
                      <wp:effectExtent l="0" t="0" r="0" b="508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5CA9" w:rsidRPr="006F4CB2" w:rsidRDefault="00A45CA9" w:rsidP="00A45CA9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Sienn</w:t>
                                  </w:r>
                                  <w:r w:rsidRPr="006F4CB2"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A45CA9" w:rsidRDefault="00A45CA9" w:rsidP="00A45CA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A45CA9" w:rsidRDefault="00A45CA9" w:rsidP="00A45CA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A45CA9" w:rsidRPr="00E16DDE" w:rsidRDefault="00A45CA9" w:rsidP="00A45CA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40C3F" id="Text Box 20" o:spid="_x0000_s1033" type="#_x0000_t202" style="position:absolute;left:0;text-align:left;margin-left:-58.45pt;margin-top:48.55pt;width:76.3pt;height:31.1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" filled="f" stroked="f">
                      <v:textbox>
                        <w:txbxContent>
                          <w:p w:rsidR="00A45CA9" w:rsidRPr="006F4CB2" w:rsidRDefault="00A45CA9" w:rsidP="00A45CA9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Sienn</w:t>
                            </w:r>
                            <w:r w:rsidRPr="006F4CB2"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a</w:t>
                            </w:r>
                            <w:proofErr w:type="spellEnd"/>
                          </w:p>
                          <w:p w:rsidR="00A45CA9" w:rsidRDefault="00A45CA9" w:rsidP="00A45CA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A45CA9" w:rsidRDefault="00A45CA9" w:rsidP="00A45CA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A45CA9" w:rsidRPr="00E16DDE" w:rsidRDefault="00A45CA9" w:rsidP="00A45CA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F0DCA">
              <w:rPr>
                <w:rFonts w:ascii="Comic Sans MS" w:hAnsi="Comic Sans MS"/>
                <w:noProof/>
                <w:sz w:val="20"/>
                <w:szCs w:val="16"/>
              </w:rPr>
              <w:drawing>
                <wp:anchor distT="0" distB="0" distL="114300" distR="114300" simplePos="0" relativeHeight="251689984" behindDoc="1" locked="0" layoutInCell="1" allowOverlap="1" wp14:anchorId="58D01824" wp14:editId="423AF498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82394</wp:posOffset>
                  </wp:positionV>
                  <wp:extent cx="553720" cy="782320"/>
                  <wp:effectExtent l="0" t="0" r="0" b="0"/>
                  <wp:wrapNone/>
                  <wp:docPr id="19" name="Picture 19" descr="C:\Users\Pascale\Dropbox\Calendar\2017-18\Graphic Elements\cupcake-birthdays-2-blue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scale\Dropbox\Calendar\2017-18\Graphic Elements\cupcake-birthdays-2-blue-and-purp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41" t="18781" r="28156" b="20162"/>
                          <a:stretch/>
                        </pic:blipFill>
                        <pic:spPr bwMode="auto">
                          <a:xfrm>
                            <a:off x="0" y="0"/>
                            <a:ext cx="5537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817" w:rsidRPr="003F0DCA">
              <w:rPr>
                <w:rFonts w:ascii="Comic Sans MS" w:hAnsi="Comic Sans MS"/>
                <w:sz w:val="20"/>
                <w:szCs w:val="16"/>
                <w:lang w:val="fr-CA"/>
              </w:rPr>
              <w:t>Père Noël</w:t>
            </w:r>
          </w:p>
          <w:p w:rsidR="00927C11" w:rsidRDefault="00927C11" w:rsidP="003F0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16"/>
                <w:lang w:val="fr-CA"/>
              </w:rPr>
            </w:pPr>
          </w:p>
          <w:p w:rsidR="00927C11" w:rsidRPr="00927C11" w:rsidRDefault="00927C11" w:rsidP="00927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sz w:val="16"/>
                <w:szCs w:val="16"/>
              </w:rPr>
            </w:pPr>
            <w:r w:rsidRPr="00927C11">
              <w:rPr>
                <w:rFonts w:ascii="Annie Use Your Telescope" w:hAnsi="Annie Use Your Telescope"/>
                <w:szCs w:val="16"/>
              </w:rPr>
              <w:t xml:space="preserve">Kwanzaa </w:t>
            </w:r>
            <w:proofErr w:type="spellStart"/>
            <w:r w:rsidRPr="00927C11">
              <w:rPr>
                <w:rFonts w:ascii="Annie Use Your Telescope" w:hAnsi="Annie Use Your Telescope"/>
                <w:szCs w:val="16"/>
              </w:rPr>
              <w:t>storytime</w:t>
            </w:r>
            <w:proofErr w:type="spellEnd"/>
            <w:r w:rsidRPr="00927C11">
              <w:rPr>
                <w:rFonts w:ascii="Annie Use Your Telescope" w:hAnsi="Annie Use Your Telescope"/>
                <w:szCs w:val="16"/>
              </w:rPr>
              <w:t xml:space="preserve"> </w:t>
            </w:r>
            <w:r w:rsidRPr="00927C11">
              <w:rPr>
                <w:rFonts w:ascii="Annie Use Your Telescope" w:hAnsi="Annie Use Your Telescope"/>
                <w:szCs w:val="16"/>
              </w:rPr>
              <w:br/>
              <w:t>&amp; coloring</w:t>
            </w:r>
          </w:p>
        </w:tc>
        <w:tc>
          <w:tcPr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832ED9" w:rsidRPr="00927C11" w:rsidRDefault="00832ED9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7C11">
              <w:t>21</w:t>
            </w:r>
          </w:p>
          <w:p w:rsidR="00832ED9" w:rsidRPr="00927C11" w:rsidRDefault="003C1389" w:rsidP="00AB3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01248" behindDoc="0" locked="0" layoutInCell="1" allowOverlap="1" wp14:anchorId="4362952B" wp14:editId="38016844">
                  <wp:simplePos x="0" y="0"/>
                  <wp:positionH relativeFrom="column">
                    <wp:posOffset>1179518</wp:posOffset>
                  </wp:positionH>
                  <wp:positionV relativeFrom="paragraph">
                    <wp:posOffset>264795</wp:posOffset>
                  </wp:positionV>
                  <wp:extent cx="737476" cy="914248"/>
                  <wp:effectExtent l="0" t="0" r="5715" b="635"/>
                  <wp:wrapNone/>
                  <wp:docPr id="3" name="Picture 3" descr="C:\Users\Pascale\AppData\Local\Microsoft\Windows\INetCache\Content.Word\christmas-cook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scale\AppData\Local\Microsoft\Windows\INetCache\Content.Word\christmas-cook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476" cy="91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3065">
              <w:rPr>
                <w:rFonts w:ascii="Aharoni" w:hAnsi="Aharoni" w:cs="Aharoni"/>
                <w:noProof/>
                <w:color w:val="6C763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09C3C8" wp14:editId="76A8A9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19050</wp:posOffset>
                      </wp:positionV>
                      <wp:extent cx="1547446" cy="457200"/>
                      <wp:effectExtent l="0" t="0" r="1524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7446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E8B1C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28552F" id="Rectangle 14" o:spid="_x0000_s1026" style="position:absolute;margin-left:1.4pt;margin-top:1.5pt;width:121.8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" filled="f" strokecolor="#be8b1c" strokeweight="2pt">
                      <v:stroke dashstyle="dash"/>
                    </v:rect>
                  </w:pict>
                </mc:Fallback>
              </mc:AlternateContent>
            </w:r>
            <w:proofErr w:type="spellStart"/>
            <w:r w:rsidR="00C33065" w:rsidRPr="00927C11">
              <w:rPr>
                <w:rFonts w:ascii="Aharoni" w:hAnsi="Aharoni" w:cs="Aharoni"/>
                <w:color w:val="6C763A"/>
              </w:rPr>
              <w:t>C</w:t>
            </w:r>
            <w:r w:rsidR="00C33065" w:rsidRPr="00927C11">
              <w:rPr>
                <w:rFonts w:ascii="Aharoni" w:hAnsi="Aharoni" w:cs="Aharoni"/>
                <w:color w:val="86100C"/>
              </w:rPr>
              <w:t>u</w:t>
            </w:r>
            <w:r w:rsidR="00C33065" w:rsidRPr="00927C11">
              <w:rPr>
                <w:rFonts w:ascii="Aharoni" w:hAnsi="Aharoni" w:cs="Aharoni"/>
                <w:color w:val="BE8B1C"/>
              </w:rPr>
              <w:t>i</w:t>
            </w:r>
            <w:r w:rsidR="00C33065" w:rsidRPr="00927C11">
              <w:rPr>
                <w:rFonts w:ascii="Aharoni" w:hAnsi="Aharoni" w:cs="Aharoni"/>
                <w:color w:val="6C763A"/>
              </w:rPr>
              <w:t>s</w:t>
            </w:r>
            <w:r w:rsidR="00C33065" w:rsidRPr="00927C11">
              <w:rPr>
                <w:rFonts w:ascii="Aharoni" w:hAnsi="Aharoni" w:cs="Aharoni"/>
                <w:color w:val="86100C"/>
              </w:rPr>
              <w:t>i</w:t>
            </w:r>
            <w:r w:rsidR="00C33065" w:rsidRPr="00927C11">
              <w:rPr>
                <w:rFonts w:ascii="Aharoni" w:hAnsi="Aharoni" w:cs="Aharoni"/>
                <w:color w:val="BE8B1C"/>
              </w:rPr>
              <w:t>n</w:t>
            </w:r>
            <w:r w:rsidR="00C33065" w:rsidRPr="00927C11">
              <w:rPr>
                <w:rFonts w:ascii="Aharoni" w:hAnsi="Aharoni" w:cs="Aharoni"/>
                <w:color w:val="6C763A"/>
              </w:rPr>
              <w:t>o</w:t>
            </w:r>
            <w:r w:rsidR="00C33065" w:rsidRPr="00927C11">
              <w:rPr>
                <w:rFonts w:ascii="Aharoni" w:hAnsi="Aharoni" w:cs="Aharoni"/>
                <w:color w:val="86100C"/>
              </w:rPr>
              <w:t>n</w:t>
            </w:r>
            <w:r w:rsidR="00C33065" w:rsidRPr="00927C11">
              <w:rPr>
                <w:rFonts w:ascii="Aharoni" w:hAnsi="Aharoni" w:cs="Aharoni"/>
                <w:color w:val="BE8B1C"/>
              </w:rPr>
              <w:t>s</w:t>
            </w:r>
            <w:proofErr w:type="spellEnd"/>
            <w:r w:rsidR="00C33065" w:rsidRPr="00927C11">
              <w:rPr>
                <w:rFonts w:ascii="Aharoni" w:hAnsi="Aharoni" w:cs="Aharoni"/>
              </w:rPr>
              <w:t xml:space="preserve"> </w:t>
            </w:r>
            <w:r w:rsidR="00C33065" w:rsidRPr="00927C11">
              <w:rPr>
                <w:rFonts w:ascii="Aharoni" w:hAnsi="Aharoni" w:cs="Aharoni"/>
                <w:color w:val="6C763A"/>
              </w:rPr>
              <w:t>a</w:t>
            </w:r>
            <w:r w:rsidR="00C33065" w:rsidRPr="00927C11">
              <w:rPr>
                <w:rFonts w:ascii="Aharoni" w:hAnsi="Aharoni" w:cs="Aharoni"/>
                <w:color w:val="86100C"/>
              </w:rPr>
              <w:t>v</w:t>
            </w:r>
            <w:r w:rsidR="00C33065" w:rsidRPr="00927C11">
              <w:rPr>
                <w:rFonts w:ascii="Aharoni" w:hAnsi="Aharoni" w:cs="Aharoni"/>
                <w:color w:val="BE8B1C"/>
              </w:rPr>
              <w:t>e</w:t>
            </w:r>
            <w:r w:rsidR="00C33065" w:rsidRPr="00927C11">
              <w:rPr>
                <w:rFonts w:ascii="Aharoni" w:hAnsi="Aharoni" w:cs="Aharoni"/>
                <w:color w:val="6C763A"/>
              </w:rPr>
              <w:t>c</w:t>
            </w:r>
            <w:r w:rsidR="00C33065" w:rsidRPr="00927C11">
              <w:rPr>
                <w:rFonts w:ascii="Aharoni" w:hAnsi="Aharoni" w:cs="Aharoni"/>
              </w:rPr>
              <w:t xml:space="preserve"> </w:t>
            </w:r>
            <w:r w:rsidR="00C33065" w:rsidRPr="00927C11">
              <w:rPr>
                <w:rFonts w:ascii="Curlz MT" w:hAnsi="Curlz MT" w:cs="Aharoni"/>
                <w:color w:val="86100C"/>
                <w:sz w:val="32"/>
              </w:rPr>
              <w:t>P</w:t>
            </w:r>
            <w:r w:rsidR="00C33065" w:rsidRPr="00927C11">
              <w:rPr>
                <w:rFonts w:ascii="Curlz MT" w:hAnsi="Curlz MT" w:cs="Aharoni"/>
                <w:color w:val="BE8B1C"/>
                <w:sz w:val="32"/>
              </w:rPr>
              <w:t>i</w:t>
            </w:r>
            <w:r w:rsidR="00C33065" w:rsidRPr="00927C11">
              <w:rPr>
                <w:rFonts w:ascii="Curlz MT" w:hAnsi="Curlz MT" w:cs="Aharoni"/>
                <w:color w:val="6C763A"/>
                <w:sz w:val="32"/>
              </w:rPr>
              <w:t>n</w:t>
            </w:r>
            <w:r w:rsidR="00C33065" w:rsidRPr="00927C11">
              <w:rPr>
                <w:rFonts w:ascii="Curlz MT" w:hAnsi="Curlz MT" w:cs="Aharoni"/>
                <w:color w:val="86100C"/>
                <w:sz w:val="32"/>
              </w:rPr>
              <w:t>a</w:t>
            </w:r>
            <w:r w:rsidR="00C33065" w:rsidRPr="00927C11">
              <w:rPr>
                <w:rFonts w:ascii="Aharoni" w:hAnsi="Aharoni" w:cs="Aharoni"/>
                <w:color w:val="BE8B1C"/>
              </w:rPr>
              <w:t>:</w:t>
            </w:r>
            <w:r w:rsidR="00C33065" w:rsidRPr="00927C11">
              <w:rPr>
                <w:rFonts w:ascii="Aharoni" w:hAnsi="Aharoni" w:cs="Aharoni"/>
              </w:rPr>
              <w:t xml:space="preserve"> </w:t>
            </w:r>
            <w:r w:rsidR="00C33065" w:rsidRPr="00927C11">
              <w:rPr>
                <w:rFonts w:ascii="Aharoni" w:hAnsi="Aharoni" w:cs="Aharoni"/>
                <w:color w:val="6C763A"/>
              </w:rPr>
              <w:t>B</w:t>
            </w:r>
            <w:r w:rsidR="00C33065" w:rsidRPr="00927C11">
              <w:rPr>
                <w:rFonts w:ascii="Aharoni" w:hAnsi="Aharoni" w:cs="Aharoni"/>
                <w:color w:val="86100C"/>
              </w:rPr>
              <w:t>i</w:t>
            </w:r>
            <w:r w:rsidR="00C33065" w:rsidRPr="00927C11">
              <w:rPr>
                <w:rFonts w:ascii="Aharoni" w:hAnsi="Aharoni" w:cs="Aharoni"/>
                <w:color w:val="BE8B1C"/>
              </w:rPr>
              <w:t>s</w:t>
            </w:r>
            <w:r w:rsidR="00C33065" w:rsidRPr="00927C11">
              <w:rPr>
                <w:rFonts w:ascii="Aharoni" w:hAnsi="Aharoni" w:cs="Aharoni"/>
                <w:color w:val="6C763A"/>
              </w:rPr>
              <w:t>c</w:t>
            </w:r>
            <w:r w:rsidR="00C33065" w:rsidRPr="00927C11">
              <w:rPr>
                <w:rFonts w:ascii="Aharoni" w:hAnsi="Aharoni" w:cs="Aharoni"/>
                <w:color w:val="86100C"/>
              </w:rPr>
              <w:t>u</w:t>
            </w:r>
            <w:r w:rsidR="00C33065" w:rsidRPr="00927C11">
              <w:rPr>
                <w:rFonts w:ascii="Aharoni" w:hAnsi="Aharoni" w:cs="Aharoni"/>
                <w:color w:val="BE8B1C"/>
              </w:rPr>
              <w:t>i</w:t>
            </w:r>
            <w:r w:rsidR="00C33065" w:rsidRPr="00927C11">
              <w:rPr>
                <w:rFonts w:ascii="Aharoni" w:hAnsi="Aharoni" w:cs="Aharoni"/>
                <w:color w:val="6C763A"/>
              </w:rPr>
              <w:t>t</w:t>
            </w:r>
            <w:r w:rsidR="00C33065" w:rsidRPr="00927C11">
              <w:rPr>
                <w:rFonts w:ascii="Aharoni" w:hAnsi="Aharoni" w:cs="Aharoni"/>
                <w:color w:val="86100C"/>
              </w:rPr>
              <w:t>s</w:t>
            </w:r>
            <w:r w:rsidR="00C33065" w:rsidRPr="00927C11">
              <w:rPr>
                <w:rFonts w:ascii="Aharoni" w:hAnsi="Aharoni" w:cs="Aharoni"/>
              </w:rPr>
              <w:t xml:space="preserve"> </w:t>
            </w:r>
            <w:r w:rsidR="00C33065" w:rsidRPr="00927C11">
              <w:rPr>
                <w:rFonts w:ascii="Aharoni" w:hAnsi="Aharoni" w:cs="Aharoni"/>
                <w:color w:val="BE8B1C"/>
              </w:rPr>
              <w:t>d</w:t>
            </w:r>
            <w:r w:rsidR="00C33065" w:rsidRPr="00927C11">
              <w:rPr>
                <w:rFonts w:ascii="Aharoni" w:hAnsi="Aharoni" w:cs="Aharoni"/>
                <w:color w:val="6C763A"/>
              </w:rPr>
              <w:t>e</w:t>
            </w:r>
            <w:r w:rsidR="00C33065" w:rsidRPr="00927C11">
              <w:rPr>
                <w:rFonts w:ascii="Aharoni" w:hAnsi="Aharoni" w:cs="Aharoni"/>
              </w:rPr>
              <w:t xml:space="preserve"> </w:t>
            </w:r>
            <w:r w:rsidR="00C33065" w:rsidRPr="00927C11">
              <w:rPr>
                <w:rFonts w:ascii="Aharoni" w:hAnsi="Aharoni" w:cs="Aharoni"/>
                <w:color w:val="86100C"/>
              </w:rPr>
              <w:t>N</w:t>
            </w:r>
            <w:r w:rsidR="00C33065" w:rsidRPr="00927C11">
              <w:rPr>
                <w:rFonts w:ascii="Aharoni" w:hAnsi="Aharoni" w:cs="Aharoni"/>
                <w:color w:val="BE8B1C"/>
              </w:rPr>
              <w:t>o</w:t>
            </w:r>
            <w:r w:rsidR="00C33065" w:rsidRPr="00927C11">
              <w:rPr>
                <w:rFonts w:ascii="Aharoni" w:hAnsi="Aharoni" w:cs="Aharoni"/>
                <w:color w:val="6C763A"/>
              </w:rPr>
              <w:t>ë</w:t>
            </w:r>
            <w:r w:rsidR="00C33065" w:rsidRPr="00927C11">
              <w:rPr>
                <w:rFonts w:ascii="Aharoni" w:hAnsi="Aharoni" w:cs="Aharoni"/>
                <w:color w:val="86100C"/>
              </w:rPr>
              <w:t>l</w:t>
            </w:r>
          </w:p>
          <w:p w:rsidR="003F0DCA" w:rsidRPr="00927C11" w:rsidRDefault="003F0DCA" w:rsidP="00AB31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CA9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9C8932A" wp14:editId="4EC29FF4">
                  <wp:simplePos x="0" y="0"/>
                  <wp:positionH relativeFrom="column">
                    <wp:posOffset>-103565</wp:posOffset>
                  </wp:positionH>
                  <wp:positionV relativeFrom="paragraph">
                    <wp:posOffset>154375</wp:posOffset>
                  </wp:positionV>
                  <wp:extent cx="593678" cy="795595"/>
                  <wp:effectExtent l="0" t="0" r="0" b="0"/>
                  <wp:wrapNone/>
                  <wp:docPr id="16" name="Picture 16" descr="C:\Users\Pascale\AppData\Local\Microsoft\Windows\INetCache\Content.Word\cupcake-birthdays-2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cale\AppData\Local\Microsoft\Windows\INetCache\Content.Word\cupcake-birthdays-2-blu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02" t="20290" r="26087" b="18841"/>
                          <a:stretch/>
                        </pic:blipFill>
                        <pic:spPr bwMode="auto">
                          <a:xfrm>
                            <a:off x="0" y="0"/>
                            <a:ext cx="593678" cy="79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1817" w:rsidRDefault="00EC1817" w:rsidP="00AB31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1A4">
              <w:t>Christmas craft</w:t>
            </w:r>
            <w:r w:rsidR="00AB31A4">
              <w:t xml:space="preserve"> </w:t>
            </w:r>
            <w:r w:rsidR="00AB31A4">
              <w:br/>
              <w:t>with Adriana</w:t>
            </w:r>
          </w:p>
          <w:p w:rsidR="00FE2728" w:rsidRDefault="003F0DCA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C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451752" wp14:editId="119C920A">
                      <wp:simplePos x="0" y="0"/>
                      <wp:positionH relativeFrom="page">
                        <wp:posOffset>-35884</wp:posOffset>
                      </wp:positionH>
                      <wp:positionV relativeFrom="paragraph">
                        <wp:posOffset>199210</wp:posOffset>
                      </wp:positionV>
                      <wp:extent cx="723900" cy="441325"/>
                      <wp:effectExtent l="0" t="0" r="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44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5CA9" w:rsidRPr="000F46F9" w:rsidRDefault="00A45CA9" w:rsidP="00A45CA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0"/>
                                      <w:szCs w:val="24"/>
                                      <w:lang w:val="fr-CA"/>
                                    </w:rPr>
                                    <w:t>Noah</w:t>
                                  </w:r>
                                </w:p>
                                <w:p w:rsidR="00A45CA9" w:rsidRDefault="00A45CA9" w:rsidP="00A45CA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A45CA9" w:rsidRPr="00E16DDE" w:rsidRDefault="00A45CA9" w:rsidP="00A45CA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51752" id="Text Box 36" o:spid="_x0000_s1034" type="#_x0000_t202" style="position:absolute;margin-left:-2.85pt;margin-top:15.7pt;width:57pt;height:34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91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" filled="f" stroked="f">
                      <v:textbox>
                        <w:txbxContent>
                          <w:p w:rsidR="00A45CA9" w:rsidRPr="000F46F9" w:rsidRDefault="00A45CA9" w:rsidP="00A45CA9">
                            <w:pPr>
                              <w:rPr>
                                <w:rFonts w:ascii="Cooper Black" w:hAnsi="Cooper Black"/>
                                <w:b/>
                                <w:sz w:val="32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0"/>
                                <w:szCs w:val="24"/>
                                <w:lang w:val="fr-CA"/>
                              </w:rPr>
                              <w:t>Noah</w:t>
                            </w:r>
                          </w:p>
                          <w:p w:rsidR="00A45CA9" w:rsidRDefault="00A45CA9" w:rsidP="00A45CA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A45CA9" w:rsidRPr="00E16DDE" w:rsidRDefault="00A45CA9" w:rsidP="00A45CA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FE2728" w:rsidRDefault="00FE2728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0F05" w:rsidRDefault="00E00F05" w:rsidP="00AB3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AB31A4">
              <w:rPr>
                <w:sz w:val="16"/>
                <w:szCs w:val="16"/>
              </w:rPr>
              <w:t>Bells</w:t>
            </w:r>
          </w:p>
        </w:tc>
        <w:tc>
          <w:tcPr>
            <w:tcW w:w="2662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6067FA" w:rsidRPr="006067FA" w:rsidRDefault="00AB31A4" w:rsidP="00EC1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FFFFFF" w:themeColor="background1"/>
                <w:sz w:val="4"/>
              </w:rPr>
            </w:pPr>
            <w:r>
              <w:rPr>
                <w:rFonts w:ascii="Alfa Slab One" w:hAnsi="Alfa Slab One"/>
                <w:noProof/>
                <w:color w:val="FFFFFF" w:themeColor="background1"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12E713" wp14:editId="5637773A">
                      <wp:simplePos x="0" y="0"/>
                      <wp:positionH relativeFrom="column">
                        <wp:posOffset>-78752</wp:posOffset>
                      </wp:positionH>
                      <wp:positionV relativeFrom="paragraph">
                        <wp:posOffset>-4685</wp:posOffset>
                      </wp:positionV>
                      <wp:extent cx="1694468" cy="1026544"/>
                      <wp:effectExtent l="0" t="0" r="2032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4468" cy="10265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86100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A264C" id="Rectangle 4" o:spid="_x0000_s1026" style="position:absolute;margin-left:-6.2pt;margin-top:-.35pt;width:133.4pt;height:8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" filled="f" strokecolor="#86100c" strokeweight="2pt"/>
                  </w:pict>
                </mc:Fallback>
              </mc:AlternateContent>
            </w:r>
            <w:r w:rsidRPr="00CA54F4">
              <w:rPr>
                <w:rFonts w:ascii="Alfa Slab One" w:hAnsi="Alfa Slab On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294C49B" wp14:editId="004755DD">
                      <wp:simplePos x="0" y="0"/>
                      <wp:positionH relativeFrom="column">
                        <wp:posOffset>-78752</wp:posOffset>
                      </wp:positionH>
                      <wp:positionV relativeFrom="paragraph">
                        <wp:posOffset>12580</wp:posOffset>
                      </wp:positionV>
                      <wp:extent cx="1685925" cy="465827"/>
                      <wp:effectExtent l="0" t="0" r="28575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4658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100C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0F531" id="Rectangle 1" o:spid="_x0000_s1026" style="position:absolute;margin-left:-6.2pt;margin-top:1pt;width:132.75pt;height:36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" fillcolor="#86100c" strokecolor="#622423 [1605]" strokeweight="2pt"/>
                  </w:pict>
                </mc:Fallback>
              </mc:AlternateContent>
            </w:r>
          </w:p>
          <w:p w:rsidR="00C74A1C" w:rsidRPr="003F0DCA" w:rsidRDefault="003F0DCA" w:rsidP="003F0D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FFFFFF" w:themeColor="background1"/>
                <w:sz w:val="24"/>
              </w:rPr>
            </w:pPr>
            <w:r w:rsidRPr="00A45CA9">
              <w:rPr>
                <w:rFonts w:ascii="Curlz MT" w:hAnsi="Curlz MT"/>
                <w:noProof/>
                <w:sz w:val="28"/>
              </w:rPr>
              <w:drawing>
                <wp:anchor distT="0" distB="0" distL="114300" distR="114300" simplePos="0" relativeHeight="251694080" behindDoc="1" locked="0" layoutInCell="1" allowOverlap="1" wp14:anchorId="304383AE" wp14:editId="291F6D80">
                  <wp:simplePos x="0" y="0"/>
                  <wp:positionH relativeFrom="column">
                    <wp:posOffset>992613</wp:posOffset>
                  </wp:positionH>
                  <wp:positionV relativeFrom="paragraph">
                    <wp:posOffset>903722</wp:posOffset>
                  </wp:positionV>
                  <wp:extent cx="721807" cy="865924"/>
                  <wp:effectExtent l="0" t="0" r="0" b="0"/>
                  <wp:wrapNone/>
                  <wp:docPr id="22" name="Picture 22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721807" cy="86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1A4">
              <w:rPr>
                <w:rFonts w:ascii="Alfa Slab One" w:hAnsi="Alfa Slab One"/>
                <w:color w:val="FFFFFF" w:themeColor="background1"/>
                <w:sz w:val="24"/>
              </w:rPr>
              <w:t>Come to school in your</w:t>
            </w:r>
            <w:r w:rsidR="0041201A">
              <w:rPr>
                <w:rFonts w:ascii="Alfa Slab One" w:hAnsi="Alfa Slab One"/>
                <w:color w:val="FFFFFF" w:themeColor="background1"/>
                <w:sz w:val="24"/>
              </w:rPr>
              <w:t xml:space="preserve"> h</w:t>
            </w:r>
            <w:r w:rsidR="00AE54F2" w:rsidRPr="00EC1817">
              <w:rPr>
                <w:rFonts w:ascii="Alfa Slab One" w:hAnsi="Alfa Slab One"/>
                <w:color w:val="FFFFFF" w:themeColor="background1"/>
                <w:sz w:val="24"/>
              </w:rPr>
              <w:t>oliday PJ</w:t>
            </w:r>
            <w:r w:rsidR="0041201A">
              <w:rPr>
                <w:rFonts w:ascii="Alfa Slab One" w:hAnsi="Alfa Slab One"/>
                <w:color w:val="FFFFFF" w:themeColor="background1"/>
                <w:sz w:val="24"/>
              </w:rPr>
              <w:t>’s</w:t>
            </w:r>
            <w:r w:rsidR="00AE54F2" w:rsidRPr="00EC1817">
              <w:rPr>
                <w:rFonts w:ascii="Alfa Slab One" w:hAnsi="Alfa Slab One"/>
                <w:color w:val="FFFFFF" w:themeColor="background1"/>
                <w:sz w:val="24"/>
              </w:rPr>
              <w:t xml:space="preserve">!  </w:t>
            </w:r>
            <w:r w:rsidR="00EC1817" w:rsidRPr="006067FA">
              <w:rPr>
                <w:rFonts w:ascii="Curlz MT" w:hAnsi="Curlz MT"/>
                <w:b/>
                <w:color w:val="BE8B1C"/>
                <w:sz w:val="32"/>
              </w:rPr>
              <w:t xml:space="preserve">Christmas </w:t>
            </w:r>
            <w:r w:rsidR="0041201A">
              <w:rPr>
                <w:rFonts w:ascii="Curlz MT" w:hAnsi="Curlz MT"/>
                <w:b/>
                <w:color w:val="BE8B1C"/>
                <w:sz w:val="32"/>
              </w:rPr>
              <w:t>waffle breakfast</w:t>
            </w:r>
          </w:p>
          <w:p w:rsidR="00EC1817" w:rsidRPr="00D13FB0" w:rsidRDefault="00EC1817" w:rsidP="00A4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rlz MT" w:hAnsi="Curlz MT"/>
                <w:sz w:val="28"/>
              </w:rPr>
            </w:pPr>
            <w:proofErr w:type="spellStart"/>
            <w:r w:rsidRPr="00D13FB0">
              <w:rPr>
                <w:rFonts w:ascii="Curlz MT" w:hAnsi="Curlz MT"/>
                <w:sz w:val="28"/>
              </w:rPr>
              <w:t>Copos</w:t>
            </w:r>
            <w:proofErr w:type="spellEnd"/>
            <w:r w:rsidRPr="00D13FB0">
              <w:rPr>
                <w:rFonts w:ascii="Curlz MT" w:hAnsi="Curlz MT"/>
                <w:sz w:val="28"/>
              </w:rPr>
              <w:t xml:space="preserve"> de </w:t>
            </w:r>
            <w:proofErr w:type="spellStart"/>
            <w:r w:rsidRPr="00D13FB0">
              <w:rPr>
                <w:rFonts w:ascii="Curlz MT" w:hAnsi="Curlz MT"/>
                <w:sz w:val="28"/>
              </w:rPr>
              <w:t>papel</w:t>
            </w:r>
            <w:proofErr w:type="spellEnd"/>
          </w:p>
          <w:p w:rsidR="00EC1817" w:rsidRPr="003F0DCA" w:rsidRDefault="003F0DCA" w:rsidP="00A4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A45CA9">
              <w:rPr>
                <w:rFonts w:ascii="Curlz MT" w:hAnsi="Curlz M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9A967C" wp14:editId="638BE77D">
                      <wp:simplePos x="0" y="0"/>
                      <wp:positionH relativeFrom="rightMargin">
                        <wp:posOffset>-941070</wp:posOffset>
                      </wp:positionH>
                      <wp:positionV relativeFrom="paragraph">
                        <wp:posOffset>206268</wp:posOffset>
                      </wp:positionV>
                      <wp:extent cx="1163782" cy="394970"/>
                      <wp:effectExtent l="0" t="0" r="0" b="508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782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5CA9" w:rsidRDefault="00A45CA9" w:rsidP="00A45CA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Victoria G.</w:t>
                                  </w:r>
                                </w:p>
                                <w:p w:rsidR="00A45CA9" w:rsidRDefault="00A45CA9" w:rsidP="00A45CA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A45CA9" w:rsidRPr="00E16DDE" w:rsidRDefault="00A45CA9" w:rsidP="00A45CA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A967C" id="Text Box 21" o:spid="_x0000_s1035" type="#_x0000_t202" style="position:absolute;margin-left:-74.1pt;margin-top:16.25pt;width:91.65pt;height:31.1pt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L4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" filled="f" stroked="f">
                      <v:textbox>
                        <w:txbxContent>
                          <w:p w:rsidR="00A45CA9" w:rsidRDefault="00A45CA9" w:rsidP="00A45CA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Victoria G.</w:t>
                            </w:r>
                          </w:p>
                          <w:p w:rsidR="00A45CA9" w:rsidRDefault="00A45CA9" w:rsidP="00A45CA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A45CA9" w:rsidRPr="00E16DDE" w:rsidRDefault="00A45CA9" w:rsidP="00A45CA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1817" w:rsidRPr="003F0DCA">
              <w:rPr>
                <w:rFonts w:ascii="Curlz MT" w:hAnsi="Curlz MT"/>
                <w:sz w:val="28"/>
                <w:lang w:val="fr-CA"/>
              </w:rPr>
              <w:t xml:space="preserve">Paper </w:t>
            </w:r>
            <w:proofErr w:type="spellStart"/>
            <w:r w:rsidR="00EC1817" w:rsidRPr="003F0DCA">
              <w:rPr>
                <w:rFonts w:ascii="Curlz MT" w:hAnsi="Curlz MT"/>
                <w:sz w:val="28"/>
                <w:lang w:val="fr-CA"/>
              </w:rPr>
              <w:t>snowflakes</w:t>
            </w:r>
            <w:proofErr w:type="spellEnd"/>
          </w:p>
        </w:tc>
        <w:bookmarkStart w:id="0" w:name="_GoBack"/>
        <w:bookmarkEnd w:id="0"/>
      </w:tr>
      <w:tr w:rsidR="00861A8D" w:rsidTr="008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0" w:type="dxa"/>
            <w:gridSpan w:val="5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861A8D" w:rsidRPr="00500E32" w:rsidRDefault="00C74A1C" w:rsidP="00C74A1C">
            <w:pPr>
              <w:pStyle w:val="NoSpacing"/>
              <w:jc w:val="center"/>
            </w:pPr>
            <w:r w:rsidRPr="009C62D8">
              <w:rPr>
                <w:rFonts w:ascii="Alfa Slab One" w:hAnsi="Alfa Slab One"/>
                <w:noProof/>
                <w:color w:val="86100C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BCA8A5E" wp14:editId="142B075A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243840</wp:posOffset>
                      </wp:positionV>
                      <wp:extent cx="5476875" cy="46672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2D8" w:rsidRPr="00861A8D" w:rsidRDefault="009C62D8" w:rsidP="009C62D8">
                                  <w:pPr>
                                    <w:pStyle w:val="NoSpacing"/>
                                    <w:jc w:val="center"/>
                                    <w:rPr>
                                      <w:rFonts w:ascii="Alfa Slab One" w:hAnsi="Alfa Slab One"/>
                                      <w:b/>
                                      <w:color w:val="86100C"/>
                                      <w:u w:val="single"/>
                                    </w:rPr>
                                  </w:pPr>
                                  <w:r w:rsidRPr="00861A8D">
                                    <w:rPr>
                                      <w:rFonts w:ascii="Alfa Slab One" w:hAnsi="Alfa Slab One"/>
                                      <w:color w:val="86100C"/>
                                      <w:u w:val="single"/>
                                    </w:rPr>
                                    <w:t>Closed for holidays December 25 to January 1.</w:t>
                                  </w:r>
                                </w:p>
                                <w:p w:rsidR="009C62D8" w:rsidRPr="00861A8D" w:rsidRDefault="009C62D8" w:rsidP="009C62D8">
                                  <w:pPr>
                                    <w:pStyle w:val="NoSpacing"/>
                                    <w:jc w:val="center"/>
                                    <w:rPr>
                                      <w:rFonts w:ascii="Alfa Slab One" w:hAnsi="Alfa Slab One"/>
                                      <w:b/>
                                      <w:color w:val="86100C"/>
                                      <w:u w:val="single"/>
                                    </w:rPr>
                                  </w:pPr>
                                  <w:r w:rsidRPr="00861A8D">
                                    <w:rPr>
                                      <w:rFonts w:ascii="Alfa Slab One" w:hAnsi="Alfa Slab One"/>
                                      <w:color w:val="86100C"/>
                                      <w:u w:val="single"/>
                                    </w:rPr>
                                    <w:t>The first day of school for the New Year is Tuesday January 2, 2018.</w:t>
                                  </w:r>
                                </w:p>
                                <w:p w:rsidR="009C62D8" w:rsidRDefault="009C62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CA8A5E" id="_x0000_s1029" type="#_x0000_t202" style="position:absolute;left:0;text-align:left;margin-left:102.35pt;margin-top:19.2pt;width:431.25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" filled="f" stroked="f">
                      <v:textbox>
                        <w:txbxContent>
                          <w:p w:rsidR="009C62D8" w:rsidRPr="00861A8D" w:rsidRDefault="009C62D8" w:rsidP="009C62D8">
                            <w:pPr>
                              <w:pStyle w:val="NoSpacing"/>
                              <w:jc w:val="center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Alfa Slab One" w:hAnsi="Alfa Slab One"/>
                                <w:b/>
                                <w:color w:val="86100C"/>
                                <w:u w:val="single"/>
                              </w:rPr>
                            </w:pPr>
                            <w:r w:rsidRPr="00861A8D">
                              <w:rPr>
                                <w:rFonts w:ascii="Alfa Slab One" w:hAnsi="Alfa Slab One"/>
                                <w:color w:val="86100C"/>
                                <w:u w:val="single"/>
                              </w:rPr>
                              <w:t>Closed for holidays December 25 to January 1.</w:t>
                            </w:r>
                          </w:p>
                          <w:p w:rsidR="009C62D8" w:rsidRPr="00861A8D" w:rsidRDefault="009C62D8" w:rsidP="009C62D8">
                            <w:pPr>
                              <w:pStyle w:val="NoSpacing"/>
                              <w:jc w:val="center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Alfa Slab One" w:hAnsi="Alfa Slab One"/>
                                <w:b/>
                                <w:color w:val="86100C"/>
                                <w:u w:val="single"/>
                              </w:rPr>
                            </w:pPr>
                            <w:r w:rsidRPr="00861A8D">
                              <w:rPr>
                                <w:rFonts w:ascii="Alfa Slab One" w:hAnsi="Alfa Slab One"/>
                                <w:color w:val="86100C"/>
                                <w:u w:val="single"/>
                              </w:rPr>
                              <w:t>The first day of school for the New Year is Tuesday January 2, 2018.</w:t>
                            </w:r>
                          </w:p>
                          <w:p w:rsidR="009C62D8" w:rsidRDefault="009C62D8"/>
                        </w:txbxContent>
                      </v:textbox>
                    </v:shape>
                  </w:pict>
                </mc:Fallback>
              </mc:AlternateContent>
            </w:r>
            <w:r w:rsidR="00927C11">
              <w:rPr>
                <w:b w:val="0"/>
                <w:bCs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7.5pt;height:75.6pt">
                  <v:imagedata r:id="rId13" o:title="ornements"/>
                </v:shape>
              </w:pict>
            </w:r>
          </w:p>
        </w:tc>
      </w:tr>
    </w:tbl>
    <w:p w:rsidR="00CA54F4" w:rsidRDefault="00CA54F4"/>
    <w:sectPr w:rsidR="00CA54F4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a Slab One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ancing Script">
    <w:altName w:val="Calibri"/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rial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rincess Sofia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nie Use Your Telescope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52865"/>
    <w:rsid w:val="00087905"/>
    <w:rsid w:val="000C34AA"/>
    <w:rsid w:val="000C523E"/>
    <w:rsid w:val="000C6924"/>
    <w:rsid w:val="000E132A"/>
    <w:rsid w:val="000F2E98"/>
    <w:rsid w:val="00100163"/>
    <w:rsid w:val="001143EE"/>
    <w:rsid w:val="0012421C"/>
    <w:rsid w:val="0012467E"/>
    <w:rsid w:val="00126839"/>
    <w:rsid w:val="00157A97"/>
    <w:rsid w:val="0018603C"/>
    <w:rsid w:val="001B08E3"/>
    <w:rsid w:val="001B5933"/>
    <w:rsid w:val="00243529"/>
    <w:rsid w:val="00284D60"/>
    <w:rsid w:val="002B7D61"/>
    <w:rsid w:val="002C009D"/>
    <w:rsid w:val="003150B1"/>
    <w:rsid w:val="00316B61"/>
    <w:rsid w:val="003C1389"/>
    <w:rsid w:val="003D24FC"/>
    <w:rsid w:val="003E7461"/>
    <w:rsid w:val="003F0DCA"/>
    <w:rsid w:val="003F123A"/>
    <w:rsid w:val="0041201A"/>
    <w:rsid w:val="00417F1B"/>
    <w:rsid w:val="00424566"/>
    <w:rsid w:val="00452A8D"/>
    <w:rsid w:val="0045535A"/>
    <w:rsid w:val="00487E15"/>
    <w:rsid w:val="004A0028"/>
    <w:rsid w:val="004D52BF"/>
    <w:rsid w:val="004E6B4D"/>
    <w:rsid w:val="004F4C01"/>
    <w:rsid w:val="00500E32"/>
    <w:rsid w:val="00520E26"/>
    <w:rsid w:val="00526796"/>
    <w:rsid w:val="00543958"/>
    <w:rsid w:val="005B06E0"/>
    <w:rsid w:val="006067FA"/>
    <w:rsid w:val="0061518A"/>
    <w:rsid w:val="00616A4B"/>
    <w:rsid w:val="006239DE"/>
    <w:rsid w:val="00630DFE"/>
    <w:rsid w:val="00635EAA"/>
    <w:rsid w:val="0064569D"/>
    <w:rsid w:val="006502D6"/>
    <w:rsid w:val="00665697"/>
    <w:rsid w:val="006A6203"/>
    <w:rsid w:val="006B2035"/>
    <w:rsid w:val="006C1BEA"/>
    <w:rsid w:val="0073068D"/>
    <w:rsid w:val="00744786"/>
    <w:rsid w:val="007A0959"/>
    <w:rsid w:val="007E175D"/>
    <w:rsid w:val="0080564E"/>
    <w:rsid w:val="008218F1"/>
    <w:rsid w:val="00832ED9"/>
    <w:rsid w:val="0086137A"/>
    <w:rsid w:val="00861A8D"/>
    <w:rsid w:val="008739A6"/>
    <w:rsid w:val="00893746"/>
    <w:rsid w:val="008B10D5"/>
    <w:rsid w:val="008C6443"/>
    <w:rsid w:val="008C693D"/>
    <w:rsid w:val="008E1D25"/>
    <w:rsid w:val="008F3A2D"/>
    <w:rsid w:val="009073F8"/>
    <w:rsid w:val="00927C11"/>
    <w:rsid w:val="00955300"/>
    <w:rsid w:val="00957E15"/>
    <w:rsid w:val="00963E98"/>
    <w:rsid w:val="009C5A57"/>
    <w:rsid w:val="009C62D8"/>
    <w:rsid w:val="009F3938"/>
    <w:rsid w:val="00A2479C"/>
    <w:rsid w:val="00A45CA9"/>
    <w:rsid w:val="00A54C75"/>
    <w:rsid w:val="00A705A3"/>
    <w:rsid w:val="00A96B92"/>
    <w:rsid w:val="00AB31A4"/>
    <w:rsid w:val="00AC4A41"/>
    <w:rsid w:val="00AD2AE1"/>
    <w:rsid w:val="00AE2FD3"/>
    <w:rsid w:val="00AE54F2"/>
    <w:rsid w:val="00B2366F"/>
    <w:rsid w:val="00B30E9D"/>
    <w:rsid w:val="00B35D41"/>
    <w:rsid w:val="00B36291"/>
    <w:rsid w:val="00B65175"/>
    <w:rsid w:val="00B9198B"/>
    <w:rsid w:val="00BA4AC8"/>
    <w:rsid w:val="00BB21FE"/>
    <w:rsid w:val="00BC24C6"/>
    <w:rsid w:val="00BE78FB"/>
    <w:rsid w:val="00BF4DC3"/>
    <w:rsid w:val="00C262B2"/>
    <w:rsid w:val="00C33065"/>
    <w:rsid w:val="00C74A1C"/>
    <w:rsid w:val="00CA54F4"/>
    <w:rsid w:val="00CE03A5"/>
    <w:rsid w:val="00D13FB0"/>
    <w:rsid w:val="00D644D2"/>
    <w:rsid w:val="00D672F8"/>
    <w:rsid w:val="00D86EDE"/>
    <w:rsid w:val="00D90FCE"/>
    <w:rsid w:val="00D95B9A"/>
    <w:rsid w:val="00DB68FB"/>
    <w:rsid w:val="00DB7443"/>
    <w:rsid w:val="00DD4072"/>
    <w:rsid w:val="00DE0578"/>
    <w:rsid w:val="00E00F05"/>
    <w:rsid w:val="00E16964"/>
    <w:rsid w:val="00E321E8"/>
    <w:rsid w:val="00E35A85"/>
    <w:rsid w:val="00E35BC3"/>
    <w:rsid w:val="00E72E4F"/>
    <w:rsid w:val="00E86BFB"/>
    <w:rsid w:val="00EC1817"/>
    <w:rsid w:val="00EF16D8"/>
    <w:rsid w:val="00EF257B"/>
    <w:rsid w:val="00F6320B"/>
    <w:rsid w:val="00F65859"/>
    <w:rsid w:val="00FA5CFF"/>
    <w:rsid w:val="00FB059B"/>
    <w:rsid w:val="00FD2B7A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7AB9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  <w:style w:type="table" w:styleId="ListTable3-Accent2">
    <w:name w:val="List Table 3 Accent 2"/>
    <w:basedOn w:val="TableNormal"/>
    <w:uiPriority w:val="48"/>
    <w:rsid w:val="00A96B92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Pascale</cp:lastModifiedBy>
  <cp:revision>17</cp:revision>
  <cp:lastPrinted>2017-11-21T15:34:00Z</cp:lastPrinted>
  <dcterms:created xsi:type="dcterms:W3CDTF">2017-11-16T19:06:00Z</dcterms:created>
  <dcterms:modified xsi:type="dcterms:W3CDTF">2017-11-21T17:16:00Z</dcterms:modified>
</cp:coreProperties>
</file>