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0B" w:rsidRDefault="005A760C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BE371" wp14:editId="67A137B8">
                <wp:simplePos x="0" y="0"/>
                <wp:positionH relativeFrom="column">
                  <wp:posOffset>-590550</wp:posOffset>
                </wp:positionH>
                <wp:positionV relativeFrom="paragraph">
                  <wp:posOffset>-381001</wp:posOffset>
                </wp:positionV>
                <wp:extent cx="1847850" cy="7143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FD3" w:rsidRPr="00E45801" w:rsidRDefault="00087905" w:rsidP="00E45801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E45801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>Classroom</w:t>
                            </w:r>
                            <w:proofErr w:type="spellEnd"/>
                            <w:r w:rsidR="005A760C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>/</w:t>
                            </w:r>
                            <w:r w:rsidR="005A760C" w:rsidRPr="005A760C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5A760C" w:rsidRPr="00E45801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>Classe</w:t>
                            </w:r>
                            <w:r w:rsidR="005A760C" w:rsidRPr="00E45801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Pr="00E45801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932DFF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lang w:val="fr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BE3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6.5pt;margin-top:-30pt;width:145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ex7wIAABgGAAAOAAAAZHJzL2Uyb0RvYy54bWysVEtv2zAMvg/YfxB0Xx03adMadYqsRbYB&#10;fWHN0LMiy7EwW9IkJXb36/dJdtKs7WmYDzJFUnx+5MVl19RkK6yTWuU0PRpRIhTXhVTrnP5YLj6d&#10;UeI8UwWrtRI5fRaOXs4+frhoTSaOdaXrQlgCI8plrclp5b3JksTxSjTMHWkjFISltg3zuNp1UljW&#10;wnpTJ8ej0WnSalsYq7lwDtzrXkhn0X5ZCu7vy9IJT+qcIjYfTxvPVTiT2QXL1paZSvIhDPYPUTRM&#10;Kjjdm7pmnpGNlW9MNZJb7XTpj7huEl2WkouYA7JJR6+yeayYETEXFMeZfZnc/zPL77YPlsgCvUN5&#10;FGvQo6XoPPmsOwIW6tMal0Ht0UDRd+BDN+bqzI3mPx1UkgOd/oGDdqhHV9om/JEpwUP4eN6XPbjh&#10;wdrZZHp2AhGHbJpOxtOT4Dd5eW2s81+EbkggcmrR1hgB294436vuVIIzpReyrsFnWa3+YsBmzxER&#10;G8PrEH0fcKB8t+rwNpArXTwja6t73DjDFxIR3DDnH5gFUBA0wO/vcZS1bnOqB4qSStvf7/GDPvoH&#10;KSUtgJdT92vDrKCk/qbQ2fN0MoFZHy+Tk+kxLvZQsjqUqE1zpYHtFGNmeCSDvq93ZGl184QZmQev&#10;EDHF4Tunfkde+X4cMGNczOdRCdg0zN+oR8N3zQ71XXZPzJqhCR7tu9M7iLLsVS963b74843XpQyN&#10;YpnjQolxEUgOtFk2mNPWV3oYxIXVyvejWct15b/LNbESC6WsGeIuZIw/mEBnCHgxaCyY+LdiGzB1&#10;PgrfAKSdmYiqgxCcGRcEidhNWGBfczpOpxGJCEBv7FNOT8fhHrK/ZV5YyVBso1tsrYjAldiKeknQ&#10;+fR8FDSrPdVjlal1LfpceG/0qo6TEVecwIVsg03GURg/jka9VL7npvskULmKFeIdNvO3unjLrzbi&#10;HT4GYO84FuMwqCBEQYZ57sE/XLB+ovrQobDfDu9R62Whz/4AAAD//wMAUEsDBBQABgAIAAAAIQCu&#10;RPEU3gAAAAoBAAAPAAAAZHJzL2Rvd25yZXYueG1sTI/BTsMwEETvSPyDtZW4tU6LWrUhToWQKhDi&#10;QtoPcGMTR4nXVmwnga9ne4LbG+1odqY4zrZnox5C61DAepUB01g71WIj4HI+LffAQpSoZO9QC/jW&#10;AY7l/V0hc+Um/NRjFRtGIRhyKcDE6HPOQ220lWHlvEa6fbnBykhyaLga5EThtuebLNtxK1ukD0Z6&#10;/WJ03VXJCjil1zc7/vDk36t6QuO7dPnohHhYzM9PwKKe458ZbvWpOpTU6eoSqsB6AcvDI22JBLuM&#10;4OY47AmuArabLfCy4P8nlL8AAAD//wMAUEsBAi0AFAAGAAgAAAAhALaDOJL+AAAA4QEAABMAAAAA&#10;AAAAAAAAAAAAAAAAAFtDb250ZW50X1R5cGVzXS54bWxQSwECLQAUAAYACAAAACEAOP0h/9YAAACU&#10;AQAACwAAAAAAAAAAAAAAAAAvAQAAX3JlbHMvLnJlbHNQSwECLQAUAAYACAAAACEAAdDnse8CAAAY&#10;BgAADgAAAAAAAAAAAAAAAAAuAgAAZHJzL2Uyb0RvYy54bWxQSwECLQAUAAYACAAAACEArkTxFN4A&#10;AAAKAQAADwAAAAAAAAAAAAAAAABJBQAAZHJzL2Rvd25yZXYueG1sUEsFBgAAAAAEAAQA8wAAAFQG&#10;AAAAAA==&#10;" filled="f" stroked="f">
                <v:path arrowok="t"/>
                <v:textbox>
                  <w:txbxContent>
                    <w:p w:rsidR="00AE2FD3" w:rsidRPr="00E45801" w:rsidRDefault="00087905" w:rsidP="00E45801">
                      <w:pPr>
                        <w:jc w:val="center"/>
                        <w:rPr>
                          <w:b/>
                          <w:color w:val="F79646" w:themeColor="accent6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E45801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>Classroom</w:t>
                      </w:r>
                      <w:proofErr w:type="spellEnd"/>
                      <w:r w:rsidR="005A760C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>/</w:t>
                      </w:r>
                      <w:r w:rsidR="005A760C" w:rsidRPr="005A760C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5A760C" w:rsidRPr="00E45801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>Classe</w:t>
                      </w:r>
                      <w:r w:rsidR="005A760C" w:rsidRPr="00E45801">
                        <w:rPr>
                          <w:b/>
                          <w:color w:val="F79646" w:themeColor="accent6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Pr="00E45801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932DFF">
                        <w:rPr>
                          <w:b/>
                          <w:color w:val="F79646" w:themeColor="accent6"/>
                          <w:sz w:val="48"/>
                          <w:szCs w:val="48"/>
                          <w:lang w:val="fr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4190F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EE38D99" wp14:editId="6ABBF4CE">
            <wp:simplePos x="0" y="0"/>
            <wp:positionH relativeFrom="margin">
              <wp:posOffset>1219200</wp:posOffset>
            </wp:positionH>
            <wp:positionV relativeFrom="page">
              <wp:posOffset>228600</wp:posOffset>
            </wp:positionV>
            <wp:extent cx="4143375" cy="498475"/>
            <wp:effectExtent l="0" t="0" r="9525" b="0"/>
            <wp:wrapSquare wrapText="bothSides"/>
            <wp:docPr id="2" name="Picture 2" descr="Image result for butterfl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tterfl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16" b="9703"/>
                    <a:stretch/>
                  </pic:blipFill>
                  <pic:spPr bwMode="auto">
                    <a:xfrm>
                      <a:off x="0" y="0"/>
                      <a:ext cx="41433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0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B74F4" wp14:editId="17B2809F">
                <wp:simplePos x="0" y="0"/>
                <wp:positionH relativeFrom="column">
                  <wp:posOffset>5384800</wp:posOffset>
                </wp:positionH>
                <wp:positionV relativeFrom="paragraph">
                  <wp:posOffset>-400685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E45801" w:rsidRDefault="00014687" w:rsidP="00F6320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May</w:t>
                            </w:r>
                            <w:r w:rsidR="00B9004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2017</w:t>
                            </w:r>
                            <w:r w:rsidR="00F6320B"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mai </w:t>
                            </w:r>
                            <w:r w:rsidR="00B9004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46543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24pt;margin-top:-31.55pt;width:329.05pt;height:6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m3tZzOEAAAALAQAADwAAAGRycy9kb3ducmV2&#10;LnhtbEyPwU7DMBBE70j8g7VIXFDrNC0hSrOpKiROcGlK7268TSJiO7Xd1PD1uCe4zWpGs2/KTVAD&#10;m8i63miExTwBRroxstctwuf+bZYDc15oKQajCeGbHGyq+7tSFNJc9Y6m2rcslmhXCITO+7Hg3DUd&#10;KeHmZiQdvZOxSvh42pZLK66xXA08TZKMK9Hr+KETI7121HzVF4Ug68PP3i7P4Wn7vkvbQ9aE8/SB&#10;+PgQtmtgnoL/C8MNP6JDFZmO5qKlYwNCvsrjFo8wy5YLYLfEc5JFdUR4SVfAq5L/31D9AgAA//8D&#10;AFBLAQItABQABgAIAAAAIQC2gziS/gAAAOEBAAATAAAAAAAAAAAAAAAAAAAAAABbQ29udGVudF9U&#10;eXBlc10ueG1sUEsBAi0AFAAGAAgAAAAhADj9If/WAAAAlAEAAAsAAAAAAAAAAAAAAAAALwEAAF9y&#10;ZWxzLy5yZWxzUEsBAi0AFAAGAAgAAAAhAI+g983VAgAAvAUAAA4AAAAAAAAAAAAAAAAALgIAAGRy&#10;cy9lMm9Eb2MueG1sUEsBAi0AFAAGAAgAAAAhAJt7WczhAAAACwEAAA8AAAAAAAAAAAAAAAAALwUA&#10;AGRycy9kb3ducmV2LnhtbFBLBQYAAAAABAAEAPMAAAA9BgAAAAA=&#10;" filled="f" stroked="f">
                <v:path arrowok="t"/>
                <v:textbox style="mso-fit-shape-to-text:t">
                  <w:txbxContent>
                    <w:p w:rsidR="00F6320B" w:rsidRPr="00E45801" w:rsidRDefault="00014687" w:rsidP="00F6320B">
                      <w:pPr>
                        <w:jc w:val="center"/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May</w:t>
                      </w:r>
                      <w:r w:rsidR="00B9004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2017</w:t>
                      </w:r>
                      <w:r w:rsidR="00F6320B"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mai </w:t>
                      </w:r>
                      <w:r w:rsidR="00B9004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885" w:type="dxa"/>
        <w:tblInd w:w="-993" w:type="dxa"/>
        <w:tblLook w:val="04A0" w:firstRow="1" w:lastRow="0" w:firstColumn="1" w:lastColumn="0" w:noHBand="0" w:noVBand="1"/>
      </w:tblPr>
      <w:tblGrid>
        <w:gridCol w:w="2978"/>
        <w:gridCol w:w="2972"/>
        <w:gridCol w:w="2840"/>
        <w:gridCol w:w="2976"/>
        <w:gridCol w:w="3119"/>
      </w:tblGrid>
      <w:tr w:rsidR="00075305" w:rsidTr="006A08CE">
        <w:trPr>
          <w:trHeight w:val="5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320B" w:rsidRDefault="00F6320B" w:rsidP="005E6F7C">
            <w:pPr>
              <w:jc w:val="center"/>
            </w:pPr>
            <w:r>
              <w:t>MONDAY</w:t>
            </w:r>
          </w:p>
          <w:p w:rsidR="00F6320B" w:rsidRDefault="00F6320B" w:rsidP="005E6F7C">
            <w:pPr>
              <w:jc w:val="center"/>
            </w:pPr>
            <w:r>
              <w:t>LUNDI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320B" w:rsidRDefault="00F6320B" w:rsidP="005E6F7C">
            <w:pPr>
              <w:jc w:val="center"/>
            </w:pPr>
            <w:r>
              <w:t>TUESDAY</w:t>
            </w:r>
          </w:p>
          <w:p w:rsidR="00F6320B" w:rsidRDefault="00F6320B" w:rsidP="005E6F7C">
            <w:pPr>
              <w:jc w:val="center"/>
            </w:pPr>
            <w:r>
              <w:t>MARDI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320B" w:rsidRDefault="00F6320B" w:rsidP="005E6F7C">
            <w:pPr>
              <w:jc w:val="center"/>
            </w:pPr>
            <w:r>
              <w:t>WEDNESDAY</w:t>
            </w:r>
          </w:p>
          <w:p w:rsidR="00F6320B" w:rsidRDefault="00F6320B" w:rsidP="005E6F7C">
            <w:pPr>
              <w:jc w:val="center"/>
            </w:pPr>
            <w:r>
              <w:t>MERCREDI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320B" w:rsidRDefault="00F6320B" w:rsidP="005E6F7C">
            <w:pPr>
              <w:jc w:val="center"/>
            </w:pPr>
            <w:r>
              <w:t>THURSDAY</w:t>
            </w:r>
          </w:p>
          <w:p w:rsidR="00F6320B" w:rsidRDefault="00F6320B" w:rsidP="005E6F7C">
            <w:pPr>
              <w:jc w:val="center"/>
            </w:pPr>
            <w:r>
              <w:t>JEUDI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320B" w:rsidRDefault="00F6320B" w:rsidP="005E6F7C">
            <w:pPr>
              <w:jc w:val="center"/>
            </w:pPr>
            <w:r>
              <w:t>FRIDAY</w:t>
            </w:r>
          </w:p>
          <w:p w:rsidR="00F6320B" w:rsidRDefault="00F6320B" w:rsidP="005E6F7C">
            <w:pPr>
              <w:jc w:val="center"/>
            </w:pPr>
            <w:r>
              <w:t>VENDREDI</w:t>
            </w:r>
          </w:p>
        </w:tc>
      </w:tr>
      <w:tr w:rsidR="00075305" w:rsidRPr="00B228FB" w:rsidTr="00AB72B1">
        <w:trPr>
          <w:trHeight w:val="1637"/>
        </w:trPr>
        <w:tc>
          <w:tcPr>
            <w:tcW w:w="2978" w:type="dxa"/>
            <w:tcBorders>
              <w:top w:val="single" w:sz="4" w:space="0" w:color="auto"/>
            </w:tcBorders>
          </w:tcPr>
          <w:p w:rsidR="00E45801" w:rsidRPr="00460DA7" w:rsidRDefault="00E45801" w:rsidP="00E45801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1</w:t>
            </w:r>
            <w:r w:rsidR="00294EEF" w:rsidRPr="00460DA7">
              <w:rPr>
                <w:rFonts w:ascii="Calibri Light" w:hAnsi="Calibri Light"/>
                <w:sz w:val="20"/>
                <w:szCs w:val="20"/>
              </w:rPr>
              <w:t xml:space="preserve">       </w:t>
            </w:r>
            <w:r w:rsidR="009C175B"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Theme:</w:t>
            </w:r>
            <w:r w:rsidR="009C175B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60DA7" w:rsidRPr="00460DA7">
              <w:rPr>
                <w:rFonts w:ascii="Calibri Light" w:hAnsi="Calibri Light"/>
                <w:b/>
                <w:sz w:val="20"/>
                <w:szCs w:val="20"/>
              </w:rPr>
              <w:t>Safety Week</w:t>
            </w:r>
          </w:p>
          <w:p w:rsidR="00294EEF" w:rsidRDefault="00932DFF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932DFF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 wp14:anchorId="41403E3F" wp14:editId="58A0BF57">
                  <wp:simplePos x="0" y="0"/>
                  <wp:positionH relativeFrom="column">
                    <wp:posOffset>1263015</wp:posOffset>
                  </wp:positionH>
                  <wp:positionV relativeFrom="page">
                    <wp:posOffset>505460</wp:posOffset>
                  </wp:positionV>
                  <wp:extent cx="510540" cy="493580"/>
                  <wp:effectExtent l="0" t="0" r="3810" b="1905"/>
                  <wp:wrapNone/>
                  <wp:docPr id="4" name="Picture 4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A51">
              <w:rPr>
                <w:rFonts w:ascii="Calibri Light" w:hAnsi="Calibri Light"/>
                <w:b/>
                <w:sz w:val="20"/>
                <w:szCs w:val="20"/>
                <w:u w:val="single"/>
              </w:rPr>
              <w:t>9:15</w:t>
            </w:r>
            <w:r w:rsidR="00460DA7"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AM</w:t>
            </w:r>
            <w:r w:rsidR="00460DA7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F95C47">
              <w:rPr>
                <w:rFonts w:ascii="Arial Narrow" w:hAnsi="Arial Narrow"/>
                <w:sz w:val="20"/>
                <w:szCs w:val="20"/>
              </w:rPr>
              <w:t>Our “</w:t>
            </w:r>
            <w:proofErr w:type="spellStart"/>
            <w:r w:rsidR="00F95C47">
              <w:rPr>
                <w:rFonts w:ascii="Arial Narrow" w:hAnsi="Arial Narrow"/>
                <w:sz w:val="20"/>
                <w:szCs w:val="20"/>
              </w:rPr>
              <w:t>Mrs</w:t>
            </w:r>
            <w:proofErr w:type="spellEnd"/>
            <w:r w:rsidR="00F95C47">
              <w:rPr>
                <w:rFonts w:ascii="Arial Narrow" w:hAnsi="Arial Narrow"/>
                <w:sz w:val="20"/>
                <w:szCs w:val="20"/>
              </w:rPr>
              <w:t>” Police Officer</w:t>
            </w:r>
            <w:r w:rsidR="00F95C47" w:rsidRPr="008B7EE9">
              <w:rPr>
                <w:rFonts w:ascii="Arial Narrow" w:hAnsi="Arial Narrow"/>
                <w:sz w:val="20"/>
                <w:szCs w:val="20"/>
              </w:rPr>
              <w:t xml:space="preserve"> will come to talk to us!</w:t>
            </w:r>
          </w:p>
          <w:p w:rsidR="00041406" w:rsidRPr="00041406" w:rsidRDefault="00041406" w:rsidP="005E6F7C">
            <w:pPr>
              <w:rPr>
                <w:rFonts w:ascii="Calibri Light" w:hAnsi="Calibri Light"/>
                <w:sz w:val="8"/>
                <w:szCs w:val="20"/>
              </w:rPr>
            </w:pPr>
          </w:p>
          <w:p w:rsidR="00041406" w:rsidRPr="00041406" w:rsidRDefault="00041406" w:rsidP="0004140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041406">
              <w:rPr>
                <w:rFonts w:ascii="Berlin Sans FB" w:hAnsi="Berlin Sans FB"/>
                <w:sz w:val="20"/>
                <w:szCs w:val="20"/>
              </w:rPr>
              <w:t>Jeu</w:t>
            </w:r>
            <w:proofErr w:type="spellEnd"/>
            <w:r w:rsidRPr="00041406">
              <w:rPr>
                <w:rFonts w:ascii="Berlin Sans FB" w:hAnsi="Berlin Sans FB"/>
                <w:sz w:val="20"/>
                <w:szCs w:val="20"/>
              </w:rPr>
              <w:t xml:space="preserve"> musical:</w:t>
            </w:r>
          </w:p>
          <w:p w:rsidR="00294EEF" w:rsidRPr="00460DA7" w:rsidRDefault="00041406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041406">
              <w:rPr>
                <w:rFonts w:ascii="Berlin Sans FB" w:hAnsi="Berlin Sans FB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C3B82D" wp14:editId="0E7D4EC6">
                      <wp:simplePos x="0" y="0"/>
                      <wp:positionH relativeFrom="rightMargin">
                        <wp:posOffset>-585470</wp:posOffset>
                      </wp:positionH>
                      <wp:positionV relativeFrom="page">
                        <wp:posOffset>814705</wp:posOffset>
                      </wp:positionV>
                      <wp:extent cx="714375" cy="2667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DFF" w:rsidRDefault="00932DFF" w:rsidP="00932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Maria </w:t>
                                  </w:r>
                                </w:p>
                                <w:p w:rsidR="00932DFF" w:rsidRDefault="00932DFF" w:rsidP="00932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32DFF" w:rsidRDefault="00932DFF" w:rsidP="00932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32DFF" w:rsidRPr="00E16DDE" w:rsidRDefault="00932DFF" w:rsidP="00932DFF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BEC7D3" id="Text Box 17" o:spid="_x0000_s1028" type="#_x0000_t202" style="position:absolute;margin-left:-46.1pt;margin-top:64.15pt;width:5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vxugIAAMEFAAAOAAAAZHJzL2Uyb0RvYy54bWysVNtunDAQfa/Uf7D8TrjUCwsKGyXLUlVK&#10;L1LSD/CCWayCTW3vsmnVf+/Y7C3JS9WWB2TPjM/czsz1zb7v0I4pzaXIcXgVYMREJWsuNjn++lh6&#10;c4y0oaKmnRQsx09M45vF2zfX45CxSLayq5lCACJ0Ng45bo0ZMt/XVct6qq/kwAQoG6l6auCqNn6t&#10;6AjofedHQRD7o1T1oGTFtAZpMSnxwuE3DavM56bRzKAuxxCbcX/l/mv79xfXNNsoOrS8OoRB/yKK&#10;nnIBTk9QBTUUbRV/BdXzSkktG3NVyd6XTcMr5nKAbMLgRTYPLR2YywWKo4dTmfT/g60+7b4oxGvo&#10;XYKRoD306JHtDbqTewQiqM846AzMHgYwNHuQg63LVQ/3svqmkZDLlooNu1VKji2jNcQX2pf+xdMJ&#10;R1uQ9fhR1uCHbo10QPtG9bZ4UA4E6NCnp1NvbCwVCJOQvEtmGFWgiuI4CVzvfJodHw9Km/dM9sge&#10;cqyg9Q6c7u61scHQ7GhifQlZ8q5z7e/EMwEYThJwDU+tzgbhuvkzDdLVfDUnHonilUeCovBuyyXx&#10;4jJMZsW7Yrkswl/Wb0iyltc1E9bNkVkh+bPOHTg+ceLELS07Xls4G5JWm/WyU2hHgdml+1zJQXM2&#10;85+H4YoAubxIKYxIcBelXhnPE4+UZOalSTD3gjC9S+OApKQon6d0zwX795TQmON0Fs0mLp2DfpFb&#10;4L7XudGs5wZ2R8f7HM9PRjSzDFyJ2rXWUN5N54tS2PDPpYB2Hxvt+GopOpHV7Nd7NxrRcQzWsn4C&#10;AisJBAOWwt6DQyvVD4xG2CE51t+3VDGMug8ChiANCbFLx13ILIngoi4160sNFRVA5dhgNB2XZlpU&#10;20HxTQueprET8hYGp+GO1HbCpqgO4wZ7wuV22Gl2EV3endV58y5+AwAA//8DAFBLAwQUAAYACAAA&#10;ACEAQLCJ2t0AAAAKAQAADwAAAGRycy9kb3ducmV2LnhtbEyPy07DMBBF90j8gzVI7Fq75tE2jVMh&#10;EFtQC0Vi58bTJCIeR7HbhL/vdAWredyrO2fy9ehbccI+NoEMzKYKBFIZXEOVgc+P18kCREyWnG0D&#10;oYFfjLAurq9ym7kw0AZP21QJDqGYWQN1Sl0mZSxr9DZOQ4fE2iH03iYe+0q63g4c7luplXqU3jbE&#10;F2rb4XON5c/26A3s3g7fX/fqvXrxD90QRiXJL6Uxtzfj0wpEwjH9meGCz+hQMNM+HMlF0RqYLLVm&#10;Kwt6cQeCHVpx3fNizo0scvn/heIMAAD//wMAUEsBAi0AFAAGAAgAAAAhALaDOJL+AAAA4QEAABMA&#10;AAAAAAAAAAAAAAAAAAAAAFtDb250ZW50X1R5cGVzXS54bWxQSwECLQAUAAYACAAAACEAOP0h/9YA&#10;AACUAQAACwAAAAAAAAAAAAAAAAAvAQAAX3JlbHMvLnJlbHNQSwECLQAUAAYACAAAACEAoLR78boC&#10;AADBBQAADgAAAAAAAAAAAAAAAAAuAgAAZHJzL2Uyb0RvYy54bWxQSwECLQAUAAYACAAAACEAQLCJ&#10;2t0AAAAKAQAADwAAAAAAAAAAAAAAAAAUBQAAZHJzL2Rvd25yZXYueG1sUEsFBgAAAAAEAAQA8wAA&#10;AB4GAAAAAA==&#10;" filled="f" stroked="f">
                      <v:textbox>
                        <w:txbxContent>
                          <w:p w:rsidR="00932DFF" w:rsidRDefault="00932DFF" w:rsidP="00932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Maria </w:t>
                            </w:r>
                          </w:p>
                          <w:p w:rsidR="00932DFF" w:rsidRDefault="00932DFF" w:rsidP="00932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32DFF" w:rsidRDefault="00932DFF" w:rsidP="00932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32DFF" w:rsidRPr="00E16DDE" w:rsidRDefault="00932DFF" w:rsidP="00932DFF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041406">
              <w:rPr>
                <w:rFonts w:ascii="Berlin Sans FB" w:hAnsi="Berlin Sans FB"/>
                <w:sz w:val="20"/>
                <w:szCs w:val="20"/>
              </w:rPr>
              <w:t xml:space="preserve">Rouge on </w:t>
            </w:r>
            <w:r w:rsidR="003769CE" w:rsidRPr="00041406">
              <w:rPr>
                <w:rFonts w:ascii="Berlin Sans FB" w:hAnsi="Berlin Sans FB"/>
                <w:sz w:val="20"/>
                <w:szCs w:val="20"/>
              </w:rPr>
              <w:t>arête</w:t>
            </w:r>
            <w:r w:rsidRPr="00041406">
              <w:rPr>
                <w:rFonts w:ascii="Berlin Sans FB" w:hAnsi="Berlin Sans FB"/>
                <w:sz w:val="20"/>
                <w:szCs w:val="20"/>
              </w:rPr>
              <w:t>!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F6320B" w:rsidRPr="00460DA7" w:rsidRDefault="00E45801" w:rsidP="005E6F7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2    </w:t>
            </w:r>
          </w:p>
          <w:p w:rsidR="00294EEF" w:rsidRPr="00460DA7" w:rsidRDefault="00294EEF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94EEF" w:rsidRPr="00041406" w:rsidRDefault="00041406" w:rsidP="00041406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041406">
              <w:rPr>
                <w:rFonts w:ascii="Berlin Sans FB" w:hAnsi="Berlin Sans FB"/>
                <w:sz w:val="20"/>
                <w:szCs w:val="20"/>
              </w:rPr>
              <w:t>Craft : Traffic light</w:t>
            </w:r>
          </w:p>
          <w:p w:rsidR="00057604" w:rsidRPr="00460DA7" w:rsidRDefault="00057604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C175B" w:rsidRPr="00460DA7" w:rsidRDefault="00E45801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3</w:t>
            </w:r>
            <w:r w:rsidR="00057604" w:rsidRPr="00460DA7">
              <w:rPr>
                <w:rFonts w:ascii="Calibri Light" w:hAnsi="Calibri Light"/>
                <w:sz w:val="20"/>
                <w:szCs w:val="20"/>
              </w:rPr>
              <w:t xml:space="preserve">    </w:t>
            </w:r>
          </w:p>
          <w:p w:rsidR="009C175B" w:rsidRPr="00460DA7" w:rsidRDefault="009C175B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0D4422" w:rsidRPr="00041406" w:rsidRDefault="00041406" w:rsidP="00041406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041406">
              <w:rPr>
                <w:rFonts w:ascii="Berlin Sans FB" w:hAnsi="Berlin Sans FB"/>
                <w:sz w:val="20"/>
                <w:szCs w:val="20"/>
              </w:rPr>
              <w:t>Let’s go for a walk and talk about stop signs &amp; crosswalks</w:t>
            </w:r>
          </w:p>
          <w:p w:rsidR="008C0ECA" w:rsidRPr="00460DA7" w:rsidRDefault="008C0ECA" w:rsidP="00057604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CA57F7" w:rsidRPr="00460DA7" w:rsidRDefault="005B2244" w:rsidP="00057604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French Horn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4422" w:rsidRPr="00460DA7" w:rsidRDefault="00E45801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4</w:t>
            </w:r>
            <w:r w:rsidR="00057604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9C175B" w:rsidRPr="00041406" w:rsidRDefault="00041406" w:rsidP="00041406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Fire Safety Craft: Make a hand</w:t>
            </w:r>
          </w:p>
          <w:p w:rsidR="0023097B" w:rsidRPr="0023097B" w:rsidRDefault="0023097B" w:rsidP="0023097B">
            <w:pPr>
              <w:jc w:val="center"/>
              <w:rPr>
                <w:rStyle w:val="normaltextrun"/>
                <w:rFonts w:ascii="Tempus Sans ITC" w:hAnsi="Tempus Sans ITC" w:cs="Segoe UI"/>
                <w:sz w:val="14"/>
                <w:szCs w:val="20"/>
              </w:rPr>
            </w:pPr>
          </w:p>
          <w:p w:rsidR="00294EEF" w:rsidRPr="0023097B" w:rsidRDefault="0023097B" w:rsidP="0023097B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Samantha the Science Gal: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br/>
            </w:r>
            <w:r>
              <w:rPr>
                <w:rStyle w:val="eop"/>
                <w:rFonts w:ascii="Tempus Sans ITC" w:hAnsi="Tempus Sans ITC"/>
                <w:sz w:val="20"/>
                <w:szCs w:val="20"/>
              </w:rPr>
              <w:t>Slime!</w:t>
            </w:r>
          </w:p>
          <w:p w:rsidR="008C0ECA" w:rsidRPr="00460DA7" w:rsidRDefault="00073225" w:rsidP="00CA57F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French Horn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60DA7" w:rsidRPr="00460DA7" w:rsidRDefault="00E45801" w:rsidP="00057604">
            <w:pPr>
              <w:rPr>
                <w:rFonts w:ascii="Calibri Light" w:hAnsi="Calibri Light"/>
                <w:sz w:val="20"/>
                <w:szCs w:val="20"/>
                <w:lang w:val="en-CA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5</w:t>
            </w:r>
            <w:r w:rsidR="001955E0" w:rsidRPr="00460DA7">
              <w:rPr>
                <w:rFonts w:ascii="Calibri Light" w:hAnsi="Calibri Light"/>
                <w:sz w:val="20"/>
                <w:szCs w:val="20"/>
              </w:rPr>
              <w:t xml:space="preserve">  </w:t>
            </w:r>
            <w:r w:rsidR="00460DA7"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3PM</w:t>
            </w:r>
            <w:r w:rsidR="00460DA7">
              <w:rPr>
                <w:rFonts w:ascii="Calibri Light" w:hAnsi="Calibri Light"/>
                <w:sz w:val="20"/>
                <w:szCs w:val="20"/>
              </w:rPr>
              <w:t xml:space="preserve"> Blair Marshall M</w:t>
            </w:r>
            <w:r w:rsidR="00460DA7" w:rsidRPr="00460DA7">
              <w:rPr>
                <w:rFonts w:ascii="Calibri Light" w:hAnsi="Calibri Light"/>
                <w:sz w:val="20"/>
                <w:szCs w:val="20"/>
              </w:rPr>
              <w:t>agician: The Safety Show ($6.00)</w:t>
            </w:r>
          </w:p>
          <w:p w:rsidR="00F4190F" w:rsidRDefault="00F4190F" w:rsidP="00057604">
            <w:pPr>
              <w:rPr>
                <w:rFonts w:ascii="Calibri Light" w:hAnsi="Calibri Light"/>
                <w:sz w:val="20"/>
                <w:szCs w:val="20"/>
                <w:lang w:val="en-CA"/>
              </w:rPr>
            </w:pPr>
          </w:p>
          <w:p w:rsidR="00041406" w:rsidRPr="00041406" w:rsidRDefault="00B228FB" w:rsidP="00041406">
            <w:pPr>
              <w:spacing w:line="240" w:lineRule="auto"/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CA"/>
              </w:rPr>
              <w:t>A</w:t>
            </w:r>
            <w:r w:rsidR="00041406" w:rsidRPr="00041406">
              <w:rPr>
                <w:rFonts w:ascii="Berlin Sans FB" w:hAnsi="Berlin Sans FB"/>
                <w:sz w:val="20"/>
                <w:szCs w:val="20"/>
                <w:lang w:val="fr-CA"/>
              </w:rPr>
              <w:t>ctividad</w:t>
            </w:r>
            <w:proofErr w:type="spellEnd"/>
            <w:r w:rsidR="00041406" w:rsidRPr="00041406">
              <w:rPr>
                <w:rFonts w:ascii="Berlin Sans FB" w:hAnsi="Berlin Sans FB"/>
                <w:sz w:val="20"/>
                <w:szCs w:val="20"/>
                <w:lang w:val="fr-CA"/>
              </w:rPr>
              <w:t xml:space="preserve"> con Maria:</w:t>
            </w:r>
          </w:p>
          <w:p w:rsidR="00AB72B1" w:rsidRPr="0023097B" w:rsidRDefault="00041406" w:rsidP="00AB72B1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proofErr w:type="spellStart"/>
            <w:r w:rsidRPr="0023097B">
              <w:rPr>
                <w:rFonts w:ascii="Berlin Sans FB" w:hAnsi="Berlin Sans FB"/>
                <w:sz w:val="20"/>
                <w:szCs w:val="20"/>
                <w:lang w:val="fr-CA"/>
              </w:rPr>
              <w:t>Colorcar</w:t>
            </w:r>
            <w:proofErr w:type="spellEnd"/>
            <w:r w:rsidRPr="0023097B"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3097B">
              <w:rPr>
                <w:rFonts w:ascii="Berlin Sans FB" w:hAnsi="Berlin Sans FB"/>
                <w:sz w:val="20"/>
                <w:szCs w:val="20"/>
                <w:lang w:val="fr-CA"/>
              </w:rPr>
              <w:t>dibujos</w:t>
            </w:r>
            <w:proofErr w:type="spellEnd"/>
            <w:r w:rsidRPr="0023097B">
              <w:rPr>
                <w:rFonts w:ascii="Berlin Sans FB" w:hAnsi="Berlin Sans FB"/>
                <w:sz w:val="20"/>
                <w:szCs w:val="20"/>
                <w:lang w:val="fr-CA"/>
              </w:rPr>
              <w:t xml:space="preserve"> de </w:t>
            </w:r>
            <w:proofErr w:type="spellStart"/>
            <w:r w:rsidRPr="0023097B">
              <w:rPr>
                <w:rFonts w:ascii="Berlin Sans FB" w:hAnsi="Berlin Sans FB"/>
                <w:sz w:val="20"/>
                <w:szCs w:val="20"/>
                <w:lang w:val="fr-CA"/>
              </w:rPr>
              <w:t>suridad</w:t>
            </w:r>
            <w:proofErr w:type="spellEnd"/>
            <w:r w:rsidR="00B228FB" w:rsidRPr="0023097B"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</w:p>
          <w:p w:rsidR="00F4190F" w:rsidRPr="00B228FB" w:rsidRDefault="00B228FB" w:rsidP="00AB72B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228FB">
              <w:rPr>
                <w:rFonts w:ascii="Berlin Sans FB" w:hAnsi="Berlin Sans FB"/>
                <w:sz w:val="20"/>
                <w:szCs w:val="20"/>
              </w:rPr>
              <w:t xml:space="preserve">(Safety </w:t>
            </w:r>
            <w:r>
              <w:rPr>
                <w:rFonts w:ascii="Berlin Sans FB" w:hAnsi="Berlin Sans FB"/>
                <w:sz w:val="20"/>
                <w:szCs w:val="20"/>
              </w:rPr>
              <w:t>drawings)</w:t>
            </w:r>
          </w:p>
        </w:tc>
      </w:tr>
      <w:tr w:rsidR="00075305" w:rsidTr="006A08CE">
        <w:trPr>
          <w:trHeight w:val="1611"/>
        </w:trPr>
        <w:tc>
          <w:tcPr>
            <w:tcW w:w="2978" w:type="dxa"/>
          </w:tcPr>
          <w:p w:rsidR="00294EEF" w:rsidRPr="00B228FB" w:rsidRDefault="00E45801" w:rsidP="008546BF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B228FB">
              <w:rPr>
                <w:rFonts w:ascii="Calibri Light" w:hAnsi="Calibri Light"/>
                <w:sz w:val="20"/>
                <w:szCs w:val="20"/>
                <w:lang w:val="fr-CA"/>
              </w:rPr>
              <w:t xml:space="preserve">8  </w:t>
            </w:r>
            <w:r w:rsidR="00294EEF" w:rsidRPr="00B228FB">
              <w:rPr>
                <w:rFonts w:ascii="Calibri Light" w:hAnsi="Calibri Light"/>
                <w:sz w:val="20"/>
                <w:szCs w:val="20"/>
                <w:lang w:val="fr-CA"/>
              </w:rPr>
              <w:t xml:space="preserve">   </w:t>
            </w:r>
            <w:proofErr w:type="spellStart"/>
            <w:r w:rsidR="00BF5325" w:rsidRPr="00B228FB">
              <w:rPr>
                <w:rFonts w:ascii="Calibri Light" w:hAnsi="Calibri Light"/>
                <w:b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="00BF5325" w:rsidRPr="00B228FB">
              <w:rPr>
                <w:rFonts w:ascii="Calibri Light" w:hAnsi="Calibri Light"/>
                <w:b/>
                <w:sz w:val="20"/>
                <w:szCs w:val="20"/>
                <w:u w:val="single"/>
                <w:lang w:val="fr-CA"/>
              </w:rPr>
              <w:t>:</w:t>
            </w:r>
            <w:r w:rsidR="00BF5325" w:rsidRPr="00B228FB">
              <w:rPr>
                <w:rFonts w:ascii="Calibri Light" w:hAnsi="Calibri Light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228FB">
              <w:rPr>
                <w:rFonts w:ascii="Calibri Light" w:hAnsi="Calibri Light"/>
                <w:b/>
                <w:sz w:val="20"/>
                <w:szCs w:val="20"/>
                <w:lang w:val="fr-CA"/>
              </w:rPr>
              <w:t>Mommy</w:t>
            </w:r>
            <w:proofErr w:type="spellEnd"/>
            <w:r w:rsidRPr="00B228FB">
              <w:rPr>
                <w:rFonts w:ascii="Calibri Light" w:hAnsi="Calibri Light"/>
                <w:b/>
                <w:sz w:val="20"/>
                <w:szCs w:val="20"/>
                <w:lang w:val="fr-CA"/>
              </w:rPr>
              <w:t xml:space="preserve"> &amp; Me</w:t>
            </w:r>
          </w:p>
          <w:p w:rsidR="005727BF" w:rsidRDefault="005727BF" w:rsidP="005727BF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5727BF">
              <w:rPr>
                <w:rFonts w:ascii="Berlin Sans FB" w:hAnsi="Berlin Sans FB"/>
                <w:sz w:val="20"/>
                <w:szCs w:val="20"/>
                <w:lang w:val="fr-CA"/>
              </w:rPr>
              <w:t xml:space="preserve">Jeu : </w:t>
            </w:r>
          </w:p>
          <w:p w:rsidR="005727BF" w:rsidRDefault="005727BF" w:rsidP="005727BF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5727BF">
              <w:rPr>
                <w:rFonts w:ascii="Berlin Sans FB" w:hAnsi="Berlin Sans FB"/>
                <w:sz w:val="20"/>
                <w:szCs w:val="20"/>
                <w:lang w:val="fr-CA"/>
              </w:rPr>
              <w:t>Associe la maman</w:t>
            </w:r>
            <w:r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</w:p>
          <w:p w:rsidR="00294EEF" w:rsidRPr="005727BF" w:rsidRDefault="005727BF" w:rsidP="005727BF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sz w:val="20"/>
                <w:szCs w:val="20"/>
                <w:lang w:val="fr-CA"/>
              </w:rPr>
              <w:t>animal</w:t>
            </w:r>
            <w:r w:rsidRPr="005727BF">
              <w:rPr>
                <w:rFonts w:ascii="Berlin Sans FB" w:hAnsi="Berlin Sans FB"/>
                <w:sz w:val="20"/>
                <w:szCs w:val="20"/>
                <w:lang w:val="fr-CA"/>
              </w:rPr>
              <w:t xml:space="preserve"> et son </w:t>
            </w:r>
            <w:r>
              <w:rPr>
                <w:rFonts w:ascii="Berlin Sans FB" w:hAnsi="Berlin Sans FB"/>
                <w:sz w:val="20"/>
                <w:szCs w:val="20"/>
                <w:lang w:val="fr-CA"/>
              </w:rPr>
              <w:t>bébé</w:t>
            </w:r>
          </w:p>
        </w:tc>
        <w:tc>
          <w:tcPr>
            <w:tcW w:w="2972" w:type="dxa"/>
          </w:tcPr>
          <w:p w:rsidR="00587964" w:rsidRPr="00460DA7" w:rsidRDefault="00E45801" w:rsidP="00BF5325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9</w:t>
            </w:r>
            <w:r w:rsidR="009927D9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587964" w:rsidRPr="00460DA7" w:rsidRDefault="00587964" w:rsidP="00BF532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5727BF" w:rsidRPr="005B2244" w:rsidRDefault="005727BF" w:rsidP="005727BF">
            <w:pPr>
              <w:jc w:val="center"/>
              <w:rPr>
                <w:rFonts w:ascii="Berlin Sans FB" w:hAnsi="Berlin Sans FB"/>
                <w:sz w:val="20"/>
                <w:szCs w:val="20"/>
                <w:lang w:val="en-CA"/>
              </w:rPr>
            </w:pPr>
            <w:r w:rsidRPr="005B2244">
              <w:rPr>
                <w:rFonts w:ascii="Berlin Sans FB" w:hAnsi="Berlin Sans FB"/>
                <w:sz w:val="20"/>
                <w:szCs w:val="20"/>
                <w:lang w:val="en-CA"/>
              </w:rPr>
              <w:t>Storytime :</w:t>
            </w:r>
          </w:p>
          <w:p w:rsidR="00460DA7" w:rsidRPr="00460DA7" w:rsidRDefault="005727BF" w:rsidP="005727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B2244">
              <w:rPr>
                <w:rFonts w:ascii="Berlin Sans FB" w:hAnsi="Berlin Sans FB"/>
                <w:sz w:val="20"/>
                <w:szCs w:val="20"/>
                <w:lang w:val="en-CA"/>
              </w:rPr>
              <w:t>I Love My Mommy</w:t>
            </w:r>
          </w:p>
          <w:p w:rsidR="00587964" w:rsidRPr="00460DA7" w:rsidRDefault="005B2244" w:rsidP="00BF5325">
            <w:pPr>
              <w:rPr>
                <w:rFonts w:ascii="Calibri Light" w:hAnsi="Calibri Light"/>
                <w:sz w:val="20"/>
                <w:szCs w:val="20"/>
              </w:rPr>
            </w:pPr>
            <w:r w:rsidRPr="00D95221">
              <w:rPr>
                <w:rFonts w:ascii="Calibri Light" w:hAnsi="Calibri Light"/>
                <w:b/>
                <w:sz w:val="20"/>
                <w:szCs w:val="20"/>
                <w:u w:val="single"/>
              </w:rPr>
              <w:t>3PM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Auguste’s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mom will come to read to us</w:t>
            </w:r>
          </w:p>
        </w:tc>
        <w:tc>
          <w:tcPr>
            <w:tcW w:w="2840" w:type="dxa"/>
          </w:tcPr>
          <w:p w:rsidR="005B49D5" w:rsidRPr="005B49D5" w:rsidRDefault="005B49D5" w:rsidP="005B49D5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3056" behindDoc="1" locked="0" layoutInCell="1" allowOverlap="1" wp14:anchorId="3B160AAD" wp14:editId="57A467C9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-20955</wp:posOffset>
                  </wp:positionV>
                  <wp:extent cx="542925" cy="438150"/>
                  <wp:effectExtent l="0" t="0" r="9525" b="0"/>
                  <wp:wrapNone/>
                  <wp:docPr id="13" name="Picture 13" descr="Résultats de recherche d'images pour « tea cup clip 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tea cup clip art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3" t="66895" r="63823" b="17405"/>
                          <a:stretch/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45801" w:rsidRPr="00460DA7">
              <w:rPr>
                <w:rFonts w:ascii="Calibri Light" w:hAnsi="Calibri Light"/>
                <w:sz w:val="20"/>
                <w:szCs w:val="20"/>
              </w:rPr>
              <w:t>10</w:t>
            </w:r>
            <w:r>
              <w:rPr>
                <w:rFonts w:ascii="Calibri Light" w:hAnsi="Calibri Light"/>
                <w:sz w:val="20"/>
                <w:szCs w:val="20"/>
              </w:rPr>
              <w:t xml:space="preserve">      </w:t>
            </w:r>
            <w:r>
              <w:rPr>
                <w:rFonts w:ascii="Book Antiqua" w:hAnsi="Book Antiqua"/>
                <w:b/>
                <w:color w:val="EA587B"/>
                <w:sz w:val="20"/>
                <w:szCs w:val="20"/>
              </w:rPr>
              <w:t xml:space="preserve">     </w:t>
            </w:r>
            <w:r w:rsidRPr="00D26C27">
              <w:rPr>
                <w:rFonts w:ascii="Book Antiqua" w:hAnsi="Book Antiqua"/>
                <w:b/>
                <w:color w:val="EA587B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color w:val="EA587B"/>
                <w:sz w:val="20"/>
                <w:szCs w:val="20"/>
                <w:u w:val="single"/>
              </w:rPr>
              <w:t>3</w:t>
            </w:r>
            <w:r w:rsidRPr="00D26C27">
              <w:rPr>
                <w:rFonts w:ascii="Book Antiqua" w:hAnsi="Book Antiqua"/>
                <w:b/>
                <w:color w:val="EA587B"/>
                <w:sz w:val="20"/>
                <w:szCs w:val="20"/>
                <w:u w:val="single"/>
              </w:rPr>
              <w:t>PM</w:t>
            </w:r>
            <w:r w:rsidRPr="00D26C27">
              <w:rPr>
                <w:rFonts w:ascii="Calibri Light" w:hAnsi="Calibri Light"/>
                <w:color w:val="EA587B"/>
                <w:sz w:val="20"/>
                <w:szCs w:val="20"/>
              </w:rPr>
              <w:t xml:space="preserve"> </w:t>
            </w:r>
          </w:p>
          <w:p w:rsidR="005B49D5" w:rsidRDefault="005B49D5" w:rsidP="005B49D5">
            <w:pPr>
              <w:rPr>
                <w:noProof/>
              </w:rPr>
            </w:pPr>
            <w:r>
              <w:rPr>
                <w:rFonts w:ascii="Harrington" w:hAnsi="Harrington"/>
                <w:color w:val="EA587B"/>
                <w:szCs w:val="20"/>
              </w:rPr>
              <w:t xml:space="preserve">   </w:t>
            </w:r>
            <w:r w:rsidRPr="00D26C27">
              <w:rPr>
                <w:rFonts w:ascii="Harrington" w:hAnsi="Harrington"/>
                <w:color w:val="EA587B"/>
                <w:szCs w:val="20"/>
              </w:rPr>
              <w:t>Mother’s day tea</w:t>
            </w:r>
            <w:r w:rsidRPr="00D26C27">
              <w:rPr>
                <w:rFonts w:ascii="Calibri Light" w:hAnsi="Calibri Light"/>
                <w:szCs w:val="20"/>
              </w:rPr>
              <w:t xml:space="preserve"> </w:t>
            </w:r>
          </w:p>
          <w:p w:rsidR="005B49D5" w:rsidRPr="005B2244" w:rsidRDefault="005B49D5" w:rsidP="005727BF">
            <w:pPr>
              <w:spacing w:line="240" w:lineRule="auto"/>
              <w:jc w:val="center"/>
              <w:rPr>
                <w:rFonts w:ascii="Berlin Sans FB" w:hAnsi="Berlin Sans FB"/>
                <w:sz w:val="4"/>
                <w:szCs w:val="20"/>
              </w:rPr>
            </w:pPr>
          </w:p>
          <w:p w:rsidR="005727BF" w:rsidRDefault="00B228FB" w:rsidP="005727BF">
            <w:pPr>
              <w:spacing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A</w:t>
            </w:r>
            <w:r w:rsidR="005727BF" w:rsidRPr="005727BF">
              <w:rPr>
                <w:rFonts w:ascii="Berlin Sans FB" w:hAnsi="Berlin Sans FB"/>
                <w:sz w:val="20"/>
                <w:szCs w:val="20"/>
              </w:rPr>
              <w:t>ctividad</w:t>
            </w:r>
            <w:proofErr w:type="spellEnd"/>
            <w:r w:rsidR="005727BF" w:rsidRPr="005727BF">
              <w:rPr>
                <w:rFonts w:ascii="Berlin Sans FB" w:hAnsi="Berlin Sans FB"/>
                <w:sz w:val="20"/>
                <w:szCs w:val="20"/>
              </w:rPr>
              <w:t xml:space="preserve"> con Maria:</w:t>
            </w:r>
          </w:p>
          <w:p w:rsidR="0023097B" w:rsidRDefault="0023097B" w:rsidP="005727BF">
            <w:pPr>
              <w:spacing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23097B">
              <w:rPr>
                <w:rFonts w:ascii="Berlin Sans FB" w:hAnsi="Berlin Sans FB"/>
                <w:sz w:val="20"/>
                <w:szCs w:val="20"/>
              </w:rPr>
              <w:t>Abanico</w:t>
            </w:r>
            <w:proofErr w:type="spellEnd"/>
            <w:r w:rsidRPr="0023097B">
              <w:rPr>
                <w:rFonts w:ascii="Berlin Sans FB" w:hAnsi="Berlin Sans FB"/>
                <w:sz w:val="20"/>
                <w:szCs w:val="20"/>
              </w:rPr>
              <w:t xml:space="preserve"> para </w:t>
            </w:r>
            <w:proofErr w:type="spellStart"/>
            <w:r w:rsidRPr="0023097B">
              <w:rPr>
                <w:rFonts w:ascii="Berlin Sans FB" w:hAnsi="Berlin Sans FB"/>
                <w:sz w:val="20"/>
                <w:szCs w:val="20"/>
              </w:rPr>
              <w:t>mamá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5727BF" w:rsidRDefault="0023097B" w:rsidP="005727BF">
            <w:pPr>
              <w:spacing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(Craft : fan for mom)</w:t>
            </w:r>
          </w:p>
          <w:p w:rsidR="005B2244" w:rsidRPr="005B2244" w:rsidRDefault="005B2244" w:rsidP="005727BF">
            <w:pPr>
              <w:spacing w:line="240" w:lineRule="auto"/>
              <w:jc w:val="center"/>
              <w:rPr>
                <w:rFonts w:ascii="Berlin Sans FB" w:hAnsi="Berlin Sans FB"/>
                <w:sz w:val="6"/>
                <w:szCs w:val="20"/>
              </w:rPr>
            </w:pPr>
          </w:p>
          <w:p w:rsidR="005B2244" w:rsidRDefault="005B2244" w:rsidP="005B22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95221">
              <w:rPr>
                <w:rFonts w:ascii="Book Antiqua" w:hAnsi="Book Antiqua"/>
                <w:sz w:val="20"/>
                <w:szCs w:val="20"/>
              </w:rPr>
              <w:t xml:space="preserve">Storytime with </w:t>
            </w:r>
          </w:p>
          <w:p w:rsidR="00294EEF" w:rsidRPr="00460DA7" w:rsidRDefault="005B2244" w:rsidP="005B224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95221">
              <w:rPr>
                <w:rFonts w:ascii="Book Antiqua" w:hAnsi="Book Antiqua"/>
                <w:sz w:val="20"/>
                <w:szCs w:val="20"/>
              </w:rPr>
              <w:t>Mikayla’s grandmother</w:t>
            </w:r>
          </w:p>
        </w:tc>
        <w:tc>
          <w:tcPr>
            <w:tcW w:w="2976" w:type="dxa"/>
          </w:tcPr>
          <w:p w:rsidR="00932DFF" w:rsidRDefault="00E45801" w:rsidP="00932DFF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11</w:t>
            </w:r>
            <w:r w:rsidR="00294EEF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8C0ECA" w:rsidRDefault="00075305" w:rsidP="0007530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075305">
              <w:rPr>
                <w:rFonts w:ascii="Berlin Sans FB" w:hAnsi="Berlin Sans FB"/>
                <w:sz w:val="20"/>
                <w:szCs w:val="20"/>
              </w:rPr>
              <w:t>Craft</w:t>
            </w:r>
            <w:r>
              <w:rPr>
                <w:rFonts w:ascii="Berlin Sans FB" w:hAnsi="Berlin Sans FB"/>
                <w:sz w:val="20"/>
                <w:szCs w:val="20"/>
              </w:rPr>
              <w:t>:</w:t>
            </w:r>
            <w:r w:rsidRPr="00075305">
              <w:rPr>
                <w:rFonts w:ascii="Berlin Sans FB" w:hAnsi="Berlin Sans FB"/>
                <w:sz w:val="20"/>
                <w:szCs w:val="20"/>
              </w:rPr>
              <w:t xml:space="preserve"> Mommy and me </w:t>
            </w:r>
          </w:p>
          <w:p w:rsidR="0023097B" w:rsidRDefault="0023097B" w:rsidP="0007530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23097B" w:rsidRDefault="0023097B" w:rsidP="0023097B">
            <w:pPr>
              <w:spacing w:line="240" w:lineRule="auto"/>
              <w:jc w:val="center"/>
              <w:rPr>
                <w:rStyle w:val="eop"/>
                <w:rFonts w:ascii="Tempus Sans ITC" w:hAnsi="Tempus Sans ITC" w:cs="Segoe UI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Samantha the Science Gal: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</w:p>
          <w:p w:rsidR="0023097B" w:rsidRPr="00075305" w:rsidRDefault="0023097B" w:rsidP="0023097B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Style w:val="eop"/>
                <w:rFonts w:ascii="Tempus Sans ITC" w:hAnsi="Tempus Sans ITC"/>
                <w:sz w:val="20"/>
                <w:szCs w:val="20"/>
              </w:rPr>
              <w:t>Magic of Soap</w:t>
            </w:r>
          </w:p>
        </w:tc>
        <w:tc>
          <w:tcPr>
            <w:tcW w:w="3119" w:type="dxa"/>
          </w:tcPr>
          <w:p w:rsidR="00460DA7" w:rsidRPr="00460DA7" w:rsidRDefault="005B2244" w:rsidP="000576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82816" behindDoc="0" locked="0" layoutInCell="1" allowOverlap="1" wp14:anchorId="592E7B29" wp14:editId="6737B85F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273685</wp:posOffset>
                  </wp:positionV>
                  <wp:extent cx="447675" cy="4476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5801" w:rsidRPr="00460DA7">
              <w:rPr>
                <w:rFonts w:ascii="Calibri Light" w:hAnsi="Calibri Light"/>
                <w:sz w:val="20"/>
                <w:szCs w:val="20"/>
              </w:rPr>
              <w:t>12</w:t>
            </w:r>
            <w:r w:rsidR="001955E0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845ED7" w:rsidRPr="00460DA7">
              <w:rPr>
                <w:rFonts w:ascii="Calibri Light" w:hAnsi="Calibri Light"/>
                <w:sz w:val="20"/>
                <w:szCs w:val="20"/>
                <w:lang w:val="en-CA"/>
              </w:rPr>
              <w:t>Last day to bring Scholastic book orders</w:t>
            </w:r>
          </w:p>
          <w:p w:rsidR="00075305" w:rsidRPr="003769CE" w:rsidRDefault="00075305" w:rsidP="00075305">
            <w:pPr>
              <w:jc w:val="center"/>
              <w:rPr>
                <w:rFonts w:ascii="Calibri Light" w:hAnsi="Calibri Light"/>
                <w:i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      </w:t>
            </w:r>
            <w:r w:rsidRPr="003769CE">
              <w:rPr>
                <w:rFonts w:ascii="Calibri Light" w:hAnsi="Calibri Light"/>
                <w:i/>
                <w:sz w:val="20"/>
                <w:szCs w:val="20"/>
                <w:u w:val="single"/>
              </w:rPr>
              <w:t>Bring a special picture</w:t>
            </w:r>
          </w:p>
          <w:p w:rsidR="008C0ECA" w:rsidRPr="003769CE" w:rsidRDefault="00075305" w:rsidP="00075305">
            <w:pPr>
              <w:jc w:val="center"/>
              <w:rPr>
                <w:rFonts w:ascii="Calibri Light" w:hAnsi="Calibri Light"/>
                <w:i/>
                <w:sz w:val="20"/>
                <w:szCs w:val="20"/>
                <w:u w:val="single"/>
              </w:rPr>
            </w:pPr>
            <w:r w:rsidRPr="003769CE">
              <w:rPr>
                <w:rFonts w:ascii="Calibri Light" w:hAnsi="Calibri Light"/>
                <w:i/>
                <w:sz w:val="20"/>
                <w:szCs w:val="20"/>
                <w:u w:val="single"/>
              </w:rPr>
              <w:t xml:space="preserve">     of you and mommy</w:t>
            </w:r>
          </w:p>
          <w:p w:rsidR="005B2244" w:rsidRPr="005B2244" w:rsidRDefault="005B2244" w:rsidP="00075305">
            <w:pPr>
              <w:jc w:val="center"/>
              <w:rPr>
                <w:rFonts w:ascii="Calibri Light" w:hAnsi="Calibri Light"/>
                <w:sz w:val="10"/>
                <w:szCs w:val="20"/>
              </w:rPr>
            </w:pPr>
          </w:p>
          <w:p w:rsidR="005B2244" w:rsidRPr="00460DA7" w:rsidRDefault="005B2244" w:rsidP="00075305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B2244">
              <w:rPr>
                <w:rFonts w:ascii="Calibri Light" w:hAnsi="Calibri Light"/>
                <w:b/>
                <w:sz w:val="20"/>
                <w:szCs w:val="20"/>
                <w:u w:val="single"/>
              </w:rPr>
              <w:t>3PM</w:t>
            </w:r>
            <w:r>
              <w:rPr>
                <w:rFonts w:ascii="Calibri Light" w:hAnsi="Calibri Light"/>
                <w:sz w:val="20"/>
                <w:szCs w:val="20"/>
              </w:rPr>
              <w:t xml:space="preserve"> Candice (Riley’s mom) will come to read to us</w:t>
            </w:r>
          </w:p>
        </w:tc>
      </w:tr>
      <w:tr w:rsidR="00075305" w:rsidTr="00EF4840">
        <w:trPr>
          <w:trHeight w:val="1795"/>
        </w:trPr>
        <w:tc>
          <w:tcPr>
            <w:tcW w:w="2978" w:type="dxa"/>
          </w:tcPr>
          <w:p w:rsidR="008C0ECA" w:rsidRPr="005569DF" w:rsidRDefault="006B1A7D" w:rsidP="00460DA7">
            <w:pPr>
              <w:rPr>
                <w:rFonts w:ascii="Calibri Light" w:hAnsi="Calibri Light"/>
                <w:b/>
                <w:sz w:val="20"/>
                <w:szCs w:val="20"/>
                <w:lang w:val="fr-CA"/>
              </w:rPr>
            </w:pPr>
            <w:r w:rsidRPr="005569DF">
              <w:rPr>
                <w:rFonts w:ascii="Calibri Light" w:hAnsi="Calibri Light"/>
                <w:sz w:val="20"/>
                <w:szCs w:val="20"/>
                <w:lang w:val="fr-CA"/>
              </w:rPr>
              <w:t>1</w:t>
            </w:r>
            <w:r w:rsidR="00E45801" w:rsidRPr="005569DF">
              <w:rPr>
                <w:rFonts w:ascii="Calibri Light" w:hAnsi="Calibri Light"/>
                <w:sz w:val="20"/>
                <w:szCs w:val="20"/>
                <w:lang w:val="fr-CA"/>
              </w:rPr>
              <w:t>5</w:t>
            </w:r>
            <w:r w:rsidR="001955E0" w:rsidRPr="005569DF">
              <w:rPr>
                <w:rFonts w:ascii="Calibri Light" w:hAnsi="Calibri Light"/>
                <w:sz w:val="20"/>
                <w:szCs w:val="20"/>
                <w:lang w:val="fr-CA"/>
              </w:rPr>
              <w:t xml:space="preserve">   </w:t>
            </w:r>
            <w:proofErr w:type="spellStart"/>
            <w:r w:rsidR="00BF5325" w:rsidRPr="005569DF">
              <w:rPr>
                <w:rFonts w:ascii="Calibri Light" w:hAnsi="Calibri Light"/>
                <w:b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="00BF5325" w:rsidRPr="005569DF">
              <w:rPr>
                <w:rFonts w:ascii="Calibri Light" w:hAnsi="Calibri Light"/>
                <w:b/>
                <w:sz w:val="20"/>
                <w:szCs w:val="20"/>
                <w:u w:val="single"/>
                <w:lang w:val="fr-CA"/>
              </w:rPr>
              <w:t>:</w:t>
            </w:r>
            <w:r w:rsidR="00BF5325" w:rsidRPr="005569DF">
              <w:rPr>
                <w:rFonts w:ascii="Calibri Light" w:hAnsi="Calibri Light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460DA7" w:rsidRPr="005569DF">
              <w:rPr>
                <w:rFonts w:ascii="Calibri Light" w:hAnsi="Calibri Light"/>
                <w:b/>
                <w:sz w:val="20"/>
                <w:szCs w:val="20"/>
                <w:lang w:val="fr-CA"/>
              </w:rPr>
              <w:t>Celebrate</w:t>
            </w:r>
            <w:proofErr w:type="spellEnd"/>
            <w:r w:rsidR="00460DA7" w:rsidRPr="005569DF">
              <w:rPr>
                <w:rFonts w:ascii="Calibri Light" w:hAnsi="Calibri Light"/>
                <w:b/>
                <w:sz w:val="20"/>
                <w:szCs w:val="20"/>
                <w:lang w:val="fr-CA"/>
              </w:rPr>
              <w:t xml:space="preserve"> colours!</w:t>
            </w:r>
          </w:p>
          <w:p w:rsidR="005A760C" w:rsidRPr="005569DF" w:rsidRDefault="005A760C" w:rsidP="00460DA7">
            <w:pPr>
              <w:rPr>
                <w:rFonts w:ascii="Calibri Light" w:hAnsi="Calibri Light"/>
                <w:b/>
                <w:sz w:val="20"/>
                <w:szCs w:val="20"/>
                <w:lang w:val="fr-CA"/>
              </w:rPr>
            </w:pPr>
          </w:p>
          <w:p w:rsidR="005A760C" w:rsidRPr="00AB72B1" w:rsidRDefault="005569DF" w:rsidP="00075305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AB72B1">
              <w:rPr>
                <w:rFonts w:ascii="Berlin Sans FB" w:hAnsi="Berlin Sans FB"/>
                <w:sz w:val="20"/>
                <w:szCs w:val="20"/>
                <w:lang w:val="fr-CA"/>
              </w:rPr>
              <w:t>Expérience : l</w:t>
            </w:r>
            <w:r w:rsidR="00075305" w:rsidRPr="00AB72B1">
              <w:rPr>
                <w:rFonts w:ascii="Berlin Sans FB" w:hAnsi="Berlin Sans FB"/>
                <w:sz w:val="20"/>
                <w:szCs w:val="20"/>
                <w:lang w:val="fr-CA"/>
              </w:rPr>
              <w:t>ave colorée</w:t>
            </w:r>
          </w:p>
          <w:p w:rsidR="005A760C" w:rsidRPr="00AB72B1" w:rsidRDefault="005A760C" w:rsidP="00460DA7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:rsidR="00075305" w:rsidRPr="00AB72B1" w:rsidRDefault="00075305" w:rsidP="0007530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B72B1">
              <w:rPr>
                <w:rFonts w:ascii="Berlin Sans FB" w:hAnsi="Berlin Sans FB"/>
                <w:sz w:val="20"/>
                <w:szCs w:val="20"/>
              </w:rPr>
              <w:t>Let’s play with our</w:t>
            </w:r>
          </w:p>
          <w:p w:rsidR="005A760C" w:rsidRPr="00460DA7" w:rsidRDefault="00075305" w:rsidP="00AB72B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AB72B1">
              <w:rPr>
                <w:rFonts w:ascii="Berlin Sans FB" w:hAnsi="Berlin Sans FB"/>
                <w:sz w:val="20"/>
                <w:szCs w:val="20"/>
              </w:rPr>
              <w:t>colorful parachute</w:t>
            </w:r>
          </w:p>
        </w:tc>
        <w:tc>
          <w:tcPr>
            <w:tcW w:w="2972" w:type="dxa"/>
          </w:tcPr>
          <w:p w:rsidR="00294EEF" w:rsidRPr="00460DA7" w:rsidRDefault="006B1A7D" w:rsidP="00294EE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1</w:t>
            </w:r>
            <w:r w:rsidR="00E45801" w:rsidRPr="00460DA7">
              <w:rPr>
                <w:rFonts w:ascii="Calibri Light" w:hAnsi="Calibri Light"/>
                <w:sz w:val="20"/>
                <w:szCs w:val="20"/>
              </w:rPr>
              <w:t>6</w:t>
            </w:r>
            <w:r w:rsidR="001907A2" w:rsidRPr="00460DA7">
              <w:rPr>
                <w:rFonts w:ascii="Calibri Light" w:hAnsi="Calibri Light"/>
                <w:b/>
                <w:sz w:val="20"/>
                <w:szCs w:val="20"/>
              </w:rPr>
              <w:t xml:space="preserve">   </w:t>
            </w:r>
          </w:p>
          <w:p w:rsidR="00460DA7" w:rsidRPr="005A760C" w:rsidRDefault="00572C9F" w:rsidP="00294EEF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  <w:u w:val="single"/>
              </w:rPr>
              <w:t>3</w:t>
            </w:r>
            <w:r w:rsidR="005A760C" w:rsidRPr="005A760C">
              <w:rPr>
                <w:rFonts w:ascii="Calibri Light" w:hAnsi="Calibri Light"/>
                <w:b/>
                <w:sz w:val="16"/>
                <w:szCs w:val="16"/>
                <w:u w:val="single"/>
              </w:rPr>
              <w:t>P</w:t>
            </w:r>
            <w:r w:rsidR="00460DA7" w:rsidRPr="005A760C">
              <w:rPr>
                <w:rFonts w:ascii="Calibri Light" w:hAnsi="Calibri Light"/>
                <w:b/>
                <w:sz w:val="16"/>
                <w:szCs w:val="16"/>
                <w:u w:val="single"/>
              </w:rPr>
              <w:t>M</w:t>
            </w:r>
            <w:r w:rsidR="00460DA7" w:rsidRPr="005A760C">
              <w:rPr>
                <w:rFonts w:ascii="Calibri Light" w:hAnsi="Calibri Light"/>
                <w:b/>
                <w:sz w:val="16"/>
                <w:szCs w:val="16"/>
              </w:rPr>
              <w:t xml:space="preserve"> </w:t>
            </w:r>
            <w:r w:rsidR="00460DA7" w:rsidRPr="005A760C">
              <w:rPr>
                <w:rFonts w:ascii="Calibri Light" w:hAnsi="Calibri Light"/>
                <w:sz w:val="16"/>
                <w:szCs w:val="16"/>
              </w:rPr>
              <w:t>Rainbow Yoga with Caroline Seguin: Learn about the</w:t>
            </w:r>
            <w:r w:rsidR="005A760C" w:rsidRPr="005A760C">
              <w:rPr>
                <w:rFonts w:ascii="Calibri Light" w:hAnsi="Calibri Light"/>
                <w:sz w:val="16"/>
                <w:szCs w:val="16"/>
              </w:rPr>
              <w:t xml:space="preserve"> colour of the</w:t>
            </w:r>
            <w:r w:rsidR="00460DA7" w:rsidRPr="005A760C">
              <w:rPr>
                <w:rFonts w:ascii="Calibri Light" w:hAnsi="Calibri Light"/>
                <w:sz w:val="16"/>
                <w:szCs w:val="16"/>
              </w:rPr>
              <w:t xml:space="preserve"> chakras</w:t>
            </w:r>
            <w:r w:rsidR="005A760C" w:rsidRPr="005A760C">
              <w:rPr>
                <w:rFonts w:ascii="Calibri Light" w:hAnsi="Calibri Light"/>
                <w:sz w:val="16"/>
                <w:szCs w:val="16"/>
              </w:rPr>
              <w:t xml:space="preserve"> and sing the rainbow yoga song($5.00)</w:t>
            </w:r>
          </w:p>
          <w:p w:rsidR="00470228" w:rsidRDefault="00470228" w:rsidP="006B1A7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228FB" w:rsidRPr="00B228FB" w:rsidRDefault="00B228FB" w:rsidP="00B228FB">
            <w:pPr>
              <w:spacing w:line="240" w:lineRule="auto"/>
              <w:rPr>
                <w:rFonts w:ascii="Berlin Sans FB" w:hAnsi="Berlin Sans FB"/>
                <w:sz w:val="20"/>
                <w:szCs w:val="20"/>
                <w:lang w:val="fr-CA"/>
              </w:rPr>
            </w:pPr>
            <w:proofErr w:type="spellStart"/>
            <w:r w:rsidRPr="00B228FB">
              <w:rPr>
                <w:rFonts w:ascii="Berlin Sans FB" w:hAnsi="Berlin Sans FB"/>
                <w:sz w:val="20"/>
                <w:szCs w:val="20"/>
                <w:lang w:val="fr-CA"/>
              </w:rPr>
              <w:t>Actividad</w:t>
            </w:r>
            <w:proofErr w:type="spellEnd"/>
            <w:r w:rsidRPr="00B228FB">
              <w:rPr>
                <w:rFonts w:ascii="Berlin Sans FB" w:hAnsi="Berlin Sans FB"/>
                <w:sz w:val="20"/>
                <w:szCs w:val="20"/>
                <w:lang w:val="fr-CA"/>
              </w:rPr>
              <w:t xml:space="preserve"> con Maria:</w:t>
            </w:r>
          </w:p>
          <w:p w:rsidR="00587964" w:rsidRPr="005569DF" w:rsidRDefault="00B228FB" w:rsidP="006B1A7D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proofErr w:type="spellStart"/>
            <w:r w:rsidRPr="00B228FB">
              <w:rPr>
                <w:rFonts w:ascii="Berlin Sans FB" w:hAnsi="Berlin Sans FB"/>
                <w:sz w:val="20"/>
                <w:szCs w:val="20"/>
                <w:lang w:val="fr-CA"/>
              </w:rPr>
              <w:t>Nube</w:t>
            </w:r>
            <w:proofErr w:type="spellEnd"/>
            <w:r w:rsidRPr="00B228FB"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  <w:r w:rsidR="005569DF" w:rsidRPr="00B228FB">
              <w:rPr>
                <w:rFonts w:ascii="Berlin Sans FB" w:hAnsi="Berlin Sans FB"/>
                <w:sz w:val="20"/>
                <w:szCs w:val="20"/>
                <w:lang w:val="fr-CA"/>
              </w:rPr>
              <w:t>de colores</w:t>
            </w:r>
            <w:r>
              <w:rPr>
                <w:rFonts w:ascii="Berlin Sans FB" w:hAnsi="Berlin Sans FB"/>
                <w:sz w:val="20"/>
                <w:szCs w:val="20"/>
                <w:lang w:val="fr-CA"/>
              </w:rPr>
              <w:t xml:space="preserve"> (Colour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CA"/>
              </w:rPr>
              <w:t>clouds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CA"/>
              </w:rPr>
              <w:t>)</w:t>
            </w:r>
          </w:p>
        </w:tc>
        <w:tc>
          <w:tcPr>
            <w:tcW w:w="2840" w:type="dxa"/>
          </w:tcPr>
          <w:p w:rsidR="005569DF" w:rsidRPr="005569DF" w:rsidRDefault="006B1A7D" w:rsidP="00872F37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1</w:t>
            </w:r>
            <w:r w:rsidR="00E45801" w:rsidRPr="00460DA7">
              <w:rPr>
                <w:rFonts w:ascii="Calibri Light" w:hAnsi="Calibri Light"/>
                <w:sz w:val="20"/>
                <w:szCs w:val="20"/>
              </w:rPr>
              <w:t>7</w:t>
            </w:r>
            <w:r w:rsidR="00F9530F" w:rsidRPr="00460DA7">
              <w:rPr>
                <w:rFonts w:ascii="Calibri Light" w:hAnsi="Calibri Light"/>
                <w:sz w:val="20"/>
                <w:szCs w:val="20"/>
              </w:rPr>
              <w:t xml:space="preserve">     </w:t>
            </w:r>
            <w:r w:rsidR="005569DF" w:rsidRPr="005569DF">
              <w:rPr>
                <w:rFonts w:ascii="Berlin Sans FB" w:hAnsi="Berlin Sans FB"/>
                <w:sz w:val="20"/>
                <w:szCs w:val="20"/>
                <w:lang w:val="en-CA"/>
              </w:rPr>
              <w:t xml:space="preserve">Let’s name the </w:t>
            </w:r>
          </w:p>
          <w:p w:rsidR="00932DFF" w:rsidRDefault="005569DF" w:rsidP="005569DF">
            <w:pPr>
              <w:jc w:val="center"/>
              <w:rPr>
                <w:rFonts w:ascii="Berlin Sans FB" w:hAnsi="Berlin Sans FB"/>
                <w:sz w:val="20"/>
                <w:szCs w:val="20"/>
                <w:lang w:val="en-CA"/>
              </w:rPr>
            </w:pPr>
            <w:r w:rsidRPr="005569DF">
              <w:rPr>
                <w:rFonts w:ascii="Berlin Sans FB" w:hAnsi="Berlin Sans FB"/>
                <w:sz w:val="20"/>
                <w:szCs w:val="20"/>
                <w:lang w:val="en-CA"/>
              </w:rPr>
              <w:t>colours of the rainbows</w:t>
            </w:r>
          </w:p>
          <w:p w:rsidR="00793CDD" w:rsidRDefault="00872F37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E5337E">
              <w:rPr>
                <w:rFonts w:ascii="Berlin Sans FB" w:hAnsi="Berlin Sans FB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97152" behindDoc="0" locked="0" layoutInCell="1" allowOverlap="1" wp14:anchorId="19557BE8" wp14:editId="7F7F2DA6">
                  <wp:simplePos x="0" y="0"/>
                  <wp:positionH relativeFrom="column">
                    <wp:posOffset>219075</wp:posOffset>
                  </wp:positionH>
                  <wp:positionV relativeFrom="page">
                    <wp:posOffset>458470</wp:posOffset>
                  </wp:positionV>
                  <wp:extent cx="510540" cy="493395"/>
                  <wp:effectExtent l="0" t="0" r="3810" b="1905"/>
                  <wp:wrapNone/>
                  <wp:docPr id="18" name="Picture 18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2DFF">
              <w:rPr>
                <w:rFonts w:ascii="Calibri Light" w:hAnsi="Calibri Light"/>
                <w:b/>
                <w:noProof/>
                <w:sz w:val="20"/>
                <w:szCs w:val="20"/>
                <w:u w:val="single"/>
                <w:lang w:val="en-CA" w:eastAsia="en-CA"/>
              </w:rPr>
              <w:drawing>
                <wp:anchor distT="0" distB="0" distL="114300" distR="114300" simplePos="0" relativeHeight="251671552" behindDoc="0" locked="0" layoutInCell="1" allowOverlap="1" wp14:anchorId="4D072640" wp14:editId="26534349">
                  <wp:simplePos x="0" y="0"/>
                  <wp:positionH relativeFrom="column">
                    <wp:posOffset>1099185</wp:posOffset>
                  </wp:positionH>
                  <wp:positionV relativeFrom="page">
                    <wp:posOffset>512445</wp:posOffset>
                  </wp:positionV>
                  <wp:extent cx="510540" cy="493395"/>
                  <wp:effectExtent l="0" t="0" r="3810" b="1905"/>
                  <wp:wrapNone/>
                  <wp:docPr id="6" name="Picture 6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2F37" w:rsidRDefault="00872F37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872F37" w:rsidRDefault="00872F37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932DFF">
              <w:rPr>
                <w:rFonts w:ascii="Calibri Light" w:hAnsi="Calibri Light"/>
                <w:b/>
                <w:noProof/>
                <w:sz w:val="20"/>
                <w:szCs w:val="20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491FC9" wp14:editId="07553AD0">
                      <wp:simplePos x="0" y="0"/>
                      <wp:positionH relativeFrom="rightMargin">
                        <wp:posOffset>-1456691</wp:posOffset>
                      </wp:positionH>
                      <wp:positionV relativeFrom="page">
                        <wp:posOffset>744220</wp:posOffset>
                      </wp:positionV>
                      <wp:extent cx="695325" cy="2667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37" w:rsidRDefault="00F93DDC" w:rsidP="00872F3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Zoë</w:t>
                                  </w:r>
                                  <w:proofErr w:type="spellEnd"/>
                                  <w:r w:rsidR="00872F37"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872F37" w:rsidRDefault="00872F37" w:rsidP="00872F3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872F37" w:rsidRDefault="00872F37" w:rsidP="00872F3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872F37" w:rsidRPr="00E16DDE" w:rsidRDefault="00872F37" w:rsidP="00872F37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91FC9" id="Text Box 19" o:spid="_x0000_s1029" type="#_x0000_t202" style="position:absolute;margin-left:-114.7pt;margin-top:58.6pt;width:54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gEuwIAAMEFAAAOAAAAZHJzL2Uyb0RvYy54bWysVNtu2zAMfR+wfxD07vpSxYmNOkMbx8OA&#10;7gK0+wDFlmNhtuRJSuxu2L+PknNr+zJs84MhkRTJw0Py5t3YtWjPlOZSZDi8CjBiopQVF9sMf30s&#10;vAVG2lBR0VYKluEnpvG75ds3N0Ofskg2sq2YQuBE6HToM9wY06e+r8uGdVRfyZ4JUNZSddTAVW39&#10;StEBvHetHwVB7A9SVb2SJdMapPmkxEvnv65ZaT7XtWYGtRmG3Iz7K/ff2L+/vKHpVtG+4eUhDfoX&#10;WXSUCwh6cpVTQ9FO8VeuOl4qqWVtrkrZ+bKueckcBkATBi/QPDS0Zw4LFEf3pzLp/+e2/LT/ohCv&#10;gLsEI0E74OiRjQbdyRGBCOoz9DoFs4ceDM0IcrB1WHV/L8tvGgm5aqjYslul5NAwWkF+oX3pXzyd&#10;/GjrZDN8lBXEoTsjnaOxVp0tHpQDgXfg6enEjc2lBGGczK6jGUYlqKI4ngeOO5+mx8e90uY9kx2y&#10;hwwroN45p/t7bWwyND2a2FhCFrxtHf2teCYAw0kCoeGp1dkkHJs/kyBZL9YL4pEoXnskyHPvtlgR&#10;Ly7C+Sy/zlerPPxl44YkbXhVMWHDHDsrJH/G3KHHp5449ZaWLa+sO5uSVtvNqlVoT6GzC/e5koPm&#10;bOY/T8MVAbC8gBRGJLiLEq+IF3OPFGTmJfNg4QVhcpfEAUlIXjyHdM8F+3dIaMhwMgNOHZxz0i+w&#10;Be57jY2mHTewO1reZXhxMqKp7cC1qBy1hvJ2Ol+UwqZ/LgXQfSTa9att0alZzbgZ3WhcH8dgI6sn&#10;aGAlocGgS2HvwaGR6gdGA+yQDOvvO6oYRu0HAUOQhITYpeMuZDaP4KIuNZtLDRUluMqwwWg6rsy0&#10;qHa94tsGIk1jJ+QtDE7NXVPbCZuyOowb7AmH7bDT7CK6vDur8+Zd/gYAAP//AwBQSwMEFAAGAAgA&#10;AAAhAOd700ngAAAADQEAAA8AAABkcnMvZG93bnJldi54bWxMj01PwzAMhu9I/IfISNy6pNUGpDSd&#10;EIgriPEhccsar61onKrJ1vLvMSc42u+j14+r7eIHccIp9oEM5CsFAqkJrqfWwNvrY3YDIiZLzg6B&#10;0MA3RtjW52eVLV2Y6QVPu9QKLqFYWgNdSmMpZWw69DauwojE2SFM3iYep1a6yc5c7gdZKHUlve2J&#10;L3R2xPsOm6/d0Rt4fzp8fqzVc/vgN+McFiXJa2nM5cVydwsi4ZL+YPjVZ3Wo2WkfjuSiGAxkRaHX&#10;zHKSXxcgGMnyXGsQe15tdAGyruT/L+ofAAAA//8DAFBLAQItABQABgAIAAAAIQC2gziS/gAAAOEB&#10;AAATAAAAAAAAAAAAAAAAAAAAAABbQ29udGVudF9UeXBlc10ueG1sUEsBAi0AFAAGAAgAAAAhADj9&#10;If/WAAAAlAEAAAsAAAAAAAAAAAAAAAAALwEAAF9yZWxzLy5yZWxzUEsBAi0AFAAGAAgAAAAhAH4M&#10;6AS7AgAAwQUAAA4AAAAAAAAAAAAAAAAALgIAAGRycy9lMm9Eb2MueG1sUEsBAi0AFAAGAAgAAAAh&#10;AOd700ngAAAADQEAAA8AAAAAAAAAAAAAAAAAFQUAAGRycy9kb3ducmV2LnhtbFBLBQYAAAAABAAE&#10;APMAAAAiBgAAAAA=&#10;" filled="f" stroked="f">
                      <v:textbox>
                        <w:txbxContent>
                          <w:p w:rsidR="00872F37" w:rsidRDefault="00F93DDC" w:rsidP="00872F3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Zoë</w:t>
                            </w:r>
                            <w:proofErr w:type="spellEnd"/>
                            <w:r w:rsidR="00872F37"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:rsidR="00872F37" w:rsidRDefault="00872F37" w:rsidP="00872F3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872F37" w:rsidRDefault="00872F37" w:rsidP="00872F3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872F37" w:rsidRPr="00E16DDE" w:rsidRDefault="00872F37" w:rsidP="00872F37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  <w:t>x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932DFF">
              <w:rPr>
                <w:rFonts w:ascii="Calibri Light" w:hAnsi="Calibri Light"/>
                <w:b/>
                <w:noProof/>
                <w:sz w:val="20"/>
                <w:szCs w:val="20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BDFA67" wp14:editId="723C2E23">
                      <wp:simplePos x="0" y="0"/>
                      <wp:positionH relativeFrom="rightMargin">
                        <wp:posOffset>-818515</wp:posOffset>
                      </wp:positionH>
                      <wp:positionV relativeFrom="page">
                        <wp:posOffset>804545</wp:posOffset>
                      </wp:positionV>
                      <wp:extent cx="914400" cy="2667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DFF" w:rsidRDefault="00932DFF" w:rsidP="00932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Richard </w:t>
                                  </w:r>
                                </w:p>
                                <w:p w:rsidR="00932DFF" w:rsidRDefault="00932DFF" w:rsidP="00932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32DFF" w:rsidRDefault="00932DFF" w:rsidP="00932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32DFF" w:rsidRPr="00E16DDE" w:rsidRDefault="00AB72B1" w:rsidP="00932DFF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DFA67" id="Text Box 5" o:spid="_x0000_s1030" type="#_x0000_t202" style="position:absolute;margin-left:-64.45pt;margin-top:63.35pt;width:1in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prtQIAAL8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bKszDjoDp7sB3MwejqHLjqkebmX1TSMhly0VG3atlBxbRmvILrQ3/bOr&#10;E462IOvxo6whDN0a6YD2jept6aAYCNChSw+nzthUKjhMQ0ICsFRgipJkBmsbgWbHy4PS5j2TPbKL&#10;HCtovAOnu1ttJteji40lZMm7Ds5p1olnB4A5nUBouGptNgnXy8c0SFfz1Zx4JEpWHgmKwrsul8RL&#10;ynAWF++K5bIIf9q4IclaXtdM2DBHXYXkz/p2UPikiJOytOx4beFsSlpt1stOoR0FXZfuOxTkzM1/&#10;noarF3B5QSmMSHATpV6ZzGceKUnspbNg7gVhepMmAUlJUT6ndMsF+3dKaISuxlE8aem33AL3veZG&#10;s54bmBwd73M8PznRzCpwJWrXWkN5N63PSmHTfyoFtPvYaKdXK9FJrGa/3ruHQWx0q+W1rB9AwEqC&#10;wECLMPVg0Ur1A6MRJkiO9fctVQyj7oOAR+A0CyPHbUg8i+COOreszy1UVACVY4PRtFyaaUxtB8U3&#10;LUSanp2Q1/BwGu5E/ZTV4bnBlHDcDhPNjqHzvfN6mruLXwAAAP//AwBQSwMEFAAGAAgAAAAhAAaj&#10;iTLfAAAACwEAAA8AAABkcnMvZG93bnJldi54bWxMj01PwzAMhu9I/IfISNy2pBXrutJ0QiCuIMaH&#10;xC1rvLaicaomW8u/xzuxk2W9j14/Lrez68UJx9B50pAsFQik2tuOGg0f78+LHESIhqzpPaGGXwyw&#10;ra6vSlNYP9EbnnaxEVxCoTAa2hiHQspQt+hMWPoBibODH52JvI6NtKOZuNz1MlUqk850xBdaM+Bj&#10;i/XP7ug0fL4cvr/u1Gvz5FbD5GclyW2k1rc388M9iIhz/IfhrM/qULHT3h/JBtFrWCRpvmGWkzRb&#10;gzgjqwTEnmeWr0FWpbz8ofoDAAD//wMAUEsBAi0AFAAGAAgAAAAhALaDOJL+AAAA4QEAABMAAAAA&#10;AAAAAAAAAAAAAAAAAFtDb250ZW50X1R5cGVzXS54bWxQSwECLQAUAAYACAAAACEAOP0h/9YAAACU&#10;AQAACwAAAAAAAAAAAAAAAAAvAQAAX3JlbHMvLnJlbHNQSwECLQAUAAYACAAAACEAO396a7UCAAC/&#10;BQAADgAAAAAAAAAAAAAAAAAuAgAAZHJzL2Uyb0RvYy54bWxQSwECLQAUAAYACAAAACEABqOJMt8A&#10;AAALAQAADwAAAAAAAAAAAAAAAAAPBQAAZHJzL2Rvd25yZXYueG1sUEsFBgAAAAAEAAQA8wAAABsG&#10;AAAAAA==&#10;" filled="f" stroked="f">
                      <v:textbox>
                        <w:txbxContent>
                          <w:p w:rsidR="00932DFF" w:rsidRDefault="00932DFF" w:rsidP="00932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Richard </w:t>
                            </w:r>
                          </w:p>
                          <w:p w:rsidR="00932DFF" w:rsidRDefault="00932DFF" w:rsidP="00932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32DFF" w:rsidRDefault="00932DFF" w:rsidP="00932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32DFF" w:rsidRPr="00E16DDE" w:rsidRDefault="00AB72B1" w:rsidP="00932DFF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  <w:t>x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294EEF" w:rsidRPr="00460DA7" w:rsidRDefault="00294EEF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94EEF" w:rsidRPr="00460DA7" w:rsidRDefault="00294EEF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 w:rsidR="00073225">
              <w:rPr>
                <w:rFonts w:ascii="Calibri Light" w:hAnsi="Calibri Light"/>
                <w:sz w:val="20"/>
                <w:szCs w:val="20"/>
              </w:rPr>
              <w:t>: Flute</w:t>
            </w:r>
          </w:p>
        </w:tc>
        <w:tc>
          <w:tcPr>
            <w:tcW w:w="2976" w:type="dxa"/>
          </w:tcPr>
          <w:p w:rsidR="0023097B" w:rsidRDefault="0023097B" w:rsidP="0023097B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09C2E423" wp14:editId="14B6CA17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-6985</wp:posOffset>
                      </wp:positionV>
                      <wp:extent cx="1367790" cy="180975"/>
                      <wp:effectExtent l="0" t="0" r="22860" b="28575"/>
                      <wp:wrapNone/>
                      <wp:docPr id="20" name="Horizontal Scrol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1809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1793D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694BD14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20" o:spid="_x0000_s1026" type="#_x0000_t98" style="position:absolute;margin-left:28.05pt;margin-top:-.55pt;width:107.7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SCkwIAAIMFAAAOAAAAZHJzL2Uyb0RvYy54bWysVEtvGjEQvlfqf7B8b3aXPAgoS4QS0VaK&#10;ElRS5Wy8NljyelzbsJBf37H3EZRGPVTlYGZ2Zr55z83todZkL5xXYEpanOWUCMOhUmZT0p/Piy/X&#10;lPjATMU0GFHSo/D0dvb5001jp2IEW9CVcARBjJ82tqTbEOw0yzzfipr5M7DCoFCCq1lA1m2yyrEG&#10;0WudjfL8KmvAVdYBF97j1/tWSGcJX0rBw5OUXgSiS4qxhfS69K7jm81u2HTjmN0q3oXB/iGKmimD&#10;TgeoexYY2Tn1B1StuAMPMpxxqDOQUnGRcsBsivxdNqstsyLlgsXxdiiT/3+w/HG/dERVJR1heQyr&#10;sUffwKlXMIFpssJotSYow0I11k9Rf2WXruM8kjHrg3R1/Md8yCEV9zgUVxwC4fixOL8ajyfohKOs&#10;uM4n48sImr1ZW+fDVwE1iQSmOITRRpHqy/YPPrRmvXp07EGraqG0TozbrO+0I3uGTS/Gk/P7Refp&#10;RC2L2bTxJyoctYjG2vwQEguCEY+SxzSKYsBjnAsTila0ZZVo3Vzm+Ou9xOGNFim7BBiRJYY3YHcA&#10;vWYL0mO3+XX60VSkSR6M878F1hoPFskzNnMwrpUB9xGAxqw6z60+hn9SmkiuoTriuDho98hbvlDY&#10;qwfmw5I5XBxsLx6D8ISP1NCUFDqKEmzn60ffo35q9islDS5iSf2vHXOCEv3d4KRPiouLuLmJubgc&#10;xzl1p5L1qcTs6juIbcezY3kio37QPSkd1C94M+bRK4qY4RhZSXlwPXMX2gOBV4eL+Typ4bZaFh7M&#10;yvIIHqsa5+/58MKc7QY24Kg/Qr+0bPpuVlvdaGlgvgsgVRrkt7p29cZNT4PTXaV4Sk75pPV2O2e/&#10;AQAA//8DAFBLAwQUAAYACAAAACEANiaWSd8AAAAIAQAADwAAAGRycy9kb3ducmV2LnhtbEyPzU7D&#10;MBCE70i8g7VI3FonVVtQiFNB1Z4QQqRIXF178yPidYjdNPD0bE9w2l3NaPabfDO5Tow4hNaTgnSe&#10;gEAy3rZUK3g/7Gf3IELUZHXnCRV8Y4BNcX2V68z6M73hWMZacAiFTCtoYuwzKYNp0Okw9z0Sa5Uf&#10;nI58DrW0gz5zuOvkIknW0umW+EOje9w2aD7Lk1Ow/Khen3/Mzux3L9NTXR3ar+1YKnV7Mz0+gIg4&#10;xT8zXPAZHQpmOvoT2SA6Bat1yk4Fs5Qn64u7dAXieFmWIItc/i9Q/AIAAP//AwBQSwECLQAUAAYA&#10;CAAAACEAtoM4kv4AAADhAQAAEwAAAAAAAAAAAAAAAAAAAAAAW0NvbnRlbnRfVHlwZXNdLnhtbFBL&#10;AQItABQABgAIAAAAIQA4/SH/1gAAAJQBAAALAAAAAAAAAAAAAAAAAC8BAABfcmVscy8ucmVsc1BL&#10;AQItABQABgAIAAAAIQCbx3SCkwIAAIMFAAAOAAAAAAAAAAAAAAAAAC4CAABkcnMvZTJvRG9jLnht&#10;bFBLAQItABQABgAIAAAAIQA2JpZJ3wAAAAgBAAAPAAAAAAAAAAAAAAAAAO0EAABkcnMvZG93bnJl&#10;di54bWxQSwUGAAAAAAQABADzAAAA+QUAAAAA&#10;" fillcolor="#1793df" strokecolor="#243f60 [1604]" strokeweight="2pt"/>
                  </w:pict>
                </mc:Fallback>
              </mc:AlternateContent>
            </w:r>
            <w:r w:rsidR="006B1A7D" w:rsidRPr="00460DA7">
              <w:rPr>
                <w:rFonts w:ascii="Calibri Light" w:hAnsi="Calibri Light"/>
                <w:sz w:val="20"/>
                <w:szCs w:val="20"/>
              </w:rPr>
              <w:t>1</w:t>
            </w:r>
            <w:r w:rsidR="00E45801" w:rsidRPr="00460DA7">
              <w:rPr>
                <w:rFonts w:ascii="Calibri Light" w:hAnsi="Calibri Light"/>
                <w:sz w:val="20"/>
                <w:szCs w:val="20"/>
              </w:rPr>
              <w:t>8</w:t>
            </w:r>
            <w:r w:rsidR="004750AD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60DA7">
              <w:rPr>
                <w:rFonts w:ascii="Calibri Light" w:hAnsi="Calibri Light"/>
                <w:sz w:val="20"/>
                <w:szCs w:val="20"/>
              </w:rPr>
              <w:t xml:space="preserve">   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 xml:space="preserve">      </w:t>
            </w:r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Wear your Blue PJ’s for</w:t>
            </w:r>
          </w:p>
          <w:p w:rsidR="0023097B" w:rsidRPr="00B0507F" w:rsidRDefault="0023097B" w:rsidP="0023097B">
            <w:pPr>
              <w:spacing w:line="240" w:lineRule="auto"/>
              <w:rPr>
                <w:rFonts w:ascii="Calibri Light" w:hAnsi="Calibri Light"/>
                <w:sz w:val="14"/>
                <w:szCs w:val="20"/>
              </w:rPr>
            </w:pPr>
            <w:r w:rsidRPr="005E6B6D">
              <w:rPr>
                <w:rFonts w:ascii="Agency FB" w:hAnsi="Agency FB"/>
                <w:b/>
                <w:color w:val="0070C0"/>
                <w:sz w:val="18"/>
                <w:szCs w:val="20"/>
              </w:rPr>
              <w:t>CELEBRATE THE COLOR BLUE PYJAMA DAY</w:t>
            </w:r>
          </w:p>
          <w:p w:rsidR="00EE6F79" w:rsidRPr="0023097B" w:rsidRDefault="0023097B" w:rsidP="00BF5325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91008" behindDoc="0" locked="0" layoutInCell="1" allowOverlap="1" wp14:anchorId="437390BF" wp14:editId="4384D8A9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25400</wp:posOffset>
                  </wp:positionV>
                  <wp:extent cx="226695" cy="169545"/>
                  <wp:effectExtent l="0" t="0" r="1905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SNICT47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14108" r="13292" b="19802"/>
                          <a:stretch/>
                        </pic:blipFill>
                        <pic:spPr bwMode="auto">
                          <a:xfrm>
                            <a:off x="0" y="0"/>
                            <a:ext cx="226695" cy="16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gi" w:hAnsi="Gigi"/>
                <w:color w:val="365F91" w:themeColor="accent1" w:themeShade="BF"/>
                <w:sz w:val="24"/>
                <w:szCs w:val="20"/>
              </w:rPr>
              <w:t xml:space="preserve">            </w:t>
            </w:r>
            <w:r w:rsidRPr="005E6B6D">
              <w:rPr>
                <w:rFonts w:ascii="Gigi" w:hAnsi="Gigi"/>
                <w:color w:val="365F91" w:themeColor="accent1" w:themeShade="BF"/>
                <w:sz w:val="24"/>
                <w:szCs w:val="20"/>
              </w:rPr>
              <w:t>Blueberry pancakes!</w:t>
            </w:r>
          </w:p>
          <w:p w:rsidR="005569DF" w:rsidRPr="005569DF" w:rsidRDefault="005569DF" w:rsidP="005569DF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5569DF">
              <w:rPr>
                <w:rFonts w:ascii="Berlin Sans FB" w:hAnsi="Berlin Sans FB"/>
                <w:sz w:val="20"/>
                <w:szCs w:val="20"/>
              </w:rPr>
              <w:t>bow craft</w:t>
            </w:r>
          </w:p>
          <w:p w:rsidR="00294EEF" w:rsidRDefault="005569DF" w:rsidP="005569DF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5569DF">
              <w:rPr>
                <w:rFonts w:ascii="Berlin Sans FB" w:hAnsi="Berlin Sans FB"/>
                <w:sz w:val="20"/>
                <w:szCs w:val="20"/>
              </w:rPr>
              <w:t>with fruit loops</w:t>
            </w:r>
          </w:p>
          <w:p w:rsidR="0023097B" w:rsidRDefault="0023097B" w:rsidP="00EF4840">
            <w:pPr>
              <w:rPr>
                <w:rStyle w:val="normaltextrun"/>
                <w:rFonts w:ascii="Tempus Sans ITC" w:hAnsi="Tempus Sans ITC" w:cs="Segoe UI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Samantha the Science Gal: </w:t>
            </w:r>
          </w:p>
          <w:p w:rsidR="00AA523E" w:rsidRPr="00460DA7" w:rsidRDefault="0023097B" w:rsidP="00EF484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Style w:val="eop"/>
                <w:rFonts w:ascii="Tempus Sans ITC" w:hAnsi="Tempus Sans ITC"/>
                <w:sz w:val="20"/>
                <w:szCs w:val="20"/>
              </w:rPr>
              <w:t>Rainbow Pape</w:t>
            </w:r>
            <w:r w:rsidR="00F95C47">
              <w:rPr>
                <w:rStyle w:val="eop"/>
                <w:rFonts w:ascii="Tempus Sans ITC" w:hAnsi="Tempus Sans ITC"/>
                <w:sz w:val="20"/>
                <w:szCs w:val="20"/>
              </w:rPr>
              <w:t>r</w:t>
            </w:r>
            <w:r w:rsidR="00EF4840">
              <w:rPr>
                <w:rStyle w:val="eop"/>
                <w:rFonts w:ascii="Tempus Sans ITC" w:hAnsi="Tempus Sans ITC"/>
                <w:sz w:val="20"/>
                <w:szCs w:val="20"/>
              </w:rPr>
              <w:t xml:space="preserve">   /</w:t>
            </w:r>
            <w:r w:rsidR="005B2244"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 w:rsidR="005B2244">
              <w:rPr>
                <w:rFonts w:ascii="Calibri Light" w:hAnsi="Calibri Light"/>
                <w:sz w:val="20"/>
                <w:szCs w:val="20"/>
              </w:rPr>
              <w:t xml:space="preserve"> : Flute</w:t>
            </w:r>
          </w:p>
        </w:tc>
        <w:tc>
          <w:tcPr>
            <w:tcW w:w="3119" w:type="dxa"/>
          </w:tcPr>
          <w:p w:rsidR="008C0ECA" w:rsidRPr="00460DA7" w:rsidRDefault="00932DFF" w:rsidP="000576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="00E45801" w:rsidRPr="00460DA7">
              <w:rPr>
                <w:rFonts w:ascii="Calibri Light" w:hAnsi="Calibri Light"/>
                <w:sz w:val="20"/>
                <w:szCs w:val="20"/>
              </w:rPr>
              <w:t>9</w:t>
            </w:r>
            <w:r w:rsidR="00AC2106" w:rsidRPr="00460DA7"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  <w:p w:rsidR="00E5337E" w:rsidRDefault="00E5337E" w:rsidP="00E5337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     </w:t>
            </w:r>
          </w:p>
          <w:p w:rsidR="002418EE" w:rsidRDefault="00E5337E" w:rsidP="00E5337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       </w:t>
            </w:r>
          </w:p>
          <w:p w:rsidR="002418EE" w:rsidRDefault="002418EE" w:rsidP="00E5337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83840" behindDoc="0" locked="0" layoutInCell="1" allowOverlap="1" wp14:anchorId="5A78AD1A" wp14:editId="629592E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75565</wp:posOffset>
                  </wp:positionV>
                  <wp:extent cx="285750" cy="23114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0DA7" w:rsidRPr="00E5337E" w:rsidRDefault="002418EE" w:rsidP="00E5337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    </w:t>
            </w:r>
            <w:r w:rsidR="00E5337E" w:rsidRPr="00E5337E">
              <w:rPr>
                <w:rFonts w:ascii="Berlin Sans FB" w:hAnsi="Berlin Sans FB"/>
                <w:sz w:val="20"/>
                <w:szCs w:val="20"/>
              </w:rPr>
              <w:t>Wear your favorite color</w:t>
            </w:r>
            <w:r w:rsidR="00E5337E">
              <w:rPr>
                <w:rFonts w:ascii="Berlin Sans FB" w:hAnsi="Berlin Sans FB"/>
                <w:sz w:val="20"/>
                <w:szCs w:val="20"/>
              </w:rPr>
              <w:t>s</w:t>
            </w:r>
            <w:r w:rsidR="00E5337E" w:rsidRPr="00E5337E">
              <w:rPr>
                <w:rFonts w:ascii="Berlin Sans FB" w:hAnsi="Berlin Sans FB"/>
                <w:sz w:val="20"/>
                <w:szCs w:val="20"/>
              </w:rPr>
              <w:t>!</w:t>
            </w:r>
          </w:p>
          <w:p w:rsidR="009C5A57" w:rsidRPr="00460DA7" w:rsidRDefault="009C5A57" w:rsidP="008C0EC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75305" w:rsidRPr="00E16964" w:rsidTr="006A08CE">
        <w:trPr>
          <w:trHeight w:val="1612"/>
        </w:trPr>
        <w:tc>
          <w:tcPr>
            <w:tcW w:w="2978" w:type="dxa"/>
          </w:tcPr>
          <w:p w:rsidR="009C5A57" w:rsidRPr="00460DA7" w:rsidRDefault="00E45801" w:rsidP="009C5A57">
            <w:pPr>
              <w:rPr>
                <w:rFonts w:ascii="Calibri Light" w:hAnsi="Calibri Light"/>
                <w:b/>
                <w:sz w:val="20"/>
                <w:szCs w:val="20"/>
                <w:lang w:val="fr-CA"/>
              </w:rPr>
            </w:pPr>
            <w:r w:rsidRPr="00460DA7">
              <w:rPr>
                <w:rFonts w:ascii="Calibri Light" w:hAnsi="Calibri Light"/>
                <w:sz w:val="20"/>
                <w:szCs w:val="20"/>
                <w:lang w:val="fr-CA"/>
              </w:rPr>
              <w:t>22</w:t>
            </w:r>
          </w:p>
          <w:p w:rsidR="0023097B" w:rsidRPr="009C62EE" w:rsidRDefault="0023097B" w:rsidP="0023097B">
            <w:pPr>
              <w:jc w:val="center"/>
              <w:rPr>
                <w:rFonts w:ascii="Calibri Light" w:hAnsi="Calibri Light"/>
                <w:b/>
                <w:sz w:val="20"/>
                <w:szCs w:val="20"/>
                <w:lang w:val="fr-CA"/>
              </w:rPr>
            </w:pPr>
            <w:r w:rsidRPr="009C62EE">
              <w:rPr>
                <w:rFonts w:ascii="Calibri Light" w:hAnsi="Calibri Light" w:cs="Aharoni"/>
                <w:b/>
                <w:sz w:val="20"/>
                <w:szCs w:val="20"/>
                <w:lang w:val="fr-CA"/>
              </w:rPr>
              <w:t>CLOSED-FERMÉE</w:t>
            </w:r>
          </w:p>
          <w:p w:rsidR="0023097B" w:rsidRPr="002F6F48" w:rsidRDefault="00793CDD" w:rsidP="0023097B">
            <w:pPr>
              <w:jc w:val="center"/>
              <w:rPr>
                <w:rFonts w:ascii="Monotype Corsiva" w:hAnsi="Monotype Corsiva" w:cs="Aharoni"/>
                <w:sz w:val="20"/>
                <w:szCs w:val="20"/>
                <w:lang w:val="fr-CA"/>
              </w:rPr>
            </w:pPr>
            <w:r>
              <w:rPr>
                <w:rFonts w:ascii="Monotype Corsiva" w:hAnsi="Monotype Corsiva" w:cs="Aharoni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85888" behindDoc="1" locked="0" layoutInCell="1" allowOverlap="1" wp14:anchorId="1F310381" wp14:editId="36603B10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94615</wp:posOffset>
                  </wp:positionV>
                  <wp:extent cx="1362075" cy="683139"/>
                  <wp:effectExtent l="0" t="0" r="0" b="317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Q61BRKW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8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97B" w:rsidRPr="002F6F48">
              <w:rPr>
                <w:rFonts w:ascii="Monotype Corsiva" w:hAnsi="Monotype Corsiva" w:cs="Aharoni"/>
                <w:sz w:val="20"/>
                <w:szCs w:val="20"/>
                <w:lang w:val="fr-CA"/>
              </w:rPr>
              <w:t>Victoria Day</w:t>
            </w:r>
          </w:p>
          <w:p w:rsidR="00B802A6" w:rsidRPr="00460DA7" w:rsidRDefault="0023097B" w:rsidP="0023097B">
            <w:pPr>
              <w:jc w:val="center"/>
              <w:rPr>
                <w:rFonts w:ascii="Calibri Light" w:hAnsi="Calibri Light"/>
                <w:b/>
                <w:sz w:val="20"/>
                <w:szCs w:val="20"/>
                <w:u w:val="single"/>
                <w:lang w:val="fr-CA"/>
              </w:rPr>
            </w:pPr>
            <w:r w:rsidRPr="002F6F48">
              <w:rPr>
                <w:rFonts w:ascii="Centaur" w:eastAsia="Malgun Gothic Semilight" w:hAnsi="Centaur" w:cs="Malgun Gothic Semilight"/>
                <w:sz w:val="20"/>
                <w:szCs w:val="20"/>
                <w:lang w:val="fr-CA"/>
              </w:rPr>
              <w:t>Journée nationale des patriotes</w:t>
            </w:r>
          </w:p>
        </w:tc>
        <w:tc>
          <w:tcPr>
            <w:tcW w:w="2972" w:type="dxa"/>
          </w:tcPr>
          <w:p w:rsidR="00587964" w:rsidRPr="00460DA7" w:rsidRDefault="00E45801" w:rsidP="00E4580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23</w:t>
            </w:r>
            <w:r w:rsidR="00810747" w:rsidRPr="00460DA7">
              <w:rPr>
                <w:rFonts w:ascii="Calibri Light" w:hAnsi="Calibri Light"/>
                <w:sz w:val="20"/>
                <w:szCs w:val="20"/>
              </w:rPr>
              <w:t xml:space="preserve">  </w:t>
            </w:r>
            <w:r w:rsidR="00031E68"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Theme:</w:t>
            </w:r>
            <w:r w:rsidR="00031E68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B1316" w:rsidRPr="00460DA7">
              <w:rPr>
                <w:rFonts w:ascii="Calibri Light" w:hAnsi="Calibri Light"/>
                <w:b/>
                <w:sz w:val="20"/>
                <w:szCs w:val="20"/>
              </w:rPr>
              <w:t>Nursery Rhymes</w:t>
            </w:r>
          </w:p>
          <w:p w:rsidR="00587964" w:rsidRDefault="00587964" w:rsidP="00BF532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E5337E" w:rsidRPr="00E5337E" w:rsidRDefault="00E5337E" w:rsidP="00BF5325">
            <w:pPr>
              <w:rPr>
                <w:rFonts w:ascii="Berlin Sans FB" w:hAnsi="Berlin Sans FB"/>
                <w:sz w:val="20"/>
                <w:szCs w:val="20"/>
              </w:rPr>
            </w:pPr>
            <w:r w:rsidRPr="00E5337E">
              <w:rPr>
                <w:rFonts w:ascii="Berlin Sans FB" w:hAnsi="Berlin Sans FB"/>
                <w:sz w:val="20"/>
                <w:szCs w:val="20"/>
              </w:rPr>
              <w:t>We will dance and freeze</w:t>
            </w:r>
          </w:p>
          <w:p w:rsidR="00460DA7" w:rsidRPr="00E5337E" w:rsidRDefault="00E5337E" w:rsidP="00BF5325">
            <w:pPr>
              <w:rPr>
                <w:rFonts w:ascii="Berlin Sans FB" w:hAnsi="Berlin Sans FB"/>
                <w:sz w:val="20"/>
                <w:szCs w:val="20"/>
              </w:rPr>
            </w:pPr>
            <w:r w:rsidRPr="00E5337E">
              <w:rPr>
                <w:rFonts w:ascii="Berlin Sans FB" w:hAnsi="Berlin Sans FB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8480" behindDoc="0" locked="0" layoutInCell="1" allowOverlap="1" wp14:anchorId="49CA6225" wp14:editId="7424135C">
                  <wp:simplePos x="0" y="0"/>
                  <wp:positionH relativeFrom="column">
                    <wp:posOffset>1223645</wp:posOffset>
                  </wp:positionH>
                  <wp:positionV relativeFrom="page">
                    <wp:posOffset>614680</wp:posOffset>
                  </wp:positionV>
                  <wp:extent cx="510540" cy="493395"/>
                  <wp:effectExtent l="0" t="0" r="3810" b="1905"/>
                  <wp:wrapNone/>
                  <wp:docPr id="3" name="Picture 3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337E">
              <w:rPr>
                <w:rFonts w:ascii="Berlin Sans FB" w:hAnsi="Berlin Sans FB"/>
                <w:sz w:val="20"/>
                <w:szCs w:val="20"/>
              </w:rPr>
              <w:t xml:space="preserve"> to our Rhymes CD</w:t>
            </w:r>
          </w:p>
          <w:p w:rsidR="00460DA7" w:rsidRDefault="00460DA7" w:rsidP="00BF532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70228" w:rsidRDefault="00AB72B1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932DFF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079C2C" wp14:editId="69FEFF40">
                      <wp:simplePos x="0" y="0"/>
                      <wp:positionH relativeFrom="rightMargin">
                        <wp:posOffset>-624840</wp:posOffset>
                      </wp:positionH>
                      <wp:positionV relativeFrom="page">
                        <wp:posOffset>918845</wp:posOffset>
                      </wp:positionV>
                      <wp:extent cx="762000" cy="2667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DFF" w:rsidRDefault="00932DFF" w:rsidP="00932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Micah</w:t>
                                  </w:r>
                                  <w:proofErr w:type="spellEnd"/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932DFF" w:rsidRDefault="00932DFF" w:rsidP="00932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32DFF" w:rsidRDefault="00932DFF" w:rsidP="00932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32DFF" w:rsidRPr="00E16DDE" w:rsidRDefault="00932DFF" w:rsidP="00932DFF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A6B394" id="Text Box 1" o:spid="_x0000_s1030" type="#_x0000_t202" style="position:absolute;margin-left:-49.2pt;margin-top:72.35pt;width:60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PtuAIAAL8FAAAOAAAAZHJzL2Uyb0RvYy54bWysVNuOmzAQfa/Uf7D8znKpQwJastoNoaq0&#10;vUi7/QAHTLAKNrWdkG3Vf+/YJFmyVaWqLQ/I9ozPXM7xXN8cuhbtmdJcigyHVwFGTJSy4mKb4c+P&#10;hbfASBsqKtpKwTL8xDS+Wb5+dT30KYtkI9uKKQQgQqdDn+HGmD71fV02rKP6SvZMgLGWqqMGtmrr&#10;V4oOgN61fhQEsT9IVfVKlkxrOM1HI146/LpmpflY15oZ1GYYcjPur9x/Y//+8pqmW0X7hpfHNOhf&#10;ZNFRLiDoGSqnhqKd4r9AdbxUUsvaXJWy82Vd85K5GqCaMHhRzUNDe+Zqgebo/twm/f9gyw/7Twrx&#10;CrjDSNAOKHpkB4Pu5AGFtjtDr1NweujBzRzg2HraSnV/L8svGgm5aqjYslul5NAwWkF27qY/uTri&#10;aAuyGd7LCsLQnZEO6FCrzgJCMxCgA0tPZ2ZsKiUczmMgGywlmKI4nsMacvNperrcK23eMtkhu8iw&#10;AuIdON3fazO6nlxsLCEL3raO/FZcHADmeAKh4aq12SQcl9+TIFkv1gvikSheeyTIc++2WBEvLsL5&#10;LH+Tr1Z5+MPGDUna8KpiwoY56Sokf8bbUeGjIs7K0rLllYWzKWm13axahfYUdF2479iQiZt/mYbr&#10;F9TyoqQwIsFdlHhFvJh7pCAzL5kHCy8Ik7skDkhC8uKypHsu2L+XhIYMJ7NoNmrpt7UB65b4kcFJ&#10;bTTtuIHJ0fIuw4uzE02tAteictQayttxPWmFTf+5FUD3iWinVyvRUazmsDm4h0FOz2AjqycQsJIg&#10;MNAiTD1YNFJ9w2iACZJh/XVHFcOofSfgESQhIXbkuA2ZzSPYqKllM7VQUQJUhg1G43JlxjG16xXf&#10;NhBpfHZC3sLDqbkTtX1hY1ZQkd3AlHC1HSeaHUPTvfN6nrvLnwAAAP//AwBQSwMEFAAGAAgAAAAh&#10;AJrGbEbfAAAACgEAAA8AAABkcnMvZG93bnJldi54bWxMj01PwzAMhu9I+w+RJ3Hbkk2l60rTaRri&#10;CmJ8SNyyxmsrGqdqsrX8e8wJjvb76PXjYje5TlxxCK0nDaulAoFUedtSreHt9XGRgQjRkDWdJ9Tw&#10;jQF25eymMLn1I73g9RhrwSUUcqOhibHPpQxVg86Epe+RODv7wZnI41BLO5iRy10n10ql0pmW+EJj&#10;ejw0WH0dL07D+9P58yNRz/WDu+tHPylJbiu1vp1P+3sQEaf4B8OvPqtDyU4nfyEbRKdhsc0SRjlI&#10;kg0IJtarFMSJF1m6AVkW8v8L5Q8AAAD//wMAUEsBAi0AFAAGAAgAAAAhALaDOJL+AAAA4QEAABMA&#10;AAAAAAAAAAAAAAAAAAAAAFtDb250ZW50X1R5cGVzXS54bWxQSwECLQAUAAYACAAAACEAOP0h/9YA&#10;AACUAQAACwAAAAAAAAAAAAAAAAAvAQAAX3JlbHMvLnJlbHNQSwECLQAUAAYACAAAACEA6wiT7bgC&#10;AAC/BQAADgAAAAAAAAAAAAAAAAAuAgAAZHJzL2Uyb0RvYy54bWxQSwECLQAUAAYACAAAACEAmsZs&#10;Rt8AAAAKAQAADwAAAAAAAAAAAAAAAAASBQAAZHJzL2Rvd25yZXYueG1sUEsFBgAAAAAEAAQA8wAA&#10;AB4GAAAAAA==&#10;" filled="f" stroked="f">
                      <v:textbox>
                        <w:txbxContent>
                          <w:p w:rsidR="00932DFF" w:rsidRDefault="00932DFF" w:rsidP="00932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Micah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:rsidR="00932DFF" w:rsidRDefault="00932DFF" w:rsidP="00932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32DFF" w:rsidRDefault="00932DFF" w:rsidP="00932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32DFF" w:rsidRPr="00E16DDE" w:rsidRDefault="00932DFF" w:rsidP="00932DFF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DC2577" w:rsidRPr="00460DA7" w:rsidRDefault="00DC2577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40" w:type="dxa"/>
          </w:tcPr>
          <w:p w:rsidR="009C5A57" w:rsidRDefault="006B1A7D" w:rsidP="004F4C0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2</w:t>
            </w:r>
            <w:r w:rsidR="00E45801" w:rsidRPr="00460DA7">
              <w:rPr>
                <w:rFonts w:ascii="Calibri Light" w:hAnsi="Calibri Light"/>
                <w:sz w:val="20"/>
                <w:szCs w:val="20"/>
              </w:rPr>
              <w:t>4</w:t>
            </w:r>
            <w:r w:rsidR="00470228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AA523E" w:rsidRPr="00E5337E" w:rsidRDefault="00E5337E" w:rsidP="004F4C01">
            <w:pPr>
              <w:rPr>
                <w:rFonts w:ascii="Berlin Sans FB" w:hAnsi="Berlin Sans FB"/>
                <w:sz w:val="20"/>
                <w:szCs w:val="20"/>
              </w:rPr>
            </w:pPr>
            <w:r w:rsidRPr="00E5337E">
              <w:rPr>
                <w:rFonts w:ascii="Berlin Sans FB" w:hAnsi="Berlin Sans FB"/>
                <w:sz w:val="20"/>
                <w:szCs w:val="20"/>
              </w:rPr>
              <w:t>Nursery Rhyme Craft:</w:t>
            </w:r>
            <w:bookmarkStart w:id="0" w:name="_GoBack"/>
            <w:bookmarkEnd w:id="0"/>
          </w:p>
          <w:p w:rsidR="00E5337E" w:rsidRPr="00E5337E" w:rsidRDefault="00AB72B1" w:rsidP="004F4C01">
            <w:pPr>
              <w:rPr>
                <w:rFonts w:ascii="Berlin Sans FB" w:hAnsi="Berlin Sans FB"/>
                <w:sz w:val="20"/>
                <w:szCs w:val="20"/>
              </w:rPr>
            </w:pPr>
            <w:r w:rsidRPr="00E5337E">
              <w:rPr>
                <w:rFonts w:ascii="Berlin Sans FB" w:hAnsi="Berlin Sans FB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74624" behindDoc="0" locked="0" layoutInCell="1" allowOverlap="1" wp14:anchorId="277F0AE7" wp14:editId="4FD217E2">
                  <wp:simplePos x="0" y="0"/>
                  <wp:positionH relativeFrom="column">
                    <wp:posOffset>1137285</wp:posOffset>
                  </wp:positionH>
                  <wp:positionV relativeFrom="page">
                    <wp:posOffset>638175</wp:posOffset>
                  </wp:positionV>
                  <wp:extent cx="510540" cy="493395"/>
                  <wp:effectExtent l="0" t="0" r="3810" b="1905"/>
                  <wp:wrapNone/>
                  <wp:docPr id="8" name="Picture 8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37E" w:rsidRPr="00E5337E">
              <w:rPr>
                <w:rFonts w:ascii="Berlin Sans FB" w:hAnsi="Berlin Sans FB"/>
                <w:sz w:val="20"/>
                <w:szCs w:val="20"/>
              </w:rPr>
              <w:t>Row your boat</w:t>
            </w:r>
          </w:p>
          <w:p w:rsidR="004C744B" w:rsidRDefault="004C744B" w:rsidP="004F4C01">
            <w:pPr>
              <w:rPr>
                <w:rFonts w:ascii="Calibri Light" w:hAnsi="Calibri Light"/>
                <w:sz w:val="20"/>
                <w:szCs w:val="20"/>
              </w:rPr>
            </w:pPr>
            <w:r w:rsidRPr="00E5337E">
              <w:rPr>
                <w:rFonts w:ascii="Berlin Sans FB" w:hAnsi="Berlin Sans FB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703296" behindDoc="0" locked="0" layoutInCell="1" allowOverlap="1" wp14:anchorId="09D97753" wp14:editId="76C35BDA">
                  <wp:simplePos x="0" y="0"/>
                  <wp:positionH relativeFrom="column">
                    <wp:posOffset>495300</wp:posOffset>
                  </wp:positionH>
                  <wp:positionV relativeFrom="page">
                    <wp:posOffset>507365</wp:posOffset>
                  </wp:positionV>
                  <wp:extent cx="510540" cy="493395"/>
                  <wp:effectExtent l="0" t="0" r="3810" b="1905"/>
                  <wp:wrapNone/>
                  <wp:docPr id="23" name="Picture 23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523E" w:rsidRPr="00460DA7" w:rsidRDefault="004C744B" w:rsidP="004F4C01">
            <w:pPr>
              <w:rPr>
                <w:rFonts w:ascii="Calibri Light" w:hAnsi="Calibri Light"/>
                <w:sz w:val="20"/>
                <w:szCs w:val="20"/>
              </w:rPr>
            </w:pPr>
            <w:r w:rsidRPr="00932DFF">
              <w:rPr>
                <w:rFonts w:ascii="Calibri Light" w:hAnsi="Calibri Light"/>
                <w:b/>
                <w:noProof/>
                <w:sz w:val="20"/>
                <w:szCs w:val="20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085770" wp14:editId="3C0F3642">
                      <wp:simplePos x="0" y="0"/>
                      <wp:positionH relativeFrom="rightMargin">
                        <wp:posOffset>-1229360</wp:posOffset>
                      </wp:positionH>
                      <wp:positionV relativeFrom="page">
                        <wp:posOffset>834390</wp:posOffset>
                      </wp:positionV>
                      <wp:extent cx="914400" cy="26670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44B" w:rsidRDefault="004C744B" w:rsidP="004C744B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Zack</w:t>
                                  </w: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4C744B" w:rsidRDefault="004C744B" w:rsidP="004C744B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4C744B" w:rsidRDefault="004C744B" w:rsidP="004C744B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4C744B" w:rsidRPr="00E16DDE" w:rsidRDefault="004C744B" w:rsidP="004C744B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85770" id="Text Box 22" o:spid="_x0000_s1032" type="#_x0000_t202" style="position:absolute;margin-left:-96.8pt;margin-top:65.7pt;width:1in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H5tQIAAME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SjCSNAOenTPRoNu5IhABPUZep2C2V0PhmYEOfTZ5ar7W1l+00jIVUPFll0rJYeG0QriC+1L/+zp&#10;hKMtyGb4KCvwQ3dGOqCxVp0tHpQDATr06eHUGxtLCcIkJCQATQmqKI7ncLYeaHp83Ctt3jPZIXvI&#10;sILWO3C6v9VmMj2aWF9CFrxtQU7TVjwTAOYkAdfw1OpsEK6bj0mQrBfrBfFIFK89EuS5d12siBcX&#10;4XyWv8tXqzz8af2GJG14VTFh3RyZFZI/69yB4xMnTtzSsuWVhbMhabXdrFqF9hSYXbh1KMiZmf88&#10;DFcvyOVFSmFEgpso8Yp4MfdIQWZeMg8WXhAmN0kckITkxfOUbrlg/54SGqCrs2g2cem3uQVuvc6N&#10;ph03MDta3mV4cTKiqWXgWlSutYbydjqflcKG/1QKaPex0Y6vlqITWc24Gd3XiK13y+WNrB6AwEoC&#10;wYCLMPfg0Ej1A6MBZkiG9fcdVQyj9oOAT+A4C0PHXchsHsEbda7ZnGuoKAEqwwaj6bgy06Da9Ypv&#10;G/A0fTshr+Hj1NyR+imqw3eDOeFyO8w0O4jO787qafIufwEAAP//AwBQSwMEFAAGAAgAAAAhAFci&#10;M2zfAAAADAEAAA8AAABkcnMvZG93bnJldi54bWxMj81OwzAQhO9IvIO1SNxSOyQUEuJUCMQV1PIj&#10;cXPjbRIRr6PYbcLbs5zguDOfZmeqzeIGccIp9J40pCsFAqnxtqdWw9vrU3ILIkRD1gyeUMM3BtjU&#10;52eVKa2faYunXWwFh1AojYYuxrGUMjQdOhNWfkRi7+AnZyKfUyvtZGYOd4O8UmotnemJP3RmxIcO&#10;m6/d0Wl4fz58fuTqpX101+PsFyXJFVLry4vl/g5ExCX+wfBbn6tDzZ32/kg2iEFDkhbZmll2sjQH&#10;wUiSF6zsWbnJcpB1Jf+PqH8AAAD//wMAUEsBAi0AFAAGAAgAAAAhALaDOJL+AAAA4QEAABMAAAAA&#10;AAAAAAAAAAAAAAAAAFtDb250ZW50X1R5cGVzXS54bWxQSwECLQAUAAYACAAAACEAOP0h/9YAAACU&#10;AQAACwAAAAAAAAAAAAAAAAAvAQAAX3JlbHMvLnJlbHNQSwECLQAUAAYACAAAACEA97Sx+bUCAADB&#10;BQAADgAAAAAAAAAAAAAAAAAuAgAAZHJzL2Uyb0RvYy54bWxQSwECLQAUAAYACAAAACEAVyIzbN8A&#10;AAAMAQAADwAAAAAAAAAAAAAAAAAPBQAAZHJzL2Rvd25yZXYueG1sUEsFBgAAAAAEAAQA8wAAABsG&#10;AAAAAA==&#10;" filled="f" stroked="f">
                      <v:textbox>
                        <w:txbxContent>
                          <w:p w:rsidR="004C744B" w:rsidRDefault="004C744B" w:rsidP="004C744B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Zack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:rsidR="004C744B" w:rsidRDefault="004C744B" w:rsidP="004C744B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4C744B" w:rsidRDefault="004C744B" w:rsidP="004C744B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4C744B" w:rsidRPr="00E16DDE" w:rsidRDefault="004C744B" w:rsidP="004C744B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  <w:t>x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294EEF" w:rsidRPr="00460DA7" w:rsidRDefault="00AB72B1" w:rsidP="004F4C01">
            <w:pPr>
              <w:rPr>
                <w:rFonts w:ascii="Calibri Light" w:hAnsi="Calibri Light"/>
                <w:sz w:val="20"/>
                <w:szCs w:val="20"/>
              </w:rPr>
            </w:pPr>
            <w:r w:rsidRPr="00DC50A5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18F52E" wp14:editId="5F82BE59">
                      <wp:simplePos x="0" y="0"/>
                      <wp:positionH relativeFrom="rightMargin">
                        <wp:posOffset>-599440</wp:posOffset>
                      </wp:positionH>
                      <wp:positionV relativeFrom="page">
                        <wp:posOffset>928370</wp:posOffset>
                      </wp:positionV>
                      <wp:extent cx="638175" cy="2667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0A5" w:rsidRDefault="00DC50A5" w:rsidP="00DC50A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Theo </w:t>
                                  </w:r>
                                </w:p>
                                <w:p w:rsidR="00DC50A5" w:rsidRDefault="00DC50A5" w:rsidP="00DC50A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C50A5" w:rsidRDefault="00DC50A5" w:rsidP="00DC50A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C50A5" w:rsidRPr="00E16DDE" w:rsidRDefault="00DC50A5" w:rsidP="00DC50A5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E69906" id="Text Box 7" o:spid="_x0000_s1031" type="#_x0000_t202" style="position:absolute;margin-left:-47.2pt;margin-top:73.1pt;width:5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N6uQIAAL8FAAAOAAAAZHJzL2Uyb0RvYy54bWysVNtunDAQfa/Uf7D8TriU5aawUbIsVaX0&#10;IiX9AC+YxSrY1PYupFX/vWOztyQvVVsekO2xz5yZOTPXN1PfoT2VigmeY//Kw4jyStSMb3P89bF0&#10;EoyUJrwmneA0x09U4Zvl2zfX45DRQLSiq6lEAMJVNg45brUeMtdVVUt7oq7EQDkYGyF7omErt24t&#10;yQjofecGnhe5o5D1IEVFlYLTYjbipcVvGlrpz02jqEZdjoGbtn9p/xvzd5fXJNtKMrSsOtAgf8Gi&#10;J4yD0xNUQTRBO8leQfWskkKJRl9VondF07CK2hggGt97Ec1DSwZqY4HkqOGUJvX/YKtP+y8SsTrH&#10;MUac9FCiRzppdCcmFJvsjIPK4NLDANf0BMdQZRupGu5F9U0hLlYt4Vt6K6UYW0pqYOebl+7F0xlH&#10;GZDN+FHU4IbstLBAUyN7kzpIBgJ0qNLTqTKGSgWH0bvEjxcYVWAKoij2bOVckh0fD1Lp91T0yCxy&#10;LKHwFpzs75U2ZEh2vGJ8cVGyrrPF7/izA7g4n4BreGpshoSt5c/US9fJOgmdMIjWTugVhXNbrkIn&#10;KoFd8a5YrQr/l/Hrh1nL6ppy4+aoKz/8s7odFD4r4qQsJTpWGzhDScntZtVJtCeg69J+NuVgOV9z&#10;n9OwSYBYXoTkB6F3F6ROGSWxE5bhwkljL3E8P71LIy9Mw6J8HtI94/TfQ0JjjtNFsJi1dCb9IjbP&#10;fq9jI1nPNEyOjvU5Tk6XSGYUuOa1La0mrJvXF6kw9M+pgHIfC231aiQ6i1VPm8k2xuLYBhtRP4GA&#10;pQCBgUph6sGiFfIHRiNMkByr7zsiKUbdBw5NkPphaEaO3YSLOICNvLRsLi2EVwCVY43RvFzpeUzt&#10;Bsm2LXia246LW2ichllRmw6bWR3aDaaEje0w0cwYutzbW+e5u/wNAAD//wMAUEsDBBQABgAIAAAA&#10;IQDN6h8d3QAAAAkBAAAPAAAAZHJzL2Rvd25yZXYueG1sTI/LTsMwEEX3SPyDNUjdtXajEKUhToVA&#10;3RZRHhI7N54mEfE4it0m/XuGFSyv7tGdM+V2dr244Bg6TxrWKwUCqfa2o0bD+9tumYMI0ZA1vSfU&#10;cMUA2+r2pjSF9RO94uUQG8EjFAqjoY1xKKQMdYvOhJUfkLg7+dGZyHFspB3NxOOul4lSmXSmI77Q&#10;mgGfWqy/D2en4WN/+vpM1Uvz7O6Hyc9KkttIrRd38+MDiIhz/IPhV5/VoWKnoz+TDaLXsNykKaNc&#10;pFkCgolsDeLIOc8TkFUp/39Q/QAAAP//AwBQSwECLQAUAAYACAAAACEAtoM4kv4AAADhAQAAEwAA&#10;AAAAAAAAAAAAAAAAAAAAW0NvbnRlbnRfVHlwZXNdLnhtbFBLAQItABQABgAIAAAAIQA4/SH/1gAA&#10;AJQBAAALAAAAAAAAAAAAAAAAAC8BAABfcmVscy8ucmVsc1BLAQItABQABgAIAAAAIQAgMzN6uQIA&#10;AL8FAAAOAAAAAAAAAAAAAAAAAC4CAABkcnMvZTJvRG9jLnhtbFBLAQItABQABgAIAAAAIQDN6h8d&#10;3QAAAAkBAAAPAAAAAAAAAAAAAAAAABMFAABkcnMvZG93bnJldi54bWxQSwUGAAAAAAQABADzAAAA&#10;HQYAAAAA&#10;" filled="f" stroked="f">
                      <v:textbox>
                        <w:txbxContent>
                          <w:p w:rsidR="00DC50A5" w:rsidRDefault="00DC50A5" w:rsidP="00DC50A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Theo </w:t>
                            </w:r>
                          </w:p>
                          <w:p w:rsidR="00DC50A5" w:rsidRDefault="00DC50A5" w:rsidP="00DC50A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C50A5" w:rsidRDefault="00DC50A5" w:rsidP="00DC50A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C50A5" w:rsidRPr="00E16DDE" w:rsidRDefault="00DC50A5" w:rsidP="00DC50A5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294EEF" w:rsidRPr="00460DA7" w:rsidRDefault="00294EEF" w:rsidP="004F4C0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 w:rsidR="00073225">
              <w:rPr>
                <w:rFonts w:ascii="Calibri Light" w:hAnsi="Calibri Light"/>
                <w:sz w:val="20"/>
                <w:szCs w:val="20"/>
              </w:rPr>
              <w:t>: Tambourine</w:t>
            </w:r>
          </w:p>
        </w:tc>
        <w:tc>
          <w:tcPr>
            <w:tcW w:w="2976" w:type="dxa"/>
          </w:tcPr>
          <w:p w:rsidR="004F4C01" w:rsidRPr="00E5337E" w:rsidRDefault="0023097B" w:rsidP="0018603C">
            <w:pPr>
              <w:rPr>
                <w:rFonts w:ascii="Calibri Light" w:hAnsi="Calibri Light"/>
                <w:sz w:val="20"/>
                <w:szCs w:val="20"/>
              </w:rPr>
            </w:pPr>
            <w:r w:rsidRPr="00E5337E">
              <w:rPr>
                <w:rFonts w:ascii="Berlin Sans FB" w:hAnsi="Berlin Sans FB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77696" behindDoc="0" locked="0" layoutInCell="1" allowOverlap="1" wp14:anchorId="35CD57F7" wp14:editId="21B46D55">
                  <wp:simplePos x="0" y="0"/>
                  <wp:positionH relativeFrom="column">
                    <wp:posOffset>1086485</wp:posOffset>
                  </wp:positionH>
                  <wp:positionV relativeFrom="page">
                    <wp:posOffset>43815</wp:posOffset>
                  </wp:positionV>
                  <wp:extent cx="510540" cy="493395"/>
                  <wp:effectExtent l="0" t="0" r="3810" b="1905"/>
                  <wp:wrapNone/>
                  <wp:docPr id="12" name="Picture 12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A7D" w:rsidRPr="00E5337E">
              <w:rPr>
                <w:rFonts w:ascii="Calibri Light" w:hAnsi="Calibri Light"/>
                <w:sz w:val="20"/>
                <w:szCs w:val="20"/>
              </w:rPr>
              <w:t>2</w:t>
            </w:r>
            <w:r w:rsidR="00E45801" w:rsidRPr="00E5337E">
              <w:rPr>
                <w:rFonts w:ascii="Calibri Light" w:hAnsi="Calibri Light"/>
                <w:sz w:val="20"/>
                <w:szCs w:val="20"/>
              </w:rPr>
              <w:t>5</w:t>
            </w:r>
          </w:p>
          <w:p w:rsidR="00E5337E" w:rsidRPr="00E5337E" w:rsidRDefault="0023097B" w:rsidP="0018603C">
            <w:pPr>
              <w:rPr>
                <w:rFonts w:ascii="Berlin Sans FB" w:hAnsi="Berlin Sans FB"/>
                <w:sz w:val="20"/>
                <w:szCs w:val="20"/>
              </w:rPr>
            </w:pPr>
            <w:r w:rsidRPr="00DC50A5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D31E1D" wp14:editId="3B36F5E8">
                      <wp:simplePos x="0" y="0"/>
                      <wp:positionH relativeFrom="rightMargin">
                        <wp:posOffset>-803275</wp:posOffset>
                      </wp:positionH>
                      <wp:positionV relativeFrom="page">
                        <wp:posOffset>347345</wp:posOffset>
                      </wp:positionV>
                      <wp:extent cx="790575" cy="2667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0A5" w:rsidRDefault="00DC50A5" w:rsidP="00DC50A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Xavier </w:t>
                                  </w:r>
                                </w:p>
                                <w:p w:rsidR="00DC50A5" w:rsidRDefault="00DC50A5" w:rsidP="00DC50A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C50A5" w:rsidRDefault="00DC50A5" w:rsidP="00DC50A5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C50A5" w:rsidRPr="00E16DDE" w:rsidRDefault="00DC50A5" w:rsidP="00DC50A5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31E1D" id="Text Box 11" o:spid="_x0000_s1034" type="#_x0000_t202" style="position:absolute;margin-left:-63.25pt;margin-top:27.35pt;width:62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qSuQIAAMEFAAAOAAAAZHJzL2Uyb0RvYy54bWysVNtu1DAQfUfiHyy/p7mQu5pF7WaDkMpF&#10;avkAb+JsLBI72N5NCuLfGTvd7bYVEgLyENme8Zk5M8dz+XYeenSgUjHBC+xfeBhRXouG8V2Bv9xV&#10;ToqR0oQ3pBecFvieKvx29frV5TTmNBCd6BsqEYBwlU9jgTutx9x1Vd3RgagLMVIOxlbIgWjYyp3b&#10;SDIB+tC7gefF7iRkM0pRU6XgtFyMeGXx25bW+lPbKqpRX2DITdu/tP+t+burS5LvJBk7Vj+kQf4i&#10;i4EwDkFPUCXRBO0lewE1sFoKJVp9UYvBFW3Lamo5ABvfe8bmtiMjtVygOGo8lUn9P9j64+GzRKyB&#10;3vkYcTJAj+7orNG1mBEcQX2mUeXgdjuCo57hHHwtVzXeiPqrQlysO8J39EpKMXWUNJCfvemeXV1w&#10;lAHZTh9EA3HIXgsLNLdyMMWDciBAhz7dn3pjcqnhMMm8KIkwqsEUxHHi2d65JD9eHqXS76gYkFkU&#10;WELrLTg53CgNNMD16GJicVGxvrft7/mTA3BcTiA0XDU2k4Tt5o/MyzbpJg2dMIg3TuiVpXNVrUMn&#10;rvwkKt+U63Xp/zRx/TDvWNNQbsIcleWHf9a5B40vmjhpS4meNQbOpKTkbrvuJToQUHZlP9MsSP7M&#10;zX2ahjUDl2eU/CD0roPMqeI0ccIqjJws8VLH87PrLPbCLCyrp5RuGKf/TglNBc6iIFq09Ftunv1e&#10;ciP5wDTMjp4NBU5PTiQ3CtzwxrZWE9Yv67NSmPQfSwEVOzba6tVIdBGrnrezfRrp8RlsRXMPApYC&#10;BAYqhbkHi07I7xhNMEMKrL7tiaQY9e85PILMD0MzdOwmjJIANvLcsj23EF4DVIE1RstyrZdBtR8l&#10;23UQaXl2XFzBw2mZFbV5YUtWwMhsYE5Ybg8zzQyi8731epy8q18AAAD//wMAUEsDBBQABgAIAAAA&#10;IQBveRIO3gAAAAkBAAAPAAAAZHJzL2Rvd25yZXYueG1sTI/LTsMwEEX3SPyDNUjsUrtRk9IQp0Ig&#10;tlSUh8TOjadJRDyOYrcJf99hBcvRHN17brmdXS/OOIbOk4blQoFAqr3tqNHw/vac3IEI0ZA1vSfU&#10;8IMBttX1VWkK6yd6xfM+NoJDKBRGQxvjUEgZ6hadCQs/IPHv6EdnIp9jI+1oJg53vUyVyqUzHXFD&#10;awZ8bLH+3p+cho+X49fnSu2aJ5cNk5+VJLeRWt/ezA/3ICLO8Q+GX31Wh4qdDv5ENoheQ7JM84xZ&#10;DdlqDYKJJOVxBw2bfA2yKuX/BdUFAAD//wMAUEsBAi0AFAAGAAgAAAAhALaDOJL+AAAA4QEAABMA&#10;AAAAAAAAAAAAAAAAAAAAAFtDb250ZW50X1R5cGVzXS54bWxQSwECLQAUAAYACAAAACEAOP0h/9YA&#10;AACUAQAACwAAAAAAAAAAAAAAAAAvAQAAX3JlbHMvLnJlbHNQSwECLQAUAAYACAAAACEAQp+qkrkC&#10;AADBBQAADgAAAAAAAAAAAAAAAAAuAgAAZHJzL2Uyb0RvYy54bWxQSwECLQAUAAYACAAAACEAb3kS&#10;Dt4AAAAJAQAADwAAAAAAAAAAAAAAAAATBQAAZHJzL2Rvd25yZXYueG1sUEsFBgAAAAAEAAQA8wAA&#10;AB4GAAAAAA==&#10;" filled="f" stroked="f">
                      <v:textbox>
                        <w:txbxContent>
                          <w:p w:rsidR="00DC50A5" w:rsidRDefault="00DC50A5" w:rsidP="00DC50A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Xavier </w:t>
                            </w:r>
                          </w:p>
                          <w:p w:rsidR="00DC50A5" w:rsidRDefault="00DC50A5" w:rsidP="00DC50A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C50A5" w:rsidRDefault="00DC50A5" w:rsidP="00DC50A5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C50A5" w:rsidRPr="00E16DDE" w:rsidRDefault="00DC50A5" w:rsidP="00DC50A5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E5337E" w:rsidRPr="00E5337E">
              <w:rPr>
                <w:rFonts w:ascii="Berlin Sans FB" w:hAnsi="Berlin Sans FB"/>
                <w:sz w:val="20"/>
                <w:szCs w:val="20"/>
              </w:rPr>
              <w:t xml:space="preserve">Let’s practice our </w:t>
            </w:r>
          </w:p>
          <w:p w:rsidR="00AA523E" w:rsidRDefault="00E5337E" w:rsidP="0018603C">
            <w:pPr>
              <w:rPr>
                <w:rFonts w:ascii="Berlin Sans FB" w:hAnsi="Berlin Sans FB"/>
                <w:sz w:val="20"/>
                <w:szCs w:val="20"/>
              </w:rPr>
            </w:pPr>
            <w:r w:rsidRPr="00E5337E">
              <w:rPr>
                <w:rFonts w:ascii="Berlin Sans FB" w:hAnsi="Berlin Sans FB"/>
                <w:sz w:val="20"/>
                <w:szCs w:val="20"/>
              </w:rPr>
              <w:t>London Bridges</w:t>
            </w:r>
          </w:p>
          <w:p w:rsidR="0023097B" w:rsidRPr="00157F15" w:rsidRDefault="0023097B" w:rsidP="0018603C">
            <w:pPr>
              <w:rPr>
                <w:rFonts w:ascii="Berlin Sans FB" w:hAnsi="Berlin Sans FB"/>
                <w:sz w:val="16"/>
                <w:szCs w:val="20"/>
              </w:rPr>
            </w:pPr>
          </w:p>
          <w:p w:rsidR="0023097B" w:rsidRDefault="0023097B" w:rsidP="0023097B">
            <w:pPr>
              <w:spacing w:line="240" w:lineRule="auto"/>
              <w:jc w:val="center"/>
              <w:rPr>
                <w:rStyle w:val="normaltextrun"/>
                <w:rFonts w:ascii="Tempus Sans ITC" w:hAnsi="Tempus Sans ITC" w:cs="Segoe UI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Samantha the Science Gal:</w:t>
            </w:r>
          </w:p>
          <w:p w:rsidR="0023097B" w:rsidRDefault="0023097B" w:rsidP="0023097B">
            <w:pPr>
              <w:spacing w:line="240" w:lineRule="auto"/>
              <w:jc w:val="center"/>
              <w:rPr>
                <w:rFonts w:ascii="Calibri Light" w:hAnsi="Calibri Light"/>
              </w:rPr>
            </w:pPr>
            <w:r>
              <w:rPr>
                <w:rStyle w:val="eop"/>
                <w:rFonts w:ascii="Tempus Sans ITC" w:hAnsi="Tempus Sans ITC"/>
                <w:sz w:val="20"/>
                <w:szCs w:val="20"/>
              </w:rPr>
              <w:t>Sink or Float</w:t>
            </w:r>
          </w:p>
          <w:p w:rsidR="00AA523E" w:rsidRPr="00793CDD" w:rsidRDefault="00AA523E" w:rsidP="0023097B">
            <w:pPr>
              <w:spacing w:line="240" w:lineRule="auto"/>
              <w:jc w:val="center"/>
              <w:rPr>
                <w:rFonts w:ascii="Calibri Light" w:hAnsi="Calibri Light"/>
                <w:sz w:val="8"/>
                <w:szCs w:val="20"/>
              </w:rPr>
            </w:pPr>
          </w:p>
          <w:p w:rsidR="008C0ECA" w:rsidRPr="00460DA7" w:rsidRDefault="005B2244" w:rsidP="0018603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Tambourine</w:t>
            </w:r>
          </w:p>
        </w:tc>
        <w:tc>
          <w:tcPr>
            <w:tcW w:w="3119" w:type="dxa"/>
          </w:tcPr>
          <w:p w:rsidR="00E45801" w:rsidRPr="00460DA7" w:rsidRDefault="006B1A7D" w:rsidP="00E4580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2</w:t>
            </w:r>
            <w:r w:rsidR="00E45801" w:rsidRPr="00460DA7">
              <w:rPr>
                <w:rFonts w:ascii="Calibri Light" w:hAnsi="Calibri Light"/>
                <w:sz w:val="20"/>
                <w:szCs w:val="20"/>
              </w:rPr>
              <w:t>6</w:t>
            </w:r>
            <w:r w:rsidR="005124DD" w:rsidRPr="00460DA7"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  <w:p w:rsidR="008C0ECA" w:rsidRPr="00460DA7" w:rsidRDefault="008C0ECA" w:rsidP="00057604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E5337E" w:rsidRDefault="00E5337E" w:rsidP="00E5337E">
            <w:pPr>
              <w:spacing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2418EE">
              <w:rPr>
                <w:rFonts w:ascii="Berlin Sans FB" w:hAnsi="Berlin Sans FB"/>
                <w:sz w:val="20"/>
                <w:szCs w:val="20"/>
              </w:rPr>
              <w:t>actividad</w:t>
            </w:r>
            <w:proofErr w:type="spellEnd"/>
            <w:r w:rsidRPr="002418EE">
              <w:rPr>
                <w:rFonts w:ascii="Berlin Sans FB" w:hAnsi="Berlin Sans FB"/>
                <w:sz w:val="20"/>
                <w:szCs w:val="20"/>
              </w:rPr>
              <w:t xml:space="preserve"> con Maria:</w:t>
            </w:r>
          </w:p>
          <w:p w:rsidR="002418EE" w:rsidRPr="002418EE" w:rsidRDefault="002418EE" w:rsidP="00E5337E">
            <w:pPr>
              <w:spacing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B228FB">
              <w:rPr>
                <w:rFonts w:ascii="Berlin Sans FB" w:hAnsi="Berlin Sans FB"/>
                <w:sz w:val="20"/>
                <w:szCs w:val="20"/>
              </w:rPr>
              <w:t xml:space="preserve">Leer </w:t>
            </w:r>
            <w:proofErr w:type="spellStart"/>
            <w:r w:rsidRPr="00B228FB">
              <w:rPr>
                <w:rFonts w:ascii="Berlin Sans FB" w:hAnsi="Berlin Sans FB"/>
                <w:sz w:val="20"/>
                <w:szCs w:val="20"/>
              </w:rPr>
              <w:t>historias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B228FB">
              <w:rPr>
                <w:rFonts w:ascii="Berlin Sans FB" w:hAnsi="Berlin Sans FB"/>
                <w:sz w:val="20"/>
                <w:szCs w:val="20"/>
              </w:rPr>
              <w:t>(Let’s read stories)</w:t>
            </w:r>
          </w:p>
          <w:p w:rsidR="008C0ECA" w:rsidRPr="00460DA7" w:rsidRDefault="008C0ECA" w:rsidP="008C0ECA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E16964" w:rsidRPr="00460DA7" w:rsidRDefault="00E16964" w:rsidP="008C0EC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75305" w:rsidTr="00932DFF">
        <w:trPr>
          <w:trHeight w:val="1277"/>
        </w:trPr>
        <w:tc>
          <w:tcPr>
            <w:tcW w:w="2978" w:type="dxa"/>
          </w:tcPr>
          <w:p w:rsidR="00E45801" w:rsidRPr="00460DA7" w:rsidRDefault="00E45801" w:rsidP="00E4580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29</w:t>
            </w:r>
            <w:r w:rsidR="00DB7443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5124DD" w:rsidRPr="00460DA7">
              <w:rPr>
                <w:rFonts w:ascii="Calibri Light" w:hAnsi="Calibri Light"/>
                <w:sz w:val="20"/>
                <w:szCs w:val="20"/>
              </w:rPr>
              <w:t xml:space="preserve">     </w:t>
            </w:r>
            <w:r w:rsidR="00BF5325"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Theme:</w:t>
            </w:r>
            <w:r w:rsidR="00BF5325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8C0ECA" w:rsidRPr="00460DA7">
              <w:rPr>
                <w:rFonts w:ascii="Calibri Light" w:hAnsi="Calibri Light"/>
                <w:b/>
                <w:sz w:val="20"/>
                <w:szCs w:val="20"/>
              </w:rPr>
              <w:t>Sports</w:t>
            </w:r>
          </w:p>
          <w:p w:rsidR="004750AD" w:rsidRPr="00460DA7" w:rsidRDefault="004750AD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750AD" w:rsidRPr="002418EE" w:rsidRDefault="002418EE" w:rsidP="002418E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2418EE">
              <w:rPr>
                <w:rFonts w:ascii="Berlin Sans FB" w:hAnsi="Berlin Sans FB"/>
                <w:sz w:val="20"/>
                <w:szCs w:val="20"/>
              </w:rPr>
              <w:t>Jouons</w:t>
            </w:r>
            <w:proofErr w:type="spellEnd"/>
            <w:r w:rsidRPr="002418EE">
              <w:rPr>
                <w:rFonts w:ascii="Berlin Sans FB" w:hAnsi="Berlin Sans FB"/>
                <w:sz w:val="20"/>
                <w:szCs w:val="20"/>
              </w:rPr>
              <w:t xml:space="preserve"> au hockey de rue!</w:t>
            </w:r>
          </w:p>
          <w:p w:rsidR="00E45801" w:rsidRPr="00460DA7" w:rsidRDefault="00E45801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2" w:type="dxa"/>
          </w:tcPr>
          <w:p w:rsidR="00E45801" w:rsidRDefault="00E45801" w:rsidP="00E4580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30</w:t>
            </w:r>
            <w:r w:rsidR="00810747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460DA7" w:rsidRDefault="00460DA7" w:rsidP="00E45801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70228" w:rsidRPr="002418EE" w:rsidRDefault="002418EE" w:rsidP="002418E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2418EE">
              <w:rPr>
                <w:rFonts w:ascii="Berlin Sans FB" w:hAnsi="Berlin Sans FB"/>
                <w:sz w:val="20"/>
                <w:szCs w:val="20"/>
              </w:rPr>
              <w:t>Shot hoops outside in our yard!</w:t>
            </w:r>
          </w:p>
          <w:p w:rsidR="00470228" w:rsidRDefault="00470228" w:rsidP="00D368FA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E45801" w:rsidRPr="00460DA7" w:rsidRDefault="00E45801" w:rsidP="00932DFF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40" w:type="dxa"/>
          </w:tcPr>
          <w:p w:rsidR="00BF15DE" w:rsidRDefault="00E45801" w:rsidP="00AA41E2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31</w:t>
            </w:r>
            <w:r w:rsidR="008838EB" w:rsidRPr="00460DA7">
              <w:rPr>
                <w:rFonts w:ascii="Calibri Light" w:hAnsi="Calibri Light"/>
                <w:sz w:val="20"/>
                <w:szCs w:val="20"/>
              </w:rPr>
              <w:t xml:space="preserve">   </w:t>
            </w:r>
            <w:r w:rsidR="00F77F0B">
              <w:rPr>
                <w:rFonts w:ascii="Calibri Light" w:hAnsi="Calibri Light"/>
                <w:b/>
                <w:sz w:val="20"/>
                <w:szCs w:val="20"/>
                <w:u w:val="single"/>
              </w:rPr>
              <w:t>9:30</w:t>
            </w:r>
            <w:r w:rsidR="008C0ECA" w:rsidRPr="00932DFF">
              <w:rPr>
                <w:rFonts w:ascii="Calibri Light" w:hAnsi="Calibri Light"/>
                <w:b/>
                <w:sz w:val="20"/>
                <w:szCs w:val="20"/>
                <w:u w:val="single"/>
              </w:rPr>
              <w:t>AM</w:t>
            </w:r>
            <w:r w:rsidR="008C0ECA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CA6E21">
              <w:rPr>
                <w:rFonts w:ascii="Calibri Light" w:hAnsi="Calibri Light"/>
                <w:sz w:val="20"/>
                <w:szCs w:val="20"/>
              </w:rPr>
              <w:t>“</w:t>
            </w:r>
            <w:proofErr w:type="spellStart"/>
            <w:r w:rsidR="00CA6E21" w:rsidRPr="00460DA7">
              <w:rPr>
                <w:rFonts w:ascii="Calibri Light" w:hAnsi="Calibri Light"/>
                <w:sz w:val="20"/>
                <w:szCs w:val="20"/>
              </w:rPr>
              <w:t>Sportacus</w:t>
            </w:r>
            <w:proofErr w:type="spellEnd"/>
            <w:r w:rsidR="00CA6E21">
              <w:rPr>
                <w:rFonts w:ascii="Calibri Light" w:hAnsi="Calibri Light"/>
                <w:sz w:val="20"/>
                <w:szCs w:val="20"/>
              </w:rPr>
              <w:t>”</w:t>
            </w:r>
            <w:r w:rsidR="00CA6E21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CA6E21">
              <w:rPr>
                <w:rFonts w:ascii="Calibri Light" w:hAnsi="Calibri Light"/>
                <w:sz w:val="20"/>
                <w:szCs w:val="20"/>
              </w:rPr>
              <w:t>Exploring sports workshop for little kids</w:t>
            </w:r>
            <w:r w:rsidR="00CA6E21" w:rsidRPr="00460DA7">
              <w:rPr>
                <w:rFonts w:ascii="Calibri Light" w:hAnsi="Calibri Light"/>
                <w:sz w:val="20"/>
                <w:szCs w:val="20"/>
              </w:rPr>
              <w:t xml:space="preserve"> ($</w:t>
            </w:r>
            <w:r w:rsidR="00CA6E21">
              <w:rPr>
                <w:rFonts w:ascii="Calibri Light" w:hAnsi="Calibri Light"/>
                <w:sz w:val="20"/>
                <w:szCs w:val="20"/>
              </w:rPr>
              <w:t>7.00</w:t>
            </w:r>
            <w:r w:rsidR="00CA6E21" w:rsidRPr="00460DA7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="002418EE" w:rsidRPr="00460DA7" w:rsidRDefault="002418EE" w:rsidP="00AA41E2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F15DE" w:rsidRPr="002418EE" w:rsidRDefault="002418EE" w:rsidP="002418E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2418EE">
              <w:rPr>
                <w:rFonts w:ascii="Berlin Sans FB" w:hAnsi="Berlin Sans FB"/>
                <w:sz w:val="20"/>
                <w:szCs w:val="20"/>
              </w:rPr>
              <w:t>Let’s roll a ball to our friend</w:t>
            </w:r>
          </w:p>
          <w:p w:rsidR="00BF15DE" w:rsidRPr="00460DA7" w:rsidRDefault="005B2244" w:rsidP="00BF15DE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Xylophone</w:t>
            </w:r>
          </w:p>
        </w:tc>
        <w:tc>
          <w:tcPr>
            <w:tcW w:w="2976" w:type="dxa"/>
          </w:tcPr>
          <w:p w:rsidR="00AA523E" w:rsidRPr="00460DA7" w:rsidRDefault="008C0ECA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June 1</w:t>
            </w:r>
            <w:r w:rsidRPr="00460DA7">
              <w:rPr>
                <w:rFonts w:ascii="Calibri Light" w:hAnsi="Calibri Light"/>
                <w:sz w:val="20"/>
                <w:szCs w:val="20"/>
                <w:vertAlign w:val="superscript"/>
              </w:rPr>
              <w:t>st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8C0ECA" w:rsidRPr="00157F15" w:rsidRDefault="008C0ECA" w:rsidP="005E6F7C">
            <w:pPr>
              <w:rPr>
                <w:rFonts w:ascii="Calibri Light" w:hAnsi="Calibri Light"/>
                <w:sz w:val="8"/>
                <w:szCs w:val="20"/>
              </w:rPr>
            </w:pPr>
          </w:p>
          <w:p w:rsidR="002418EE" w:rsidRDefault="002418EE" w:rsidP="002418E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2418EE">
              <w:rPr>
                <w:rFonts w:ascii="Berlin Sans FB" w:hAnsi="Berlin Sans FB"/>
                <w:sz w:val="20"/>
                <w:szCs w:val="20"/>
              </w:rPr>
              <w:t>Let’</w:t>
            </w:r>
            <w:r>
              <w:rPr>
                <w:rFonts w:ascii="Berlin Sans FB" w:hAnsi="Berlin Sans FB"/>
                <w:sz w:val="20"/>
                <w:szCs w:val="20"/>
              </w:rPr>
              <w:t xml:space="preserve">s play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Ballon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-</w:t>
            </w:r>
            <w:r w:rsidRPr="002418EE">
              <w:rPr>
                <w:rFonts w:ascii="Berlin Sans FB" w:hAnsi="Berlin Sans FB"/>
                <w:sz w:val="20"/>
                <w:szCs w:val="20"/>
              </w:rPr>
              <w:t>Tennis</w:t>
            </w:r>
          </w:p>
          <w:p w:rsidR="00157F15" w:rsidRPr="00157F15" w:rsidRDefault="00157F15" w:rsidP="002418EE">
            <w:pPr>
              <w:jc w:val="center"/>
              <w:rPr>
                <w:rFonts w:ascii="Berlin Sans FB" w:hAnsi="Berlin Sans FB"/>
                <w:sz w:val="10"/>
                <w:szCs w:val="20"/>
              </w:rPr>
            </w:pPr>
          </w:p>
          <w:p w:rsidR="00294EEF" w:rsidRPr="00157F15" w:rsidRDefault="00157F15" w:rsidP="00157F15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Samantha</w:t>
            </w:r>
            <w:r w:rsidRPr="00632778"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 xml:space="preserve"> the Science Gal: </w:t>
            </w:r>
            <w:r w:rsidRPr="00632778"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  <w:r w:rsidRPr="00632778">
              <w:rPr>
                <w:rStyle w:val="eop"/>
                <w:rFonts w:ascii="Tempus Sans ITC" w:hAnsi="Tempus Sans ITC" w:cs="Segoe UI"/>
                <w:sz w:val="20"/>
                <w:szCs w:val="20"/>
              </w:rPr>
              <w:br/>
            </w:r>
            <w:r w:rsidRPr="00632778">
              <w:rPr>
                <w:rStyle w:val="eop"/>
                <w:rFonts w:ascii="Tempus Sans ITC" w:hAnsi="Tempus Sans ITC"/>
                <w:sz w:val="20"/>
                <w:szCs w:val="20"/>
              </w:rPr>
              <w:t>Mentos Explosion!</w:t>
            </w:r>
          </w:p>
          <w:p w:rsidR="008C0ECA" w:rsidRPr="00460DA7" w:rsidRDefault="00BF15DE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 w:rsidR="00073225">
              <w:rPr>
                <w:rFonts w:ascii="Calibri Light" w:hAnsi="Calibri Light"/>
                <w:sz w:val="20"/>
                <w:szCs w:val="20"/>
              </w:rPr>
              <w:t>: Xylophone</w:t>
            </w:r>
          </w:p>
        </w:tc>
        <w:tc>
          <w:tcPr>
            <w:tcW w:w="3119" w:type="dxa"/>
          </w:tcPr>
          <w:p w:rsidR="00B84C61" w:rsidRPr="00460DA7" w:rsidRDefault="00DA2735" w:rsidP="000D4422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June 2</w:t>
            </w:r>
            <w:r w:rsidRPr="00460DA7">
              <w:rPr>
                <w:rFonts w:ascii="Calibri Light" w:hAnsi="Calibri Light"/>
                <w:sz w:val="20"/>
                <w:szCs w:val="20"/>
                <w:vertAlign w:val="superscript"/>
              </w:rPr>
              <w:t>nd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B84C61" w:rsidRPr="00460DA7" w:rsidRDefault="00B84C61" w:rsidP="00B84C61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418EE" w:rsidRPr="002418EE" w:rsidRDefault="002418EE" w:rsidP="002418E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2418EE">
              <w:rPr>
                <w:rFonts w:ascii="Berlin Sans FB" w:hAnsi="Berlin Sans FB"/>
                <w:sz w:val="20"/>
                <w:szCs w:val="20"/>
              </w:rPr>
              <w:t>actividad</w:t>
            </w:r>
            <w:proofErr w:type="spellEnd"/>
            <w:r w:rsidRPr="002418EE">
              <w:rPr>
                <w:rFonts w:ascii="Berlin Sans FB" w:hAnsi="Berlin Sans FB"/>
                <w:sz w:val="20"/>
                <w:szCs w:val="20"/>
              </w:rPr>
              <w:t xml:space="preserve"> con Maria:</w:t>
            </w:r>
          </w:p>
          <w:p w:rsidR="00B228FB" w:rsidRDefault="002418EE" w:rsidP="002418E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B228FB">
              <w:rPr>
                <w:rFonts w:ascii="Berlin Sans FB" w:hAnsi="Berlin Sans FB"/>
                <w:sz w:val="20"/>
                <w:szCs w:val="20"/>
              </w:rPr>
              <w:t>Boliche</w:t>
            </w:r>
            <w:proofErr w:type="spellEnd"/>
            <w:r w:rsidRPr="00B228FB">
              <w:rPr>
                <w:rFonts w:ascii="Berlin Sans FB" w:hAnsi="Berlin Sans FB"/>
                <w:sz w:val="20"/>
                <w:szCs w:val="20"/>
              </w:rPr>
              <w:t xml:space="preserve"> con </w:t>
            </w:r>
            <w:proofErr w:type="spellStart"/>
            <w:r w:rsidRPr="00B228FB">
              <w:rPr>
                <w:rFonts w:ascii="Berlin Sans FB" w:hAnsi="Berlin Sans FB"/>
                <w:sz w:val="20"/>
                <w:szCs w:val="20"/>
              </w:rPr>
              <w:t>botellas</w:t>
            </w:r>
            <w:proofErr w:type="spellEnd"/>
            <w:r w:rsidR="00B228FB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8838EB" w:rsidRPr="002418EE" w:rsidRDefault="00B228FB" w:rsidP="002418E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(Bowling with bottles)</w:t>
            </w:r>
          </w:p>
          <w:p w:rsidR="004F4C01" w:rsidRPr="00460DA7" w:rsidRDefault="004F4C01" w:rsidP="00B84C61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BF5325" w:rsidRDefault="00F95C4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93B580" wp14:editId="1DA6CE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76750" cy="247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C47" w:rsidRPr="00840847" w:rsidRDefault="00F95C47" w:rsidP="00F95C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08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come to our parent wine and cheese meeting on Tuesday June </w:t>
                            </w:r>
                            <w:r w:rsidR="00B90041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B90041" w:rsidRPr="00B9004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40847">
                              <w:rPr>
                                <w:b/>
                                <w:sz w:val="18"/>
                                <w:szCs w:val="18"/>
                              </w:rPr>
                              <w:t>, at 7:30PM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93B580" id="Text Box 14" o:spid="_x0000_s1033" type="#_x0000_t202" style="position:absolute;margin-left:0;margin-top:0;width:352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5nkwIAALsFAAAOAAAAZHJzL2Uyb0RvYy54bWysVE1v2zAMvQ/YfxB0X51kabsFdYqsRYcB&#10;RVusHXpWZKkxKouapCTOfv2eZCdNPy4ddrEp8pEin0ienLaNYSvlQ0225MODAWfKSqpq+1DyX3cX&#10;n75wFqKwlTBkVck3KvDT6ccPJ2s3USNakKmUZwhiw2TtSr6I0U2KIsiFakQ4IKcsjJp8IyKO/qGo&#10;vFgjemOK0WBwVKzJV86TVCFAe94Z+TTH11rJeK11UJGZkiO3mL8+f+fpW0xPxOTBC7eoZZ+G+Ics&#10;GlFbXLoLdS6iYEtfvwrV1NJTIB0PJDUFaV1LlWtANcPBi2puF8KpXAvICW5HU/h/YeXV6sazusLb&#10;jTmzosEb3ak2sm/UMqjAz9qFCWC3DsDYQg/sVh+gTGW32jfpj4IY7GB6s2M3RZNQjsfHR8eHMEnY&#10;RjhARvjiydv5EL8ralgSSu7xeplUsboMsYNuIemyQKauLmpj8iF1jDoznq0E3trEnCOCP0MZy9Yl&#10;P/qMq19FSKF3/nMj5GOf3l4ExDM2earcW31aiaGOiSzFjVEJY+xPpcFtJuSNHIWUyu7yzOiE0qjo&#10;PY49/imr9zh3dcAj30w27pyb2pLvWHpObfW4pVZ3eLzhXt1JjO28zU11vG2UOVUb9I+nbgKDkxc1&#10;+L4UId4Ij5FDX2CNxGt8tCE8EvUSZwvyf97SJzwmAVbO1hjhkoffS+EVZ+aHxYx8HY7HaebzYXx4&#10;PMLB71vm+xa7bM4InTPEwnIyiwkfzVbUnpp7bJtZuhUmYSXuLnncimexWyzYVlLNZhmEKXciXtpb&#10;J1PoxHLqs7v2XnjX93nEhFzRdtjF5EW7d9jkaWm2jKTrPAuJ547Vnn9siDxN/TZLK2j/nFFPO3f6&#10;FwAA//8DAFBLAwQUAAYACAAAACEAqorPPNgAAAAEAQAADwAAAGRycy9kb3ducmV2LnhtbEyPwU7D&#10;MBBE70j8g7VI3KgNCEhDnApQ4cKpBXHexlvHIrYj203D37NwgctIo1nNvG1Wsx/ERCm7GDRcLhQI&#10;Cl00LlgN72/PFxWIXDAYHGIgDV+UYdWenjRYm3gMG5q2xQouCblGDX0pYy1l7nrymBdxpMDZPiaP&#10;hW2y0iQ8crkf5JVSt9KjC7zQ40hPPXWf24PXsH60S9tVmPp1ZZyb5o/9q33R+vxsfrgHUWguf8fw&#10;g8/o0DLTLh6CyWLQwI+UX+XsTt2w3Wm4XiqQbSP/w7ffAAAA//8DAFBLAQItABQABgAIAAAAIQC2&#10;gziS/gAAAOEBAAATAAAAAAAAAAAAAAAAAAAAAABbQ29udGVudF9UeXBlc10ueG1sUEsBAi0AFAAG&#10;AAgAAAAhADj9If/WAAAAlAEAAAsAAAAAAAAAAAAAAAAALwEAAF9yZWxzLy5yZWxzUEsBAi0AFAAG&#10;AAgAAAAhABOs3meTAgAAuwUAAA4AAAAAAAAAAAAAAAAALgIAAGRycy9lMm9Eb2MueG1sUEsBAi0A&#10;FAAGAAgAAAAhAKqKzzzYAAAABAEAAA8AAAAAAAAAAAAAAAAA7QQAAGRycy9kb3ducmV2LnhtbFBL&#10;BQYAAAAABAAEAPMAAADyBQAAAAA=&#10;" fillcolor="white [3201]" strokeweight=".5pt">
                <v:textbox>
                  <w:txbxContent>
                    <w:p w:rsidR="00F95C47" w:rsidRPr="00840847" w:rsidRDefault="00F95C47" w:rsidP="00F95C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40847">
                        <w:rPr>
                          <w:b/>
                          <w:sz w:val="18"/>
                          <w:szCs w:val="18"/>
                        </w:rPr>
                        <w:t xml:space="preserve">Please come to our parent wine and cheese meeting on Tuesday June </w:t>
                      </w:r>
                      <w:r w:rsidR="00B90041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B90041" w:rsidRPr="00B9004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Pr="00840847">
                        <w:rPr>
                          <w:b/>
                          <w:sz w:val="18"/>
                          <w:szCs w:val="18"/>
                        </w:rPr>
                        <w:t>, at 7:30PM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31E68"/>
    <w:rsid w:val="00041406"/>
    <w:rsid w:val="00052865"/>
    <w:rsid w:val="00057604"/>
    <w:rsid w:val="00071952"/>
    <w:rsid w:val="00073225"/>
    <w:rsid w:val="000735A1"/>
    <w:rsid w:val="00075305"/>
    <w:rsid w:val="00087905"/>
    <w:rsid w:val="000C523E"/>
    <w:rsid w:val="000C6924"/>
    <w:rsid w:val="000D4422"/>
    <w:rsid w:val="000F7A51"/>
    <w:rsid w:val="00102AB9"/>
    <w:rsid w:val="00117398"/>
    <w:rsid w:val="0012421C"/>
    <w:rsid w:val="0014062D"/>
    <w:rsid w:val="00157F15"/>
    <w:rsid w:val="0018603C"/>
    <w:rsid w:val="001907A2"/>
    <w:rsid w:val="001955E0"/>
    <w:rsid w:val="001A2B61"/>
    <w:rsid w:val="001A5F93"/>
    <w:rsid w:val="001B08E3"/>
    <w:rsid w:val="001C6272"/>
    <w:rsid w:val="001D561F"/>
    <w:rsid w:val="001F344A"/>
    <w:rsid w:val="00214114"/>
    <w:rsid w:val="0023097B"/>
    <w:rsid w:val="00230BE3"/>
    <w:rsid w:val="002418EE"/>
    <w:rsid w:val="00245574"/>
    <w:rsid w:val="002464FB"/>
    <w:rsid w:val="00294EEF"/>
    <w:rsid w:val="002C009D"/>
    <w:rsid w:val="002C0320"/>
    <w:rsid w:val="002C4DEE"/>
    <w:rsid w:val="002E7150"/>
    <w:rsid w:val="00306925"/>
    <w:rsid w:val="00345BCF"/>
    <w:rsid w:val="003769CE"/>
    <w:rsid w:val="00393F73"/>
    <w:rsid w:val="003F123A"/>
    <w:rsid w:val="00460DA7"/>
    <w:rsid w:val="00470228"/>
    <w:rsid w:val="004750AD"/>
    <w:rsid w:val="00487E15"/>
    <w:rsid w:val="00490506"/>
    <w:rsid w:val="004A094E"/>
    <w:rsid w:val="004B1316"/>
    <w:rsid w:val="004C39AA"/>
    <w:rsid w:val="004C744B"/>
    <w:rsid w:val="004D5D6A"/>
    <w:rsid w:val="004E2F4A"/>
    <w:rsid w:val="004E6B4D"/>
    <w:rsid w:val="004F4C01"/>
    <w:rsid w:val="005067F3"/>
    <w:rsid w:val="005124DD"/>
    <w:rsid w:val="00530C5A"/>
    <w:rsid w:val="005545A9"/>
    <w:rsid w:val="005569DF"/>
    <w:rsid w:val="005572B6"/>
    <w:rsid w:val="005727BF"/>
    <w:rsid w:val="00572C9F"/>
    <w:rsid w:val="00581224"/>
    <w:rsid w:val="00587964"/>
    <w:rsid w:val="005A760C"/>
    <w:rsid w:val="005B2244"/>
    <w:rsid w:val="005B49D5"/>
    <w:rsid w:val="005E2241"/>
    <w:rsid w:val="00614666"/>
    <w:rsid w:val="00635EAA"/>
    <w:rsid w:val="006430F1"/>
    <w:rsid w:val="006A08CE"/>
    <w:rsid w:val="006B1A7D"/>
    <w:rsid w:val="006B513F"/>
    <w:rsid w:val="007223D0"/>
    <w:rsid w:val="007241DB"/>
    <w:rsid w:val="0073068D"/>
    <w:rsid w:val="00793CDD"/>
    <w:rsid w:val="007A1C4A"/>
    <w:rsid w:val="007A453A"/>
    <w:rsid w:val="007D65BA"/>
    <w:rsid w:val="00810747"/>
    <w:rsid w:val="008218F1"/>
    <w:rsid w:val="00841882"/>
    <w:rsid w:val="00845ED7"/>
    <w:rsid w:val="008546BF"/>
    <w:rsid w:val="00872F37"/>
    <w:rsid w:val="008739A6"/>
    <w:rsid w:val="008838EB"/>
    <w:rsid w:val="00893746"/>
    <w:rsid w:val="008A1E16"/>
    <w:rsid w:val="008C0229"/>
    <w:rsid w:val="008C0ECA"/>
    <w:rsid w:val="009073F8"/>
    <w:rsid w:val="00932DFF"/>
    <w:rsid w:val="009927D9"/>
    <w:rsid w:val="009C175B"/>
    <w:rsid w:val="009C5A57"/>
    <w:rsid w:val="009D31F4"/>
    <w:rsid w:val="009E450A"/>
    <w:rsid w:val="00A2479C"/>
    <w:rsid w:val="00A54C75"/>
    <w:rsid w:val="00A6621E"/>
    <w:rsid w:val="00A67873"/>
    <w:rsid w:val="00A705A3"/>
    <w:rsid w:val="00A85E42"/>
    <w:rsid w:val="00A94FDF"/>
    <w:rsid w:val="00AA41E2"/>
    <w:rsid w:val="00AA523E"/>
    <w:rsid w:val="00AA5CB9"/>
    <w:rsid w:val="00AB72B1"/>
    <w:rsid w:val="00AC2106"/>
    <w:rsid w:val="00AD2AE1"/>
    <w:rsid w:val="00AE2FD3"/>
    <w:rsid w:val="00B1603A"/>
    <w:rsid w:val="00B228FB"/>
    <w:rsid w:val="00B35D41"/>
    <w:rsid w:val="00B5710E"/>
    <w:rsid w:val="00B7258D"/>
    <w:rsid w:val="00B802A6"/>
    <w:rsid w:val="00B840FE"/>
    <w:rsid w:val="00B84C61"/>
    <w:rsid w:val="00B876B9"/>
    <w:rsid w:val="00B90041"/>
    <w:rsid w:val="00BA0217"/>
    <w:rsid w:val="00BB21FE"/>
    <w:rsid w:val="00BB7A67"/>
    <w:rsid w:val="00BE78FB"/>
    <w:rsid w:val="00BF15DE"/>
    <w:rsid w:val="00BF1D36"/>
    <w:rsid w:val="00BF5325"/>
    <w:rsid w:val="00C011B4"/>
    <w:rsid w:val="00C84637"/>
    <w:rsid w:val="00CA57F7"/>
    <w:rsid w:val="00CA6E21"/>
    <w:rsid w:val="00CB7103"/>
    <w:rsid w:val="00CC5A95"/>
    <w:rsid w:val="00CF41A8"/>
    <w:rsid w:val="00D368FA"/>
    <w:rsid w:val="00D37295"/>
    <w:rsid w:val="00D63E74"/>
    <w:rsid w:val="00D644D2"/>
    <w:rsid w:val="00D672F8"/>
    <w:rsid w:val="00D83A67"/>
    <w:rsid w:val="00D908AD"/>
    <w:rsid w:val="00D91287"/>
    <w:rsid w:val="00D9459E"/>
    <w:rsid w:val="00DA2735"/>
    <w:rsid w:val="00DB68FB"/>
    <w:rsid w:val="00DB7443"/>
    <w:rsid w:val="00DC2577"/>
    <w:rsid w:val="00DC50A5"/>
    <w:rsid w:val="00DD46F7"/>
    <w:rsid w:val="00DD6DFF"/>
    <w:rsid w:val="00E16964"/>
    <w:rsid w:val="00E321E8"/>
    <w:rsid w:val="00E45801"/>
    <w:rsid w:val="00E5337E"/>
    <w:rsid w:val="00E72064"/>
    <w:rsid w:val="00E97689"/>
    <w:rsid w:val="00EE6F79"/>
    <w:rsid w:val="00EF4840"/>
    <w:rsid w:val="00F01FB5"/>
    <w:rsid w:val="00F10688"/>
    <w:rsid w:val="00F4170E"/>
    <w:rsid w:val="00F4190F"/>
    <w:rsid w:val="00F6320B"/>
    <w:rsid w:val="00F77F0B"/>
    <w:rsid w:val="00F9360E"/>
    <w:rsid w:val="00F93DDC"/>
    <w:rsid w:val="00F9530F"/>
    <w:rsid w:val="00F95C47"/>
    <w:rsid w:val="00F97016"/>
    <w:rsid w:val="00FA52A3"/>
    <w:rsid w:val="00FC0C54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character" w:customStyle="1" w:styleId="normaltextrun">
    <w:name w:val="normaltextrun"/>
    <w:basedOn w:val="DefaultParagraphFont"/>
    <w:rsid w:val="0023097B"/>
  </w:style>
  <w:style w:type="character" w:customStyle="1" w:styleId="eop">
    <w:name w:val="eop"/>
    <w:basedOn w:val="DefaultParagraphFont"/>
    <w:rsid w:val="0023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10</cp:revision>
  <cp:lastPrinted>2017-04-24T14:38:00Z</cp:lastPrinted>
  <dcterms:created xsi:type="dcterms:W3CDTF">2017-04-21T20:22:00Z</dcterms:created>
  <dcterms:modified xsi:type="dcterms:W3CDTF">2017-04-24T14:44:00Z</dcterms:modified>
</cp:coreProperties>
</file>