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0B" w:rsidRDefault="001F6A49" w:rsidP="00F6320B">
      <w:r w:rsidRPr="001F6A4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margin">
                  <wp:posOffset>-551914</wp:posOffset>
                </wp:positionH>
                <wp:positionV relativeFrom="paragraph">
                  <wp:posOffset>-88990</wp:posOffset>
                </wp:positionV>
                <wp:extent cx="3291840" cy="44704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49" w:rsidRPr="001F6A49" w:rsidRDefault="001F6A49">
                            <w:pPr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</w:pPr>
                            <w:r w:rsidRPr="001F6A49"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 xml:space="preserve">Classroom / </w:t>
                            </w:r>
                            <w:proofErr w:type="spellStart"/>
                            <w:r w:rsidRPr="001F6A49"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>Classe</w:t>
                            </w:r>
                            <w:proofErr w:type="spellEnd"/>
                            <w:r w:rsidRPr="001F6A49">
                              <w:rPr>
                                <w:rFonts w:ascii="Alfa Slab One" w:hAnsi="Alfa Slab One"/>
                                <w:color w:val="86100C"/>
                                <w:sz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5pt;margin-top:-7pt;width:259.2pt;height:35.2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QdCwIAAPMDAAAOAAAAZHJzL2Uyb0RvYy54bWysU9tuGyEQfa/Uf0C817ve2I29Mo7SpK4q&#10;pRcp6QdglvWiAkMBe9f9+gys41jtW1Ue0MDMHOacGVY3g9HkIH1QYBmdTkpKpBXQKLtj9MfT5t2C&#10;khC5bbgGKxk9ykBv1m/frHpXywo60I30BEFsqHvHaBejq4siiE4aHibgpEVnC97wiEe/KxrPe0Q3&#10;uqjK8n3Rg2+cByFDwNv70UnXGb9tpYjf2jbISDSjWFvMu8/7Nu3FesXrneeuU+JUBv+HKgxXFh89&#10;Q93zyMneq7+gjBIeArRxIsAU0LZKyMwB2UzLP9g8dtzJzAXFCe4sU/h/sOLr4bsnqmG0uqLEcoM9&#10;epJDJB9gIFWSp3ehxqhHh3FxwGtsc6Ya3AOIn4FYuOu43clb76HvJG+wvGnKLC5SR5yQQLb9F2jw&#10;Gb6PkIGG1pukHapBEB3bdDy3JpUi8PKqWk4XM3QJ9M1m1yXa6Qlev2Q7H+InCYYkg1GPrc/o/PAQ&#10;4hj6EpIes7BRWuM9r7UlPaPLeTXPCRceoyJOp1aG0UWZ1jgvieRH2+TkyJUebaxF2xPrRHSkHIft&#10;gIFJii00R+TvYZxC/DVodOB/U9LjBDIafu25l5TozxY1XE5niXDMh9n8usKDv/RsLz3cCoRiNFIy&#10;mncxj3kiGNwtar1RWYbXSk614mRlIU+/II3u5TlHvf7V9TMAAAD//wMAUEsDBBQABgAIAAAAIQCf&#10;TyLu3wAAAAoBAAAPAAAAZHJzL2Rvd25yZXYueG1sTI/LTsMwEEX3SPyDNUjsWifghBLiVIiHxLIP&#10;kFi68eQh4nEUu234e4YV7GY0R3fOLdezG8QJp9B70pAuExBItbc9tRre96+LFYgQDVkzeEIN3xhg&#10;XV1elKaw/kxbPO1iKziEQmE0dDGOhZSh7tCZsPQjEt8aPzkTeZ1aaSdz5nA3yJskyaUzPfGHzoz4&#10;1GH9tTs6DR/0Obw1ynZ4l23Udnx5brK41/r6an58ABFxjn8w/OqzOlTsdPBHskEMGhar/J5RHlLF&#10;pZhQt2kG4qAhyxXIqpT/K1Q/AAAA//8DAFBLAQItABQABgAIAAAAIQC2gziS/gAAAOEBAAATAAAA&#10;AAAAAAAAAAAAAAAAAABbQ29udGVudF9UeXBlc10ueG1sUEsBAi0AFAAGAAgAAAAhADj9If/WAAAA&#10;lAEAAAsAAAAAAAAAAAAAAAAALwEAAF9yZWxzLy5yZWxzUEsBAi0AFAAGAAgAAAAhAKhudB0LAgAA&#10;8wMAAA4AAAAAAAAAAAAAAAAALgIAAGRycy9lMm9Eb2MueG1sUEsBAi0AFAAGAAgAAAAhAJ9PIu7f&#10;AAAACgEAAA8AAAAAAAAAAAAAAAAAZQQAAGRycy9kb3ducmV2LnhtbFBLBQYAAAAABAAEAPMAAABx&#10;BQAAAAA=&#10;" filled="f" stroked="f">
                <v:textbox style="mso-fit-shape-to-text:t">
                  <w:txbxContent>
                    <w:p w:rsidR="001F6A49" w:rsidRPr="001F6A49" w:rsidRDefault="001F6A49">
                      <w:pPr>
                        <w:rPr>
                          <w:rFonts w:ascii="Alfa Slab One" w:hAnsi="Alfa Slab One"/>
                          <w:color w:val="86100C"/>
                          <w:sz w:val="40"/>
                        </w:rPr>
                      </w:pPr>
                      <w:r w:rsidRPr="001F6A49">
                        <w:rPr>
                          <w:rFonts w:ascii="Alfa Slab One" w:hAnsi="Alfa Slab One"/>
                          <w:color w:val="86100C"/>
                          <w:sz w:val="40"/>
                        </w:rPr>
                        <w:t xml:space="preserve">Classroom / </w:t>
                      </w:r>
                      <w:proofErr w:type="spellStart"/>
                      <w:r w:rsidRPr="001F6A49">
                        <w:rPr>
                          <w:rFonts w:ascii="Alfa Slab One" w:hAnsi="Alfa Slab One"/>
                          <w:color w:val="86100C"/>
                          <w:sz w:val="40"/>
                        </w:rPr>
                        <w:t>Classe</w:t>
                      </w:r>
                      <w:proofErr w:type="spellEnd"/>
                      <w:r w:rsidRPr="001F6A49">
                        <w:rPr>
                          <w:rFonts w:ascii="Alfa Slab One" w:hAnsi="Alfa Slab One"/>
                          <w:color w:val="86100C"/>
                          <w:sz w:val="40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D53" w:rsidRPr="00236D53">
        <w:rPr>
          <w:rFonts w:ascii="Arial Narrow" w:hAnsi="Arial Narrow"/>
          <w:noProof/>
        </w:rPr>
        <w:drawing>
          <wp:anchor distT="0" distB="0" distL="114300" distR="114300" simplePos="0" relativeHeight="251703296" behindDoc="0" locked="0" layoutInCell="1" allowOverlap="1" wp14:anchorId="5958EEAB" wp14:editId="43C9022B">
            <wp:simplePos x="0" y="0"/>
            <wp:positionH relativeFrom="column">
              <wp:posOffset>17514562</wp:posOffset>
            </wp:positionH>
            <wp:positionV relativeFrom="paragraph">
              <wp:posOffset>5741291</wp:posOffset>
            </wp:positionV>
            <wp:extent cx="581891" cy="742490"/>
            <wp:effectExtent l="0" t="0" r="8890" b="635"/>
            <wp:wrapNone/>
            <wp:docPr id="19" name="Picture 19" descr="C:\Users\Pascale\AppData\Local\Microsoft\Windows\INetCache\Content.Word\cupcake-birthdays-beige-base-green-i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cale\AppData\Local\Microsoft\Windows\INetCache\Content.Word\cupcake-birthdays-beige-base-green-ic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7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777" w:rsidRPr="00861A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5029E" wp14:editId="6B221673">
                <wp:simplePos x="0" y="0"/>
                <wp:positionH relativeFrom="column">
                  <wp:posOffset>3145155</wp:posOffset>
                </wp:positionH>
                <wp:positionV relativeFrom="paragraph">
                  <wp:posOffset>-361950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63F" w:rsidRPr="00861A8D" w:rsidRDefault="00B6763F" w:rsidP="00F6320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>December</w:t>
                            </w:r>
                            <w:proofErr w:type="spellEnd"/>
                            <w:r w:rsidRPr="00861A8D">
                              <w:rPr>
                                <w:rFonts w:ascii="Curlz MT" w:hAnsi="Curlz MT"/>
                                <w:b/>
                                <w:color w:val="6C763A"/>
                                <w:sz w:val="72"/>
                                <w:szCs w:val="48"/>
                                <w:lang w:val="fr-CA"/>
                              </w:rPr>
                              <w:t xml:space="preserve"> 2017/Décembre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5029E" id="Text Box 9" o:spid="_x0000_s1027" type="#_x0000_t202" style="position:absolute;margin-left:247.65pt;margin-top:-28.5pt;width:329.05pt;height:67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2dww7+EAAAALAQAADwAAAGRycy9kb3ducmV2&#10;LnhtbEyPwW7CMBBE75X6D9ZW6qUCB0KAptkgVKmn9kIodxNvk6ixHWwT3H59zYkeV/s086bYBNWz&#10;kazrjEaYTRNgpGsjO90gfO7fJmtgzgstRW80IfyQg015f1eIXJqL3tFY+YbFEO1ygdB6P+Scu7ol&#10;JdzUDKTj78tYJXw8bcOlFZcYrno+T5IlV6LTsaEVA722VH9XZ4Ugq8Pv3qan8LR9382bw7IOp/ED&#10;8fEhbF+AeQr+BsNVP6pDGZ2O5qylYz3C4jlLI4owyVZx1JWYZekC2BFhtc6AlwX/v6H8Aw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NncMO/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B6763F" w:rsidRPr="00861A8D" w:rsidRDefault="00B6763F" w:rsidP="00F6320B">
                      <w:pPr>
                        <w:jc w:val="center"/>
                        <w:rPr>
                          <w:rFonts w:ascii="Curlz MT" w:hAnsi="Curlz MT"/>
                          <w:b/>
                          <w:color w:val="6C763A"/>
                          <w:sz w:val="72"/>
                          <w:szCs w:val="48"/>
                          <w:lang w:val="fr-CA"/>
                        </w:rPr>
                      </w:pPr>
                      <w:proofErr w:type="spellStart"/>
                      <w:r w:rsidRPr="00861A8D">
                        <w:rPr>
                          <w:rFonts w:ascii="Curlz MT" w:hAnsi="Curlz MT"/>
                          <w:b/>
                          <w:color w:val="6C763A"/>
                          <w:sz w:val="72"/>
                          <w:szCs w:val="48"/>
                          <w:lang w:val="fr-CA"/>
                        </w:rPr>
                        <w:t>December</w:t>
                      </w:r>
                      <w:proofErr w:type="spellEnd"/>
                      <w:r w:rsidRPr="00861A8D">
                        <w:rPr>
                          <w:rFonts w:ascii="Curlz MT" w:hAnsi="Curlz MT"/>
                          <w:b/>
                          <w:color w:val="6C763A"/>
                          <w:sz w:val="72"/>
                          <w:szCs w:val="48"/>
                          <w:lang w:val="fr-CA"/>
                        </w:rPr>
                        <w:t xml:space="preserve"> 2017/Décembre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ListTable3-Accent2"/>
        <w:tblW w:w="14850" w:type="dxa"/>
        <w:tblInd w:w="-950" w:type="dxa"/>
        <w:tblLook w:val="04A0" w:firstRow="1" w:lastRow="0" w:firstColumn="1" w:lastColumn="0" w:noHBand="0" w:noVBand="1"/>
      </w:tblPr>
      <w:tblGrid>
        <w:gridCol w:w="1800"/>
        <w:gridCol w:w="2520"/>
        <w:gridCol w:w="2610"/>
        <w:gridCol w:w="2700"/>
        <w:gridCol w:w="2700"/>
        <w:gridCol w:w="2520"/>
      </w:tblGrid>
      <w:tr w:rsidR="00B6763F" w:rsidTr="00424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360DCE" w:rsidP="00360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Español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 Andrea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MONDAY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2610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TUESDAY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2700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WEDNESDAY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2700" w:type="dxa"/>
            <w:tcBorders>
              <w:top w:val="single" w:sz="4" w:space="0" w:color="BE8B1C"/>
              <w:bottom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THURSDAY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2520" w:type="dxa"/>
            <w:tcBorders>
              <w:top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BE8B1C"/>
          </w:tcPr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FRIDAY</w:t>
            </w:r>
          </w:p>
          <w:p w:rsidR="00B6763F" w:rsidRPr="00861A8D" w:rsidRDefault="00B6763F" w:rsidP="005E6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A8D">
              <w:rPr>
                <w:rFonts w:ascii="Times New Roman" w:hAnsi="Times New Roman" w:cs="Times New Roman"/>
              </w:rPr>
              <w:t>VENDREDI</w:t>
            </w:r>
          </w:p>
        </w:tc>
      </w:tr>
      <w:tr w:rsidR="00360DCE" w:rsidTr="0042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0" w:type="dxa"/>
            <w:gridSpan w:val="5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Default="00305765" w:rsidP="005E6F7C">
            <w:r w:rsidRPr="00305765">
              <w:rPr>
                <w:rFonts w:ascii="Arial Narrow" w:hAnsi="Arial Narrow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217CCB8" wp14:editId="2615816B">
                      <wp:simplePos x="0" y="0"/>
                      <wp:positionH relativeFrom="column">
                        <wp:posOffset>630639</wp:posOffset>
                      </wp:positionH>
                      <wp:positionV relativeFrom="paragraph">
                        <wp:posOffset>128006</wp:posOffset>
                      </wp:positionV>
                      <wp:extent cx="6917376" cy="403761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7376" cy="4037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765" w:rsidRPr="001B133D" w:rsidRDefault="00305765" w:rsidP="00305765">
                                  <w:pPr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</w:pPr>
                                  <w:r w:rsidRPr="001B133D"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  <w:t xml:space="preserve">Bring your donations of food, clothing or toys for Share </w:t>
                                  </w:r>
                                  <w:proofErr w:type="gramStart"/>
                                  <w:r w:rsidRPr="001B133D"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  <w:t>The</w:t>
                                  </w:r>
                                  <w:proofErr w:type="gramEnd"/>
                                  <w:r w:rsidRPr="001B133D">
                                    <w:rPr>
                                      <w:rFonts w:ascii="Curlz MT" w:hAnsi="Curlz MT"/>
                                      <w:color w:val="86100C"/>
                                      <w:sz w:val="36"/>
                                    </w:rPr>
                                    <w:t xml:space="preserve"> Warmth charity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CCB8" id="_x0000_s1028" type="#_x0000_t202" style="position:absolute;margin-left:49.65pt;margin-top:10.1pt;width:544.7pt;height:31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vCwIAAPoDAAAOAAAAZHJzL2Uyb0RvYy54bWysU9tu2zAMfR+wfxD0vtjJkrQx4hRduw4D&#10;ugvQ7gMYWY6FSaImKbGzrx8lp1mwvQ3zg0GJ5CHPIbW+GYxmB+mDQlvz6aTkTFqBjbK7mn97fnhz&#10;zVmIYBvQaGXNjzLwm83rV+veVXKGHepGekYgNlS9q3kXo6uKIohOGggTdNKSs0VvINLR74rGQ0/o&#10;RhezslwWPfrGeRQyBLq9H518k/HbVor4pW2DjEzXnHqL+e/zf5v+xWYN1c6D65Q4tQH/0IUBZano&#10;GeoeIrC9V39BGSU8BmzjRKApsG2VkJkDsZmWf7B56sDJzIXECe4sU/h/sOLz4atnqqHZkTwWDM3o&#10;WQ6RvcOBzZI8vQsVRT05iosDXVNophrcI4rvgVm868Du5K332HcSGmpvmjKLi9QRJySQbf8JGyoD&#10;+4gZaGi9SdqRGozQqY/jeTSpFUGXy9X06u3VkjNBvnlJ5lgCqpds50P8INGwZNTc0+gzOhweQ0zd&#10;QPUSkopZfFBa5/Fry/qarxazRU648BgVaTu1MjW/LtM37ksi+d42OTmC0qNNBbQ9sU5ER8px2A5Z&#10;37OYW2yOJIPHcRnp8ZDRof/JWU+LWPPwYw9ecqY/WpJyNZ3P0+bmw3xxNaODv/RsLz1gBUHVPHI2&#10;mncxb/tI+ZYkb1VWI81m7OTUMi1YFun0GNIGX55z1O8nu/kFAAD//wMAUEsDBBQABgAIAAAAIQAc&#10;5lX53QAAAAkBAAAPAAAAZHJzL2Rvd25yZXYueG1sTI9LT8MwEITvSPwHa5G4UbspDydkUyEQV1DL&#10;Q+LmxtskIl5HsduEf497guNoRjPflOvZ9eJIY+g8IywXCgRx7W3HDcL72/OVBhGiYWt6z4TwQwHW&#10;1flZaQrrJ97QcRsbkUo4FAahjXEopAx1S86EhR+Ik7f3ozMxybGRdjRTKne9zJS6lc50nBZaM9Bj&#10;S/X39uAQPl72X5/X6rV5cjfD5Gcl2eUS8fJifrgHEWmOf2E44Sd0qBLTzh/YBtEj5PkqJREylYE4&#10;+Uut70DsEPRKg6xK+f9B9QsAAP//AwBQSwECLQAUAAYACAAAACEAtoM4kv4AAADhAQAAEwAAAAAA&#10;AAAAAAAAAAAAAAAAW0NvbnRlbnRfVHlwZXNdLnhtbFBLAQItABQABgAIAAAAIQA4/SH/1gAAAJQB&#10;AAALAAAAAAAAAAAAAAAAAC8BAABfcmVscy8ucmVsc1BLAQItABQABgAIAAAAIQDkY9KvCwIAAPoD&#10;AAAOAAAAAAAAAAAAAAAAAC4CAABkcnMvZTJvRG9jLnhtbFBLAQItABQABgAIAAAAIQAc5lX53QAA&#10;AAkBAAAPAAAAAAAAAAAAAAAAAGUEAABkcnMvZG93bnJldi54bWxQSwUGAAAAAAQABADzAAAAbwUA&#10;AAAA&#10;" filled="f" stroked="f">
                      <v:textbox>
                        <w:txbxContent>
                          <w:p w:rsidR="00305765" w:rsidRPr="001B133D" w:rsidRDefault="00305765" w:rsidP="00305765">
                            <w:pPr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</w:pPr>
                            <w:r w:rsidRPr="001B133D"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  <w:t xml:space="preserve">Bring your donations of food, clothing or toys for Share </w:t>
                            </w:r>
                            <w:proofErr w:type="gramStart"/>
                            <w:r w:rsidRPr="001B133D"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  <w:t>The</w:t>
                            </w:r>
                            <w:proofErr w:type="gramEnd"/>
                            <w:r w:rsidRPr="001B133D">
                              <w:rPr>
                                <w:rFonts w:ascii="Curlz MT" w:hAnsi="Curlz MT"/>
                                <w:color w:val="86100C"/>
                                <w:sz w:val="36"/>
                              </w:rPr>
                              <w:t xml:space="preserve"> Warmth charity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5765">
              <w:rPr>
                <w:rFonts w:ascii="Arial Narrow" w:hAnsi="Arial Narrow"/>
                <w:noProof/>
                <w:u w:val="single"/>
              </w:rPr>
              <w:drawing>
                <wp:anchor distT="0" distB="0" distL="114300" distR="114300" simplePos="0" relativeHeight="251715584" behindDoc="0" locked="0" layoutInCell="1" allowOverlap="1" wp14:anchorId="6DF39F7A" wp14:editId="3639FF9C">
                  <wp:simplePos x="0" y="0"/>
                  <wp:positionH relativeFrom="column">
                    <wp:posOffset>-248668</wp:posOffset>
                  </wp:positionH>
                  <wp:positionV relativeFrom="paragraph">
                    <wp:posOffset>-60146</wp:posOffset>
                  </wp:positionV>
                  <wp:extent cx="939800" cy="867410"/>
                  <wp:effectExtent l="0" t="0" r="0" b="8890"/>
                  <wp:wrapNone/>
                  <wp:docPr id="30" name="Picture 30" descr="C:\Users\Pascale\AppData\Local\Microsoft\Windows\INetCache\Content.Word\don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\AppData\Local\Microsoft\Windows\INetCache\Content.Word\don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Pr="00133A7E" w:rsidRDefault="00360DCE" w:rsidP="00DE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</w:tr>
      <w:tr w:rsidR="00B6763F" w:rsidRPr="00BE3CCD" w:rsidTr="00305765">
        <w:trPr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Default="00360DCE" w:rsidP="009C3B54">
            <w:pPr>
              <w:spacing w:line="240" w:lineRule="auto"/>
            </w:pPr>
          </w:p>
          <w:p w:rsidR="009C3B54" w:rsidRPr="009C3B54" w:rsidRDefault="009C3B54" w:rsidP="009C3B54">
            <w:pPr>
              <w:spacing w:line="240" w:lineRule="auto"/>
              <w:jc w:val="center"/>
            </w:pPr>
            <w:r w:rsidRPr="009C3B54">
              <w:rPr>
                <w:rFonts w:ascii="Dancing Script" w:hAnsi="Dancing Script"/>
                <w:sz w:val="24"/>
              </w:rPr>
              <w:t xml:space="preserve">Las </w:t>
            </w:r>
            <w:proofErr w:type="spellStart"/>
            <w:r w:rsidRPr="009C3B54">
              <w:rPr>
                <w:rFonts w:ascii="Dancing Script" w:hAnsi="Dancing Script"/>
                <w:sz w:val="24"/>
              </w:rPr>
              <w:t>profesión</w:t>
            </w:r>
            <w:proofErr w:type="spellEnd"/>
            <w:r w:rsidRPr="009C3B54">
              <w:rPr>
                <w:rFonts w:ascii="Dancing Script" w:hAnsi="Dancing Script"/>
                <w:sz w:val="24"/>
              </w:rPr>
              <w:t xml:space="preserve"> </w:t>
            </w:r>
            <w:proofErr w:type="spellStart"/>
            <w:r w:rsidRPr="009C3B54">
              <w:rPr>
                <w:rFonts w:ascii="Dancing Script" w:hAnsi="Dancing Script"/>
                <w:sz w:val="24"/>
              </w:rPr>
              <w:t>práctica</w:t>
            </w:r>
            <w:proofErr w:type="spellEnd"/>
            <w:r w:rsidRPr="009C3B54">
              <w:rPr>
                <w:sz w:val="24"/>
              </w:rPr>
              <w:t xml:space="preserve"> </w:t>
            </w:r>
            <w:r w:rsidRPr="009C3B54">
              <w:br/>
              <w:t xml:space="preserve">Hands-on professions 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auto"/>
          </w:tcPr>
          <w:p w:rsidR="00B6763F" w:rsidRPr="00BE4A40" w:rsidRDefault="00305765" w:rsidP="00B6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236D5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E0969F" wp14:editId="7FFF2ED2">
                      <wp:simplePos x="0" y="0"/>
                      <wp:positionH relativeFrom="page">
                        <wp:posOffset>881009</wp:posOffset>
                      </wp:positionH>
                      <wp:positionV relativeFrom="paragraph">
                        <wp:posOffset>1166280</wp:posOffset>
                      </wp:positionV>
                      <wp:extent cx="829310" cy="354330"/>
                      <wp:effectExtent l="0" t="0" r="0" b="762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D53" w:rsidRPr="000F46F9" w:rsidRDefault="00236D53" w:rsidP="00236D53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Layla</w:t>
                                  </w:r>
                                </w:p>
                                <w:p w:rsidR="00236D53" w:rsidRDefault="00236D53" w:rsidP="00236D53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36D53" w:rsidRDefault="00236D53" w:rsidP="00236D53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36D53" w:rsidRPr="00E16DDE" w:rsidRDefault="00236D53" w:rsidP="00236D5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0969F" id="Text Box 26" o:spid="_x0000_s1029" type="#_x0000_t202" style="position:absolute;margin-left:69.35pt;margin-top:91.85pt;width:65.3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a4ugIAAME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0QwjQVvo0SMbDLqTAwIR1KfvdAJmDx0YmgHk0GeXq+7uZfFdIyFXNRVbdquU7GtGS4gvtC/9i6cj&#10;jrYgm/6TLMEP3RnpgIZKtbZ4UA4E6NCnp1NvbCwFCBdRPAlBU4BqMiWTieudT5Pj405p84HJFtlD&#10;ihW03oHT/b02NhiaHE2sLyFz3jSu/Y14IQDDUQKu4anV2SBcN5/jIF4v1gvikWi29kiQZd5tviLe&#10;LA/n02ySrVZZ+Mv6DUlS87Jkwro5Miskf9a5A8dHTpy4pWXDSwtnQ9Jqu1k1Cu0pMDt3nys5aM5m&#10;/sswXBEgl1cphREJ7qLYy2eLuUdyMvXiebDwgjC+i2cBiUmWv0zpngv27ymhPsXxNJqOXDoH/Sq3&#10;wH1vc6NJyw3sjoa3wI6TEU0sA9eidK01lDfj+aIUNvxzKaDdx0Y7vlqKjmQ1w2ZwozE5jsFGlk9A&#10;YCWBYMBF2HtwqKX6iVEPOyTF+seOKoZR81HAEMQhIXbpuAuZziO4qEvN5lJDRQFQKTYYjceVGRfV&#10;rlN8W4OnceyEvIXBqbgjtZ2wMarDuMGecLkddppdRJd3Z3XevMvfAAAA//8DAFBLAwQUAAYACAAA&#10;ACEATZFJat4AAAALAQAADwAAAGRycy9kb3ducmV2LnhtbEyPwU7DMBBE70j9B2uRuFGbhpYkxKkQ&#10;iCuoLSBxc+NtEjVeR7HbhL9nOdHbjHY0+6ZYT64TZxxC60nD3VyBQKq8banW8LF7vU1BhGjIms4T&#10;avjBAOtydlWY3PqRNnjexlpwCYXcaGhi7HMpQ9WgM2HueyS+HfzgTGQ71NIOZuRy18mFUivpTEv8&#10;oTE9PjdYHbcnp+Hz7fD9da/e6xe37Ec/KUkuk1rfXE9PjyAiTvE/DH/4jA4lM+39iWwQHfskfeAo&#10;izRhwYnFKktA7Fkk2RJkWcjLDeUvAAAA//8DAFBLAQItABQABgAIAAAAIQC2gziS/gAAAOEBAAAT&#10;AAAAAAAAAAAAAAAAAAAAAABbQ29udGVudF9UeXBlc10ueG1sUEsBAi0AFAAGAAgAAAAhADj9If/W&#10;AAAAlAEAAAsAAAAAAAAAAAAAAAAALwEAAF9yZWxzLy5yZWxzUEsBAi0AFAAGAAgAAAAhAOaFBri6&#10;AgAAwQUAAA4AAAAAAAAAAAAAAAAALgIAAGRycy9lMm9Eb2MueG1sUEsBAi0AFAAGAAgAAAAhAE2R&#10;SWreAAAACwEAAA8AAAAAAAAAAAAAAAAAFAUAAGRycy9kb3ducmV2LnhtbFBLBQYAAAAABAAEAPMA&#10;AAAfBgAAAAA=&#10;" filled="f" stroked="f">
                      <v:textbox>
                        <w:txbxContent>
                          <w:p w:rsidR="00236D53" w:rsidRPr="000F46F9" w:rsidRDefault="00236D53" w:rsidP="00236D53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Layla</w:t>
                            </w:r>
                          </w:p>
                          <w:p w:rsidR="00236D53" w:rsidRDefault="00236D53" w:rsidP="00236D5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36D53" w:rsidRDefault="00236D53" w:rsidP="00236D5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36D53" w:rsidRPr="00E16DDE" w:rsidRDefault="00236D53" w:rsidP="00236D5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F2DD8">
              <w:rPr>
                <w:rFonts w:ascii="Agency FB" w:hAnsi="Agency FB"/>
                <w:noProof/>
                <w:sz w:val="20"/>
                <w:szCs w:val="16"/>
              </w:rPr>
              <w:drawing>
                <wp:anchor distT="0" distB="0" distL="114300" distR="114300" simplePos="0" relativeHeight="251701248" behindDoc="1" locked="0" layoutInCell="1" allowOverlap="1" wp14:anchorId="04BEE348" wp14:editId="2A21F78E">
                  <wp:simplePos x="0" y="0"/>
                  <wp:positionH relativeFrom="column">
                    <wp:posOffset>491862</wp:posOffset>
                  </wp:positionH>
                  <wp:positionV relativeFrom="paragraph">
                    <wp:posOffset>408988</wp:posOffset>
                  </wp:positionV>
                  <wp:extent cx="1235075" cy="1235075"/>
                  <wp:effectExtent l="0" t="0" r="0" b="0"/>
                  <wp:wrapNone/>
                  <wp:docPr id="17" name="Picture 17" descr="C:\Users\Pascale\AppData\Local\Microsoft\Windows\INetCache\Content.Word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\AppData\Local\Microsoft\Windows\INetCache\Content.Word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63F" w:rsidRPr="00DE0578">
              <w:t xml:space="preserve">4 </w:t>
            </w:r>
            <w:r w:rsidR="00424396">
              <w:t xml:space="preserve">  </w:t>
            </w:r>
            <w:r w:rsidR="00B6763F" w:rsidRPr="00424396">
              <w:rPr>
                <w:rFonts w:ascii="Alfa Slab One" w:hAnsi="Alfa Slab One"/>
                <w:color w:val="86100C"/>
                <w:sz w:val="20"/>
                <w:u w:val="single"/>
              </w:rPr>
              <w:t>Theme: What can I</w:t>
            </w:r>
            <w:r w:rsidR="00424396">
              <w:rPr>
                <w:rFonts w:ascii="Alfa Slab One" w:hAnsi="Alfa Slab One"/>
                <w:color w:val="86100C"/>
                <w:sz w:val="20"/>
                <w:u w:val="single"/>
              </w:rPr>
              <w:br/>
            </w:r>
            <w:r w:rsidR="00424396" w:rsidRPr="00424396">
              <w:rPr>
                <w:rFonts w:ascii="Alfa Slab One" w:hAnsi="Alfa Slab One"/>
                <w:color w:val="86100C"/>
                <w:sz w:val="20"/>
              </w:rPr>
              <w:t xml:space="preserve">    </w:t>
            </w:r>
            <w:r w:rsidR="00B6763F" w:rsidRPr="00424396">
              <w:rPr>
                <w:rFonts w:ascii="Alfa Slab One" w:hAnsi="Alfa Slab One"/>
                <w:color w:val="86100C"/>
                <w:sz w:val="20"/>
                <w:u w:val="single"/>
              </w:rPr>
              <w:t>do with my hands?</w:t>
            </w:r>
            <w:r w:rsidR="00236D53" w:rsidRPr="00236D53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98176" behindDoc="0" locked="0" layoutInCell="1" allowOverlap="1" wp14:anchorId="64176B1E" wp14:editId="71753E07">
                  <wp:simplePos x="0" y="0"/>
                  <wp:positionH relativeFrom="column">
                    <wp:posOffset>8798041</wp:posOffset>
                  </wp:positionH>
                  <wp:positionV relativeFrom="paragraph">
                    <wp:posOffset>2782257</wp:posOffset>
                  </wp:positionV>
                  <wp:extent cx="1235122" cy="1235122"/>
                  <wp:effectExtent l="0" t="0" r="0" b="0"/>
                  <wp:wrapNone/>
                  <wp:docPr id="15" name="Picture 15" descr="C:\Users\Pascale\AppData\Local\Microsoft\Windows\INetCache\Content.Word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\AppData\Local\Microsoft\Windows\INetCache\Content.Word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22" cy="123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EDE">
              <w:rPr>
                <w:rFonts w:ascii="Arial Narrow" w:hAnsi="Arial Narrow"/>
              </w:rPr>
              <w:br/>
            </w:r>
            <w:r w:rsidR="00B6763F" w:rsidRPr="00683EDE">
              <w:rPr>
                <w:rFonts w:ascii="Arial Narrow" w:hAnsi="Arial Narrow"/>
              </w:rPr>
              <w:t xml:space="preserve">AM Michael’s mom will tell us about using her hands as a hairstylist </w:t>
            </w:r>
          </w:p>
        </w:tc>
        <w:tc>
          <w:tcPr>
            <w:tcW w:w="261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Default="00B6763F" w:rsidP="00F6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                  </w:t>
            </w:r>
            <w:r w:rsidRPr="00AF2DD8">
              <w:rPr>
                <w:rFonts w:ascii="Dancing Script" w:hAnsi="Dancing Script"/>
                <w:color w:val="FF0000"/>
                <w:sz w:val="20"/>
              </w:rPr>
              <w:t>Final day to bring</w:t>
            </w:r>
            <w:r w:rsidRPr="00AF2DD8">
              <w:rPr>
                <w:rFonts w:ascii="Dancing Script" w:hAnsi="Dancing Script"/>
                <w:color w:val="FF0000"/>
                <w:sz w:val="20"/>
              </w:rPr>
              <w:br/>
              <w:t xml:space="preserve">            </w:t>
            </w:r>
            <w:r>
              <w:rPr>
                <w:rFonts w:ascii="Dancing Script" w:hAnsi="Dancing Script"/>
                <w:color w:val="FF0000"/>
                <w:sz w:val="20"/>
              </w:rPr>
              <w:t xml:space="preserve">   </w:t>
            </w:r>
            <w:r w:rsidRPr="00AF2DD8">
              <w:rPr>
                <w:rFonts w:ascii="Dancing Script" w:hAnsi="Dancing Script"/>
                <w:color w:val="FF0000"/>
                <w:sz w:val="20"/>
              </w:rPr>
              <w:t>Scholastic book orders</w:t>
            </w:r>
          </w:p>
          <w:p w:rsidR="00B6763F" w:rsidRPr="00B6763F" w:rsidRDefault="00B6763F" w:rsidP="00E72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763F" w:rsidRPr="00BE3CCD" w:rsidRDefault="003306A2" w:rsidP="00E72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Jeu: Mimons</w:t>
            </w:r>
            <w:r w:rsidR="00B6763F" w:rsidRPr="00BE3CCD">
              <w:rPr>
                <w:lang w:val="fr-CA"/>
              </w:rPr>
              <w:t xml:space="preserve"> </w:t>
            </w:r>
            <w:r w:rsidR="00B6763F">
              <w:rPr>
                <w:lang w:val="fr-CA"/>
              </w:rPr>
              <w:br/>
            </w:r>
            <w:r w:rsidR="00B6763F" w:rsidRPr="00BE3CCD">
              <w:rPr>
                <w:lang w:val="fr-CA"/>
              </w:rPr>
              <w:t>avec nos mains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B65777" w:rsidRDefault="00B6763F" w:rsidP="0096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color w:val="6C763A"/>
              </w:rPr>
            </w:pPr>
            <w:r w:rsidRPr="00963E98">
              <w:t>6</w:t>
            </w:r>
            <w:r>
              <w:t xml:space="preserve">   </w:t>
            </w:r>
            <w:r w:rsidRPr="00B65777">
              <w:rPr>
                <w:rFonts w:ascii="Britannic Bold" w:hAnsi="Britannic Bold"/>
              </w:rPr>
              <w:t xml:space="preserve"> </w:t>
            </w:r>
            <w:r w:rsidR="009D462F">
              <w:rPr>
                <w:rFonts w:ascii="Britannic Bold" w:hAnsi="Britannic Bold" w:cs="Aharoni"/>
                <w:color w:val="6C763A"/>
              </w:rPr>
              <w:t>8:20</w:t>
            </w:r>
            <w:bookmarkStart w:id="0" w:name="_GoBack"/>
            <w:bookmarkEnd w:id="0"/>
            <w:r w:rsidRPr="00B65777">
              <w:rPr>
                <w:rFonts w:ascii="Britannic Bold" w:hAnsi="Britannic Bold" w:cs="Aharoni"/>
                <w:color w:val="6C763A"/>
              </w:rPr>
              <w:t>AM</w:t>
            </w:r>
            <w:r w:rsidRPr="00B65777">
              <w:rPr>
                <w:rFonts w:ascii="Aharoni" w:hAnsi="Aharoni" w:cs="Aharoni"/>
                <w:color w:val="6C763A"/>
              </w:rPr>
              <w:t xml:space="preserve"> </w:t>
            </w:r>
            <w:r w:rsidR="00F61E11">
              <w:rPr>
                <w:rFonts w:ascii="Aharoni" w:hAnsi="Aharoni" w:cs="Aharoni"/>
                <w:color w:val="6C763A"/>
              </w:rPr>
              <w:t xml:space="preserve">Excursion: </w:t>
            </w:r>
            <w:r w:rsidRPr="00B65777">
              <w:rPr>
                <w:rFonts w:ascii="Aharoni" w:hAnsi="Aharoni" w:cs="Aharoni"/>
                <w:color w:val="6C763A"/>
              </w:rPr>
              <w:t xml:space="preserve">I can juggle! ‘’Cirque et Boule de </w:t>
            </w:r>
            <w:proofErr w:type="spellStart"/>
            <w:r w:rsidRPr="00B65777">
              <w:rPr>
                <w:rFonts w:ascii="Aharoni" w:hAnsi="Aharoni" w:cs="Aharoni"/>
                <w:color w:val="6C763A"/>
              </w:rPr>
              <w:t>neige</w:t>
            </w:r>
            <w:proofErr w:type="spellEnd"/>
            <w:r w:rsidRPr="00B65777">
              <w:rPr>
                <w:rFonts w:ascii="Aharoni" w:hAnsi="Aharoni" w:cs="Aharoni"/>
                <w:color w:val="6C763A"/>
              </w:rPr>
              <w:t>’’ at Stewart Hall</w:t>
            </w:r>
          </w:p>
          <w:p w:rsidR="00B6763F" w:rsidRPr="00B65777" w:rsidRDefault="00B6763F" w:rsidP="0096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Aharoni"/>
                <w:color w:val="6C763A"/>
              </w:rPr>
            </w:pPr>
            <w:r w:rsidRPr="00B65777">
              <w:rPr>
                <w:rFonts w:ascii="Britannic Bold" w:hAnsi="Britannic Bold" w:cs="Aharoni"/>
                <w:color w:val="6C763A"/>
              </w:rPr>
              <w:t>($15.00)</w:t>
            </w:r>
          </w:p>
          <w:p w:rsidR="00B6763F" w:rsidRPr="00683EDE" w:rsidRDefault="00305765" w:rsidP="003057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We’ll si</w:t>
            </w:r>
            <w:r w:rsidR="00B6763F" w:rsidRPr="00683EDE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>g</w:t>
            </w:r>
            <w:r w:rsidR="00B6763F" w:rsidRPr="00683EDE">
              <w:rPr>
                <w:rFonts w:ascii="Comic Sans MS" w:hAnsi="Comic Sans MS"/>
              </w:rPr>
              <w:t xml:space="preserve"> songs </w:t>
            </w:r>
            <w:r w:rsidR="00683EDE">
              <w:rPr>
                <w:rFonts w:ascii="Comic Sans MS" w:hAnsi="Comic Sans MS"/>
              </w:rPr>
              <w:br/>
            </w:r>
            <w:r w:rsidR="00B6763F" w:rsidRPr="00683EDE">
              <w:rPr>
                <w:rFonts w:ascii="Comic Sans MS" w:hAnsi="Comic Sans MS"/>
              </w:rPr>
              <w:t>with our hands</w:t>
            </w:r>
          </w:p>
          <w:p w:rsidR="00B6763F" w:rsidRPr="00963E98" w:rsidRDefault="00B6763F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Bells!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683EDE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:rsidR="00B6763F" w:rsidRDefault="00B6763F" w:rsidP="0068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83EDE">
              <w:rPr>
                <w:rFonts w:ascii="Arial Narrow" w:hAnsi="Arial Narrow"/>
              </w:rPr>
              <w:t xml:space="preserve">Adelaide’s mom is a veterinarian and </w:t>
            </w:r>
            <w:r w:rsidR="00683EDE" w:rsidRPr="00683EDE">
              <w:rPr>
                <w:rFonts w:ascii="Arial Narrow" w:hAnsi="Arial Narrow"/>
              </w:rPr>
              <w:t xml:space="preserve">she </w:t>
            </w:r>
            <w:r w:rsidRPr="00683EDE">
              <w:rPr>
                <w:rFonts w:ascii="Arial Narrow" w:hAnsi="Arial Narrow"/>
              </w:rPr>
              <w:t>will talk about how she uses her hands to care for animals</w:t>
            </w:r>
          </w:p>
          <w:p w:rsidR="00305765" w:rsidRPr="00683EDE" w:rsidRDefault="00305765" w:rsidP="003057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Tempus Sans ITC" w:hAnsi="Tempus Sans ITC"/>
                <w:szCs w:val="16"/>
              </w:rPr>
              <w:t>Melissa</w:t>
            </w:r>
            <w:r w:rsidRPr="00015449">
              <w:rPr>
                <w:rFonts w:ascii="Tempus Sans ITC" w:hAnsi="Tempus Sans ITC"/>
                <w:szCs w:val="16"/>
              </w:rPr>
              <w:t xml:space="preserve"> the Science Gal :  Fingerprints are unique!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Default="00305765" w:rsidP="003057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CA9">
              <w:rPr>
                <w:rFonts w:ascii="Agency FB" w:hAnsi="Agency FB"/>
                <w:noProof/>
                <w:sz w:val="18"/>
              </w:rPr>
              <w:drawing>
                <wp:anchor distT="0" distB="0" distL="114300" distR="114300" simplePos="0" relativeHeight="251706368" behindDoc="1" locked="0" layoutInCell="1" allowOverlap="1" wp14:anchorId="0384D480" wp14:editId="19D8F411">
                  <wp:simplePos x="0" y="0"/>
                  <wp:positionH relativeFrom="column">
                    <wp:posOffset>997019</wp:posOffset>
                  </wp:positionH>
                  <wp:positionV relativeFrom="paragraph">
                    <wp:posOffset>405418</wp:posOffset>
                  </wp:positionV>
                  <wp:extent cx="539774" cy="688748"/>
                  <wp:effectExtent l="0" t="0" r="0" b="0"/>
                  <wp:wrapNone/>
                  <wp:docPr id="20" name="Picture 20" descr="C:\Users\Pascale\AppData\Local\Microsoft\Windows\INetCache\Content.Word\cupcake-birthdays-beige-base-green-i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beige-base-green-i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74" cy="68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8 </w:t>
            </w:r>
            <w:r w:rsidR="00F61E11" w:rsidRPr="00305765">
              <w:rPr>
                <w:rFonts w:ascii="Aharoni" w:hAnsi="Aharoni" w:cs="Aharoni"/>
                <w:color w:val="6C763A"/>
                <w:sz w:val="18"/>
              </w:rPr>
              <w:t xml:space="preserve">2:00 </w:t>
            </w:r>
            <w:r w:rsidR="00F61E11" w:rsidRPr="00305765">
              <w:rPr>
                <w:rFonts w:ascii="Aharoni" w:hAnsi="Aharoni" w:cs="Aharoni"/>
                <w:color w:val="6C763A"/>
                <w:sz w:val="16"/>
              </w:rPr>
              <w:t>or 2:30PM</w:t>
            </w:r>
            <w:r>
              <w:rPr>
                <w:rFonts w:ascii="Aharoni" w:hAnsi="Aharoni" w:cs="Aharoni"/>
                <w:color w:val="6C763A"/>
                <w:sz w:val="16"/>
              </w:rPr>
              <w:t xml:space="preserve"> </w:t>
            </w:r>
            <w:r w:rsidR="00B6763F" w:rsidRPr="00305765">
              <w:rPr>
                <w:rFonts w:ascii="Aharoni" w:hAnsi="Aharoni" w:cs="Aharoni"/>
                <w:color w:val="6C763A"/>
                <w:sz w:val="16"/>
              </w:rPr>
              <w:t xml:space="preserve">With my hands I can play Basketball with </w:t>
            </w:r>
            <w:proofErr w:type="spellStart"/>
            <w:r w:rsidR="00B6763F" w:rsidRPr="00305765">
              <w:rPr>
                <w:rFonts w:ascii="Aharoni" w:hAnsi="Aharoni" w:cs="Aharoni"/>
                <w:color w:val="6C763A"/>
                <w:sz w:val="16"/>
              </w:rPr>
              <w:t>Sportball</w:t>
            </w:r>
            <w:proofErr w:type="spellEnd"/>
            <w:r w:rsidR="00B6763F" w:rsidRPr="00305765">
              <w:rPr>
                <w:rFonts w:ascii="Aharoni" w:hAnsi="Aharoni" w:cs="Aharoni"/>
                <w:color w:val="6C763A"/>
                <w:sz w:val="16"/>
              </w:rPr>
              <w:t xml:space="preserve"> ($8.00)</w:t>
            </w:r>
          </w:p>
          <w:p w:rsidR="00B6763F" w:rsidRPr="00BE4A40" w:rsidRDefault="00305765" w:rsidP="003057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305765">
              <w:rPr>
                <w:rFonts w:ascii="Andalus" w:hAnsi="Andalus" w:cs="Andalus"/>
                <w:noProof/>
                <w:color w:val="C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6ECBD6" wp14:editId="6F8E7215">
                      <wp:simplePos x="0" y="0"/>
                      <wp:positionH relativeFrom="rightMargin">
                        <wp:posOffset>-537845</wp:posOffset>
                      </wp:positionH>
                      <wp:positionV relativeFrom="paragraph">
                        <wp:posOffset>457571</wp:posOffset>
                      </wp:positionV>
                      <wp:extent cx="748146" cy="394970"/>
                      <wp:effectExtent l="0" t="0" r="0" b="508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146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D53" w:rsidRDefault="00236D53" w:rsidP="00236D53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Oscar</w:t>
                                  </w:r>
                                </w:p>
                                <w:p w:rsidR="00236D53" w:rsidRDefault="00236D53" w:rsidP="00236D53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36D53" w:rsidRPr="00E16DDE" w:rsidRDefault="00236D53" w:rsidP="00236D5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ECBD6" id="Text Box 18" o:spid="_x0000_s1030" type="#_x0000_t202" style="position:absolute;margin-left:-42.35pt;margin-top:36.05pt;width:58.9pt;height:31.1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87u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DjolaAc9emSjQXdyRCCC+gy9TsHsoQdDM4IcbF2uur+X5TeNhFw1VGzZrVJyaBitIL7QvvQvnk44&#10;2oJsho+yAj90Z6QDGmvV2eJBORCgQ5+eTr2xsZQgXJA4JHOMSlC9S0iycL3zaXp83Ctt3jPZIXvI&#10;sILWO3C6v9fGBkPTo4n1JWTB29a1vxXPBGA4ScA1PLU6G4Tr5s8kSNbxOiYeieZrjwR57t0WK+LN&#10;i3Axy9/lq1Ue/rJ+Q5I2vKqYsG6OzArJn3XuwPGJEyduadnyysLZkLTablatQnsKzC7c50oOmrOZ&#10;/zwMVwTI5UVKYUSCuyjxinm88EhBZh5UN/aCMLlL5gFJSF48T+meC/bvKaEhw8ksmk1cOgf9IrfA&#10;fa9zo2nHDeyOlncZjk9GNLUMXIvKtdZQ3k7ni1LY8M+lgHYfG+34aik6kdWMm9GNBjmOwUZWT0Bg&#10;JYFgwFLYe3BopPqB0QA7JMP6+44qhlH7QcAQJCEhdum4C5ktIrioS83mUkNFCVAZNhhNx5WZFtWu&#10;V3zbgKdp7IS8hcGpuSO1nbApqsO4wZ5wuR12ml1El3dndd68y98AAAD//wMAUEsDBBQABgAIAAAA&#10;IQC1PN2x3gAAAAkBAAAPAAAAZHJzL2Rvd25yZXYueG1sTI/BTsMwDIbvSLxDZCRuW7K1bKM0nSYQ&#10;VxAbTNota7y2WuNUTbaWt8ec4GRZ/vT7+/P16FpxxT40njTMpgoEUultQ5WGz93rZAUiREPWtJ5Q&#10;wzcGWBe3N7nJrB/oA6/bWAkOoZAZDXWMXSZlKGt0Jkx9h8S3k++dibz2lbS9GTjctXKu1EI60xB/&#10;qE2HzzWW5+3Fafh6Ox32qXqvXtxDN/hRSXKPUuv7u3HzBCLiGP9g+NVndSjY6egvZINoNUxW6ZJR&#10;Dcv5DAQDScLzyGCSJiCLXP5vUPwAAAD//wMAUEsBAi0AFAAGAAgAAAAhALaDOJL+AAAA4QEAABMA&#10;AAAAAAAAAAAAAAAAAAAAAFtDb250ZW50X1R5cGVzXS54bWxQSwECLQAUAAYACAAAACEAOP0h/9YA&#10;AACUAQAACwAAAAAAAAAAAAAAAAAvAQAAX3JlbHMvLnJlbHNQSwECLQAUAAYACAAAACEA7oxPO7kC&#10;AADBBQAADgAAAAAAAAAAAAAAAAAuAgAAZHJzL2Uyb0RvYy54bWxQSwECLQAUAAYACAAAACEAtTzd&#10;sd4AAAAJAQAADwAAAAAAAAAAAAAAAAATBQAAZHJzL2Rvd25yZXYueG1sUEsFBgAAAAAEAAQA8wAA&#10;AB4GAAAAAA==&#10;" filled="f" stroked="f">
                      <v:textbox>
                        <w:txbxContent>
                          <w:p w:rsidR="00236D53" w:rsidRDefault="00236D53" w:rsidP="00236D5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Oscar</w:t>
                            </w:r>
                          </w:p>
                          <w:p w:rsidR="00236D53" w:rsidRDefault="00236D53" w:rsidP="00236D5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36D53" w:rsidRPr="00E16DDE" w:rsidRDefault="00236D53" w:rsidP="00236D5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6763F" w:rsidRPr="00BE4A40">
              <w:rPr>
                <w:rFonts w:ascii="Agency FB" w:hAnsi="Agency FB"/>
              </w:rPr>
              <w:t xml:space="preserve">Viviane’s mom </w:t>
            </w:r>
            <w:r w:rsidR="00BE4A40" w:rsidRPr="00BE4A40">
              <w:rPr>
                <w:rFonts w:ascii="Agency FB" w:hAnsi="Agency FB"/>
              </w:rPr>
              <w:t xml:space="preserve">– a chiropractor – </w:t>
            </w:r>
            <w:r w:rsidR="00B6763F" w:rsidRPr="00BE4A40">
              <w:rPr>
                <w:rFonts w:ascii="Agency FB" w:hAnsi="Agency FB"/>
              </w:rPr>
              <w:t xml:space="preserve">will tell us about </w:t>
            </w:r>
            <w:r w:rsidR="00BE4A40">
              <w:rPr>
                <w:rFonts w:ascii="Agency FB" w:hAnsi="Agency FB"/>
              </w:rPr>
              <w:br/>
            </w:r>
            <w:r w:rsidR="00B6763F" w:rsidRPr="00BE4A40">
              <w:rPr>
                <w:rFonts w:ascii="Agency FB" w:hAnsi="Agency FB"/>
              </w:rPr>
              <w:t>working with her hand</w:t>
            </w:r>
          </w:p>
          <w:p w:rsidR="00B6763F" w:rsidRPr="00305765" w:rsidRDefault="00305765" w:rsidP="003057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6C763A"/>
                <w:sz w:val="16"/>
              </w:rPr>
            </w:pPr>
            <w:r>
              <w:rPr>
                <w:rFonts w:ascii="Andalus" w:hAnsi="Andalus" w:cs="Andalus"/>
                <w:color w:val="6C763A"/>
                <w:sz w:val="16"/>
              </w:rPr>
              <w:t xml:space="preserve">       </w:t>
            </w:r>
            <w:r w:rsidR="00B6763F" w:rsidRPr="00305765">
              <w:rPr>
                <w:rFonts w:ascii="Andalus" w:hAnsi="Andalus" w:cs="Andalus"/>
                <w:color w:val="6C763A"/>
                <w:sz w:val="16"/>
              </w:rPr>
              <w:t>Stringing activity</w:t>
            </w:r>
          </w:p>
          <w:p w:rsidR="00305765" w:rsidRPr="00305765" w:rsidRDefault="00305765" w:rsidP="003057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</w:rPr>
            </w:pPr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 xml:space="preserve">For Parents: </w:t>
            </w:r>
            <w:proofErr w:type="spellStart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>Klassy</w:t>
            </w:r>
            <w:proofErr w:type="spellEnd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 xml:space="preserve"> </w:t>
            </w:r>
            <w:proofErr w:type="spellStart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>Kanvas</w:t>
            </w:r>
            <w:proofErr w:type="spellEnd"/>
            <w:r w:rsidRPr="000A33F0">
              <w:rPr>
                <w:rFonts w:ascii="Princess Sofia" w:hAnsi="Princess Sofia"/>
                <w:color w:val="C00000"/>
                <w:sz w:val="20"/>
                <w:szCs w:val="16"/>
              </w:rPr>
              <w:t xml:space="preserve"> Christmas gift sale</w:t>
            </w:r>
          </w:p>
        </w:tc>
      </w:tr>
      <w:tr w:rsidR="00B6763F" w:rsidTr="0042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Pr="00305765" w:rsidRDefault="00360DCE" w:rsidP="009C3B54">
            <w:pPr>
              <w:spacing w:line="240" w:lineRule="auto"/>
              <w:jc w:val="center"/>
            </w:pPr>
          </w:p>
          <w:p w:rsidR="00360DCE" w:rsidRPr="00305765" w:rsidRDefault="00360DCE" w:rsidP="009C3B54">
            <w:pPr>
              <w:spacing w:line="240" w:lineRule="auto"/>
              <w:jc w:val="center"/>
            </w:pPr>
          </w:p>
          <w:p w:rsidR="00B6763F" w:rsidRPr="00CD5A0D" w:rsidRDefault="00360DCE" w:rsidP="009C3B54">
            <w:pPr>
              <w:spacing w:line="240" w:lineRule="auto"/>
              <w:jc w:val="center"/>
              <w:rPr>
                <w:rFonts w:ascii="Dancing Script" w:hAnsi="Dancing Script"/>
                <w:sz w:val="24"/>
                <w:lang w:val="fr-CA"/>
              </w:rPr>
            </w:pPr>
            <w:proofErr w:type="spellStart"/>
            <w:r w:rsidRPr="00CD5A0D">
              <w:rPr>
                <w:rFonts w:ascii="Dancing Script" w:hAnsi="Dancing Script"/>
                <w:sz w:val="24"/>
                <w:lang w:val="fr-CA"/>
              </w:rPr>
              <w:t>Vocabulario</w:t>
            </w:r>
            <w:proofErr w:type="spellEnd"/>
            <w:r w:rsidRPr="00CD5A0D">
              <w:rPr>
                <w:rFonts w:ascii="Dancing Script" w:hAnsi="Dancing Script"/>
                <w:sz w:val="24"/>
                <w:lang w:val="fr-CA"/>
              </w:rPr>
              <w:t xml:space="preserve"> de </w:t>
            </w:r>
            <w:proofErr w:type="spellStart"/>
            <w:r w:rsidRPr="00CD5A0D">
              <w:rPr>
                <w:rFonts w:ascii="Dancing Script" w:hAnsi="Dancing Script"/>
                <w:sz w:val="24"/>
                <w:lang w:val="fr-CA"/>
              </w:rPr>
              <w:t>Navidad</w:t>
            </w:r>
            <w:proofErr w:type="spellEnd"/>
          </w:p>
          <w:p w:rsidR="009C3B54" w:rsidRPr="00CD5A0D" w:rsidRDefault="009C3B54" w:rsidP="009C3B54">
            <w:pPr>
              <w:spacing w:line="240" w:lineRule="auto"/>
              <w:jc w:val="center"/>
              <w:rPr>
                <w:rFonts w:ascii="Dancing Script" w:hAnsi="Dancing Script"/>
                <w:lang w:val="fr-CA"/>
              </w:rPr>
            </w:pPr>
            <w:r w:rsidRPr="00CD5A0D">
              <w:rPr>
                <w:lang w:val="fr-CA"/>
              </w:rPr>
              <w:t>Vocabulaire de Noël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424396" w:rsidRDefault="00424396" w:rsidP="002B7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11            </w:t>
            </w:r>
            <w:r w:rsidR="00B6763F" w:rsidRPr="00424396">
              <w:rPr>
                <w:rFonts w:ascii="Alfa Slab One" w:hAnsi="Alfa Slab One"/>
                <w:color w:val="86100C"/>
                <w:sz w:val="20"/>
                <w:u w:val="single"/>
              </w:rPr>
              <w:t xml:space="preserve">Theme: </w:t>
            </w:r>
            <w:r>
              <w:rPr>
                <w:rFonts w:ascii="Alfa Slab One" w:hAnsi="Alfa Slab One"/>
                <w:color w:val="86100C"/>
                <w:sz w:val="20"/>
                <w:u w:val="single"/>
              </w:rPr>
              <w:t>Santa</w:t>
            </w:r>
            <w:r>
              <w:rPr>
                <w:rFonts w:ascii="Alfa Slab One" w:hAnsi="Alfa Slab One"/>
                <w:color w:val="86100C"/>
                <w:sz w:val="20"/>
                <w:u w:val="single"/>
              </w:rPr>
              <w:br/>
            </w:r>
            <w:r w:rsidRPr="00424396">
              <w:rPr>
                <w:rFonts w:ascii="Alfa Slab One" w:hAnsi="Alfa Slab One"/>
                <w:color w:val="86100C"/>
                <w:sz w:val="20"/>
              </w:rPr>
              <w:t xml:space="preserve">    </w:t>
            </w:r>
            <w:r w:rsidR="00B6763F" w:rsidRPr="00424396">
              <w:rPr>
                <w:rFonts w:ascii="Alfa Slab One" w:hAnsi="Alfa Slab One"/>
                <w:color w:val="86100C"/>
                <w:sz w:val="20"/>
                <w:u w:val="single"/>
              </w:rPr>
              <w:t>Claus is on his way</w:t>
            </w:r>
          </w:p>
          <w:p w:rsidR="00B6763F" w:rsidRPr="00D26E24" w:rsidRDefault="00F61E11" w:rsidP="0083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color w:val="6C763A"/>
                <w:lang w:val="fr-CA"/>
              </w:rPr>
            </w:pPr>
            <w:r w:rsidRPr="00CD5A0D">
              <w:rPr>
                <w:rFonts w:ascii="Aharoni" w:hAnsi="Aharoni" w:cs="Aharoni"/>
                <w:color w:val="6C763A"/>
                <w:lang w:val="fr-CA"/>
              </w:rPr>
              <w:t xml:space="preserve">11AM </w:t>
            </w:r>
            <w:r w:rsidR="00B6763F" w:rsidRPr="00CD5A0D">
              <w:rPr>
                <w:rFonts w:ascii="Aharoni" w:hAnsi="Aharoni" w:cs="Aharoni"/>
                <w:color w:val="6C763A"/>
                <w:lang w:val="fr-CA"/>
              </w:rPr>
              <w:t>SPECTACLE ‘’Le traineau d</w:t>
            </w:r>
            <w:r w:rsidR="00B6763F" w:rsidRPr="00D26E24">
              <w:rPr>
                <w:rFonts w:ascii="Aharoni" w:hAnsi="Aharoni" w:cs="Aharoni"/>
                <w:color w:val="6C763A"/>
                <w:lang w:val="fr-CA"/>
              </w:rPr>
              <w:t>u Père Noël’</w:t>
            </w:r>
            <w:proofErr w:type="gramStart"/>
            <w:r w:rsidR="00B6763F" w:rsidRPr="00D26E24">
              <w:rPr>
                <w:rFonts w:ascii="Aharoni" w:hAnsi="Aharoni" w:cs="Aharoni"/>
                <w:color w:val="6C763A"/>
                <w:lang w:val="fr-CA"/>
              </w:rPr>
              <w:t>’(</w:t>
            </w:r>
            <w:proofErr w:type="gramEnd"/>
            <w:r w:rsidR="00B6763F" w:rsidRPr="00D26E24">
              <w:rPr>
                <w:rFonts w:ascii="Aharoni" w:hAnsi="Aharoni" w:cs="Aharoni"/>
                <w:color w:val="6C763A"/>
                <w:lang w:val="fr-CA"/>
              </w:rPr>
              <w:t>$8.00)</w:t>
            </w:r>
          </w:p>
          <w:p w:rsidR="003306A2" w:rsidRPr="00D26E24" w:rsidRDefault="003306A2" w:rsidP="00832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b/>
                <w:color w:val="6C763A"/>
                <w:sz w:val="14"/>
                <w:lang w:val="fr-CA"/>
              </w:rPr>
            </w:pPr>
          </w:p>
          <w:p w:rsidR="00B6763F" w:rsidRPr="003306A2" w:rsidRDefault="00B6763F" w:rsidP="0033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306A2">
              <w:rPr>
                <w:rFonts w:ascii="Comic Sans MS" w:hAnsi="Comic Sans MS"/>
                <w:sz w:val="20"/>
                <w:szCs w:val="20"/>
              </w:rPr>
              <w:t>Chanson: Petit papa Noël</w:t>
            </w:r>
          </w:p>
        </w:tc>
        <w:tc>
          <w:tcPr>
            <w:tcW w:w="261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5777" w:rsidRPr="00B65777" w:rsidRDefault="00B6763F" w:rsidP="00B65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</w:pPr>
            <w:r>
              <w:t>12</w:t>
            </w:r>
            <w:r w:rsidR="00B65777">
              <w:t xml:space="preserve"> </w:t>
            </w:r>
            <w:r w:rsidRPr="00B65777">
              <w:rPr>
                <w:rFonts w:ascii="Alfa Slab One" w:hAnsi="Alfa Slab One"/>
                <w:color w:val="BE8B1C"/>
                <w:szCs w:val="18"/>
              </w:rPr>
              <w:t>Happy</w:t>
            </w:r>
            <w:r w:rsidRPr="00B65777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Hanukkah </w:t>
            </w:r>
          </w:p>
          <w:p w:rsidR="00B6763F" w:rsidRPr="00B65777" w:rsidRDefault="00732B0B" w:rsidP="00B65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</w:pPr>
            <w:r w:rsidRPr="00B65777">
              <w:rPr>
                <w:rFonts w:ascii="Alfa Slab One" w:hAnsi="Alfa Slab One"/>
                <w:noProof/>
                <w:color w:val="BE8B1C"/>
                <w:sz w:val="28"/>
              </w:rPr>
              <w:drawing>
                <wp:anchor distT="0" distB="0" distL="114300" distR="114300" simplePos="0" relativeHeight="251677696" behindDoc="0" locked="0" layoutInCell="1" allowOverlap="1" wp14:anchorId="695873F3" wp14:editId="01651D67">
                  <wp:simplePos x="0" y="0"/>
                  <wp:positionH relativeFrom="column">
                    <wp:posOffset>867255</wp:posOffset>
                  </wp:positionH>
                  <wp:positionV relativeFrom="paragraph">
                    <wp:posOffset>399777</wp:posOffset>
                  </wp:positionV>
                  <wp:extent cx="759125" cy="764097"/>
                  <wp:effectExtent l="0" t="0" r="3175" b="0"/>
                  <wp:wrapNone/>
                  <wp:docPr id="2" name="Picture 2" descr="C:\Users\Pascale\AppData\Local\Microsoft\Windows\INetCache\Content.Word\hanukk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scale\AppData\Local\Microsoft\Windows\INetCache\Content.Word\hanukk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25" cy="76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777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   </w:t>
            </w:r>
            <w:r w:rsidR="00F61E11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 xml:space="preserve">Activities </w:t>
            </w:r>
            <w:r w:rsidR="00B6763F" w:rsidRPr="00B65777">
              <w:rPr>
                <w:rFonts w:ascii="Alfa Slab One" w:hAnsi="Alfa Slab One" w:cs="Arial"/>
                <w:color w:val="BE8B1C"/>
                <w:szCs w:val="18"/>
                <w:shd w:val="clear" w:color="auto" w:fill="FFFFFF"/>
              </w:rPr>
              <w:t>with Melissa!</w:t>
            </w:r>
          </w:p>
          <w:p w:rsidR="00B6763F" w:rsidRDefault="00B6763F" w:rsidP="00E72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9D462F" w:rsidRPr="00440698" w:rsidRDefault="009D462F" w:rsidP="009D46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color w:val="6C763A"/>
                <w:sz w:val="20"/>
                <w:lang w:val="fr-CA"/>
              </w:rPr>
            </w:pP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t>AM Atelier sur</w:t>
            </w: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br/>
              <w:t xml:space="preserve">la gestion des </w:t>
            </w:r>
          </w:p>
          <w:p w:rsidR="00B6763F" w:rsidRPr="00E72E4F" w:rsidRDefault="009D462F" w:rsidP="009D4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haroni" w:hAnsi="Aharoni" w:cs="Aharoni"/>
                <w:color w:val="6C763A"/>
                <w:sz w:val="20"/>
                <w:lang w:val="fr-CA"/>
              </w:rPr>
              <w:t xml:space="preserve">    </w:t>
            </w: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t xml:space="preserve">matières </w:t>
            </w: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br/>
            </w:r>
            <w:r>
              <w:rPr>
                <w:rFonts w:ascii="Aharoni" w:hAnsi="Aharoni" w:cs="Aharoni"/>
                <w:color w:val="6C763A"/>
                <w:sz w:val="20"/>
                <w:lang w:val="fr-CA"/>
              </w:rPr>
              <w:t xml:space="preserve">  </w:t>
            </w:r>
            <w:r w:rsidRPr="00440698">
              <w:rPr>
                <w:rFonts w:ascii="Aharoni" w:hAnsi="Aharoni" w:cs="Aharoni"/>
                <w:color w:val="6C763A"/>
                <w:sz w:val="20"/>
                <w:lang w:val="fr-CA"/>
              </w:rPr>
              <w:t>résiduelles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B65777" w:rsidRDefault="00B6763F" w:rsidP="00B6763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</w:pPr>
            <w:r w:rsidRPr="00B6763F">
              <w:t xml:space="preserve">13          </w:t>
            </w:r>
            <w:r w:rsidR="00B65777">
              <w:t xml:space="preserve"> </w:t>
            </w:r>
            <w:r w:rsidRPr="00B6763F">
              <w:t xml:space="preserve"> </w:t>
            </w:r>
            <w:proofErr w:type="spellStart"/>
            <w:proofErr w:type="gramStart"/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>Storytime</w:t>
            </w:r>
            <w:proofErr w:type="spellEnd"/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</w:p>
          <w:p w:rsidR="00B6763F" w:rsidRPr="00B65777" w:rsidRDefault="00B6763F" w:rsidP="00BE3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</w:pPr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>The night before</w:t>
            </w:r>
          </w:p>
          <w:p w:rsidR="00B6763F" w:rsidRPr="00B65777" w:rsidRDefault="00B6763F" w:rsidP="00BE3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</w:pPr>
            <w:r w:rsidRPr="00B65777">
              <w:rPr>
                <w:rFonts w:ascii="Aharoni" w:hAnsi="Aharoni" w:cs="Aharoni"/>
                <w:sz w:val="18"/>
                <w:szCs w:val="18"/>
                <w:shd w:val="clear" w:color="auto" w:fill="FFFFFF"/>
              </w:rPr>
              <w:t>Hanukkah</w:t>
            </w:r>
          </w:p>
          <w:p w:rsidR="00B6763F" w:rsidRPr="00B6763F" w:rsidRDefault="00732B0B" w:rsidP="00B67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6D0315B" wp14:editId="6C023943">
                  <wp:simplePos x="0" y="0"/>
                  <wp:positionH relativeFrom="column">
                    <wp:posOffset>1198185</wp:posOffset>
                  </wp:positionH>
                  <wp:positionV relativeFrom="paragraph">
                    <wp:posOffset>60492</wp:posOffset>
                  </wp:positionV>
                  <wp:extent cx="771896" cy="947032"/>
                  <wp:effectExtent l="0" t="0" r="9525" b="5715"/>
                  <wp:wrapNone/>
                  <wp:docPr id="13" name="Picture 13" descr="C:\Users\Pascale\AppData\Local\Microsoft\Windows\INetCache\Content.Word\santa-gi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scale\AppData\Local\Microsoft\Windows\INetCache\Content.Word\santa-gi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96" cy="94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5777">
              <w:rPr>
                <w:rFonts w:ascii="Aharoni" w:hAnsi="Aharoni" w:cs="Aharon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52E7D50" wp14:editId="738A5ACC">
                      <wp:simplePos x="0" y="0"/>
                      <wp:positionH relativeFrom="column">
                        <wp:posOffset>-101457</wp:posOffset>
                      </wp:positionH>
                      <wp:positionV relativeFrom="paragraph">
                        <wp:posOffset>83976</wp:posOffset>
                      </wp:positionV>
                      <wp:extent cx="1720850" cy="990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63F" w:rsidRPr="00305765" w:rsidRDefault="00732B0B" w:rsidP="003306A2">
                                  <w:pPr>
                                    <w:spacing w:line="240" w:lineRule="auto"/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 xml:space="preserve">            </w:t>
                                  </w:r>
                                  <w:r w:rsidR="00254A53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 xml:space="preserve">2:15PM </w:t>
                                  </w:r>
                                  <w:r w:rsidR="00305765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br/>
                                  </w:r>
                                  <w:r w:rsidR="00B6763F" w:rsidRPr="00B36291">
                                    <w:rPr>
                                      <w:rFonts w:ascii="Alfa Slab One" w:hAnsi="Alfa Slab One" w:cs="BrowalliaUPC"/>
                                      <w:color w:val="FFFFFF" w:themeColor="background1"/>
                                      <w:sz w:val="16"/>
                                    </w:rPr>
                                    <w:t>You are invited to our</w:t>
                                  </w:r>
                                  <w:r w:rsidR="00B6763F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 xml:space="preserve"> </w:t>
                                  </w:r>
                                  <w:r w:rsidR="00B6763F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br/>
                                  </w:r>
                                  <w:r w:rsidR="00B6763F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 xml:space="preserve">Christmas party </w:t>
                                  </w:r>
                                  <w:r w:rsidR="00B6763F" w:rsidRPr="00B36291">
                                    <w:rPr>
                                      <w:rFonts w:ascii="Curlz MT" w:hAnsi="Curlz MT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br/>
                                    <w:t>&amp; music concert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E7D50" id="_x0000_s1031" type="#_x0000_t202" style="position:absolute;left:0;text-align:left;margin-left:-8pt;margin-top:6.6pt;width:135.5pt;height:7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XZDQIAAPsDAAAOAAAAZHJzL2Uyb0RvYy54bWysU8Fu2zAMvQ/YPwi6L3aCpG2MOEXXrsOA&#10;rhvQ7gMYWY6FSaImKbGzrx8lJ1mw3Yb5IFAm+cj3SK1uB6PZXvqg0NZ8Oik5k1Zgo+y25t9eH9/d&#10;cBYi2AY0Wlnzgwz8dv32zap3lZxhh7qRnhGIDVXvat7F6KqiCKKTBsIEnbTkbNEbiHT126Lx0BO6&#10;0cWsLK+KHn3jPAoZAv19GJ18nfHbVor4pW2DjEzXnHqL+fT53KSzWK+g2npwnRLHNuAfujCgLBU9&#10;Qz1ABLbz6i8oo4THgG2cCDQFtq0SMnMgNtPyDzYvHTiZuZA4wZ1lCv8PVjzvv3qmmprPptecWTA0&#10;pFc5RPYeBzZL+vQuVBT24igwDvSb5py5BveE4ntgFu87sFt55z32nYSG+pumzOIidcQJCWTTf8aG&#10;ysAuYgYaWm+SeCQHI3Sa0+E8m9SKSCWvZ+XNglyCfMtleVXm4RVQnbKdD/GjRMOSUXNPs8/osH8K&#10;MXUD1SkkFbP4qLTO89eW9QS6mC1ywoXHqEjrqZWp+U2ZvnFhEskPtsnJEZQebSqg7ZF1IjpSjsNm&#10;yAIvTmJusDmQDB7HbaTXQ0aH/idnPW1izcOPHXjJmf5kScrldD5Pq5sv8wXpwJm/9GwuPWAFQdU8&#10;cjaa9zGv+0j5jiRvVVYjzWbs5NgybVgW6fga0gpf3nPU7ze7/gUAAP//AwBQSwMEFAAGAAgAAAAh&#10;ACysQXjeAAAACgEAAA8AAABkcnMvZG93bnJldi54bWxMj8FOwzAQRO9I/QdrK3Fr7QYStSFOVYG4&#10;gihQiZsbb5Oo8TqK3Sb8PcsJjjszmn1TbCfXiSsOofWkYbVUIJAqb1uqNXy8Py/WIEI0ZE3nCTV8&#10;Y4BtObspTG79SG943cdacAmF3GhoYuxzKUPVoDNh6Xsk9k5+cCbyOdTSDmbkctfJRKlMOtMSf2hM&#10;j48NVuf9xWn4fDl9He7Va/3k0n70k5LkNlLr2/m0ewARcYp/YfjFZ3QomenoL2SD6DQsVhlviWzc&#10;JSA4kKQpC0cWsk0Csizk/wnlDwAAAP//AwBQSwECLQAUAAYACAAAACEAtoM4kv4AAADhAQAAEwAA&#10;AAAAAAAAAAAAAAAAAAAAW0NvbnRlbnRfVHlwZXNdLnhtbFBLAQItABQABgAIAAAAIQA4/SH/1gAA&#10;AJQBAAALAAAAAAAAAAAAAAAAAC8BAABfcmVscy8ucmVsc1BLAQItABQABgAIAAAAIQCvdSXZDQIA&#10;APsDAAAOAAAAAAAAAAAAAAAAAC4CAABkcnMvZTJvRG9jLnhtbFBLAQItABQABgAIAAAAIQAsrEF4&#10;3gAAAAoBAAAPAAAAAAAAAAAAAAAAAGcEAABkcnMvZG93bnJldi54bWxQSwUGAAAAAAQABADzAAAA&#10;cgUAAAAA&#10;" filled="f" stroked="f">
                      <v:textbox>
                        <w:txbxContent>
                          <w:p w:rsidR="00B6763F" w:rsidRPr="00305765" w:rsidRDefault="00732B0B" w:rsidP="003306A2">
                            <w:pPr>
                              <w:spacing w:line="240" w:lineRule="auto"/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 xml:space="preserve">            </w:t>
                            </w:r>
                            <w:r w:rsidR="00254A53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 xml:space="preserve">2:15PM </w:t>
                            </w:r>
                            <w:r w:rsidR="00305765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B6763F" w:rsidRPr="00B36291">
                              <w:rPr>
                                <w:rFonts w:ascii="Alfa Slab One" w:hAnsi="Alfa Slab One" w:cs="BrowalliaUPC"/>
                                <w:color w:val="FFFFFF" w:themeColor="background1"/>
                                <w:sz w:val="16"/>
                              </w:rPr>
                              <w:t>You are invited to our</w:t>
                            </w:r>
                            <w:r w:rsidR="00B6763F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B6763F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B6763F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2"/>
                              </w:rPr>
                              <w:t xml:space="preserve">Christmas party </w:t>
                            </w:r>
                            <w:r w:rsidR="00B6763F" w:rsidRPr="00B36291">
                              <w:rPr>
                                <w:rFonts w:ascii="Curlz MT" w:hAnsi="Curlz MT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  <w:t>&amp; music concert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777">
              <w:rPr>
                <w:rFonts w:ascii="Aharoni" w:hAnsi="Aharoni" w:cs="Aharon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A0D2FF2" wp14:editId="76F52390">
                      <wp:simplePos x="0" y="0"/>
                      <wp:positionH relativeFrom="column">
                        <wp:posOffset>-56180</wp:posOffset>
                      </wp:positionH>
                      <wp:positionV relativeFrom="paragraph">
                        <wp:posOffset>83365</wp:posOffset>
                      </wp:positionV>
                      <wp:extent cx="1676400" cy="862641"/>
                      <wp:effectExtent l="0" t="0" r="1905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8626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100C"/>
                              </a:solidFill>
                              <a:ln>
                                <a:solidFill>
                                  <a:srgbClr val="8610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81743" id="Rectangle 8" o:spid="_x0000_s1026" style="position:absolute;margin-left:-4.4pt;margin-top:6.55pt;width:132pt;height:67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1slAIAAK4FAAAOAAAAZHJzL2Uyb0RvYy54bWysVE1v2zAMvQ/YfxB0X20HaZoFdYogRYcB&#10;RVs0HXpWZCk2IImapMTJfv0o+aNdV+xQLAdFNMlH8onk5dVRK3IQzjdgSlqc5ZQIw6FqzK6kP55u&#10;vswp8YGZiikwoqQn4enV8vOny9YuxARqUJVwBEGMX7S2pHUIdpFlntdCM38GVhhUSnCaBRTdLqsc&#10;axFdq2yS57OsBVdZB1x4j1+vOyVdJnwpBQ/3UnoRiCop5hbS6dK5jWe2vGSLnWO2bnifBvtAFpo1&#10;BoOOUNcsMLJ3zV9QuuEOPMhwxkFnIGXDRaoBqynyN9VsamZFqgXJ8Xakyf8/WH53eHCkqUqKD2WY&#10;xid6RNKY2SlB5pGe1voFWm3sg+slj9dY61E6Hf+xCnJMlJ5GSsUxEI4fi9nFbJoj8xx189lkNi0i&#10;aPbibZ0P3wRoEi8ldRg9MckOtz50poNJDOZBNdVNo1QS3G67Vo4cGD7vfFbk+bpH/8NMmY95YpbR&#10;NYsUdEWnWzgpEQGVeRQSucMyJynl1LViTIhxLkwoOlXNKtHleZ7jb0gz9nn0SJQkwIgssb4RuwcY&#10;LDuQAbsjqLePriI1/eic/yuxznn0SJHBhNFZNwbcewAKq+ojd/YDSR01kaUtVCfsLAfdyHnLbxp8&#10;4FvmwwNzOGPYE7g3wj0eUkFbUuhvlNTgfr33Pdpj66OWkhZntqT+5545QYn6bnAovhbTaRzyJEzP&#10;LyYouNea7WuN2es1YN8UuKEsT9doH9RwlQ70M66XVYyKKmY4xi4pD24Q1qHbJbiguFitkhkOtmXh&#10;1mwsj+CR1djAT8dn5mzf5QHn4w6G+WaLN83e2UZPA6t9ANmkSXjhtecbl0JqnH6Bxa3zWk5WL2t2&#10;+RsAAP//AwBQSwMEFAAGAAgAAAAhAO2N9GbfAAAACQEAAA8AAABkcnMvZG93bnJldi54bWxMj8Fq&#10;wzAQRO+F/oPYQi8hkeM2xXEtB1MIFAKBpO1dsbaWqbUylhK7f5/tqTnOzDLztthMrhMXHELrScFy&#10;kYBAqr1pqVHw+bGdZyBC1GR05wkV/GKATXl/V+jc+JEOeDnGRnAJhVwrsDH2uZShtuh0WPgeibNv&#10;PzgdWQ6NNIMeudx1Mk2SF+l0S7xgdY9vFuuf49kpmO2/+oOtxp2zM7nedvsx+PdKqceHqXoFEXGK&#10;/8fwh8/oUDLTyZ/JBNEpmGdMHtl/WoLgPF2tUhAnNp6zNciykLcflFcAAAD//wMAUEsBAi0AFAAG&#10;AAgAAAAhALaDOJL+AAAA4QEAABMAAAAAAAAAAAAAAAAAAAAAAFtDb250ZW50X1R5cGVzXS54bWxQ&#10;SwECLQAUAAYACAAAACEAOP0h/9YAAACUAQAACwAAAAAAAAAAAAAAAAAvAQAAX3JlbHMvLnJlbHNQ&#10;SwECLQAUAAYACAAAACEAwA2NbJQCAACuBQAADgAAAAAAAAAAAAAAAAAuAgAAZHJzL2Uyb0RvYy54&#10;bWxQSwECLQAUAAYACAAAACEA7Y30Zt8AAAAJAQAADwAAAAAAAAAAAAAAAADuBAAAZHJzL2Rvd25y&#10;ZXYueG1sUEsFBgAAAAAEAAQA8wAAAPoFAAAAAA==&#10;" fillcolor="#86100c" strokecolor="#86100c" strokeweight="2pt"/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Default="00B6763F" w:rsidP="00100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ncing Script" w:hAnsi="Dancing Script"/>
              </w:rPr>
            </w:pPr>
            <w:r>
              <w:t>14</w:t>
            </w:r>
            <w:r w:rsidRPr="0086137A">
              <w:rPr>
                <w:rFonts w:ascii="Dancing Script" w:hAnsi="Dancing Script"/>
              </w:rPr>
              <w:t xml:space="preserve"> </w:t>
            </w:r>
          </w:p>
          <w:p w:rsidR="00B6763F" w:rsidRDefault="00732B0B" w:rsidP="00861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236D53">
              <w:rPr>
                <w:rFonts w:ascii="Curlz MT" w:hAnsi="Curlz MT"/>
                <w:noProof/>
              </w:rPr>
              <w:drawing>
                <wp:anchor distT="0" distB="0" distL="114300" distR="114300" simplePos="0" relativeHeight="251692032" behindDoc="0" locked="0" layoutInCell="1" allowOverlap="1" wp14:anchorId="7640FC9A" wp14:editId="36279EA6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182435</wp:posOffset>
                  </wp:positionV>
                  <wp:extent cx="1235075" cy="1235075"/>
                  <wp:effectExtent l="0" t="0" r="0" b="0"/>
                  <wp:wrapNone/>
                  <wp:docPr id="6" name="Picture 6" descr="C:\Users\Pascale\AppData\Local\Microsoft\Windows\INetCache\Content.Word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scale\AppData\Local\Microsoft\Windows\INetCache\Content.Word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763F" w:rsidRPr="003306A2" w:rsidRDefault="00236D53" w:rsidP="0033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lz MT" w:hAnsi="Curlz MT"/>
              </w:rPr>
            </w:pPr>
            <w:r w:rsidRPr="00236D53">
              <w:rPr>
                <w:rFonts w:ascii="Curlz MT" w:hAnsi="Curlz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0A1F83" wp14:editId="4267E2EB">
                      <wp:simplePos x="0" y="0"/>
                      <wp:positionH relativeFrom="rightMargin">
                        <wp:posOffset>-842010</wp:posOffset>
                      </wp:positionH>
                      <wp:positionV relativeFrom="paragraph">
                        <wp:posOffset>744030</wp:posOffset>
                      </wp:positionV>
                      <wp:extent cx="1004842" cy="394970"/>
                      <wp:effectExtent l="0" t="0" r="0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842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D53" w:rsidRPr="006F4CB2" w:rsidRDefault="00236D53" w:rsidP="00236D53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2"/>
                                      <w:szCs w:val="24"/>
                                      <w:lang w:val="fr-CA"/>
                                    </w:rPr>
                                    <w:t>Avery R.</w:t>
                                  </w:r>
                                </w:p>
                                <w:p w:rsidR="00236D53" w:rsidRDefault="00236D53" w:rsidP="00236D53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36D53" w:rsidRDefault="00236D53" w:rsidP="00236D53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36D53" w:rsidRPr="00E16DDE" w:rsidRDefault="00236D53" w:rsidP="00236D5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A1F83" id="Text Box 5" o:spid="_x0000_s1032" type="#_x0000_t202" style="position:absolute;left:0;text-align:left;margin-left:-66.3pt;margin-top:58.6pt;width:79.1pt;height:31.1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3t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yzMw46A6WHAdTMHp6hyi5SPdzL6ptGQi5bKjbsVik5tozW4F1of/oXXycc&#10;bUHW40dZgxm6NdIB7RvV29RBMhCgQ5WeTpWxrlTWZBCQhEQYVSB7l5J07krn0+z4e1DavGeyR/aQ&#10;YwWVd+h0d6+N9YZmRxVrTMiSd52rfieePYDi9AK24auVWS9cMX+mQbpKVgnxSDRbeSQoCu+2XBJv&#10;VobzuHhXLJdF+MvaDUnW8rpmwpo5Eiskf1a4A8UnSpyopWXHawtnXdJqs152Cu0oELt0y+UcJGc1&#10;/7kbLgkQy4uQwogEd1HqlbNk7pGSxB5kN/GCML1LZwFJSVE+D+meC/bvIaExx2kcxROZzk6/iC1w&#10;63VsNOu5gdHR8T7HyUmJZpaCK1G70hrKu+l8kQrr/jkVUO5joR1hLUcntpr9eu86Y3bsg7Wsn4DB&#10;SgLBgKYw9uDQSvUDoxFGSI719y1VDKPug4AuSENC7MxxFxLPI7ioS8n6UkJFBVA5NhhNx6WZ5tR2&#10;UHzTgqWp74S8hc5puCO1bbHJq0O/wZhwsR1Gmp1Dl3endR68i98AAAD//wMAUEsDBBQABgAIAAAA&#10;IQDeuFBV3wAAAAsBAAAPAAAAZHJzL2Rvd25yZXYueG1sTI9LT8MwEITvSPwHa5G4tXZCHzSNUyEQ&#10;16KWh9SbG2+TiHgdxW4T/j3bExx35tPsTL4ZXSsu2IfGk4ZkqkAgld42VGn4eH+dPIII0ZA1rSfU&#10;8IMBNsXtTW4y6wfa4WUfK8EhFDKjoY6xy6QMZY3OhKnvkNg7+d6ZyGdfSdubgcNdK1OlFtKZhvhD&#10;bTp8rrH83p+dhs/t6fA1U2/Vi5t3gx+VJLeSWt/fjU9rEBHH+AfDtT5Xh4I7Hf2ZbBCthknykC6Y&#10;ZSdZpiAYSecsHFlYrmYgi1z+31D8AgAA//8DAFBLAQItABQABgAIAAAAIQC2gziS/gAAAOEBAAAT&#10;AAAAAAAAAAAAAAAAAAAAAABbQ29udGVudF9UeXBlc10ueG1sUEsBAi0AFAAGAAgAAAAhADj9If/W&#10;AAAAlAEAAAsAAAAAAAAAAAAAAAAALwEAAF9yZWxzLy5yZWxzUEsBAi0AFAAGAAgAAAAhALBnve25&#10;AgAAwAUAAA4AAAAAAAAAAAAAAAAALgIAAGRycy9lMm9Eb2MueG1sUEsBAi0AFAAGAAgAAAAhAN64&#10;UFXfAAAACwEAAA8AAAAAAAAAAAAAAAAAEwUAAGRycy9kb3ducmV2LnhtbFBLBQYAAAAABAAEAPMA&#10;AAAfBgAAAAA=&#10;" filled="f" stroked="f">
                      <v:textbox>
                        <w:txbxContent>
                          <w:p w:rsidR="00236D53" w:rsidRPr="006F4CB2" w:rsidRDefault="00236D53" w:rsidP="00236D53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2"/>
                                <w:szCs w:val="24"/>
                                <w:lang w:val="fr-CA"/>
                              </w:rPr>
                              <w:t>Avery R.</w:t>
                            </w:r>
                          </w:p>
                          <w:p w:rsidR="00236D53" w:rsidRDefault="00236D53" w:rsidP="00236D5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36D53" w:rsidRDefault="00236D53" w:rsidP="00236D5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36D53" w:rsidRPr="00E16DDE" w:rsidRDefault="00236D53" w:rsidP="00236D5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6763F" w:rsidRPr="003306A2">
              <w:rPr>
                <w:rFonts w:ascii="Curlz MT" w:hAnsi="Curlz MT"/>
              </w:rPr>
              <w:t>Craft: Christmas stockings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D26E24" w:rsidRDefault="00B6763F" w:rsidP="00E0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 </w:t>
            </w:r>
            <w:r w:rsidR="00D26E24">
              <w:t xml:space="preserve">           </w:t>
            </w:r>
            <w:r w:rsidR="00D26E24" w:rsidRPr="00E7175A">
              <w:rPr>
                <w:rFonts w:ascii="Dancing Script" w:hAnsi="Dancing Script"/>
                <w:color w:val="FF0000"/>
                <w:sz w:val="20"/>
              </w:rPr>
              <w:t xml:space="preserve">Deadline Sep 2018 </w:t>
            </w:r>
            <w:r w:rsidR="00D26E24">
              <w:rPr>
                <w:rFonts w:ascii="Dancing Script" w:hAnsi="Dancing Script"/>
                <w:color w:val="FF0000"/>
                <w:sz w:val="20"/>
              </w:rPr>
              <w:br/>
              <w:t xml:space="preserve">                    </w:t>
            </w:r>
            <w:r w:rsidR="00D26E24" w:rsidRPr="00E7175A">
              <w:rPr>
                <w:rFonts w:ascii="Dancing Script" w:hAnsi="Dancing Script"/>
                <w:color w:val="FF0000"/>
                <w:sz w:val="20"/>
              </w:rPr>
              <w:t>early registration</w:t>
            </w:r>
          </w:p>
          <w:p w:rsidR="003306A2" w:rsidRPr="003306A2" w:rsidRDefault="00B65777" w:rsidP="00236D5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  <w:r w:rsidRPr="00B01C41">
              <w:rPr>
                <w:rFonts w:ascii="Britannic Bold" w:hAnsi="Britannic Bold"/>
                <w:color w:val="6C763A"/>
                <w:sz w:val="20"/>
              </w:rPr>
              <w:t xml:space="preserve">8h20 </w:t>
            </w:r>
            <w:r w:rsidR="00B6763F" w:rsidRPr="00B01C41">
              <w:rPr>
                <w:rFonts w:ascii="Aharoni" w:hAnsi="Aharoni" w:cs="Aharoni"/>
                <w:color w:val="6C763A"/>
              </w:rPr>
              <w:t xml:space="preserve">Excursion to the “Railway Christmas Exhibition” at </w:t>
            </w:r>
            <w:proofErr w:type="spellStart"/>
            <w:proofErr w:type="gramStart"/>
            <w:r w:rsidR="00B6763F" w:rsidRPr="00B01C41">
              <w:rPr>
                <w:rFonts w:ascii="Aharoni" w:hAnsi="Aharoni" w:cs="Aharoni"/>
                <w:color w:val="6C763A"/>
              </w:rPr>
              <w:t>Exporail</w:t>
            </w:r>
            <w:proofErr w:type="spellEnd"/>
            <w:r w:rsidR="00B6763F" w:rsidRPr="00B01C41">
              <w:rPr>
                <w:rFonts w:ascii="Britannic Bold" w:hAnsi="Britannic Bold" w:cs="Aharoni"/>
                <w:color w:val="6C763A"/>
              </w:rPr>
              <w:t>(</w:t>
            </w:r>
            <w:proofErr w:type="gramEnd"/>
            <w:r w:rsidR="00F61E11">
              <w:rPr>
                <w:rFonts w:ascii="Britannic Bold" w:hAnsi="Britannic Bold" w:cs="Aharoni"/>
                <w:color w:val="6C763A"/>
              </w:rPr>
              <w:t>27</w:t>
            </w:r>
            <w:r w:rsidR="00B6763F" w:rsidRPr="00B01C41">
              <w:rPr>
                <w:rFonts w:ascii="Britannic Bold" w:hAnsi="Britannic Bold" w:cs="Aharoni"/>
                <w:color w:val="6C763A"/>
              </w:rPr>
              <w:t>$)</w:t>
            </w:r>
          </w:p>
          <w:p w:rsidR="00B6763F" w:rsidRPr="00B01C41" w:rsidRDefault="00B01C41" w:rsidP="00D17D6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</w:rPr>
            </w:pPr>
            <w:proofErr w:type="spellStart"/>
            <w:r w:rsidRPr="00B01C41">
              <w:rPr>
                <w:rFonts w:ascii="Andalus" w:hAnsi="Andalus" w:cs="Andalus"/>
              </w:rPr>
              <w:t>Storytime</w:t>
            </w:r>
            <w:proofErr w:type="spellEnd"/>
            <w:r w:rsidRPr="00B01C41">
              <w:rPr>
                <w:rFonts w:ascii="Andalus" w:hAnsi="Andalus" w:cs="Andalus"/>
              </w:rPr>
              <w:t xml:space="preserve"> : Is it Hanukkah yet?</w:t>
            </w:r>
          </w:p>
        </w:tc>
      </w:tr>
      <w:tr w:rsidR="00B6763F" w:rsidRPr="00E00F05" w:rsidTr="00424396">
        <w:trPr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360DCE" w:rsidRDefault="00360DCE" w:rsidP="009C3B54">
            <w:pPr>
              <w:spacing w:line="240" w:lineRule="auto"/>
              <w:jc w:val="center"/>
            </w:pPr>
          </w:p>
          <w:p w:rsidR="00B6763F" w:rsidRPr="00D26E24" w:rsidRDefault="00360DCE" w:rsidP="009C3B54">
            <w:pPr>
              <w:spacing w:line="240" w:lineRule="auto"/>
              <w:jc w:val="center"/>
              <w:rPr>
                <w:rFonts w:ascii="Dancing Script" w:hAnsi="Dancing Script"/>
                <w:sz w:val="24"/>
              </w:rPr>
            </w:pPr>
            <w:proofErr w:type="spellStart"/>
            <w:r w:rsidRPr="009C3B54">
              <w:rPr>
                <w:rFonts w:ascii="Dancing Script" w:hAnsi="Dancing Script"/>
                <w:sz w:val="24"/>
              </w:rPr>
              <w:t>Canción</w:t>
            </w:r>
            <w:proofErr w:type="spellEnd"/>
            <w:r w:rsidRPr="009C3B54">
              <w:rPr>
                <w:rFonts w:ascii="Dancing Script" w:hAnsi="Dancing Script"/>
                <w:sz w:val="24"/>
              </w:rPr>
              <w:t xml:space="preserve"> “Rodolfo el </w:t>
            </w:r>
            <w:proofErr w:type="spellStart"/>
            <w:r w:rsidRPr="009C3B54">
              <w:rPr>
                <w:rFonts w:ascii="Dancing Script" w:hAnsi="Dancing Script"/>
                <w:sz w:val="24"/>
              </w:rPr>
              <w:t>reno</w:t>
            </w:r>
            <w:proofErr w:type="spellEnd"/>
            <w:r w:rsidRPr="009C3B54">
              <w:rPr>
                <w:rFonts w:ascii="Dancing Script" w:hAnsi="Dancing Script"/>
                <w:sz w:val="24"/>
              </w:rPr>
              <w:t>”</w:t>
            </w:r>
            <w:r w:rsidR="009C3B54">
              <w:rPr>
                <w:rFonts w:ascii="Dancing Script" w:hAnsi="Dancing Script"/>
                <w:sz w:val="24"/>
              </w:rPr>
              <w:t xml:space="preserve">. </w:t>
            </w:r>
            <w:proofErr w:type="spellStart"/>
            <w:r w:rsidR="009C3B54" w:rsidRPr="00D26E24">
              <w:rPr>
                <w:rFonts w:ascii="Dancing Script" w:hAnsi="Dancing Script"/>
                <w:sz w:val="24"/>
              </w:rPr>
              <w:t>Decorados</w:t>
            </w:r>
            <w:proofErr w:type="spellEnd"/>
            <w:r w:rsidR="009C3B54" w:rsidRPr="00D26E24">
              <w:rPr>
                <w:rFonts w:ascii="Dancing Script" w:hAnsi="Dancing Script"/>
                <w:sz w:val="24"/>
              </w:rPr>
              <w:t xml:space="preserve"> </w:t>
            </w:r>
            <w:proofErr w:type="spellStart"/>
            <w:r w:rsidR="009C3B54" w:rsidRPr="00D26E24">
              <w:rPr>
                <w:rFonts w:ascii="Dancing Script" w:hAnsi="Dancing Script"/>
                <w:sz w:val="24"/>
              </w:rPr>
              <w:t>nuestro</w:t>
            </w:r>
            <w:proofErr w:type="spellEnd"/>
            <w:r w:rsidR="009C3B54" w:rsidRPr="00D26E24">
              <w:rPr>
                <w:rFonts w:ascii="Dancing Script" w:hAnsi="Dancing Script"/>
                <w:sz w:val="24"/>
              </w:rPr>
              <w:t xml:space="preserve"> </w:t>
            </w:r>
            <w:proofErr w:type="spellStart"/>
            <w:r w:rsidR="009C3B54" w:rsidRPr="00D26E24">
              <w:rPr>
                <w:rFonts w:ascii="Dancing Script" w:hAnsi="Dancing Script"/>
                <w:sz w:val="24"/>
              </w:rPr>
              <w:t>r</w:t>
            </w:r>
            <w:r w:rsidRPr="00D26E24">
              <w:rPr>
                <w:rFonts w:ascii="Dancing Script" w:hAnsi="Dancing Script"/>
                <w:sz w:val="24"/>
              </w:rPr>
              <w:t>eno</w:t>
            </w:r>
            <w:proofErr w:type="spellEnd"/>
            <w:r w:rsidR="009C3B54" w:rsidRPr="00D26E24">
              <w:rPr>
                <w:rFonts w:ascii="Dancing Script" w:hAnsi="Dancing Script"/>
                <w:sz w:val="24"/>
              </w:rPr>
              <w:t>.</w:t>
            </w:r>
          </w:p>
          <w:p w:rsidR="009C3B54" w:rsidRPr="009C3B54" w:rsidRDefault="009C3B54" w:rsidP="009C3B54">
            <w:pPr>
              <w:spacing w:line="240" w:lineRule="auto"/>
              <w:jc w:val="center"/>
              <w:rPr>
                <w:rFonts w:ascii="Dancing Script" w:hAnsi="Dancing Script"/>
                <w:lang w:val="fr-CA"/>
              </w:rPr>
            </w:pPr>
            <w:r w:rsidRPr="009C3B54">
              <w:rPr>
                <w:sz w:val="20"/>
                <w:lang w:val="fr-CA"/>
              </w:rPr>
              <w:t xml:space="preserve">Chanson « Le renne au nez rouge ». Décorons notre renne. 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FA09C6" w:rsidRPr="00424396" w:rsidRDefault="00B6763F" w:rsidP="00FA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>18</w:t>
            </w:r>
            <w:r w:rsidR="00FA09C6">
              <w:t xml:space="preserve">     </w:t>
            </w:r>
            <w:r w:rsidR="00FA09C6">
              <w:rPr>
                <w:rFonts w:ascii="Alfa Slab One" w:hAnsi="Alfa Slab One"/>
                <w:color w:val="86100C"/>
                <w:sz w:val="20"/>
                <w:u w:val="single"/>
              </w:rPr>
              <w:t>Theme: E</w:t>
            </w:r>
            <w:r w:rsidR="00FA09C6" w:rsidRPr="00D6470F">
              <w:rPr>
                <w:rFonts w:ascii="Alfa Slab One" w:hAnsi="Alfa Slab One"/>
                <w:color w:val="86100C"/>
                <w:sz w:val="20"/>
                <w:u w:val="single"/>
              </w:rPr>
              <w:t>njoying</w:t>
            </w:r>
            <w:r w:rsidR="00FA09C6">
              <w:rPr>
                <w:rFonts w:ascii="Alfa Slab One" w:hAnsi="Alfa Slab One"/>
                <w:color w:val="86100C"/>
                <w:sz w:val="20"/>
                <w:u w:val="single"/>
              </w:rPr>
              <w:br/>
            </w:r>
            <w:r w:rsidR="00FA09C6" w:rsidRPr="00D6470F">
              <w:rPr>
                <w:rFonts w:ascii="Alfa Slab One" w:hAnsi="Alfa Slab One"/>
                <w:color w:val="86100C"/>
                <w:sz w:val="20"/>
              </w:rPr>
              <w:t xml:space="preserve">     </w:t>
            </w:r>
            <w:r w:rsidR="00FA09C6" w:rsidRPr="00D6470F">
              <w:rPr>
                <w:rFonts w:ascii="Alfa Slab One" w:hAnsi="Alfa Slab One"/>
                <w:color w:val="86100C"/>
                <w:sz w:val="20"/>
                <w:u w:val="single"/>
              </w:rPr>
              <w:t>the holiday season</w:t>
            </w:r>
          </w:p>
          <w:p w:rsidR="00B6763F" w:rsidRPr="00424396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B6763F" w:rsidRPr="00CD5A0D" w:rsidRDefault="00F61E11" w:rsidP="00FE2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/>
                <w:color w:val="6C763A"/>
                <w:sz w:val="20"/>
                <w:szCs w:val="18"/>
                <w:u w:val="single"/>
              </w:rPr>
            </w:pPr>
            <w:r>
              <w:rPr>
                <w:rFonts w:ascii="Aharoni" w:hAnsi="Aharoni" w:cs="Aharoni"/>
                <w:color w:val="6C763A"/>
                <w:sz w:val="20"/>
                <w:szCs w:val="18"/>
                <w:u w:val="single"/>
              </w:rPr>
              <w:t>10:15</w:t>
            </w:r>
            <w:r w:rsidR="00B6763F" w:rsidRPr="009C3B54">
              <w:rPr>
                <w:rFonts w:ascii="Aharoni" w:hAnsi="Aharoni" w:cs="Aharoni"/>
                <w:color w:val="6C763A"/>
                <w:sz w:val="20"/>
                <w:szCs w:val="18"/>
                <w:u w:val="single"/>
              </w:rPr>
              <w:t xml:space="preserve">AM ‘’A Magical Musical Adventure’’ with pianist </w:t>
            </w:r>
            <w:r w:rsidR="00B6763F" w:rsidRPr="009C3B54">
              <w:rPr>
                <w:rFonts w:ascii="Curlz MT" w:hAnsi="Curlz MT" w:cs="Aharoni"/>
                <w:color w:val="6C763A"/>
                <w:sz w:val="20"/>
                <w:szCs w:val="18"/>
                <w:u w:val="single"/>
              </w:rPr>
              <w:t xml:space="preserve">Michael </w:t>
            </w:r>
            <w:proofErr w:type="spellStart"/>
            <w:r w:rsidR="00B6763F" w:rsidRPr="009C3B54">
              <w:rPr>
                <w:rFonts w:ascii="Curlz MT" w:hAnsi="Curlz MT" w:cs="Aharoni"/>
                <w:color w:val="6C763A"/>
                <w:sz w:val="20"/>
                <w:szCs w:val="18"/>
                <w:u w:val="single"/>
              </w:rPr>
              <w:t>Woytiuk</w:t>
            </w:r>
            <w:proofErr w:type="spellEnd"/>
            <w:r w:rsidR="00B6763F" w:rsidRPr="009C3B54">
              <w:rPr>
                <w:rFonts w:ascii="Aharoni" w:hAnsi="Aharoni" w:cs="Aharoni"/>
                <w:color w:val="6C763A"/>
                <w:sz w:val="20"/>
                <w:szCs w:val="18"/>
                <w:u w:val="single"/>
              </w:rPr>
              <w:t xml:space="preserve"> </w:t>
            </w:r>
            <w:r w:rsidR="00B6763F" w:rsidRPr="009C3B54">
              <w:rPr>
                <w:rFonts w:ascii="Britannic Bold" w:hAnsi="Britannic Bold" w:cs="Aharoni"/>
                <w:color w:val="6C763A"/>
                <w:sz w:val="20"/>
                <w:szCs w:val="18"/>
                <w:u w:val="single"/>
              </w:rPr>
              <w:t>($5.00)</w:t>
            </w:r>
          </w:p>
          <w:p w:rsidR="00B6763F" w:rsidRDefault="00B6763F" w:rsidP="009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20"/>
                <w:szCs w:val="20"/>
              </w:rPr>
            </w:pPr>
            <w:proofErr w:type="spellStart"/>
            <w:r w:rsidRPr="00424396">
              <w:rPr>
                <w:rFonts w:ascii="Aharoni" w:hAnsi="Aharoni" w:cs="Aharoni"/>
                <w:sz w:val="20"/>
                <w:szCs w:val="20"/>
              </w:rPr>
              <w:t>Storytime</w:t>
            </w:r>
            <w:proofErr w:type="spellEnd"/>
            <w:r w:rsidRPr="00424396">
              <w:rPr>
                <w:rFonts w:ascii="Aharoni" w:hAnsi="Aharoni" w:cs="Aharoni"/>
                <w:sz w:val="20"/>
                <w:szCs w:val="20"/>
              </w:rPr>
              <w:t xml:space="preserve">: </w:t>
            </w:r>
            <w:r w:rsidR="00424396" w:rsidRPr="00424396">
              <w:rPr>
                <w:rFonts w:ascii="Aharoni" w:hAnsi="Aharoni" w:cs="Aharoni"/>
                <w:sz w:val="20"/>
                <w:szCs w:val="20"/>
              </w:rPr>
              <w:br/>
            </w:r>
            <w:r w:rsidRPr="00424396">
              <w:rPr>
                <w:rFonts w:ascii="Aharoni" w:hAnsi="Aharoni" w:cs="Aharoni"/>
                <w:sz w:val="20"/>
                <w:szCs w:val="20"/>
              </w:rPr>
              <w:t xml:space="preserve">A </w:t>
            </w:r>
            <w:proofErr w:type="spellStart"/>
            <w:r w:rsidRPr="00424396">
              <w:rPr>
                <w:rFonts w:ascii="Aharoni" w:hAnsi="Aharoni" w:cs="Aharoni"/>
                <w:sz w:val="20"/>
                <w:szCs w:val="20"/>
              </w:rPr>
              <w:t>kwanzaa</w:t>
            </w:r>
            <w:proofErr w:type="spellEnd"/>
            <w:r w:rsidRPr="00424396">
              <w:rPr>
                <w:rFonts w:ascii="Aharoni" w:hAnsi="Aharoni" w:cs="Aharoni"/>
                <w:sz w:val="20"/>
                <w:szCs w:val="20"/>
              </w:rPr>
              <w:t xml:space="preserve"> miracle</w:t>
            </w:r>
          </w:p>
          <w:p w:rsidR="00CD5A0D" w:rsidRPr="00424396" w:rsidRDefault="00CD5A0D" w:rsidP="009C3B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20"/>
                <w:szCs w:val="20"/>
              </w:rPr>
            </w:pPr>
            <w:r>
              <w:rPr>
                <w:rFonts w:ascii="Aharoni" w:hAnsi="Aharoni" w:cs="Aharoni"/>
                <w:sz w:val="20"/>
                <w:szCs w:val="20"/>
              </w:rPr>
              <w:t>&amp; Kwanzaa coloring</w:t>
            </w:r>
          </w:p>
        </w:tc>
        <w:tc>
          <w:tcPr>
            <w:tcW w:w="261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462C4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:rsidR="00B462C4" w:rsidRDefault="00F61E11" w:rsidP="009A3A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6C763A"/>
                <w:sz w:val="16"/>
              </w:rPr>
            </w:pPr>
            <w:r>
              <w:rPr>
                <w:rFonts w:ascii="Alfa Slab One" w:hAnsi="Alfa Slab One"/>
                <w:color w:val="6C763A"/>
                <w:sz w:val="16"/>
              </w:rPr>
              <w:t xml:space="preserve">10:15AM </w:t>
            </w:r>
            <w:r w:rsidR="00B6763F" w:rsidRPr="00B462C4">
              <w:rPr>
                <w:rFonts w:ascii="Alfa Slab One" w:hAnsi="Alfa Slab One"/>
                <w:color w:val="6C763A"/>
                <w:sz w:val="16"/>
              </w:rPr>
              <w:t>Yogi Doug : Holiday Yoga</w:t>
            </w:r>
          </w:p>
          <w:p w:rsidR="00B462C4" w:rsidRPr="00B01C41" w:rsidRDefault="00B462C4" w:rsidP="009A3A1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6C763A"/>
                <w:sz w:val="18"/>
              </w:rPr>
            </w:pPr>
            <w:r w:rsidRPr="009A3A1F">
              <w:rPr>
                <w:rFonts w:ascii="Andalus" w:hAnsi="Andalus" w:cs="Andalus"/>
                <w:color w:val="6C763A"/>
                <w:sz w:val="16"/>
              </w:rPr>
              <w:t>For the profit of the</w:t>
            </w:r>
            <w:r>
              <w:rPr>
                <w:rFonts w:ascii="Alfa Slab One" w:hAnsi="Alfa Slab One"/>
                <w:color w:val="6C763A"/>
                <w:sz w:val="16"/>
              </w:rPr>
              <w:br/>
            </w:r>
            <w:r w:rsidRPr="00B462C4">
              <w:rPr>
                <w:rFonts w:ascii="Alfa Slab One" w:hAnsi="Alfa Slab One"/>
                <w:color w:val="6C763A"/>
                <w:sz w:val="16"/>
              </w:rPr>
              <w:t xml:space="preserve"> </w:t>
            </w:r>
            <w:r w:rsidRPr="00B462C4">
              <w:rPr>
                <w:rFonts w:ascii="Dancing Script" w:hAnsi="Dancing Script"/>
                <w:color w:val="6C763A"/>
                <w:sz w:val="24"/>
              </w:rPr>
              <w:t>Angel Hair for Kids foundation</w:t>
            </w:r>
            <w:r>
              <w:rPr>
                <w:rFonts w:ascii="Dancing Script" w:hAnsi="Dancing Script"/>
                <w:color w:val="6C763A"/>
                <w:sz w:val="24"/>
              </w:rPr>
              <w:t xml:space="preserve"> </w:t>
            </w:r>
            <w:r w:rsidRPr="00B462C4">
              <w:rPr>
                <w:rFonts w:ascii="Dancing Script" w:hAnsi="Dancing Script"/>
                <w:color w:val="6C763A"/>
                <w:sz w:val="18"/>
              </w:rPr>
              <w:t>($5.00)</w:t>
            </w:r>
          </w:p>
          <w:p w:rsidR="00B6763F" w:rsidRPr="00B01C41" w:rsidRDefault="00B6763F" w:rsidP="00B46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763F" w:rsidRPr="003306A2" w:rsidRDefault="00B6763F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306A2">
              <w:rPr>
                <w:rFonts w:ascii="Comic Sans MS" w:hAnsi="Comic Sans MS"/>
              </w:rPr>
              <w:t xml:space="preserve">Bricolage: </w:t>
            </w:r>
            <w:r w:rsidR="00B462C4" w:rsidRPr="003306A2">
              <w:rPr>
                <w:rFonts w:ascii="Comic Sans MS" w:hAnsi="Comic Sans MS"/>
              </w:rPr>
              <w:br/>
            </w:r>
            <w:r w:rsidRPr="003306A2">
              <w:rPr>
                <w:rFonts w:ascii="Comic Sans MS" w:hAnsi="Comic Sans MS"/>
              </w:rPr>
              <w:t>Père Noël arrive!</w:t>
            </w:r>
            <w:r w:rsidR="008F6619" w:rsidRPr="003306A2">
              <w:rPr>
                <w:rFonts w:ascii="Comic Sans MS" w:hAnsi="Comic Sans MS"/>
                <w:noProof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D86EDE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6EDE">
              <w:t>20</w:t>
            </w:r>
          </w:p>
          <w:p w:rsidR="00B6763F" w:rsidRPr="00D86EDE" w:rsidRDefault="00B6763F" w:rsidP="00832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763F" w:rsidRPr="00F12979" w:rsidRDefault="00B6763F" w:rsidP="00F12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</w:rPr>
            </w:pPr>
            <w:r w:rsidRPr="00F12979">
              <w:rPr>
                <w:rFonts w:ascii="Alfa Slab One" w:hAnsi="Alfa Slab One"/>
              </w:rPr>
              <w:t>Show &amp;tell:</w:t>
            </w:r>
            <w:r w:rsidR="00F12979">
              <w:rPr>
                <w:rFonts w:ascii="Alfa Slab One" w:hAnsi="Alfa Slab One"/>
              </w:rPr>
              <w:br/>
            </w:r>
            <w:r w:rsidRPr="00F12979">
              <w:rPr>
                <w:rFonts w:ascii="Alfa Slab One" w:hAnsi="Alfa Slab One"/>
              </w:rPr>
              <w:t xml:space="preserve"> Bring your favorite holiday story</w:t>
            </w:r>
          </w:p>
          <w:p w:rsidR="00B6763F" w:rsidRDefault="00B6763F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05765" w:rsidRPr="00305765" w:rsidRDefault="00305765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sz w:val="16"/>
                <w:szCs w:val="16"/>
              </w:rPr>
            </w:pPr>
            <w:r w:rsidRPr="00305765">
              <w:rPr>
                <w:rFonts w:ascii="Aharoni" w:hAnsi="Aharoni" w:cs="Aharoni"/>
                <w:color w:val="C00000"/>
                <w:sz w:val="20"/>
                <w:szCs w:val="16"/>
              </w:rPr>
              <w:t>Wear something red or a Christmas sweater today!</w:t>
            </w:r>
          </w:p>
        </w:tc>
        <w:tc>
          <w:tcPr>
            <w:tcW w:w="270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F12979" w:rsidRDefault="00B65777" w:rsidP="00F12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3B2A32B" wp14:editId="272AA168">
                      <wp:simplePos x="0" y="0"/>
                      <wp:positionH relativeFrom="column">
                        <wp:posOffset>1654007</wp:posOffset>
                      </wp:positionH>
                      <wp:positionV relativeFrom="paragraph">
                        <wp:posOffset>3774</wp:posOffset>
                      </wp:positionV>
                      <wp:extent cx="1570141" cy="465826"/>
                      <wp:effectExtent l="0" t="0" r="1143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0141" cy="465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100C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335BB" id="Rectangle 1" o:spid="_x0000_s1026" style="position:absolute;margin-left:130.25pt;margin-top:.3pt;width:123.65pt;height:36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XAhAIAAG0FAAAOAAAAZHJzL2Uyb0RvYy54bWysVN1r2zAQfx/sfxB6X22HJG1DnRJSOgal&#10;LW1HnxVZig2yTjspX/vrd5IdN3Rlg7E8KHe+u99939X1vjVsq9A3YEtenOWcKSuhauy65N9fbr9c&#10;cOaDsJUwYFXJD8rz6/nnT1c7N1MjqMFUChmBWD/buZLXIbhZlnlZq1b4M3DKklADtiIQi+usQrEj&#10;9NZkozyfZjvAyiFI5T19vemEfJ7wtVYyPGjtVWCm5BRbSC+mdxXfbH4lZmsUrm5kH4b4hyha0Vhy&#10;OkDdiCDYBpvfoNpGInjQ4UxCm4HWjVQpB8qmyN9l81wLp1IuVBzvhjL5/wcr77ePyJqKeseZFS21&#10;6ImKJuzaKFbE8uycn5HWs3vEnvNExlz3Gtv4T1mwfSrpYSip2gcm6WMxOc+LMWFLko2nk4vRNIJm&#10;b9YOffiqoGWRKDmS91RJsb3zoVM9qkRnHkxT3TbGJAbXq6VBthXU3otpkefLHv1ELYsZdDEnKhyM&#10;isbGPilNqVOUo+QxDZ0a8ISUyoZeVItKdW4mOf2OXuKYRouUUQKMyJrCG7CLP2F3+fX60VSlmR2M&#10;878bDxbJM9gwGLeNBfwIwITUWWqC7vQp/JPSRHIF1YEGA6HbGO/kbUP9uRM+PAqkFaFlorUPD/Ro&#10;A7uSQ09xVgP+/Oh71KfJJSlnO1q5kvsfG4GKM/PN0kxfFuNx3NHEjCfnI2LwVLI6ldhNuwRqO80W&#10;RZfIqB/MkdQI7Stdh0X0SiJhJfkuuQx4ZJahOwV0X6RaLJIa7aUT4c4+OxnBY1Xj/L3sXwW6fkgD&#10;jfc9HNdTzN7NaqcbLS0sNgF0kwb5ra59vWmn0+D09ycejVM+ab1dyfkvAAAA//8DAFBLAwQUAAYA&#10;CAAAACEAFt0ZRt0AAAAHAQAADwAAAGRycy9kb3ducmV2LnhtbEyPT0vDQBTE74LfYXmCF7G7FptI&#10;zEvRgAeFitbi+TX7TEL2T8hu2/jtXU96HGaY+U25nq0RR55C7x3CzUKBYNd43bsWYffxdH0HIkRy&#10;mox3jPDNAdbV+VlJhfYn987HbWxFKnGhIIQuxrGQMjQdWwoLP7JL3pefLMUkp1bqiU6p3Bq5VCqT&#10;lnqXFjoaue64GbYHi/CWXfWh7ur8Zff4Ss9m2HwO7Qbx8mJ+uAcReY5/YfjFT+hQJaa9PzgdhEFY&#10;ZmqVoggZiGSvVJ6e7BHyWwWyKuV//uoHAAD//wMAUEsBAi0AFAAGAAgAAAAhALaDOJL+AAAA4QEA&#10;ABMAAAAAAAAAAAAAAAAAAAAAAFtDb250ZW50X1R5cGVzXS54bWxQSwECLQAUAAYACAAAACEAOP0h&#10;/9YAAACUAQAACwAAAAAAAAAAAAAAAAAvAQAAX3JlbHMvLnJlbHNQSwECLQAUAAYACAAAACEAnOmF&#10;wIQCAABtBQAADgAAAAAAAAAAAAAAAAAuAgAAZHJzL2Uyb0RvYy54bWxQSwECLQAUAAYACAAAACEA&#10;Ft0ZRt0AAAAHAQAADwAAAAAAAAAAAAAAAADeBAAAZHJzL2Rvd25yZXYueG1sUEsFBgAAAAAEAAQA&#10;8wAAAOgFAAAAAA==&#10;" fillcolor="#86100c" strokecolor="#622423 [1605]" strokeweight="2pt"/>
                  </w:pict>
                </mc:Fallback>
              </mc:AlternateContent>
            </w:r>
            <w:r w:rsidR="00B6763F" w:rsidRPr="00F12979">
              <w:rPr>
                <w:lang w:val="fr-CA"/>
              </w:rPr>
              <w:t>21</w:t>
            </w:r>
            <w:r w:rsidR="00F12979">
              <w:rPr>
                <w:lang w:val="fr-CA"/>
              </w:rPr>
              <w:t xml:space="preserve"> </w:t>
            </w:r>
          </w:p>
          <w:p w:rsidR="00B6763F" w:rsidRPr="00F12979" w:rsidRDefault="001F6A49" w:rsidP="00F12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lang w:val="fr-C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79744" behindDoc="0" locked="0" layoutInCell="1" allowOverlap="1" wp14:anchorId="297EE521" wp14:editId="0428EE5F">
                  <wp:simplePos x="0" y="0"/>
                  <wp:positionH relativeFrom="column">
                    <wp:posOffset>1294328</wp:posOffset>
                  </wp:positionH>
                  <wp:positionV relativeFrom="paragraph">
                    <wp:posOffset>122901</wp:posOffset>
                  </wp:positionV>
                  <wp:extent cx="514985" cy="638175"/>
                  <wp:effectExtent l="0" t="0" r="0" b="9525"/>
                  <wp:wrapNone/>
                  <wp:docPr id="3" name="Picture 3" descr="C:\Users\Pascale\AppData\Local\Microsoft\Windows\INetCache\Content.Word\christmas-cook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scale\AppData\Local\Microsoft\Windows\INetCache\Content.Word\christmas-cook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2979">
              <w:rPr>
                <w:rFonts w:ascii="Aharoni" w:hAnsi="Aharoni" w:cs="Aharoni"/>
                <w:noProof/>
                <w:color w:val="6C763A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14D5BA6" wp14:editId="7FC1BE6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22860</wp:posOffset>
                      </wp:positionV>
                      <wp:extent cx="1546860" cy="457200"/>
                      <wp:effectExtent l="0" t="0" r="1524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E8B1C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9AE76" id="Rectangle 14" o:spid="_x0000_s1026" style="position:absolute;margin-left:1.15pt;margin-top:1.8pt;width:121.8pt;height:36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+5ogIAAJ8FAAAOAAAAZHJzL2Uyb0RvYy54bWysVMFu2zAMvQ/YPwi6r46LtOuMOkWarsOA&#10;oi3aDj0rshwbkEWNUuJkXz9Kst2uG3YYloNCieQj+Uzy/GLfabZT6FowJc+PZpwpI6Fqzabk356u&#10;P5xx5rwwldBgVMkPyvGLxft3570t1DE0oCuFjECMK3pb8sZ7W2SZk43qhDsCqwwpa8BOeLriJqtQ&#10;9ITe6ex4NjvNesDKIkjlHL1eJSVfRPy6VtLf1bVTnumSU24+nhjPdTizxbkoNihs08ohDfEPWXSi&#10;NRR0groSXrAttr9Bda1EcFD7IwldBnXdShVroGry2ZtqHhthVayFyHF2osn9P1h5u7tH1lb07eac&#10;GdHRN3og1oTZaMXojQjqrSvI7tHe43BzJIZq9zV24Z/qYPtI6mEiVe09k/SYn8xPz06Je0m6+clH&#10;+moBNHvxtuj8FwUdC0LJkcJHLsXuxvlkOpqEYAauW63pXRTahNOBbqvwFi+4Wa80sp2gL375+ewy&#10;Xw3hfjELgFfCNcmuImmwCpBZqDjVGCV/0CqFe1A1kUVVHccMY5uqKZyQUhmfJ1UjKpXQT2b0G5MI&#10;jR08IgPaEGBArin7CXsAGC0TyIid+Bjsg6uKXT45z/6WWHKePGJkMH5y7loD+CcATVUNkZP9SFKi&#10;JrC0hupArYSQZsxZed0SyTfC+XuBNFTUArQo/B0dtYa+5DBInDWAP/70Huyp10nLWU9DWnL3fStQ&#10;caa/GpqCT/l8HqY6XmJvcYavNevXGrPtVkBdkdNKsjKK5Ixej2KN0D3TPlmGqKQSRlLskkuP42Xl&#10;0/KgjSTVchnNaJKt8Dfm0coAHlgN7fW0fxZoh6b2NA63MA60KN70drINngaWWw91Gxv/hdeBb9oC&#10;sXGGjRXWzOt7tHrZq4ufAAAA//8DAFBLAwQUAAYACAAAACEAdi8SRdwAAAAGAQAADwAAAGRycy9k&#10;b3ducmV2LnhtbEyOwU7DMBBE70j8g7VI3KhDStMSsqkACamnSi1U4ujGSxIRr63YddO/x5zgOJrR&#10;m1etJzOISKPvLSPczzIQxI3VPbcIH+9vdysQPijWarBMCBfysK6vrypVanvmHcV9aEWCsC8VQheC&#10;K6X0TUdG+Zl1xKn7sqNRIcWxlXpU5wQ3g8yzrJBG9ZweOuXotaPme38yCIVugj1c4iZbbaJz0+fL&#10;Nm53iLc30/MTiEBT+BvDr35Shzo5He2JtRcDQj5PQ4R5ASK1+cPiEcQRYbkoQNaV/K9f/wAAAP//&#10;AwBQSwECLQAUAAYACAAAACEAtoM4kv4AAADhAQAAEwAAAAAAAAAAAAAAAAAAAAAAW0NvbnRlbnRf&#10;VHlwZXNdLnhtbFBLAQItABQABgAIAAAAIQA4/SH/1gAAAJQBAAALAAAAAAAAAAAAAAAAAC8BAABf&#10;cmVscy8ucmVsc1BLAQItABQABgAIAAAAIQChqr+5ogIAAJ8FAAAOAAAAAAAAAAAAAAAAAC4CAABk&#10;cnMvZTJvRG9jLnhtbFBLAQItABQABgAIAAAAIQB2LxJF3AAAAAYBAAAPAAAAAAAAAAAAAAAAAPwE&#10;AABkcnMvZG93bnJldi54bWxQSwUGAAAAAAQABADzAAAABQYAAAAA&#10;" filled="f" strokecolor="#be8b1c" strokeweight="2pt">
                      <v:stroke dashstyle="dash"/>
                    </v:rect>
                  </w:pict>
                </mc:Fallback>
              </mc:AlternateConten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C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u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n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o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n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a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v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e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c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proofErr w:type="gramStart"/>
            <w:r w:rsidR="00B6763F" w:rsidRPr="00F12979">
              <w:rPr>
                <w:rFonts w:ascii="Curlz MT" w:hAnsi="Curlz MT" w:cs="Aharoni"/>
                <w:color w:val="86100C"/>
                <w:sz w:val="32"/>
                <w:lang w:val="fr-CA"/>
              </w:rPr>
              <w:t>P</w:t>
            </w:r>
            <w:r w:rsidR="00B6763F" w:rsidRPr="00F12979">
              <w:rPr>
                <w:rFonts w:ascii="Curlz MT" w:hAnsi="Curlz MT" w:cs="Aharoni"/>
                <w:color w:val="BE8B1C"/>
                <w:sz w:val="32"/>
                <w:lang w:val="fr-CA"/>
              </w:rPr>
              <w:t>i</w:t>
            </w:r>
            <w:r w:rsidR="00B6763F" w:rsidRPr="00F12979">
              <w:rPr>
                <w:rFonts w:ascii="Curlz MT" w:hAnsi="Curlz MT" w:cs="Aharoni"/>
                <w:color w:val="6C763A"/>
                <w:sz w:val="32"/>
                <w:lang w:val="fr-CA"/>
              </w:rPr>
              <w:t>n</w:t>
            </w:r>
            <w:r w:rsidR="00B6763F" w:rsidRPr="00F12979">
              <w:rPr>
                <w:rFonts w:ascii="Curlz MT" w:hAnsi="Curlz MT" w:cs="Aharoni"/>
                <w:color w:val="86100C"/>
                <w:sz w:val="32"/>
                <w:lang w:val="fr-CA"/>
              </w:rPr>
              <w:t>a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:</w:t>
            </w:r>
            <w:proofErr w:type="gramEnd"/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B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c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u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i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t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s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d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e</w:t>
            </w:r>
            <w:r w:rsidR="00B6763F" w:rsidRPr="00F12979">
              <w:rPr>
                <w:rFonts w:ascii="Aharoni" w:hAnsi="Aharoni" w:cs="Aharoni"/>
                <w:lang w:val="fr-CA"/>
              </w:rPr>
              <w:t xml:space="preserve"> 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N</w:t>
            </w:r>
            <w:r w:rsidR="00B6763F" w:rsidRPr="00F12979">
              <w:rPr>
                <w:rFonts w:ascii="Aharoni" w:hAnsi="Aharoni" w:cs="Aharoni"/>
                <w:color w:val="BE8B1C"/>
                <w:lang w:val="fr-CA"/>
              </w:rPr>
              <w:t>o</w:t>
            </w:r>
            <w:r w:rsidR="00B6763F" w:rsidRPr="00F12979">
              <w:rPr>
                <w:rFonts w:ascii="Aharoni" w:hAnsi="Aharoni" w:cs="Aharoni"/>
                <w:color w:val="6C763A"/>
                <w:lang w:val="fr-CA"/>
              </w:rPr>
              <w:t>ë</w:t>
            </w:r>
            <w:r w:rsidR="00B6763F" w:rsidRPr="00F12979">
              <w:rPr>
                <w:rFonts w:ascii="Aharoni" w:hAnsi="Aharoni" w:cs="Aharoni"/>
                <w:color w:val="86100C"/>
                <w:lang w:val="fr-CA"/>
              </w:rPr>
              <w:t>l</w:t>
            </w:r>
          </w:p>
          <w:p w:rsidR="003306A2" w:rsidRPr="00D26E24" w:rsidRDefault="003306A2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lang w:val="fr-CA"/>
              </w:rPr>
            </w:pPr>
          </w:p>
          <w:p w:rsidR="00B6763F" w:rsidRDefault="00B6763F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3306A2">
              <w:rPr>
                <w:rFonts w:ascii="Comic Sans MS" w:hAnsi="Comic Sans MS"/>
              </w:rPr>
              <w:t>We’ll go caroling</w:t>
            </w:r>
            <w:r w:rsidRPr="003306A2">
              <w:rPr>
                <w:rFonts w:ascii="Comic Sans MS" w:hAnsi="Comic Sans MS"/>
              </w:rPr>
              <w:br/>
              <w:t>in the school</w:t>
            </w:r>
          </w:p>
          <w:p w:rsidR="003306A2" w:rsidRPr="003306A2" w:rsidRDefault="003306A2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"/>
              </w:rPr>
            </w:pPr>
          </w:p>
          <w:p w:rsidR="00B6763F" w:rsidRPr="003306A2" w:rsidRDefault="00B6763F" w:rsidP="003306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</w:rPr>
            </w:pPr>
            <w:proofErr w:type="spellStart"/>
            <w:r w:rsidRPr="003306A2">
              <w:rPr>
                <w:rFonts w:ascii="Dancing Script" w:hAnsi="Dancing Script"/>
              </w:rPr>
              <w:t>Storytime</w:t>
            </w:r>
            <w:proofErr w:type="spellEnd"/>
            <w:r w:rsidRPr="003306A2">
              <w:rPr>
                <w:rFonts w:ascii="Dancing Script" w:hAnsi="Dancing Script"/>
              </w:rPr>
              <w:t>: K is for Kwanzaa</w:t>
            </w:r>
          </w:p>
          <w:p w:rsidR="003306A2" w:rsidRPr="00D17D6A" w:rsidRDefault="003306A2" w:rsidP="00E00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  <w:p w:rsidR="00B6763F" w:rsidRDefault="00B6763F" w:rsidP="00BE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Bells!</w:t>
            </w:r>
          </w:p>
        </w:tc>
        <w:tc>
          <w:tcPr>
            <w:tcW w:w="2520" w:type="dxa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</w:tcPr>
          <w:p w:rsidR="00B6763F" w:rsidRPr="006067FA" w:rsidRDefault="00732B0B" w:rsidP="00EC1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FFFFFF" w:themeColor="background1"/>
                <w:sz w:val="4"/>
              </w:rPr>
            </w:pPr>
            <w:r>
              <w:rPr>
                <w:rFonts w:ascii="Alfa Slab One" w:hAnsi="Alfa Slab One"/>
                <w:noProof/>
                <w:color w:val="FFFFFF" w:themeColor="background1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C2432" wp14:editId="4F058507">
                      <wp:simplePos x="0" y="0"/>
                      <wp:positionH relativeFrom="column">
                        <wp:posOffset>-60493</wp:posOffset>
                      </wp:positionH>
                      <wp:positionV relativeFrom="paragraph">
                        <wp:posOffset>-4851</wp:posOffset>
                      </wp:positionV>
                      <wp:extent cx="1575595" cy="1009290"/>
                      <wp:effectExtent l="0" t="0" r="24765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5595" cy="100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6100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79447" id="Rectangle 4" o:spid="_x0000_s1026" style="position:absolute;margin-left:-4.75pt;margin-top:-.4pt;width:124.05pt;height:7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ZtmgIAAIYFAAAOAAAAZHJzL2Uyb0RvYy54bWysVEtv2zAMvg/YfxB0X20HSdsEdYogRYcB&#10;RVv0gZ4VWYoFyKImKXGyXz9KfjToih2G5eCIIvmR/ETy6vrQaLIXziswJS3OckqE4VApsy3p68vt&#10;t0tKfGCmYhqMKOlReHq9/PrlqrULMYEadCUcQRDjF60taR2CXWSZ57VomD8DKwwqJbiGBRTdNqsc&#10;axG90dkkz8+zFlxlHXDhPd7edEq6TPhSCh4epPQiEF1SzC2kr0vfTfxmyyu22Dpma8X7NNg/ZNEw&#10;ZTDoCHXDAiM7p/6AahR34EGGMw5NBlIqLlINWE2Rf6jmuWZWpFqQHG9Hmvz/g+X3+0dHVFXSKSWG&#10;NfhET0gaM1styDTS01q/QKtn++h6yeMx1nqQron/WAU5JEqPI6XiEAjHy2J2MZvNZ5Rw1BV5Pp/M&#10;E+nZu7t1PnwX0JB4KKnD8IlKtr/zAUOi6WASoxm4VVqnd9MmXnjQqop3SXDbzVo7smf44JfnGHEd&#10;i0CMEzOUomsWS+uKSadw1CJiaPMkJHKC6U9SJqkbxQjLOBcmFJ2qZpXoos1y/A3BYv9GjxQ6AUZk&#10;iVmO2D3AYNmBDNhdzr19dBWpmUfn/G+Jdc6jR4oMJozOjTLgPgPQWFUfubMfSOqoiSxtoDpixzjo&#10;Rslbfqvw3e6YD4/M4ezglOE+CA/4kRrakkJ/oqQG9+uz+2iPLY1aSlqcxZL6nzvmBCX6h8FmnxfT&#10;aRzeJExnFxMU3Klmc6oxu2YN+PoFbh7L0zHaBz0cpYPmDdfGKkZFFTMcY5eUBzcI69DtCFw8XKxW&#10;yQwH1rJwZ54tj+CR1diXL4c35mzfvAH7/h6GuWWLDz3c2UZPA6tdAKlSg7/z2vONw54ap19McZuc&#10;ysnqfX0ufwMAAP//AwBQSwMEFAAGAAgAAAAhAN+d+QTdAAAACAEAAA8AAABkcnMvZG93bnJldi54&#10;bWxMj8FOwzAQRO9I/IO1SNxaJ0UNIcSpUKT2ChQEVzfexFHjdRS7bfh7lhM9rUbzNDtTbmY3iDNO&#10;ofekIF0mIJAab3rqFHx+bBc5iBA1GT14QgU/GGBT3d6UujD+Qu943sdOcAiFQiuwMY6FlKGx6HRY&#10;+hGJvdZPTkeWUyfNpC8c7ga5SpJMOt0Tf7B6xNpic9yfnILXLE/fOttvH8fd11h/79pjnbRK3d/N&#10;L88gIs7xH4a/+lwdKu508CcyQQwKFk9rJvnyALZXD3kG4sDcOk9BVqW8HlD9AgAA//8DAFBLAQIt&#10;ABQABgAIAAAAIQC2gziS/gAAAOEBAAATAAAAAAAAAAAAAAAAAAAAAABbQ29udGVudF9UeXBlc10u&#10;eG1sUEsBAi0AFAAGAAgAAAAhADj9If/WAAAAlAEAAAsAAAAAAAAAAAAAAAAALwEAAF9yZWxzLy5y&#10;ZWxzUEsBAi0AFAAGAAgAAAAhAOgQBm2aAgAAhgUAAA4AAAAAAAAAAAAAAAAALgIAAGRycy9lMm9E&#10;b2MueG1sUEsBAi0AFAAGAAgAAAAhAN+d+QTdAAAACAEAAA8AAAAAAAAAAAAAAAAA9AQAAGRycy9k&#10;b3ducmV2LnhtbFBLBQYAAAAABAAEAPMAAAD+BQAAAAA=&#10;" filled="f" strokecolor="#86100c" strokeweight="2pt"/>
                  </w:pict>
                </mc:Fallback>
              </mc:AlternateContent>
            </w:r>
          </w:p>
          <w:p w:rsidR="00732B0B" w:rsidRDefault="00F61E11" w:rsidP="00732B0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FFFFFF" w:themeColor="background1"/>
                <w:sz w:val="24"/>
              </w:rPr>
            </w:pPr>
            <w:r>
              <w:rPr>
                <w:rFonts w:ascii="Alfa Slab One" w:hAnsi="Alfa Slab One"/>
                <w:color w:val="FFFFFF" w:themeColor="background1"/>
                <w:sz w:val="24"/>
              </w:rPr>
              <w:t>Come to school in your holiday PJ’s</w:t>
            </w:r>
            <w:r w:rsidR="00B6763F" w:rsidRPr="00EC1817">
              <w:rPr>
                <w:rFonts w:ascii="Alfa Slab One" w:hAnsi="Alfa Slab One"/>
                <w:color w:val="FFFFFF" w:themeColor="background1"/>
                <w:sz w:val="24"/>
              </w:rPr>
              <w:t xml:space="preserve">!  </w:t>
            </w:r>
            <w:r w:rsidR="00B6763F" w:rsidRPr="006067FA">
              <w:rPr>
                <w:rFonts w:ascii="Curlz MT" w:hAnsi="Curlz MT"/>
                <w:b/>
                <w:color w:val="BE8B1C"/>
                <w:sz w:val="32"/>
              </w:rPr>
              <w:t xml:space="preserve">Christmas </w:t>
            </w:r>
            <w:r>
              <w:rPr>
                <w:rFonts w:ascii="Curlz MT" w:hAnsi="Curlz MT"/>
                <w:b/>
                <w:color w:val="BE8B1C"/>
                <w:sz w:val="32"/>
              </w:rPr>
              <w:t>waffle breakfast</w:t>
            </w:r>
          </w:p>
          <w:p w:rsidR="00B6763F" w:rsidRPr="00732B0B" w:rsidRDefault="00732B0B" w:rsidP="00732B0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fa Slab One" w:hAnsi="Alfa Slab One"/>
                <w:color w:val="FFFFFF" w:themeColor="background1"/>
                <w:sz w:val="24"/>
              </w:rPr>
            </w:pPr>
            <w:r w:rsidRPr="00236D53">
              <w:rPr>
                <w:rFonts w:ascii="Curlz MT" w:hAnsi="Curlz M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28942B" wp14:editId="7BC90677">
                      <wp:simplePos x="0" y="0"/>
                      <wp:positionH relativeFrom="page">
                        <wp:posOffset>1078865</wp:posOffset>
                      </wp:positionH>
                      <wp:positionV relativeFrom="paragraph">
                        <wp:posOffset>532501</wp:posOffset>
                      </wp:positionV>
                      <wp:extent cx="723900" cy="441325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4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6D53" w:rsidRPr="000F46F9" w:rsidRDefault="00236D53" w:rsidP="00236D5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32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  <w:t>Jake</w:t>
                                  </w:r>
                                </w:p>
                                <w:p w:rsidR="00236D53" w:rsidRDefault="00236D53" w:rsidP="00236D53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236D53" w:rsidRPr="00E16DDE" w:rsidRDefault="00236D53" w:rsidP="00236D5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8942B" id="Text Box 36" o:spid="_x0000_s1033" type="#_x0000_t202" style="position:absolute;margin-left:84.95pt;margin-top:41.95pt;width:57pt;height:34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iU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DCNBW+jRIxsMupMDgiOoT9/pBNweOnA0A5xDnx1X3d3L4qtGQq5qKrbsVinZ14yWkF9ob/pn&#10;V0ccbUE2/QdZQhy6M9IBDZVqbfGgHAjQoU9Pp97YXAo4nEeTOABLASZCwkk0dRFocrzcKW3eMdki&#10;u0ixgtY7cLq/18YmQ5Oji40lZM6bxrW/ERcH4DieQGi4am02CdfNH3EQrxfrBfFINFt7JMgy7zZf&#10;EW+Wh/NpNslWqyz8aeOGJKl5WTJhwxyVFZI/69xB46MmTtrSsuGlhbMpabXdrBqF9hSUnbvvUJAz&#10;N/8yDVcE4PKCUhiR4C6KvXy2mHskJ1MvngcLLwjju3gWkJhk+SWley7Yv1NCfYrjKfTR0fktt8B9&#10;r7nRpOUGZkfD2xQvTk40sQpci9K11lDejOuzUtj0n0sB7T422unVSnQUqxk2g3sacxvdankjyycQ&#10;sJIgMNAizD1Y1FJ9x6iHGZJi/W1HFcOoeS/gEcQhIXbouA2ZziPYqHPL5txCRQFQKTYYjcuVGQfV&#10;rlN8W0Ok8dkJeQsPp+JO1M9ZHZ4bzAnH7TDT7CA63zuv58m7/AUAAP//AwBQSwMEFAAGAAgAAAAh&#10;ADu25UvcAAAACgEAAA8AAABkcnMvZG93bnJldi54bWxMj0tPwzAQhO9I/AdrkbjRNX2pCXEqBOIK&#10;ojwkbm68TSLidRS7Tfj3LFzgtDua0ey3xXbynTrRENvABq5nGhRxFVzLtYHXl4erDaiYLDvbBSYD&#10;XxRhW56fFTZ3YeRnOu1SraSEY24NNCn1OWKsGvI2zkJPLN4hDN4mkUONbrCjlPsO51qv0duW5UJj&#10;e7prqPrcHb2Bt8fDx/tSP9X3ftWPYdLIPkNjLi+m2xtQiab0F4YffEGHUpj24cguqk70OsskamCz&#10;kCmB+e+yF2e1WAKWBf5/ofwGAAD//wMAUEsBAi0AFAAGAAgAAAAhALaDOJL+AAAA4QEAABMAAAAA&#10;AAAAAAAAAAAAAAAAAFtDb250ZW50X1R5cGVzXS54bWxQSwECLQAUAAYACAAAACEAOP0h/9YAAACU&#10;AQAACwAAAAAAAAAAAAAAAAAvAQAAX3JlbHMvLnJlbHNQSwECLQAUAAYACAAAACEA5ow4lLgCAADB&#10;BQAADgAAAAAAAAAAAAAAAAAuAgAAZHJzL2Uyb0RvYy54bWxQSwECLQAUAAYACAAAACEAO7blS9wA&#10;AAAKAQAADwAAAAAAAAAAAAAAAAASBQAAZHJzL2Rvd25yZXYueG1sUEsFBgAAAAAEAAQA8wAAABsG&#10;AAAAAA==&#10;" filled="f" stroked="f">
                      <v:textbox>
                        <w:txbxContent>
                          <w:p w:rsidR="00236D53" w:rsidRPr="000F46F9" w:rsidRDefault="00236D53" w:rsidP="00236D53">
                            <w:pPr>
                              <w:rPr>
                                <w:rFonts w:ascii="Cooper Black" w:hAnsi="Cooper Black"/>
                                <w:b/>
                                <w:sz w:val="32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  <w:t>Jake</w:t>
                            </w:r>
                          </w:p>
                          <w:p w:rsidR="00236D53" w:rsidRDefault="00236D53" w:rsidP="00236D53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236D53" w:rsidRPr="00E16DDE" w:rsidRDefault="00236D53" w:rsidP="00236D5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17D6A" w:rsidRPr="00236D53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695104" behindDoc="0" locked="0" layoutInCell="1" allowOverlap="1" wp14:anchorId="6A0A030E" wp14:editId="1D242BCC">
                  <wp:simplePos x="0" y="0"/>
                  <wp:positionH relativeFrom="column">
                    <wp:posOffset>995464</wp:posOffset>
                  </wp:positionH>
                  <wp:positionV relativeFrom="paragraph">
                    <wp:posOffset>17517</wp:posOffset>
                  </wp:positionV>
                  <wp:extent cx="593090" cy="795020"/>
                  <wp:effectExtent l="0" t="0" r="0" b="0"/>
                  <wp:wrapNone/>
                  <wp:docPr id="16" name="Picture 16" descr="C:\Users\Pascale\AppData\Local\Microsoft\Windows\INetCache\Content.Word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cale\AppData\Local\Microsoft\Windows\INetCache\Content.Word\cupcake-birthdays-2-blu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2" t="20290" r="26087" b="18841"/>
                          <a:stretch/>
                        </pic:blipFill>
                        <pic:spPr bwMode="auto">
                          <a:xfrm>
                            <a:off x="0" y="0"/>
                            <a:ext cx="5930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63F" w:rsidRPr="00732B0B">
              <w:rPr>
                <w:rFonts w:ascii="Curlz MT" w:hAnsi="Curlz MT"/>
                <w:sz w:val="24"/>
              </w:rPr>
              <w:t xml:space="preserve">We’ll have a special </w:t>
            </w:r>
            <w:r>
              <w:rPr>
                <w:rFonts w:ascii="Curlz MT" w:hAnsi="Curlz MT"/>
                <w:sz w:val="24"/>
              </w:rPr>
              <w:t xml:space="preserve"> </w:t>
            </w:r>
            <w:r>
              <w:rPr>
                <w:rFonts w:ascii="Curlz MT" w:hAnsi="Curlz MT"/>
                <w:sz w:val="24"/>
              </w:rPr>
              <w:br/>
            </w:r>
            <w:r w:rsidR="00B6763F" w:rsidRPr="00732B0B">
              <w:rPr>
                <w:rFonts w:ascii="Curlz MT" w:hAnsi="Curlz MT"/>
                <w:sz w:val="24"/>
              </w:rPr>
              <w:t xml:space="preserve">Christmas treat for </w:t>
            </w:r>
            <w:r>
              <w:rPr>
                <w:rFonts w:ascii="Curlz MT" w:hAnsi="Curlz MT"/>
                <w:sz w:val="24"/>
              </w:rPr>
              <w:br/>
              <w:t xml:space="preserve"> </w:t>
            </w:r>
            <w:r w:rsidR="00B6763F" w:rsidRPr="00732B0B">
              <w:rPr>
                <w:rFonts w:ascii="Curlz MT" w:hAnsi="Curlz MT"/>
                <w:sz w:val="24"/>
              </w:rPr>
              <w:t>afternoon snack</w:t>
            </w:r>
          </w:p>
        </w:tc>
      </w:tr>
      <w:tr w:rsidR="00B6763F" w:rsidTr="0042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6"/>
            <w:tcBorders>
              <w:top w:val="single" w:sz="4" w:space="0" w:color="BE8B1C"/>
              <w:left w:val="single" w:sz="4" w:space="0" w:color="BE8B1C"/>
              <w:bottom w:val="single" w:sz="4" w:space="0" w:color="BE8B1C"/>
              <w:right w:val="single" w:sz="4" w:space="0" w:color="BE8B1C"/>
            </w:tcBorders>
            <w:shd w:val="clear" w:color="auto" w:fill="auto"/>
          </w:tcPr>
          <w:p w:rsidR="00B6763F" w:rsidRPr="00360DCE" w:rsidRDefault="00360DCE" w:rsidP="00B6763F">
            <w:pPr>
              <w:pStyle w:val="NoSpacing"/>
              <w:rPr>
                <w:b w:val="0"/>
                <w:bCs w:val="0"/>
                <w:noProof/>
              </w:rPr>
            </w:pPr>
            <w:r w:rsidRPr="009C62D8">
              <w:rPr>
                <w:rFonts w:ascii="Alfa Slab One" w:hAnsi="Alfa Slab One"/>
                <w:noProof/>
                <w:color w:val="86100C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542956F" wp14:editId="066B9500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302895</wp:posOffset>
                      </wp:positionV>
                      <wp:extent cx="5476875" cy="46672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63F" w:rsidRPr="00861A8D" w:rsidRDefault="00B6763F" w:rsidP="00B6763F">
                                  <w:pPr>
                                    <w:pStyle w:val="NoSpacing"/>
                                    <w:jc w:val="center"/>
                                    <w:rPr>
                                      <w:rFonts w:ascii="Alfa Slab One" w:hAnsi="Alfa Slab One"/>
                                      <w:b/>
                                      <w:color w:val="86100C"/>
                                      <w:u w:val="single"/>
                                    </w:rPr>
                                  </w:pPr>
                                  <w:r w:rsidRPr="00861A8D">
                                    <w:rPr>
                                      <w:rFonts w:ascii="Alfa Slab One" w:hAnsi="Alfa Slab One"/>
                                      <w:color w:val="86100C"/>
                                      <w:u w:val="single"/>
                                    </w:rPr>
                                    <w:t>Closed for holidays December 25 to January 1.</w:t>
                                  </w:r>
                                </w:p>
                                <w:p w:rsidR="00B6763F" w:rsidRPr="00861A8D" w:rsidRDefault="00B6763F" w:rsidP="00B6763F">
                                  <w:pPr>
                                    <w:pStyle w:val="NoSpacing"/>
                                    <w:jc w:val="center"/>
                                    <w:rPr>
                                      <w:rFonts w:ascii="Alfa Slab One" w:hAnsi="Alfa Slab One"/>
                                      <w:b/>
                                      <w:color w:val="86100C"/>
                                      <w:u w:val="single"/>
                                    </w:rPr>
                                  </w:pPr>
                                  <w:r w:rsidRPr="00861A8D">
                                    <w:rPr>
                                      <w:rFonts w:ascii="Alfa Slab One" w:hAnsi="Alfa Slab One"/>
                                      <w:color w:val="86100C"/>
                                      <w:u w:val="single"/>
                                    </w:rPr>
                                    <w:t>The first day of school for the New Year is Tuesday January 2, 2018.</w:t>
                                  </w:r>
                                </w:p>
                                <w:p w:rsidR="00B6763F" w:rsidRDefault="00B6763F" w:rsidP="00B676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42956F" id="_x0000_s1029" type="#_x0000_t202" style="position:absolute;margin-left:151.25pt;margin-top:23.85pt;width:431.25pt;height:3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tKDQIAAPoDAAAOAAAAZHJzL2Uyb0RvYy54bWysU9tuGyEQfa/Uf0C812u7vmXldZQmTVUp&#10;vUhJP2DMsl5UYChg76Zfn4G1XSt9q8oDYpjhzJwzw/q6N5odpA8KbcUnozFn0gqsld1V/MfT/bsV&#10;ZyGCrUGjlRV/loFfb96+WXeulFNsUdfSMwKxoexcxdsYXVkUQbTSQBihk5acDXoDkUy/K2oPHaEb&#10;XUzH40XRoa+dRyFDoNu7wck3Gb9ppIjfmibIyHTFqbaYd5/3bdqLzRrKnQfXKnEsA/6hCgPKUtIz&#10;1B1EYHuv/oIySngM2MSRQFNg0yghMwdiMxm/YvPYgpOZC4kT3Fmm8P9gxdfDd89UTb2bcmbBUI+e&#10;ZB/ZB+zZNMnTuVBS1KOjuNjTNYVmqsE9oPgZmMXbFuxO3niPXSuhpvIm6WVx8XTACQlk233BmtLA&#10;PmIG6htvknakBiN0atPzuTWpFEGX89lysVrOORPkmy0Wy+k8p4Dy9Nr5ED9JNCwdKu6p9RkdDg8h&#10;pmqgPIWkZBbvlda5/dqyruJXc4J85TEq0nRqZSq+Gqc1zEsi+dHW+XEEpYczJdD2yDoRHSjHfttn&#10;fd+fxNxi/UwyeByGkT4PHVr0vznraBArHn7twUvO9GdLUl5NZrM0udmYzZdTMvylZ3vpASsIquKR&#10;s+F4G/O0D8RuSPJGZTVSb4ZKjiXTgGWRjp8hTfClnaP+fNnNCwAAAP//AwBQSwMEFAAGAAgAAAAh&#10;ANSv00rfAAAACwEAAA8AAABkcnMvZG93bnJldi54bWxMj8FOwzAMhu9IvENkJG4saVk3KE2nCcQV&#10;xDaQuGWN11ZrnKrJ1vL2eCe42fKn399frCbXiTMOofWkIZkpEEiVty3VGnbb17sHECEasqbzhBp+&#10;MMCqvL4qTG79SB943sRacAiF3GhoYuxzKUPVoDNh5nskvh384EzkdailHczI4a6TqVIL6UxL/KEx&#10;PT43WB03J6fh8+3w/TVX7/WLy/rRT0qSe5Ra395M6ycQEaf4B8NFn9WhZKe9P5ENotNwr9KMUQ3z&#10;5RLEBUgWGbfb85QmKciykP87lL8AAAD//wMAUEsBAi0AFAAGAAgAAAAhALaDOJL+AAAA4QEAABMA&#10;AAAAAAAAAAAAAAAAAAAAAFtDb250ZW50X1R5cGVzXS54bWxQSwECLQAUAAYACAAAACEAOP0h/9YA&#10;AACUAQAACwAAAAAAAAAAAAAAAAAvAQAAX3JlbHMvLnJlbHNQSwECLQAUAAYACAAAACEAbr4LSg0C&#10;AAD6AwAADgAAAAAAAAAAAAAAAAAuAgAAZHJzL2Uyb0RvYy54bWxQSwECLQAUAAYACAAAACEA1K/T&#10;St8AAAALAQAADwAAAAAAAAAAAAAAAABnBAAAZHJzL2Rvd25yZXYueG1sUEsFBgAAAAAEAAQA8wAA&#10;AHMFAAAAAA==&#10;" filled="f" stroked="f">
                      <v:textbox>
                        <w:txbxContent>
                          <w:p w:rsidR="00B6763F" w:rsidRPr="00861A8D" w:rsidRDefault="00B6763F" w:rsidP="00B6763F">
                            <w:pPr>
                              <w:pStyle w:val="NoSpacing"/>
                              <w:jc w:val="center"/>
                              <w:rPr>
                                <w:rFonts w:ascii="Alfa Slab One" w:hAnsi="Alfa Slab One"/>
                                <w:b/>
                                <w:color w:val="86100C"/>
                                <w:u w:val="single"/>
                              </w:rPr>
                            </w:pPr>
                            <w:r w:rsidRPr="00861A8D">
                              <w:rPr>
                                <w:rFonts w:ascii="Alfa Slab One" w:hAnsi="Alfa Slab One"/>
                                <w:color w:val="86100C"/>
                                <w:u w:val="single"/>
                              </w:rPr>
                              <w:t>Closed for holidays December 25 to January 1.</w:t>
                            </w:r>
                          </w:p>
                          <w:p w:rsidR="00B6763F" w:rsidRPr="00861A8D" w:rsidRDefault="00B6763F" w:rsidP="00B6763F">
                            <w:pPr>
                              <w:pStyle w:val="NoSpacing"/>
                              <w:jc w:val="center"/>
                              <w:rPr>
                                <w:rFonts w:ascii="Alfa Slab One" w:hAnsi="Alfa Slab One"/>
                                <w:b/>
                                <w:color w:val="86100C"/>
                                <w:u w:val="single"/>
                              </w:rPr>
                            </w:pPr>
                            <w:r w:rsidRPr="00861A8D">
                              <w:rPr>
                                <w:rFonts w:ascii="Alfa Slab One" w:hAnsi="Alfa Slab One"/>
                                <w:color w:val="86100C"/>
                                <w:u w:val="single"/>
                              </w:rPr>
                              <w:t>The first day of school for the New Year is Tuesday January 2, 2018.</w:t>
                            </w:r>
                          </w:p>
                          <w:p w:rsidR="00B6763F" w:rsidRDefault="00B6763F" w:rsidP="00B676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44EBCE7" wp14:editId="0BB1E63A">
                  <wp:simplePos x="0" y="0"/>
                  <wp:positionH relativeFrom="column">
                    <wp:posOffset>7188835</wp:posOffset>
                  </wp:positionH>
                  <wp:positionV relativeFrom="paragraph">
                    <wp:posOffset>15240</wp:posOffset>
                  </wp:positionV>
                  <wp:extent cx="2183765" cy="1019174"/>
                  <wp:effectExtent l="0" t="0" r="6985" b="0"/>
                  <wp:wrapNone/>
                  <wp:docPr id="11" name="Picture 11" descr="orn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n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23"/>
                          <a:stretch/>
                        </pic:blipFill>
                        <pic:spPr bwMode="auto">
                          <a:xfrm>
                            <a:off x="0" y="0"/>
                            <a:ext cx="2183765" cy="101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2D9FFBC" wp14:editId="40349FC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6553200" cy="1019174"/>
                  <wp:effectExtent l="0" t="0" r="0" b="0"/>
                  <wp:wrapNone/>
                  <wp:docPr id="7" name="Picture 7" descr="orn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n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49"/>
                          <a:stretch/>
                        </pic:blipFill>
                        <pic:spPr bwMode="auto">
                          <a:xfrm>
                            <a:off x="0" y="0"/>
                            <a:ext cx="6553200" cy="101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87E15" w:rsidRDefault="00487E15"/>
    <w:sectPr w:rsidR="00487E1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ancing Script">
    <w:altName w:val="Calibri"/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rial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rincess Sofia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52865"/>
    <w:rsid w:val="00087905"/>
    <w:rsid w:val="000C523E"/>
    <w:rsid w:val="000C6924"/>
    <w:rsid w:val="000E132A"/>
    <w:rsid w:val="00100163"/>
    <w:rsid w:val="001143EE"/>
    <w:rsid w:val="0012421C"/>
    <w:rsid w:val="0012467E"/>
    <w:rsid w:val="00126839"/>
    <w:rsid w:val="00157A97"/>
    <w:rsid w:val="0018603C"/>
    <w:rsid w:val="001B08E3"/>
    <w:rsid w:val="001B5933"/>
    <w:rsid w:val="001F6A49"/>
    <w:rsid w:val="00236D53"/>
    <w:rsid w:val="00254A53"/>
    <w:rsid w:val="00284D60"/>
    <w:rsid w:val="002B7D61"/>
    <w:rsid w:val="002C009D"/>
    <w:rsid w:val="00305765"/>
    <w:rsid w:val="003150B1"/>
    <w:rsid w:val="00316B61"/>
    <w:rsid w:val="003306A2"/>
    <w:rsid w:val="00331A2A"/>
    <w:rsid w:val="00360DCE"/>
    <w:rsid w:val="003C1389"/>
    <w:rsid w:val="003D24FC"/>
    <w:rsid w:val="003F123A"/>
    <w:rsid w:val="00417F1B"/>
    <w:rsid w:val="00424396"/>
    <w:rsid w:val="00424566"/>
    <w:rsid w:val="00452A8D"/>
    <w:rsid w:val="0045535A"/>
    <w:rsid w:val="00487E15"/>
    <w:rsid w:val="004D52BF"/>
    <w:rsid w:val="004E6B4D"/>
    <w:rsid w:val="004F4C01"/>
    <w:rsid w:val="00500E32"/>
    <w:rsid w:val="00526796"/>
    <w:rsid w:val="00543958"/>
    <w:rsid w:val="005B06E0"/>
    <w:rsid w:val="006067FA"/>
    <w:rsid w:val="0061518A"/>
    <w:rsid w:val="00616A4B"/>
    <w:rsid w:val="006239DE"/>
    <w:rsid w:val="00630DFE"/>
    <w:rsid w:val="00635EAA"/>
    <w:rsid w:val="0064569D"/>
    <w:rsid w:val="006502D6"/>
    <w:rsid w:val="00665697"/>
    <w:rsid w:val="00683EDE"/>
    <w:rsid w:val="006A6203"/>
    <w:rsid w:val="006B2035"/>
    <w:rsid w:val="006C1BEA"/>
    <w:rsid w:val="0073068D"/>
    <w:rsid w:val="00732B0B"/>
    <w:rsid w:val="00744786"/>
    <w:rsid w:val="007A0959"/>
    <w:rsid w:val="007E175D"/>
    <w:rsid w:val="0080564E"/>
    <w:rsid w:val="008218F1"/>
    <w:rsid w:val="00832ED9"/>
    <w:rsid w:val="0086137A"/>
    <w:rsid w:val="00861A8D"/>
    <w:rsid w:val="008739A6"/>
    <w:rsid w:val="00893746"/>
    <w:rsid w:val="008B10D5"/>
    <w:rsid w:val="008C693D"/>
    <w:rsid w:val="008E1D25"/>
    <w:rsid w:val="008F3A2D"/>
    <w:rsid w:val="008F6619"/>
    <w:rsid w:val="009073F8"/>
    <w:rsid w:val="00957E15"/>
    <w:rsid w:val="00963E98"/>
    <w:rsid w:val="009A3A1F"/>
    <w:rsid w:val="009C3B54"/>
    <w:rsid w:val="009C5A57"/>
    <w:rsid w:val="009D462F"/>
    <w:rsid w:val="009F3938"/>
    <w:rsid w:val="00A2479C"/>
    <w:rsid w:val="00A54C75"/>
    <w:rsid w:val="00A705A3"/>
    <w:rsid w:val="00A96B92"/>
    <w:rsid w:val="00AC4A41"/>
    <w:rsid w:val="00AD2AE1"/>
    <w:rsid w:val="00AE2FD3"/>
    <w:rsid w:val="00AE54F2"/>
    <w:rsid w:val="00B01C41"/>
    <w:rsid w:val="00B30E9D"/>
    <w:rsid w:val="00B35D41"/>
    <w:rsid w:val="00B462C4"/>
    <w:rsid w:val="00B65175"/>
    <w:rsid w:val="00B65777"/>
    <w:rsid w:val="00B6763F"/>
    <w:rsid w:val="00B9198B"/>
    <w:rsid w:val="00BA4AC8"/>
    <w:rsid w:val="00BB21FE"/>
    <w:rsid w:val="00BC24C6"/>
    <w:rsid w:val="00BE3CCD"/>
    <w:rsid w:val="00BE4A40"/>
    <w:rsid w:val="00BE78FB"/>
    <w:rsid w:val="00BF4DC3"/>
    <w:rsid w:val="00C262B2"/>
    <w:rsid w:val="00CD5A0D"/>
    <w:rsid w:val="00CE03A5"/>
    <w:rsid w:val="00D17D6A"/>
    <w:rsid w:val="00D26E24"/>
    <w:rsid w:val="00D644D2"/>
    <w:rsid w:val="00D672F8"/>
    <w:rsid w:val="00D86EDE"/>
    <w:rsid w:val="00D95B9A"/>
    <w:rsid w:val="00DB68FB"/>
    <w:rsid w:val="00DB7443"/>
    <w:rsid w:val="00DD4072"/>
    <w:rsid w:val="00DE0578"/>
    <w:rsid w:val="00E00F05"/>
    <w:rsid w:val="00E16964"/>
    <w:rsid w:val="00E321E8"/>
    <w:rsid w:val="00E35A85"/>
    <w:rsid w:val="00E35BC3"/>
    <w:rsid w:val="00E72E4F"/>
    <w:rsid w:val="00E86BFB"/>
    <w:rsid w:val="00E94AF0"/>
    <w:rsid w:val="00EC1817"/>
    <w:rsid w:val="00EF16D8"/>
    <w:rsid w:val="00EF257B"/>
    <w:rsid w:val="00F12979"/>
    <w:rsid w:val="00F61E11"/>
    <w:rsid w:val="00F6320B"/>
    <w:rsid w:val="00F65859"/>
    <w:rsid w:val="00FA09C6"/>
    <w:rsid w:val="00FA5CFF"/>
    <w:rsid w:val="00FB059B"/>
    <w:rsid w:val="00FD2B7A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9FEE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table" w:styleId="ListTable3-Accent2">
    <w:name w:val="List Table 3 Accent 2"/>
    <w:basedOn w:val="TableNormal"/>
    <w:uiPriority w:val="48"/>
    <w:rsid w:val="00A96B92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3DAC-3F9A-417D-8A31-BE8DEA7A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Pascale</cp:lastModifiedBy>
  <cp:revision>19</cp:revision>
  <cp:lastPrinted>2017-11-19T23:02:00Z</cp:lastPrinted>
  <dcterms:created xsi:type="dcterms:W3CDTF">2017-11-16T20:37:00Z</dcterms:created>
  <dcterms:modified xsi:type="dcterms:W3CDTF">2017-11-21T20:57:00Z</dcterms:modified>
</cp:coreProperties>
</file>