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66" w:rsidRPr="00010012" w:rsidRDefault="00392C05" w:rsidP="00F66E66">
      <w:pPr>
        <w:jc w:val="center"/>
        <w:rPr>
          <w:rFonts w:ascii="Andalus" w:hAnsi="Andalus" w:cs="Andalus"/>
          <w:b/>
          <w:sz w:val="56"/>
          <w:szCs w:val="5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9ACBDB0" wp14:editId="02F5EC72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2517775" cy="2370455"/>
            <wp:effectExtent l="0" t="0" r="0" b="0"/>
            <wp:wrapNone/>
            <wp:docPr id="1" name="Picture 1" descr="http://thumbs.dreamstime.com/z/cloverleaf-decorative-border-four-leaf-clovers-as-luck-charm-3569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cloverleaf-decorative-border-four-leaf-clovers-as-luck-charm-3569005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t="2806" b="10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66" w:rsidRPr="00010012">
        <w:rPr>
          <w:rFonts w:ascii="Andalus" w:hAnsi="Andalus" w:cs="Andalus"/>
          <w:b/>
          <w:noProof/>
          <w:sz w:val="56"/>
          <w:szCs w:val="56"/>
          <w:lang w:val="fr-CA"/>
        </w:rPr>
        <w:t xml:space="preserve"> </w:t>
      </w:r>
      <w:r w:rsidR="00F66E66">
        <w:rPr>
          <w:rFonts w:ascii="Andalus" w:hAnsi="Andalus" w:cs="Andalus"/>
          <w:b/>
          <w:noProof/>
          <w:sz w:val="56"/>
          <w:szCs w:val="56"/>
          <w:lang w:val="fr-CA"/>
        </w:rPr>
        <w:t xml:space="preserve">    </w:t>
      </w:r>
      <w:r w:rsidR="00F717A8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>ME</w:t>
      </w:r>
      <w:r w:rsidR="00F66E66" w:rsidRPr="00F66E66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>NU :  M</w:t>
      </w:r>
      <w:r w:rsidR="009911A9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>arch</w:t>
      </w:r>
      <w:r w:rsidR="00F66E66" w:rsidRPr="00F66E66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201</w:t>
      </w:r>
      <w:r w:rsidR="00A27C82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>8</w:t>
      </w:r>
      <w:r w:rsidR="00F66E66" w:rsidRPr="00F66E66">
        <w:rPr>
          <w:rFonts w:ascii="Andalus" w:hAnsi="Andalus" w:cs="Andalus"/>
          <w:b/>
          <w:noProof/>
          <w:color w:val="385623" w:themeColor="accent6" w:themeShade="80"/>
          <w:sz w:val="56"/>
          <w:szCs w:val="56"/>
          <w:lang w:val="fr-CA"/>
        </w:rPr>
        <w:t xml:space="preserve"> mars</w:t>
      </w:r>
      <w:r w:rsidR="00F66E66" w:rsidRPr="00F66E66">
        <w:rPr>
          <w:rFonts w:ascii="Andalus" w:hAnsi="Andalus" w:cs="Andalus"/>
          <w:b/>
          <w:color w:val="385623" w:themeColor="accent6" w:themeShade="80"/>
          <w:sz w:val="56"/>
          <w:szCs w:val="56"/>
          <w:lang w:val="fr-CA"/>
        </w:rPr>
        <w:t xml:space="preserve"> </w:t>
      </w:r>
    </w:p>
    <w:tbl>
      <w:tblPr>
        <w:tblpPr w:leftFromText="180" w:rightFromText="180" w:vertAnchor="text" w:horzAnchor="margin" w:tblpXSpec="center" w:tblpY="192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1472"/>
        <w:gridCol w:w="1789"/>
        <w:gridCol w:w="1796"/>
        <w:gridCol w:w="2010"/>
        <w:gridCol w:w="1819"/>
        <w:gridCol w:w="1817"/>
      </w:tblGrid>
      <w:tr w:rsidR="001F2D7B" w:rsidRPr="00192F3E" w:rsidTr="004C2F86">
        <w:trPr>
          <w:trHeight w:val="143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F66E66" w:rsidRPr="00FD280A" w:rsidRDefault="00F66E66" w:rsidP="002D705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</w:p>
          <w:p w:rsidR="00F66E66" w:rsidRPr="00562096" w:rsidRDefault="00F66E66" w:rsidP="002D7059">
            <w:pPr>
              <w:jc w:val="center"/>
              <w:rPr>
                <w:rFonts w:ascii="Atma SemiBold" w:hAnsi="Atma SemiBold" w:cs="Atma SemiBold"/>
                <w:b/>
                <w:bCs/>
                <w:color w:val="000000"/>
              </w:rPr>
            </w:pPr>
            <w:r w:rsidRPr="00562096">
              <w:rPr>
                <w:rFonts w:ascii="Atma SemiBold" w:hAnsi="Atma SemiBold" w:cs="Atma SemiBold"/>
                <w:b/>
                <w:bCs/>
                <w:color w:val="000000"/>
              </w:rPr>
              <w:t>Week of:</w:t>
            </w:r>
          </w:p>
          <w:p w:rsidR="00F66E66" w:rsidRPr="00562096" w:rsidRDefault="00F66E66" w:rsidP="002D7059">
            <w:pPr>
              <w:jc w:val="center"/>
              <w:rPr>
                <w:rFonts w:ascii="Atma SemiBold" w:hAnsi="Atma SemiBold" w:cs="Atma SemiBold"/>
                <w:b/>
                <w:bCs/>
                <w:color w:val="000000"/>
              </w:rPr>
            </w:pPr>
            <w:proofErr w:type="spellStart"/>
            <w:r w:rsidRPr="00562096">
              <w:rPr>
                <w:rFonts w:ascii="Atma SemiBold" w:hAnsi="Atma SemiBold" w:cs="Atma SemiBold"/>
                <w:b/>
                <w:bCs/>
                <w:color w:val="000000"/>
              </w:rPr>
              <w:t>Semaine</w:t>
            </w:r>
            <w:proofErr w:type="spellEnd"/>
            <w:r w:rsidRPr="00562096">
              <w:rPr>
                <w:rFonts w:ascii="Atma SemiBold" w:hAnsi="Atma SemiBold" w:cs="Atma SemiBold"/>
                <w:b/>
                <w:bCs/>
                <w:color w:val="000000"/>
              </w:rPr>
              <w:t xml:space="preserve"> de:</w:t>
            </w:r>
          </w:p>
          <w:p w:rsidR="00F66E66" w:rsidRPr="00FD280A" w:rsidRDefault="00F66E66" w:rsidP="002D705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</w:p>
        </w:tc>
        <w:tc>
          <w:tcPr>
            <w:tcW w:w="1789" w:type="dxa"/>
            <w:shd w:val="clear" w:color="auto" w:fill="A8D08D"/>
            <w:vAlign w:val="center"/>
          </w:tcPr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r w:rsidRPr="00562096">
              <w:rPr>
                <w:rFonts w:ascii="Kranky" w:hAnsi="Kranky" w:cs="Andalus"/>
                <w:b/>
                <w:color w:val="000000"/>
              </w:rPr>
              <w:t>Monday</w:t>
            </w:r>
          </w:p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proofErr w:type="spellStart"/>
            <w:r w:rsidRPr="00562096">
              <w:rPr>
                <w:rFonts w:ascii="Kranky" w:hAnsi="Kranky" w:cs="Andalus"/>
                <w:b/>
                <w:color w:val="000000"/>
              </w:rPr>
              <w:t>lundi</w:t>
            </w:r>
            <w:proofErr w:type="spellEnd"/>
          </w:p>
        </w:tc>
        <w:tc>
          <w:tcPr>
            <w:tcW w:w="1796" w:type="dxa"/>
            <w:shd w:val="clear" w:color="auto" w:fill="A8D08D"/>
            <w:vAlign w:val="center"/>
          </w:tcPr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r w:rsidRPr="00562096">
              <w:rPr>
                <w:rFonts w:ascii="Kranky" w:hAnsi="Kranky" w:cs="Andalus"/>
                <w:b/>
                <w:color w:val="000000"/>
              </w:rPr>
              <w:t>Tuesday</w:t>
            </w:r>
          </w:p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proofErr w:type="spellStart"/>
            <w:r w:rsidRPr="00562096">
              <w:rPr>
                <w:rFonts w:ascii="Kranky" w:hAnsi="Kranky" w:cs="Andalus"/>
                <w:b/>
                <w:color w:val="000000"/>
              </w:rPr>
              <w:t>mardi</w:t>
            </w:r>
            <w:proofErr w:type="spellEnd"/>
          </w:p>
        </w:tc>
        <w:tc>
          <w:tcPr>
            <w:tcW w:w="2010" w:type="dxa"/>
            <w:shd w:val="clear" w:color="auto" w:fill="A8D08D"/>
            <w:vAlign w:val="center"/>
          </w:tcPr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r w:rsidRPr="00562096">
              <w:rPr>
                <w:rFonts w:ascii="Kranky" w:hAnsi="Kranky" w:cs="Andalus"/>
                <w:b/>
                <w:color w:val="000000"/>
              </w:rPr>
              <w:t>Wednesday</w:t>
            </w:r>
          </w:p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proofErr w:type="spellStart"/>
            <w:r w:rsidRPr="00562096">
              <w:rPr>
                <w:rFonts w:ascii="Kranky" w:hAnsi="Kranky" w:cs="Andalus"/>
                <w:b/>
                <w:color w:val="000000"/>
              </w:rPr>
              <w:t>mercredi</w:t>
            </w:r>
            <w:proofErr w:type="spellEnd"/>
          </w:p>
        </w:tc>
        <w:tc>
          <w:tcPr>
            <w:tcW w:w="1819" w:type="dxa"/>
            <w:shd w:val="clear" w:color="auto" w:fill="A8D08D"/>
            <w:vAlign w:val="center"/>
          </w:tcPr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r w:rsidRPr="00562096">
              <w:rPr>
                <w:rFonts w:ascii="Kranky" w:hAnsi="Kranky" w:cs="Andalus"/>
                <w:b/>
                <w:color w:val="000000"/>
              </w:rPr>
              <w:t>Thursday</w:t>
            </w:r>
          </w:p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color w:val="000000"/>
              </w:rPr>
            </w:pPr>
            <w:proofErr w:type="spellStart"/>
            <w:r w:rsidRPr="00562096">
              <w:rPr>
                <w:rFonts w:ascii="Kranky" w:hAnsi="Kranky" w:cs="Andalus"/>
                <w:b/>
                <w:color w:val="000000"/>
              </w:rPr>
              <w:t>jeudi</w:t>
            </w:r>
            <w:proofErr w:type="spellEnd"/>
          </w:p>
        </w:tc>
        <w:tc>
          <w:tcPr>
            <w:tcW w:w="1815" w:type="dxa"/>
            <w:shd w:val="clear" w:color="auto" w:fill="A8D08D"/>
            <w:vAlign w:val="center"/>
          </w:tcPr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bCs/>
                <w:color w:val="000000"/>
              </w:rPr>
            </w:pPr>
            <w:r w:rsidRPr="00562096">
              <w:rPr>
                <w:rFonts w:ascii="Kranky" w:hAnsi="Kranky" w:cs="Andalus"/>
                <w:b/>
                <w:bCs/>
                <w:color w:val="000000"/>
              </w:rPr>
              <w:t>Friday</w:t>
            </w:r>
          </w:p>
          <w:p w:rsidR="00F66E66" w:rsidRPr="00562096" w:rsidRDefault="00F66E66" w:rsidP="002D7059">
            <w:pPr>
              <w:jc w:val="center"/>
              <w:rPr>
                <w:rFonts w:ascii="Kranky" w:hAnsi="Kranky" w:cs="Andalus"/>
                <w:b/>
                <w:bCs/>
                <w:color w:val="000000"/>
              </w:rPr>
            </w:pPr>
            <w:proofErr w:type="spellStart"/>
            <w:r w:rsidRPr="00562096">
              <w:rPr>
                <w:rFonts w:ascii="Kranky" w:hAnsi="Kranky" w:cs="Andalus"/>
                <w:b/>
                <w:bCs/>
                <w:color w:val="000000"/>
              </w:rPr>
              <w:t>vendredi</w:t>
            </w:r>
            <w:proofErr w:type="spellEnd"/>
          </w:p>
        </w:tc>
      </w:tr>
      <w:tr w:rsidR="001F2D7B" w:rsidRPr="00562096" w:rsidTr="00562096">
        <w:trPr>
          <w:trHeight w:val="2155"/>
        </w:trPr>
        <w:tc>
          <w:tcPr>
            <w:tcW w:w="1472" w:type="dxa"/>
            <w:shd w:val="clear" w:color="auto" w:fill="C5E0B3"/>
            <w:vAlign w:val="center"/>
          </w:tcPr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March</w:t>
            </w:r>
          </w:p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 xml:space="preserve">mars </w:t>
            </w:r>
          </w:p>
          <w:p w:rsidR="00F66E66" w:rsidRPr="00FD280A" w:rsidRDefault="00F66E66" w:rsidP="00B02CF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1-</w:t>
            </w:r>
            <w:r w:rsidR="00B02CF9" w:rsidRPr="00562096">
              <w:rPr>
                <w:rFonts w:ascii="Andalus" w:hAnsi="Andalus" w:cs="Andalus"/>
                <w:b/>
                <w:bCs/>
                <w:color w:val="000000"/>
              </w:rPr>
              <w:t>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66E66" w:rsidRPr="000E4309" w:rsidRDefault="00F66E66" w:rsidP="000E4309">
            <w:pPr>
              <w:pStyle w:val="NoSpacing"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6E66" w:rsidRPr="000E4309" w:rsidRDefault="00F66E66" w:rsidP="000E4309">
            <w:pPr>
              <w:pStyle w:val="NoSpacing"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8457B3" w:rsidRPr="000E4309" w:rsidRDefault="008457B3" w:rsidP="000E4309">
            <w:pPr>
              <w:pStyle w:val="NoSpacing"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  <w:p w:rsidR="00F66E66" w:rsidRPr="000E4309" w:rsidRDefault="00F66E66" w:rsidP="000E4309">
            <w:pPr>
              <w:pStyle w:val="NoSpacing"/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4D4068" w:rsidRPr="00562096" w:rsidRDefault="004D4068" w:rsidP="004D4068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Spaghetti and meatballs in tomato sauce</w:t>
            </w:r>
          </w:p>
          <w:p w:rsidR="004D4068" w:rsidRPr="00562096" w:rsidRDefault="004D4068" w:rsidP="004D4068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Dinner rolls </w:t>
            </w:r>
          </w:p>
          <w:p w:rsidR="00F66E66" w:rsidRPr="00562096" w:rsidRDefault="00F66E66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210F2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Caramelized mushroom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velouté</w:t>
            </w:r>
            <w:proofErr w:type="spellEnd"/>
          </w:p>
          <w:p w:rsidR="008210F2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Sundried tomato &amp; red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sauteéd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</w:rPr>
              <w:t xml:space="preserve"> onion macaroni</w:t>
            </w:r>
          </w:p>
          <w:p w:rsidR="00F66E66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Fresh Fruit</w:t>
            </w:r>
          </w:p>
        </w:tc>
      </w:tr>
      <w:tr w:rsidR="001F2D7B" w:rsidRPr="00562096" w:rsidTr="004C2F86">
        <w:trPr>
          <w:trHeight w:val="212"/>
        </w:trPr>
        <w:tc>
          <w:tcPr>
            <w:tcW w:w="1472" w:type="dxa"/>
            <w:shd w:val="clear" w:color="auto" w:fill="C5E0B3"/>
            <w:vAlign w:val="center"/>
          </w:tcPr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March</w:t>
            </w:r>
          </w:p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 xml:space="preserve">mars </w:t>
            </w:r>
          </w:p>
          <w:p w:rsidR="00F66E66" w:rsidRPr="00FD280A" w:rsidRDefault="003D3399" w:rsidP="00B02CF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5</w:t>
            </w:r>
            <w:r w:rsidR="00F66E66" w:rsidRPr="00562096">
              <w:rPr>
                <w:rFonts w:ascii="Andalus" w:hAnsi="Andalus" w:cs="Andalus"/>
                <w:b/>
                <w:bCs/>
                <w:color w:val="000000"/>
              </w:rPr>
              <w:t>-</w:t>
            </w:r>
            <w:r w:rsidRPr="00562096">
              <w:rPr>
                <w:rFonts w:ascii="Andalus" w:hAnsi="Andalus" w:cs="Andalus"/>
                <w:b/>
                <w:bCs/>
                <w:color w:val="000000"/>
              </w:rPr>
              <w:t>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FA41AC" w:rsidRPr="00562096" w:rsidRDefault="00FA41A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Roasted red</w:t>
            </w:r>
          </w:p>
          <w:p w:rsidR="00FA41AC" w:rsidRPr="00562096" w:rsidRDefault="00FA41A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pepper soup</w:t>
            </w:r>
          </w:p>
          <w:p w:rsidR="00FA41AC" w:rsidRPr="00562096" w:rsidRDefault="00FA41A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Margherita pizza</w:t>
            </w:r>
          </w:p>
          <w:p w:rsidR="00FA41AC" w:rsidRPr="00562096" w:rsidRDefault="00FA41A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Baby corn</w:t>
            </w:r>
          </w:p>
          <w:p w:rsidR="00F66E66" w:rsidRPr="00562096" w:rsidRDefault="00FA41A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1F2D7B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bookmarkStart w:id="0" w:name="_GoBack"/>
            <w:r w:rsidRPr="00562096">
              <w:rPr>
                <w:rFonts w:ascii="Andalus" w:hAnsi="Andalus" w:cs="Andalus"/>
                <w:sz w:val="20"/>
                <w:szCs w:val="20"/>
              </w:rPr>
              <w:t xml:space="preserve">Squash 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9911A9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Savory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rêpe </w:t>
            </w:r>
            <w:proofErr w:type="spellStart"/>
            <w:r w:rsidR="00A10E55" w:rsidRPr="00562096">
              <w:rPr>
                <w:rFonts w:ascii="Andalus" w:hAnsi="Andalus" w:cs="Andalus"/>
                <w:sz w:val="20"/>
                <w:szCs w:val="20"/>
              </w:rPr>
              <w:t>f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lorentine</w:t>
            </w:r>
            <w:proofErr w:type="spellEnd"/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Cucumber &amp; Cherry </w:t>
            </w:r>
            <w:r w:rsidR="00730651" w:rsidRPr="00562096">
              <w:rPr>
                <w:rFonts w:ascii="Andalus" w:hAnsi="Andalus" w:cs="Andalus"/>
                <w:sz w:val="20"/>
                <w:szCs w:val="20"/>
              </w:rPr>
              <w:t>t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omatoes</w:t>
            </w:r>
          </w:p>
          <w:p w:rsidR="00F66E66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  <w:bookmarkEnd w:id="0"/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66E66" w:rsidRPr="00562096" w:rsidRDefault="00D80944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Baby spinach salad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Chinese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m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acaroni Roasted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p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eppers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  <w:p w:rsidR="00F66E66" w:rsidRPr="00562096" w:rsidRDefault="00F66E66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66E66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Garden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en-CA"/>
              </w:rPr>
              <w:t>z</w:t>
            </w: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ucchini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en-CA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oup</w:t>
            </w:r>
          </w:p>
          <w:p w:rsidR="00AA754E" w:rsidRPr="00562096" w:rsidRDefault="00AA754E" w:rsidP="00AA754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Crispy crumbly baked fish</w:t>
            </w:r>
          </w:p>
          <w:p w:rsidR="00AA754E" w:rsidRPr="00562096" w:rsidRDefault="00AA754E" w:rsidP="00AA754E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Mashed potatoes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  <w:lang w:val="en-CA"/>
              </w:rPr>
              <w:t>Fruit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F66E66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Hearty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en-CA"/>
              </w:rPr>
              <w:t>q</w:t>
            </w: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uinoa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en-CA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oup</w:t>
            </w:r>
          </w:p>
          <w:p w:rsidR="008210F2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Eggplant parmesan</w:t>
            </w:r>
          </w:p>
          <w:p w:rsidR="008210F2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Spring vegetables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Fresh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en-CA"/>
              </w:rPr>
              <w:t xml:space="preserve"> </w:t>
            </w:r>
            <w:r w:rsidR="004E55E4" w:rsidRPr="00562096">
              <w:rPr>
                <w:rFonts w:ascii="Andalus" w:hAnsi="Andalus" w:cs="Andalus"/>
                <w:sz w:val="20"/>
                <w:szCs w:val="20"/>
                <w:lang w:val="en-CA"/>
              </w:rPr>
              <w:t>Fruit</w:t>
            </w:r>
          </w:p>
        </w:tc>
      </w:tr>
      <w:tr w:rsidR="001F2D7B" w:rsidRPr="00562096" w:rsidTr="004C2F86">
        <w:trPr>
          <w:trHeight w:val="291"/>
        </w:trPr>
        <w:tc>
          <w:tcPr>
            <w:tcW w:w="1472" w:type="dxa"/>
            <w:shd w:val="clear" w:color="auto" w:fill="C5E0B3"/>
            <w:vAlign w:val="center"/>
          </w:tcPr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March</w:t>
            </w:r>
          </w:p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 xml:space="preserve">mars </w:t>
            </w:r>
          </w:p>
          <w:p w:rsidR="00F66E66" w:rsidRPr="00FD280A" w:rsidRDefault="00F66E66" w:rsidP="00B02CF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1</w:t>
            </w:r>
            <w:r w:rsidR="003D3399" w:rsidRPr="00562096">
              <w:rPr>
                <w:rFonts w:ascii="Andalus" w:hAnsi="Andalus" w:cs="Andalus"/>
                <w:b/>
                <w:bCs/>
                <w:color w:val="000000"/>
              </w:rPr>
              <w:t>2-16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F66E66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T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 xml:space="preserve">omato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Mushroom &amp;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auliflower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p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enne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Fancy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z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ucchini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ticks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F66E66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B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rocollini</w:t>
            </w:r>
            <w:proofErr w:type="spellEnd"/>
            <w:r w:rsidR="001F2D7B" w:rsidRPr="00562096">
              <w:rPr>
                <w:rFonts w:ascii="Andalus" w:hAnsi="Andalus" w:cs="Andalus"/>
                <w:sz w:val="20"/>
                <w:szCs w:val="20"/>
              </w:rPr>
              <w:t xml:space="preserve"> 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Steak &amp; Cheese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Rollies</w:t>
            </w:r>
            <w:proofErr w:type="spellEnd"/>
          </w:p>
          <w:p w:rsidR="001F2D7B" w:rsidRPr="00562096" w:rsidRDefault="009911A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Peas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A754E" w:rsidRPr="00562096" w:rsidRDefault="00AA754E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Celery soup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Sweet and sour turkey loaf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Rice pilaf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Broccoli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66E66" w:rsidRPr="00562096" w:rsidRDefault="004D4068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Pea soup</w:t>
            </w:r>
          </w:p>
          <w:p w:rsidR="004E55E4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Turkey</w:t>
            </w:r>
            <w:r w:rsidR="008210F2" w:rsidRPr="00562096">
              <w:rPr>
                <w:rFonts w:ascii="Andalus" w:hAnsi="Andalus" w:cs="Andalus"/>
                <w:sz w:val="20"/>
                <w:szCs w:val="20"/>
              </w:rPr>
              <w:t xml:space="preserve"> and </w:t>
            </w:r>
            <w:r w:rsidR="00A10E55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heese</w:t>
            </w:r>
          </w:p>
          <w:p w:rsidR="001F2D7B" w:rsidRPr="00562096" w:rsidRDefault="00A10E5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r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oll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-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u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ps</w:t>
            </w:r>
          </w:p>
          <w:p w:rsidR="001F2D7B" w:rsidRPr="00562096" w:rsidRDefault="009911A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Carrots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66E66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Baked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k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ale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oup</w:t>
            </w:r>
            <w:proofErr w:type="spellEnd"/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Broccoli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e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ggplant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&amp; </w:t>
            </w:r>
            <w:proofErr w:type="spellStart"/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z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ucchini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q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uiche</w:t>
            </w:r>
          </w:p>
          <w:p w:rsidR="009911A9" w:rsidRPr="00562096" w:rsidRDefault="009911A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Mini </w:t>
            </w:r>
            <w:r w:rsidR="00A10E55" w:rsidRPr="00562096">
              <w:rPr>
                <w:rFonts w:ascii="Andalus" w:hAnsi="Andalus" w:cs="Andalus"/>
                <w:sz w:val="20"/>
                <w:szCs w:val="20"/>
                <w:lang w:val="fr-CA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roissants</w:t>
            </w:r>
          </w:p>
          <w:p w:rsidR="001F2D7B" w:rsidRPr="00562096" w:rsidRDefault="001F2D7B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Fresh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</w:t>
            </w:r>
            <w:r w:rsidR="004E55E4" w:rsidRPr="00562096">
              <w:rPr>
                <w:rFonts w:ascii="Andalus" w:hAnsi="Andalus" w:cs="Andalus"/>
                <w:sz w:val="20"/>
                <w:szCs w:val="20"/>
                <w:lang w:val="fr-CA"/>
              </w:rPr>
              <w:t>Fruit</w:t>
            </w:r>
          </w:p>
        </w:tc>
      </w:tr>
      <w:tr w:rsidR="001F2D7B" w:rsidRPr="00562096" w:rsidTr="004C2F86">
        <w:trPr>
          <w:trHeight w:val="305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March</w:t>
            </w:r>
          </w:p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 xml:space="preserve">mars </w:t>
            </w:r>
          </w:p>
          <w:p w:rsidR="00F66E66" w:rsidRPr="00CC3CB0" w:rsidRDefault="003D3399" w:rsidP="002D7059">
            <w:pPr>
              <w:jc w:val="center"/>
              <w:rPr>
                <w:rFonts w:ascii="Andalus" w:hAnsi="Andalus" w:cs="Andalus"/>
                <w:bCs/>
                <w:color w:val="000000"/>
                <w:sz w:val="44"/>
                <w:szCs w:val="44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19-23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C05" w:rsidRPr="00562096" w:rsidRDefault="00392C0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Beef and barley soup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Baked filet of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Basa</w:t>
            </w:r>
            <w:proofErr w:type="spellEnd"/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Garden mixed vegetables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Fresh Fruit</w:t>
            </w:r>
          </w:p>
          <w:p w:rsidR="000E4309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66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="00CC3CB0" w:rsidRPr="00562096">
              <w:rPr>
                <w:rFonts w:ascii="Andalus" w:hAnsi="Andalus" w:cs="Andalus"/>
                <w:sz w:val="20"/>
                <w:szCs w:val="20"/>
              </w:rPr>
              <w:t xml:space="preserve">auliflower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CC3CB0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Egg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alad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 xml:space="preserve"> with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r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ed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p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epper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r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olls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French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b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ean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alad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D7B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Broccolini</w:t>
            </w:r>
            <w:proofErr w:type="spellEnd"/>
          </w:p>
          <w:p w:rsidR="00F66E66" w:rsidRPr="00562096" w:rsidRDefault="000271BE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="00CC3CB0" w:rsidRPr="00562096">
              <w:rPr>
                <w:rFonts w:ascii="Andalus" w:hAnsi="Andalus" w:cs="Andalus"/>
                <w:sz w:val="20"/>
                <w:szCs w:val="20"/>
              </w:rPr>
              <w:t xml:space="preserve">heddar 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CC3CB0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CC3CB0" w:rsidRPr="00562096" w:rsidRDefault="008210F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Sloppy Joes</w:t>
            </w:r>
          </w:p>
          <w:p w:rsidR="00CC3CB0" w:rsidRPr="00562096" w:rsidRDefault="000271BE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Mixed vegetables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66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Corn &amp;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r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usset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howder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E</w:t>
            </w:r>
            <w:r w:rsidR="001F2D7B" w:rsidRPr="00562096">
              <w:rPr>
                <w:rFonts w:ascii="Andalus" w:hAnsi="Andalus" w:cs="Andalus"/>
                <w:sz w:val="20"/>
                <w:szCs w:val="20"/>
              </w:rPr>
              <w:t>n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glish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easonal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v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eggie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p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izza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Spring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g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reens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66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Sweet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p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otato </w:t>
            </w:r>
            <w:r w:rsidR="000271BE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CC3CB0" w:rsidRPr="00562096" w:rsidRDefault="000E4309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  <w:lang w:val="en-CA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Vegetarian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sheperd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en-CA"/>
              </w:rPr>
              <w:t>’s pie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</w:rPr>
              <w:t>Homade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AF1DA2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oleslaw</w:t>
            </w:r>
          </w:p>
          <w:p w:rsidR="00CC3CB0" w:rsidRPr="00562096" w:rsidRDefault="00CC3CB0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</w:tr>
      <w:tr w:rsidR="001F2D7B" w:rsidRPr="00562096" w:rsidTr="004C2F86">
        <w:trPr>
          <w:trHeight w:val="387"/>
        </w:trPr>
        <w:tc>
          <w:tcPr>
            <w:tcW w:w="1472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March</w:t>
            </w:r>
          </w:p>
          <w:p w:rsidR="00F66E66" w:rsidRPr="00562096" w:rsidRDefault="00F66E66" w:rsidP="002D7059">
            <w:pPr>
              <w:jc w:val="center"/>
              <w:rPr>
                <w:rFonts w:ascii="Andalus" w:hAnsi="Andalus" w:cs="Andalus"/>
                <w:b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Mars</w:t>
            </w:r>
          </w:p>
          <w:p w:rsidR="00F66E66" w:rsidRPr="00FD280A" w:rsidRDefault="003D3399" w:rsidP="002D7059">
            <w:pPr>
              <w:jc w:val="center"/>
              <w:rPr>
                <w:rFonts w:ascii="Andalus" w:hAnsi="Andalus" w:cs="Andalus"/>
                <w:bCs/>
                <w:color w:val="000000"/>
              </w:rPr>
            </w:pPr>
            <w:r w:rsidRPr="00562096">
              <w:rPr>
                <w:rFonts w:ascii="Andalus" w:hAnsi="Andalus" w:cs="Andalus"/>
                <w:b/>
                <w:bCs/>
                <w:color w:val="000000"/>
              </w:rPr>
              <w:t>26-30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4E" w:rsidRPr="00562096" w:rsidRDefault="00AA754E" w:rsidP="00AA754E">
            <w:pPr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Winter squash </w:t>
            </w:r>
            <w:proofErr w:type="spellStart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soup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</w:t>
            </w:r>
          </w:p>
          <w:p w:rsidR="00AA754E" w:rsidRPr="00562096" w:rsidRDefault="00AA754E" w:rsidP="00AA754E">
            <w:pPr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proofErr w:type="spellStart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Zucchini</w:t>
            </w:r>
            <w:proofErr w:type="spellEnd"/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 xml:space="preserve"> soufflé</w:t>
            </w:r>
          </w:p>
          <w:p w:rsidR="00AA754E" w:rsidRPr="00562096" w:rsidRDefault="00AA754E" w:rsidP="00AA754E">
            <w:pPr>
              <w:jc w:val="center"/>
              <w:rPr>
                <w:rFonts w:ascii="Andalus" w:hAnsi="Andalus" w:cs="Andalus"/>
                <w:sz w:val="20"/>
                <w:szCs w:val="20"/>
                <w:lang w:val="fr-CA"/>
              </w:rPr>
            </w:pPr>
            <w:r w:rsidRPr="00562096">
              <w:rPr>
                <w:rFonts w:ascii="Andalus" w:hAnsi="Andalus" w:cs="Andalus"/>
                <w:sz w:val="20"/>
                <w:szCs w:val="20"/>
                <w:lang w:val="fr-CA"/>
              </w:rPr>
              <w:t>Couscous</w:t>
            </w:r>
          </w:p>
          <w:p w:rsidR="00F66E66" w:rsidRPr="00562096" w:rsidRDefault="00F66E66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66" w:rsidRPr="00562096" w:rsidRDefault="008457B3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Potato </w:t>
            </w:r>
            <w:r w:rsidR="00AF1DA2" w:rsidRPr="00562096">
              <w:rPr>
                <w:rFonts w:ascii="Andalus" w:hAnsi="Andalus" w:cs="Andalus"/>
                <w:sz w:val="20"/>
                <w:szCs w:val="20"/>
              </w:rPr>
              <w:t>l</w:t>
            </w:r>
            <w:r w:rsidR="008D4035" w:rsidRPr="00562096">
              <w:rPr>
                <w:rFonts w:ascii="Andalus" w:hAnsi="Andalus" w:cs="Andalus"/>
                <w:sz w:val="20"/>
                <w:szCs w:val="20"/>
              </w:rPr>
              <w:t xml:space="preserve">eek </w:t>
            </w:r>
            <w:r w:rsidR="00D80944" w:rsidRPr="00562096">
              <w:rPr>
                <w:rFonts w:ascii="Andalus" w:hAnsi="Andalus" w:cs="Andalus"/>
                <w:sz w:val="20"/>
                <w:szCs w:val="20"/>
              </w:rPr>
              <w:t>soup</w:t>
            </w:r>
          </w:p>
          <w:p w:rsidR="005710C1" w:rsidRPr="00562096" w:rsidRDefault="008D403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Grilled </w:t>
            </w:r>
            <w:r w:rsidR="00AF1DA2" w:rsidRPr="00562096">
              <w:rPr>
                <w:rFonts w:ascii="Andalus" w:hAnsi="Andalus" w:cs="Andalus"/>
                <w:sz w:val="20"/>
                <w:szCs w:val="20"/>
              </w:rPr>
              <w:t>cheese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D80944" w:rsidRPr="00562096">
              <w:rPr>
                <w:rFonts w:ascii="Andalus" w:hAnsi="Andalus" w:cs="Andalus"/>
                <w:sz w:val="20"/>
                <w:szCs w:val="20"/>
              </w:rPr>
              <w:t>sandwiches</w:t>
            </w:r>
          </w:p>
          <w:p w:rsidR="008D4035" w:rsidRPr="00562096" w:rsidRDefault="008D403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Cherry </w:t>
            </w:r>
            <w:r w:rsidR="00730651" w:rsidRPr="00562096">
              <w:rPr>
                <w:rFonts w:ascii="Andalus" w:hAnsi="Andalus" w:cs="Andalus"/>
                <w:sz w:val="20"/>
                <w:szCs w:val="20"/>
              </w:rPr>
              <w:t>t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omatoes </w:t>
            </w:r>
            <w:r w:rsidR="005710C1" w:rsidRPr="00562096">
              <w:rPr>
                <w:rFonts w:ascii="Andalus" w:hAnsi="Andalus" w:cs="Andalus"/>
                <w:sz w:val="20"/>
                <w:szCs w:val="20"/>
              </w:rPr>
              <w:t>&amp;</w:t>
            </w:r>
            <w:r w:rsidRPr="00562096">
              <w:rPr>
                <w:rFonts w:ascii="Andalus" w:hAnsi="Andalus" w:cs="Andalus"/>
                <w:sz w:val="20"/>
                <w:szCs w:val="20"/>
              </w:rPr>
              <w:t xml:space="preserve"> Cucumber </w:t>
            </w:r>
            <w:r w:rsidR="00730651"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ticks</w:t>
            </w:r>
          </w:p>
          <w:p w:rsidR="00F66E66" w:rsidRPr="00562096" w:rsidRDefault="00F66E66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5E4" w:rsidRPr="00562096" w:rsidRDefault="004E55E4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  <w:p w:rsidR="00F66E66" w:rsidRPr="00562096" w:rsidRDefault="008D4035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Cream of </w:t>
            </w:r>
            <w:r w:rsidR="00AF1DA2" w:rsidRPr="00562096">
              <w:rPr>
                <w:rFonts w:ascii="Andalus" w:hAnsi="Andalus" w:cs="Andalus"/>
                <w:sz w:val="20"/>
                <w:szCs w:val="20"/>
              </w:rPr>
              <w:t>c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aramelized</w:t>
            </w:r>
          </w:p>
          <w:p w:rsidR="00F66E66" w:rsidRPr="00562096" w:rsidRDefault="00AF1DA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r</w:t>
            </w:r>
            <w:r w:rsidR="005710C1" w:rsidRPr="00562096">
              <w:rPr>
                <w:rFonts w:ascii="Andalus" w:hAnsi="Andalus" w:cs="Andalus"/>
                <w:sz w:val="20"/>
                <w:szCs w:val="20"/>
              </w:rPr>
              <w:t xml:space="preserve">ed 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</w:t>
            </w:r>
            <w:r w:rsidR="005710C1" w:rsidRPr="00562096">
              <w:rPr>
                <w:rFonts w:ascii="Andalus" w:hAnsi="Andalus" w:cs="Andalus"/>
                <w:sz w:val="20"/>
                <w:szCs w:val="20"/>
              </w:rPr>
              <w:t xml:space="preserve">nion 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s</w:t>
            </w:r>
            <w:r w:rsidR="005710C1" w:rsidRPr="00562096">
              <w:rPr>
                <w:rFonts w:ascii="Andalus" w:hAnsi="Andalus" w:cs="Andalus"/>
                <w:sz w:val="20"/>
                <w:szCs w:val="20"/>
              </w:rPr>
              <w:t>oup</w:t>
            </w:r>
          </w:p>
          <w:p w:rsidR="005710C1" w:rsidRPr="00562096" w:rsidRDefault="005710C1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Salmon </w:t>
            </w:r>
            <w:r w:rsidR="00AF1DA2" w:rsidRPr="00562096">
              <w:rPr>
                <w:rFonts w:ascii="Andalus" w:hAnsi="Andalus" w:cs="Andalus"/>
                <w:sz w:val="20"/>
                <w:szCs w:val="20"/>
              </w:rPr>
              <w:t>l</w:t>
            </w:r>
            <w:r w:rsidRPr="00562096">
              <w:rPr>
                <w:rFonts w:ascii="Andalus" w:hAnsi="Andalus" w:cs="Andalus"/>
                <w:sz w:val="20"/>
                <w:szCs w:val="20"/>
              </w:rPr>
              <w:t>oaf</w:t>
            </w:r>
          </w:p>
          <w:p w:rsidR="00AF1DA2" w:rsidRPr="00562096" w:rsidRDefault="00AF1DA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Rice pilaf</w:t>
            </w:r>
          </w:p>
          <w:p w:rsidR="00AF1DA2" w:rsidRPr="00562096" w:rsidRDefault="00AF1DA2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Corn</w:t>
            </w:r>
          </w:p>
          <w:p w:rsidR="00F66E66" w:rsidRPr="00562096" w:rsidRDefault="00F66E66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 xml:space="preserve">Fresh </w:t>
            </w:r>
            <w:r w:rsidR="004E55E4" w:rsidRPr="00562096">
              <w:rPr>
                <w:rFonts w:ascii="Andalus" w:hAnsi="Andalus" w:cs="Andalus"/>
                <w:sz w:val="20"/>
                <w:szCs w:val="20"/>
              </w:rPr>
              <w:t>Fruit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399" w:rsidRPr="00562096" w:rsidRDefault="003D3399" w:rsidP="000E4309">
            <w:pPr>
              <w:jc w:val="center"/>
              <w:rPr>
                <w:rFonts w:ascii="Andalus" w:hAnsi="Andalus" w:cs="Andalus"/>
                <w:b/>
                <w:color w:val="00B0F0"/>
                <w:sz w:val="20"/>
                <w:szCs w:val="20"/>
              </w:rPr>
            </w:pPr>
            <w:r w:rsidRPr="00562096">
              <w:rPr>
                <w:rFonts w:ascii="Andalus" w:hAnsi="Andalus" w:cs="Andalus"/>
                <w:b/>
                <w:color w:val="00B0F0"/>
                <w:sz w:val="20"/>
                <w:szCs w:val="20"/>
              </w:rPr>
              <w:t>Easter menu!</w:t>
            </w:r>
          </w:p>
          <w:p w:rsidR="005710C1" w:rsidRPr="00562096" w:rsidRDefault="0052369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Carrot and cucumber dip</w:t>
            </w:r>
          </w:p>
          <w:p w:rsidR="003D3399" w:rsidRPr="00562096" w:rsidRDefault="0052369C" w:rsidP="000E4309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Ham, Cheese and veggie quinoa frittata</w:t>
            </w:r>
          </w:p>
          <w:p w:rsidR="003D3399" w:rsidRPr="00562096" w:rsidRDefault="0052369C" w:rsidP="0076704E">
            <w:pPr>
              <w:pStyle w:val="NoSpacing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62096">
              <w:rPr>
                <w:rFonts w:ascii="Andalus" w:hAnsi="Andalus" w:cs="Andalus"/>
                <w:sz w:val="20"/>
                <w:szCs w:val="20"/>
              </w:rPr>
              <w:t>Chocolate Fruit D</w:t>
            </w:r>
            <w:r w:rsidR="003D3399" w:rsidRPr="00562096">
              <w:rPr>
                <w:rFonts w:ascii="Andalus" w:hAnsi="Andalus" w:cs="Andalus"/>
                <w:sz w:val="20"/>
                <w:szCs w:val="20"/>
              </w:rPr>
              <w:t>ip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E66" w:rsidRPr="00562096" w:rsidRDefault="003D3399" w:rsidP="000E4309">
            <w:pPr>
              <w:pStyle w:val="NoSpacing"/>
              <w:jc w:val="center"/>
              <w:rPr>
                <w:rFonts w:ascii="Atma SemiBold" w:hAnsi="Atma SemiBold" w:cs="Atma SemiBold"/>
                <w:b/>
                <w:sz w:val="22"/>
                <w:szCs w:val="22"/>
              </w:rPr>
            </w:pPr>
            <w:r w:rsidRPr="00562096">
              <w:rPr>
                <w:rFonts w:ascii="Atma SemiBold" w:hAnsi="Atma SemiBold" w:cs="Atma SemiBold"/>
                <w:b/>
                <w:color w:val="7030A0"/>
                <w:sz w:val="22"/>
                <w:szCs w:val="22"/>
              </w:rPr>
              <w:t>Good Friday!</w:t>
            </w:r>
          </w:p>
        </w:tc>
      </w:tr>
      <w:tr w:rsidR="001F2D7B" w:rsidRPr="0030637D" w:rsidTr="00562096">
        <w:trPr>
          <w:trHeight w:val="142"/>
        </w:trPr>
        <w:tc>
          <w:tcPr>
            <w:tcW w:w="10703" w:type="dxa"/>
            <w:gridSpan w:val="6"/>
            <w:shd w:val="clear" w:color="auto" w:fill="C5E0B3"/>
          </w:tcPr>
          <w:p w:rsidR="00562096" w:rsidRDefault="00562096" w:rsidP="00F66E66">
            <w:pPr>
              <w:jc w:val="center"/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</w:pPr>
          </w:p>
          <w:p w:rsidR="00F66E66" w:rsidRPr="004C2F86" w:rsidRDefault="00F66E66" w:rsidP="00F66E66">
            <w:pPr>
              <w:jc w:val="center"/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</w:pPr>
            <w:r w:rsidRPr="004C2F86"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  <w:t xml:space="preserve">A fresh </w:t>
            </w:r>
            <w:r w:rsidR="004E55E4" w:rsidRPr="004C2F86"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  <w:t>fruit</w:t>
            </w:r>
            <w:r w:rsidRPr="004C2F86"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  <w:t xml:space="preserve"> desert is served after each lunch.  </w:t>
            </w:r>
          </w:p>
          <w:p w:rsidR="00F66E66" w:rsidRPr="004C2F86" w:rsidRDefault="00F66E66" w:rsidP="00F66E66">
            <w:pPr>
              <w:jc w:val="center"/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</w:pPr>
            <w:r w:rsidRPr="004C2F86"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  <w:t>Milk is served at lunch and during morning and afternoon snack.</w:t>
            </w:r>
          </w:p>
          <w:p w:rsidR="00F66E66" w:rsidRPr="004C2F86" w:rsidRDefault="00F66E66" w:rsidP="00F66E66">
            <w:pPr>
              <w:jc w:val="center"/>
              <w:rPr>
                <w:rFonts w:ascii="Baskerville Old Face" w:hAnsi="Baskerville Old Face" w:cs="Arabic Typesetting"/>
                <w:b/>
                <w:bCs/>
                <w:color w:val="000000"/>
                <w:sz w:val="22"/>
                <w:szCs w:val="22"/>
              </w:rPr>
            </w:pPr>
          </w:p>
          <w:p w:rsidR="00F66E66" w:rsidRPr="00F66E66" w:rsidRDefault="00F66E66" w:rsidP="00F66E66">
            <w:pPr>
              <w:jc w:val="center"/>
              <w:rPr>
                <w:rFonts w:ascii="Berlin Sans FB" w:hAnsi="Berlin Sans FB" w:cs="Arabic Typesetting"/>
                <w:bCs/>
                <w:noProof/>
                <w:color w:val="000000"/>
                <w:sz w:val="28"/>
                <w:szCs w:val="28"/>
              </w:rPr>
            </w:pPr>
          </w:p>
          <w:p w:rsidR="00F66E66" w:rsidRPr="005842FB" w:rsidRDefault="00F66E66" w:rsidP="00F66E66">
            <w:pPr>
              <w:jc w:val="center"/>
              <w:rPr>
                <w:rFonts w:ascii="Arabic Typesetting" w:hAnsi="Arabic Typesetting" w:cs="Arabic Typesetting"/>
                <w:bCs/>
                <w:color w:val="000080"/>
                <w:sz w:val="30"/>
                <w:szCs w:val="30"/>
              </w:rPr>
            </w:pPr>
          </w:p>
        </w:tc>
      </w:tr>
    </w:tbl>
    <w:p w:rsidR="001A2AC4" w:rsidRDefault="00392C05">
      <w:r>
        <w:lastRenderedPageBreak/>
        <w:tab/>
      </w:r>
      <w:r>
        <w:tab/>
      </w:r>
      <w:r>
        <w:tab/>
      </w:r>
      <w:r>
        <w:tab/>
      </w:r>
    </w:p>
    <w:p w:rsidR="00392C05" w:rsidRDefault="00392C05"/>
    <w:p w:rsidR="00392C05" w:rsidRDefault="00392C05"/>
    <w:sectPr w:rsidR="00392C05" w:rsidSect="00562096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Kranky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6"/>
    <w:rsid w:val="000271BE"/>
    <w:rsid w:val="000909BE"/>
    <w:rsid w:val="000E4309"/>
    <w:rsid w:val="001A2AC4"/>
    <w:rsid w:val="001F2D7B"/>
    <w:rsid w:val="00392C05"/>
    <w:rsid w:val="003C1ACD"/>
    <w:rsid w:val="003D3399"/>
    <w:rsid w:val="004B3F31"/>
    <w:rsid w:val="004C2F86"/>
    <w:rsid w:val="004D4068"/>
    <w:rsid w:val="004E55E4"/>
    <w:rsid w:val="0052369C"/>
    <w:rsid w:val="00562096"/>
    <w:rsid w:val="005710C1"/>
    <w:rsid w:val="006A0B0E"/>
    <w:rsid w:val="006E5A1D"/>
    <w:rsid w:val="00730651"/>
    <w:rsid w:val="0076704E"/>
    <w:rsid w:val="007F2B21"/>
    <w:rsid w:val="008210F2"/>
    <w:rsid w:val="008457B3"/>
    <w:rsid w:val="008D4035"/>
    <w:rsid w:val="009911A9"/>
    <w:rsid w:val="00A10E55"/>
    <w:rsid w:val="00A27C82"/>
    <w:rsid w:val="00A66D44"/>
    <w:rsid w:val="00AA754E"/>
    <w:rsid w:val="00AF1DA2"/>
    <w:rsid w:val="00B02CF9"/>
    <w:rsid w:val="00CC3CB0"/>
    <w:rsid w:val="00D3126B"/>
    <w:rsid w:val="00D80944"/>
    <w:rsid w:val="00F46263"/>
    <w:rsid w:val="00F47B06"/>
    <w:rsid w:val="00F66E66"/>
    <w:rsid w:val="00F717A8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1A-827C-4F4B-B46F-DAD251E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A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E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Classic2">
    <w:name w:val="Table Classic 2"/>
    <w:basedOn w:val="TableNormal"/>
    <w:rsid w:val="000E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humbs.dreamstime.com/z/cloverleaf-decorative-border-four-leaf-clovers-as-luck-charm-3569005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 Assistant</dc:creator>
  <cp:keywords/>
  <dc:description/>
  <cp:lastModifiedBy>Artemis</cp:lastModifiedBy>
  <cp:revision>10</cp:revision>
  <cp:lastPrinted>2018-02-28T18:10:00Z</cp:lastPrinted>
  <dcterms:created xsi:type="dcterms:W3CDTF">2018-01-16T19:37:00Z</dcterms:created>
  <dcterms:modified xsi:type="dcterms:W3CDTF">2018-02-28T18:12:00Z</dcterms:modified>
</cp:coreProperties>
</file>