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37B3" w14:textId="160C6277" w:rsidR="00F6320B" w:rsidRDefault="004316D5" w:rsidP="00F632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C281D" wp14:editId="528C52B6">
                <wp:simplePos x="0" y="0"/>
                <wp:positionH relativeFrom="column">
                  <wp:posOffset>-682625</wp:posOffset>
                </wp:positionH>
                <wp:positionV relativeFrom="paragraph">
                  <wp:posOffset>-381000</wp:posOffset>
                </wp:positionV>
                <wp:extent cx="1241425" cy="7143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14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4E943E" w14:textId="77777777" w:rsidR="00D37E11" w:rsidRPr="004316D5" w:rsidRDefault="00D37E11" w:rsidP="004316D5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2A99E8BD" w14:textId="77777777" w:rsidR="00D37E11" w:rsidRPr="004316D5" w:rsidRDefault="00D37E11" w:rsidP="004316D5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D8268CF" w14:textId="77777777" w:rsidR="00D37E11" w:rsidRPr="00560A7E" w:rsidRDefault="00D37E11" w:rsidP="00E45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C281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3.75pt;margin-top:-30pt;width:97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" filled="f" stroked="f">
                <v:textbox>
                  <w:txbxContent>
                    <w:p w14:paraId="5D4E943E" w14:textId="77777777" w:rsidR="00D37E11" w:rsidRPr="004316D5" w:rsidRDefault="00D37E11" w:rsidP="004316D5">
                      <w:pPr>
                        <w:spacing w:line="240" w:lineRule="auto"/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2A99E8BD" w14:textId="77777777" w:rsidR="00D37E11" w:rsidRPr="004316D5" w:rsidRDefault="00D37E11" w:rsidP="004316D5">
                      <w:pPr>
                        <w:spacing w:line="240" w:lineRule="auto"/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D8268CF" w14:textId="77777777" w:rsidR="00D37E11" w:rsidRPr="00560A7E" w:rsidRDefault="00D37E11" w:rsidP="00E4580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34A1C" wp14:editId="5F0F0251">
                <wp:simplePos x="0" y="0"/>
                <wp:positionH relativeFrom="column">
                  <wp:posOffset>627797</wp:posOffset>
                </wp:positionH>
                <wp:positionV relativeFrom="paragraph">
                  <wp:posOffset>-380431</wp:posOffset>
                </wp:positionV>
                <wp:extent cx="504967" cy="641444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67" cy="641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BFE94" w14:textId="77777777" w:rsidR="00D37E11" w:rsidRPr="004316D5" w:rsidRDefault="00D37E11">
                            <w:pPr>
                              <w:rPr>
                                <w:sz w:val="52"/>
                              </w:rPr>
                            </w:pP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34A1C" id="Text Box 2" o:spid="_x0000_s1027" type="#_x0000_t202" style="position:absolute;margin-left:49.45pt;margin-top:-29.95pt;width:39.75pt;height:5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" filled="f" stroked="f" strokeweight=".5pt">
                <v:textbox>
                  <w:txbxContent>
                    <w:p w14:paraId="59DBFE94" w14:textId="77777777" w:rsidR="00D37E11" w:rsidRPr="004316D5" w:rsidRDefault="00D37E11">
                      <w:pPr>
                        <w:rPr>
                          <w:sz w:val="52"/>
                        </w:rPr>
                      </w:pP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0A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8B7B6" wp14:editId="5E0CBC99">
                <wp:simplePos x="0" y="0"/>
                <wp:positionH relativeFrom="column">
                  <wp:posOffset>5124450</wp:posOffset>
                </wp:positionH>
                <wp:positionV relativeFrom="paragraph">
                  <wp:posOffset>-381001</wp:posOffset>
                </wp:positionV>
                <wp:extent cx="4178935" cy="713105"/>
                <wp:effectExtent l="0" t="0" r="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3E816B" w14:textId="77777777" w:rsidR="00D37E11" w:rsidRPr="00560A7E" w:rsidRDefault="00D37E11" w:rsidP="00F6320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0A7E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May 2018/mai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B7B6" id="Text Box 9" o:spid="_x0000_s1028" type="#_x0000_t202" style="position:absolute;margin-left:403.5pt;margin-top:-30pt;width:329.05pt;height:56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" filled="f" stroked="f">
                <v:textbox>
                  <w:txbxContent>
                    <w:p w14:paraId="273E816B" w14:textId="77777777" w:rsidR="00D37E11" w:rsidRPr="00560A7E" w:rsidRDefault="00D37E11" w:rsidP="00F6320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60A7E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May 2018/mai 2018</w:t>
                      </w:r>
                    </w:p>
                  </w:txbxContent>
                </v:textbox>
              </v:shape>
            </w:pict>
          </mc:Fallback>
        </mc:AlternateContent>
      </w:r>
      <w:r w:rsidR="004D6A36">
        <w:rPr>
          <w:noProof/>
        </w:rPr>
        <w:drawing>
          <wp:anchor distT="0" distB="0" distL="114300" distR="114300" simplePos="0" relativeHeight="251665408" behindDoc="0" locked="0" layoutInCell="1" allowOverlap="1" wp14:anchorId="29AC209C" wp14:editId="4B6BD125">
            <wp:simplePos x="0" y="0"/>
            <wp:positionH relativeFrom="column">
              <wp:posOffset>3228975</wp:posOffset>
            </wp:positionH>
            <wp:positionV relativeFrom="paragraph">
              <wp:posOffset>-447675</wp:posOffset>
            </wp:positionV>
            <wp:extent cx="2000250" cy="619760"/>
            <wp:effectExtent l="0" t="0" r="0" b="8890"/>
            <wp:wrapNone/>
            <wp:docPr id="3" name="Picture 3" descr="Image result for flow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6" b="32334"/>
                    <a:stretch/>
                  </pic:blipFill>
                  <pic:spPr bwMode="auto">
                    <a:xfrm>
                      <a:off x="0" y="0"/>
                      <a:ext cx="20002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A36">
        <w:rPr>
          <w:noProof/>
        </w:rPr>
        <w:drawing>
          <wp:anchor distT="0" distB="0" distL="114300" distR="114300" simplePos="0" relativeHeight="251663360" behindDoc="0" locked="0" layoutInCell="1" allowOverlap="1" wp14:anchorId="0243556E" wp14:editId="6C312065">
            <wp:simplePos x="0" y="0"/>
            <wp:positionH relativeFrom="column">
              <wp:posOffset>1257300</wp:posOffset>
            </wp:positionH>
            <wp:positionV relativeFrom="paragraph">
              <wp:posOffset>-447675</wp:posOffset>
            </wp:positionV>
            <wp:extent cx="2000250" cy="619760"/>
            <wp:effectExtent l="0" t="0" r="0" b="8890"/>
            <wp:wrapNone/>
            <wp:docPr id="1" name="Picture 1" descr="Image result for flow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6" b="32334"/>
                    <a:stretch/>
                  </pic:blipFill>
                  <pic:spPr bwMode="auto">
                    <a:xfrm>
                      <a:off x="0" y="0"/>
                      <a:ext cx="20002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995" w:type="dxa"/>
        <w:jc w:val="center"/>
        <w:tblLook w:val="04A0" w:firstRow="1" w:lastRow="0" w:firstColumn="1" w:lastColumn="0" w:noHBand="0" w:noVBand="1"/>
      </w:tblPr>
      <w:tblGrid>
        <w:gridCol w:w="1710"/>
        <w:gridCol w:w="2672"/>
        <w:gridCol w:w="2859"/>
        <w:gridCol w:w="2681"/>
        <w:gridCol w:w="2517"/>
        <w:gridCol w:w="2556"/>
      </w:tblGrid>
      <w:tr w:rsidR="00541D4E" w14:paraId="704062B3" w14:textId="77777777" w:rsidTr="0073678E">
        <w:trPr>
          <w:trHeight w:val="53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9E1B342" w14:textId="77777777" w:rsidR="004A448F" w:rsidRPr="004C2280" w:rsidRDefault="004A448F" w:rsidP="004A448F">
            <w:pPr>
              <w:rPr>
                <w:rFonts w:ascii="Brush Script MT" w:hAnsi="Brush Script MT"/>
              </w:rPr>
            </w:pPr>
            <w:proofErr w:type="spellStart"/>
            <w:r w:rsidRPr="004C2280">
              <w:rPr>
                <w:rFonts w:ascii="Brush Script MT" w:hAnsi="Brush Script MT"/>
              </w:rPr>
              <w:t>Español</w:t>
            </w:r>
            <w:proofErr w:type="spellEnd"/>
            <w:r w:rsidRPr="004C2280">
              <w:rPr>
                <w:rFonts w:ascii="Brush Script MT" w:hAnsi="Brush Script MT"/>
              </w:rPr>
              <w:t xml:space="preserve"> con Gabriela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2A6ADA9" w14:textId="348427F5" w:rsidR="004A448F" w:rsidRPr="00DA5358" w:rsidRDefault="004A448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5F611F8F" w14:textId="18CD570C" w:rsidR="004A448F" w:rsidRPr="00DA5358" w:rsidRDefault="004A448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C0491C2" w14:textId="77777777" w:rsidR="004A448F" w:rsidRPr="00DA5358" w:rsidRDefault="004A448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46588D07" w14:textId="77777777" w:rsidR="004A448F" w:rsidRPr="00DA5358" w:rsidRDefault="004A448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E271F4E" w14:textId="77777777" w:rsidR="004A448F" w:rsidRPr="00DA5358" w:rsidRDefault="004A448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4DE8E467" w14:textId="77777777" w:rsidR="004A448F" w:rsidRPr="00DA5358" w:rsidRDefault="004A448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A8F20ED" w14:textId="77777777" w:rsidR="004A448F" w:rsidRPr="00DA5358" w:rsidRDefault="004A448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5FEF184F" w14:textId="77777777" w:rsidR="004A448F" w:rsidRPr="00DA5358" w:rsidRDefault="004A448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2848469" w14:textId="77777777" w:rsidR="004A448F" w:rsidRPr="00DA5358" w:rsidRDefault="004A448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60D897B2" w14:textId="77777777" w:rsidR="004A448F" w:rsidRPr="00DA5358" w:rsidRDefault="004A448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541D4E" w14:paraId="34581C7F" w14:textId="77777777" w:rsidTr="0073678E">
        <w:trPr>
          <w:trHeight w:val="1370"/>
          <w:jc w:val="center"/>
        </w:trPr>
        <w:tc>
          <w:tcPr>
            <w:tcW w:w="1615" w:type="dxa"/>
            <w:tcBorders>
              <w:top w:val="single" w:sz="4" w:space="0" w:color="auto"/>
            </w:tcBorders>
          </w:tcPr>
          <w:p w14:paraId="71176177" w14:textId="1609A4FB" w:rsidR="004A448F" w:rsidRPr="00541D4E" w:rsidRDefault="00E92A0F" w:rsidP="00541D4E">
            <w:pPr>
              <w:pStyle w:val="NoSpacing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Las Casas </w:t>
            </w:r>
            <w:proofErr w:type="spellStart"/>
            <w:proofErr w:type="gramStart"/>
            <w:r>
              <w:rPr>
                <w:sz w:val="18"/>
                <w:szCs w:val="18"/>
                <w:lang w:val="fr-CA"/>
              </w:rPr>
              <w:t>ecológicas</w:t>
            </w:r>
            <w:proofErr w:type="spellEnd"/>
            <w:r>
              <w:rPr>
                <w:sz w:val="18"/>
                <w:szCs w:val="18"/>
                <w:lang w:val="fr-CA"/>
              </w:rPr>
              <w:t xml:space="preserve"> </w:t>
            </w:r>
            <w:r w:rsidR="00645A61" w:rsidRPr="00645A61">
              <w:rPr>
                <w:sz w:val="18"/>
                <w:szCs w:val="18"/>
                <w:lang w:val="fr-CA"/>
              </w:rPr>
              <w:t xml:space="preserve"> Les</w:t>
            </w:r>
            <w:proofErr w:type="gramEnd"/>
            <w:r w:rsidR="00645A61" w:rsidRPr="00645A61">
              <w:rPr>
                <w:sz w:val="18"/>
                <w:szCs w:val="18"/>
                <w:lang w:val="fr-CA"/>
              </w:rPr>
              <w:t xml:space="preserve"> maisons </w:t>
            </w:r>
            <w:proofErr w:type="spellStart"/>
            <w:r w:rsidR="00645A61" w:rsidRPr="00645A61">
              <w:rPr>
                <w:sz w:val="18"/>
                <w:szCs w:val="18"/>
                <w:lang w:val="fr-CA"/>
              </w:rPr>
              <w:t>echologiques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</w:tcBorders>
          </w:tcPr>
          <w:p w14:paraId="2902F690" w14:textId="62C0EB69" w:rsidR="004A448F" w:rsidRPr="00EB6B2C" w:rsidRDefault="004A448F" w:rsidP="00A26E4F">
            <w:pPr>
              <w:rPr>
                <w:rFonts w:ascii="Cooper Black" w:hAnsi="Cooper Black"/>
                <w:sz w:val="20"/>
                <w:szCs w:val="20"/>
              </w:rPr>
            </w:pPr>
            <w:r w:rsidRPr="00EB6B2C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EB6B2C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7F377B">
              <w:rPr>
                <w:rFonts w:ascii="Cooper Black" w:hAnsi="Cooper Black"/>
                <w:sz w:val="20"/>
                <w:szCs w:val="20"/>
              </w:rPr>
              <w:t>Preservation</w:t>
            </w:r>
          </w:p>
          <w:p w14:paraId="71B9AE2D" w14:textId="071A23F2" w:rsidR="004A448F" w:rsidRPr="00DA5358" w:rsidRDefault="004A448F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5BF991" w14:textId="77777777" w:rsidR="004A448F" w:rsidRPr="00DA5358" w:rsidRDefault="004A448F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945AAD" w14:textId="77777777" w:rsidR="00E32495" w:rsidRPr="008E43C5" w:rsidRDefault="00E32495" w:rsidP="00E32495">
            <w:pPr>
              <w:jc w:val="center"/>
              <w:rPr>
                <w:rFonts w:ascii="Berlin Sans FB Demi" w:hAnsi="Berlin Sans FB Demi"/>
                <w:sz w:val="16"/>
                <w:szCs w:val="16"/>
              </w:rPr>
            </w:pPr>
            <w:r w:rsidRPr="008E43C5">
              <w:rPr>
                <w:rFonts w:ascii="Century Schoolbook" w:hAnsi="Century Schoolbook"/>
                <w:b/>
                <w:sz w:val="16"/>
                <w:szCs w:val="16"/>
                <w:u w:val="single"/>
              </w:rPr>
              <w:t>PM:</w:t>
            </w:r>
            <w:r w:rsidRPr="008E43C5">
              <w:rPr>
                <w:rFonts w:ascii="Century Schoolbook" w:hAnsi="Century Schoolbook"/>
                <w:b/>
                <w:sz w:val="16"/>
                <w:szCs w:val="16"/>
              </w:rPr>
              <w:t xml:space="preserve"> “Water specialist” Philippe will explain to us how to keep the house of the otters and fishes clean</w:t>
            </w:r>
          </w:p>
          <w:p w14:paraId="7BC6DB97" w14:textId="77777777" w:rsidR="004A448F" w:rsidRPr="00DA5358" w:rsidRDefault="004A448F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9146679" w14:textId="3EAE9742" w:rsidR="00E32495" w:rsidRDefault="004A448F" w:rsidP="00B319E5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E3D9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   </w:t>
            </w:r>
          </w:p>
          <w:p w14:paraId="5246D63F" w14:textId="77777777" w:rsidR="00E32495" w:rsidRDefault="00E32495" w:rsidP="00B319E5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16E318D5" w14:textId="3C9A9BF6" w:rsidR="00D57884" w:rsidRPr="00B319E5" w:rsidRDefault="00D57884" w:rsidP="00B319E5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57884">
              <w:rPr>
                <w:rFonts w:asciiTheme="majorHAnsi" w:hAnsiTheme="majorHAnsi"/>
                <w:sz w:val="20"/>
                <w:szCs w:val="20"/>
                <w:lang w:val="fr-CA"/>
              </w:rPr>
              <w:t>Discussion: Qu’est-ce que c’est la pr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éservation?</w:t>
            </w:r>
          </w:p>
          <w:p w14:paraId="05481EC1" w14:textId="77777777" w:rsidR="00E32495" w:rsidRDefault="00E32495" w:rsidP="004D6A36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25A0016B" w14:textId="19404519" w:rsidR="004A448F" w:rsidRPr="00D57884" w:rsidRDefault="00D57884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AM: Swimming</w:t>
            </w:r>
          </w:p>
          <w:p w14:paraId="06632EEE" w14:textId="2A784660" w:rsidR="004A448F" w:rsidRPr="00EB6B2C" w:rsidRDefault="004A448F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EB6B2C">
              <w:rPr>
                <w:rFonts w:ascii="Berlin Sans FB Demi" w:hAnsi="Berlin Sans FB Demi"/>
                <w:sz w:val="20"/>
                <w:szCs w:val="20"/>
              </w:rPr>
              <w:t>PM: Yoga with Caroline</w:t>
            </w:r>
            <w:r w:rsidR="004E3D9D">
              <w:rPr>
                <w:rFonts w:ascii="Berlin Sans FB Demi" w:hAnsi="Berlin Sans FB Demi"/>
                <w:sz w:val="20"/>
                <w:szCs w:val="20"/>
              </w:rPr>
              <w:t xml:space="preserve">         </w:t>
            </w:r>
            <w:r w:rsidR="009C6799">
              <w:rPr>
                <w:rFonts w:ascii="Berlin Sans FB Demi" w:hAnsi="Berlin Sans FB Demi"/>
                <w:sz w:val="20"/>
                <w:szCs w:val="20"/>
              </w:rPr>
              <w:t xml:space="preserve">– </w:t>
            </w:r>
            <w:r w:rsidR="009C6799" w:rsidRPr="00A900EE">
              <w:rPr>
                <w:rFonts w:cstheme="minorHAnsi"/>
                <w:sz w:val="16"/>
                <w:szCs w:val="16"/>
              </w:rPr>
              <w:t>Preserve wildlife yoga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8F84944" w14:textId="13AC20F3" w:rsidR="004A448F" w:rsidRDefault="004A448F" w:rsidP="004E3D9D">
            <w:pPr>
              <w:rPr>
                <w:rFonts w:ascii="Rockwell" w:hAnsi="Rockwell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4E3D9D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7F377B" w:rsidRPr="00B319E5">
              <w:rPr>
                <w:rFonts w:ascii="Rockwell" w:hAnsi="Rockwell"/>
                <w:b/>
                <w:sz w:val="20"/>
                <w:szCs w:val="20"/>
                <w:u w:val="single"/>
              </w:rPr>
              <w:t>8:30AM</w:t>
            </w:r>
            <w:r w:rsidR="00B319E5">
              <w:rPr>
                <w:rFonts w:ascii="Rockwell" w:hAnsi="Rockwell"/>
                <w:sz w:val="20"/>
                <w:szCs w:val="20"/>
              </w:rPr>
              <w:t xml:space="preserve"> Excursion </w:t>
            </w:r>
            <w:r w:rsidR="00B319E5" w:rsidRPr="005D7AB1">
              <w:rPr>
                <w:rFonts w:ascii="Rockwell" w:hAnsi="Rockwell"/>
                <w:sz w:val="20"/>
                <w:szCs w:val="20"/>
              </w:rPr>
              <w:t xml:space="preserve">to </w:t>
            </w:r>
            <w:r w:rsidR="007F377B" w:rsidRPr="005D7AB1">
              <w:rPr>
                <w:rFonts w:ascii="Rockwell" w:hAnsi="Rockwell"/>
                <w:sz w:val="20"/>
                <w:szCs w:val="20"/>
              </w:rPr>
              <w:t xml:space="preserve">the </w:t>
            </w:r>
            <w:r w:rsidR="005D7AB1">
              <w:rPr>
                <w:rFonts w:ascii="Rockwell" w:hAnsi="Rockwell"/>
                <w:sz w:val="20"/>
                <w:szCs w:val="20"/>
              </w:rPr>
              <w:t>Insectarium</w:t>
            </w:r>
            <w:r w:rsidR="00A11236" w:rsidRPr="005D7AB1">
              <w:rPr>
                <w:rFonts w:ascii="Rockwell" w:hAnsi="Rockwell"/>
                <w:sz w:val="20"/>
                <w:szCs w:val="20"/>
              </w:rPr>
              <w:t xml:space="preserve"> ($19.00</w:t>
            </w:r>
            <w:r w:rsidR="00B319E5" w:rsidRPr="005D7AB1">
              <w:rPr>
                <w:rFonts w:ascii="Rockwell" w:hAnsi="Rockwell"/>
                <w:sz w:val="20"/>
                <w:szCs w:val="20"/>
              </w:rPr>
              <w:t>)</w:t>
            </w:r>
          </w:p>
          <w:p w14:paraId="29B803A0" w14:textId="77777777" w:rsidR="00EC32DA" w:rsidRPr="00EC32DA" w:rsidRDefault="00EC32DA" w:rsidP="004E3D9D">
            <w:pPr>
              <w:rPr>
                <w:rFonts w:asciiTheme="majorHAnsi" w:hAnsiTheme="majorHAnsi"/>
                <w:sz w:val="6"/>
                <w:szCs w:val="20"/>
              </w:rPr>
            </w:pPr>
          </w:p>
          <w:p w14:paraId="136FD6D0" w14:textId="539D65D7" w:rsidR="00EC32DA" w:rsidRDefault="00D57884" w:rsidP="00D37E11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Electricity: How we use it today, how we didn’t in the past</w:t>
            </w:r>
            <w:r w:rsidR="0088604C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54410D74" w14:textId="3B8AE82E" w:rsidR="004A448F" w:rsidRPr="00DA5358" w:rsidRDefault="004A448F" w:rsidP="004E3D9D">
            <w:pPr>
              <w:rPr>
                <w:rFonts w:asciiTheme="majorHAnsi" w:hAnsiTheme="majorHAnsi"/>
                <w:sz w:val="20"/>
                <w:szCs w:val="20"/>
              </w:rPr>
            </w:pPr>
            <w:r w:rsidRPr="00EB6B2C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 w:rsidR="004E3D9D">
              <w:rPr>
                <w:rFonts w:ascii="Berlin Sans FB Demi" w:hAnsi="Berlin Sans FB Demi"/>
                <w:sz w:val="20"/>
                <w:szCs w:val="20"/>
              </w:rPr>
              <w:t>: Acoustic Guitar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14:paraId="5EADFE6B" w14:textId="77777777" w:rsidR="004A448F" w:rsidRPr="00BF5E29" w:rsidRDefault="004A448F" w:rsidP="004E3D9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3</w:t>
            </w:r>
            <w:r w:rsidR="00BF5E29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="00D57884" w:rsidRPr="00BF5E29">
              <w:rPr>
                <w:rFonts w:ascii="Kristen ITC" w:hAnsi="Kristen ITC"/>
                <w:sz w:val="18"/>
                <w:szCs w:val="20"/>
              </w:rPr>
              <w:t xml:space="preserve">Bee </w:t>
            </w:r>
            <w:proofErr w:type="spellStart"/>
            <w:r w:rsidR="00D57884" w:rsidRPr="00BF5E29">
              <w:rPr>
                <w:rFonts w:ascii="Kristen ITC" w:hAnsi="Kristen ITC"/>
                <w:sz w:val="18"/>
                <w:szCs w:val="20"/>
              </w:rPr>
              <w:t>Pyjama</w:t>
            </w:r>
            <w:proofErr w:type="spellEnd"/>
            <w:r w:rsidR="00D57884" w:rsidRPr="00BF5E29">
              <w:rPr>
                <w:rFonts w:ascii="Kristen ITC" w:hAnsi="Kristen ITC"/>
                <w:sz w:val="18"/>
                <w:szCs w:val="20"/>
              </w:rPr>
              <w:t xml:space="preserve"> Day</w:t>
            </w:r>
          </w:p>
          <w:p w14:paraId="5406428F" w14:textId="547FF77A" w:rsidR="00D57884" w:rsidRPr="00BF5E29" w:rsidRDefault="004B7B99" w:rsidP="004E3D9D">
            <w:pPr>
              <w:spacing w:line="24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“</w:t>
            </w:r>
            <w:r w:rsidR="00D57884" w:rsidRPr="00BF5E29">
              <w:rPr>
                <w:rFonts w:ascii="Kristen ITC" w:hAnsi="Kristen ITC"/>
                <w:sz w:val="18"/>
                <w:szCs w:val="20"/>
              </w:rPr>
              <w:t>Honey</w:t>
            </w:r>
            <w:r>
              <w:rPr>
                <w:rFonts w:ascii="Kristen ITC" w:hAnsi="Kristen ITC"/>
                <w:sz w:val="18"/>
                <w:szCs w:val="20"/>
              </w:rPr>
              <w:t>”</w:t>
            </w:r>
            <w:r w:rsidR="00D57884" w:rsidRPr="00BF5E29">
              <w:rPr>
                <w:rFonts w:ascii="Kristen ITC" w:hAnsi="Kristen ITC"/>
                <w:sz w:val="18"/>
                <w:szCs w:val="20"/>
              </w:rPr>
              <w:t xml:space="preserve"> fair trade breakfast quinoa</w:t>
            </w:r>
          </w:p>
          <w:p w14:paraId="0F34532D" w14:textId="77777777" w:rsidR="004A448F" w:rsidRPr="00BF5E29" w:rsidRDefault="00D57884" w:rsidP="004E3D9D">
            <w:pPr>
              <w:spacing w:line="24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 w:rsidRPr="00BF5E29">
              <w:rPr>
                <w:rFonts w:ascii="Kristen ITC" w:hAnsi="Kristen ITC"/>
                <w:sz w:val="18"/>
                <w:szCs w:val="20"/>
              </w:rPr>
              <w:t>WEAR YOUR PJS</w:t>
            </w:r>
          </w:p>
          <w:p w14:paraId="6567960D" w14:textId="77777777" w:rsidR="004A448F" w:rsidRDefault="004E3D9D" w:rsidP="004E3D9D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3B4AED1" wp14:editId="35A35687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-439420</wp:posOffset>
                  </wp:positionV>
                  <wp:extent cx="362585" cy="354330"/>
                  <wp:effectExtent l="0" t="0" r="0" b="7620"/>
                  <wp:wrapTight wrapText="bothSides">
                    <wp:wrapPolygon edited="0">
                      <wp:start x="0" y="0"/>
                      <wp:lineTo x="0" y="20903"/>
                      <wp:lineTo x="20427" y="20903"/>
                      <wp:lineTo x="20427" y="0"/>
                      <wp:lineTo x="0" y="0"/>
                    </wp:wrapPolygon>
                  </wp:wrapTight>
                  <wp:docPr id="4" name="Picture 4" descr="Illustration of a Friendly Cute Bee Flying and Sm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of a Friendly Cute Bee Flying and Smil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1" t="9757" r="12738" b="21951"/>
                          <a:stretch/>
                        </pic:blipFill>
                        <pic:spPr bwMode="auto">
                          <a:xfrm>
                            <a:off x="0" y="0"/>
                            <a:ext cx="36258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884">
              <w:rPr>
                <w:rFonts w:asciiTheme="majorHAnsi" w:hAnsiTheme="majorHAnsi"/>
                <w:sz w:val="20"/>
                <w:szCs w:val="20"/>
              </w:rPr>
              <w:t>How compost works, why it’s important.</w:t>
            </w:r>
          </w:p>
          <w:p w14:paraId="44909A31" w14:textId="77777777" w:rsidR="00EC32DA" w:rsidRPr="004E3D9D" w:rsidRDefault="00EC32DA" w:rsidP="004E3D9D">
            <w:pPr>
              <w:spacing w:line="240" w:lineRule="auto"/>
              <w:jc w:val="center"/>
              <w:rPr>
                <w:rFonts w:asciiTheme="majorHAnsi" w:hAnsiTheme="majorHAnsi"/>
                <w:sz w:val="4"/>
                <w:szCs w:val="20"/>
              </w:rPr>
            </w:pPr>
          </w:p>
          <w:p w14:paraId="243F0397" w14:textId="57CCEF52" w:rsidR="004A448F" w:rsidRPr="00EB6B2C" w:rsidRDefault="004A448F" w:rsidP="004E3D9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EB6B2C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 w:rsidR="004E3D9D">
              <w:rPr>
                <w:rFonts w:ascii="Berlin Sans FB Demi" w:hAnsi="Berlin Sans FB Demi"/>
                <w:sz w:val="20"/>
                <w:szCs w:val="20"/>
              </w:rPr>
              <w:t>: Acoustic Guitar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20797839" w14:textId="77777777" w:rsidR="004A448F" w:rsidRPr="00DA5358" w:rsidRDefault="004A448F" w:rsidP="0005760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3723B9AB" w14:textId="163423DB" w:rsidR="0088604C" w:rsidRDefault="00D57884" w:rsidP="0088604C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Activity: Create a safe </w:t>
            </w:r>
          </w:p>
          <w:p w14:paraId="6F05D74E" w14:textId="0A5C1B65" w:rsidR="004A448F" w:rsidRDefault="0088604C" w:rsidP="0088604C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5C944603" wp14:editId="6CC1A866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652780</wp:posOffset>
                      </wp:positionV>
                      <wp:extent cx="865505" cy="340995"/>
                      <wp:effectExtent l="0" t="0" r="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4FF63" w14:textId="347A84CE" w:rsidR="00D37E11" w:rsidRPr="00F30657" w:rsidRDefault="00D37E11" w:rsidP="00F30657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 w:rsidRPr="00F30657">
                                    <w:rPr>
                                      <w:rFonts w:ascii="Kristen ITC" w:hAnsi="Kristen ITC"/>
                                      <w:b/>
                                      <w:sz w:val="24"/>
                                    </w:rPr>
                                    <w:t>No</w:t>
                                  </w:r>
                                  <w:r w:rsidRPr="00F30657"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émie</w:t>
                                  </w: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 MMMM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44603" id="_x0000_s1029" type="#_x0000_t202" style="position:absolute;left:0;text-align:left;margin-left:66.3pt;margin-top:51.4pt;width:68.15pt;height:26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" filled="f" stroked="f">
                      <v:textbox>
                        <w:txbxContent>
                          <w:p w14:paraId="6F54FF63" w14:textId="347A84CE" w:rsidR="00D37E11" w:rsidRPr="00F30657" w:rsidRDefault="00D37E11" w:rsidP="00F30657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 w:rsidRPr="00F30657"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No</w:t>
                            </w:r>
                            <w:r w:rsidRPr="00F30657"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émie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MMMM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884">
              <w:rPr>
                <w:rFonts w:asciiTheme="majorHAnsi" w:hAnsiTheme="majorHAnsi"/>
                <w:sz w:val="20"/>
                <w:szCs w:val="20"/>
                <w:lang w:val="en-CA"/>
              </w:rPr>
              <w:t>ecosystem for the animals. Clean the playground!</w:t>
            </w:r>
          </w:p>
          <w:p w14:paraId="4E21B8CE" w14:textId="47B8748D" w:rsidR="00BF5E29" w:rsidRPr="00A11236" w:rsidRDefault="00BF5E29" w:rsidP="004E3D9D">
            <w:pPr>
              <w:rPr>
                <w:rFonts w:asciiTheme="majorHAnsi" w:hAnsiTheme="majorHAnsi"/>
                <w:sz w:val="8"/>
                <w:szCs w:val="20"/>
              </w:rPr>
            </w:pPr>
          </w:p>
          <w:p w14:paraId="7ED7B56D" w14:textId="69503DE8" w:rsidR="004A448F" w:rsidRPr="00EB6B2C" w:rsidRDefault="0088604C" w:rsidP="00057604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63B4146" wp14:editId="742D5F65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-400050</wp:posOffset>
                  </wp:positionV>
                  <wp:extent cx="487045" cy="695960"/>
                  <wp:effectExtent l="0" t="0" r="8255" b="8890"/>
                  <wp:wrapTight wrapText="bothSides">
                    <wp:wrapPolygon edited="0">
                      <wp:start x="0" y="0"/>
                      <wp:lineTo x="0" y="21285"/>
                      <wp:lineTo x="21121" y="21285"/>
                      <wp:lineTo x="21121" y="0"/>
                      <wp:lineTo x="0" y="0"/>
                    </wp:wrapPolygon>
                  </wp:wrapTight>
                  <wp:docPr id="11" name="Picture 11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ADB" w:rsidRPr="00EB6B2C"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AM: </w:t>
            </w:r>
            <w:proofErr w:type="spellStart"/>
            <w:r w:rsidR="004A448F" w:rsidRPr="00EB6B2C">
              <w:rPr>
                <w:rFonts w:ascii="Berlin Sans FB Demi" w:hAnsi="Berlin Sans FB Demi"/>
                <w:sz w:val="20"/>
                <w:szCs w:val="20"/>
                <w:lang w:val="en-CA"/>
              </w:rPr>
              <w:t>Wimgym</w:t>
            </w:r>
            <w:proofErr w:type="spellEnd"/>
          </w:p>
        </w:tc>
      </w:tr>
      <w:tr w:rsidR="00541D4E" w14:paraId="048A86D9" w14:textId="77777777" w:rsidTr="0073678E">
        <w:trPr>
          <w:trHeight w:val="1611"/>
          <w:jc w:val="center"/>
        </w:trPr>
        <w:tc>
          <w:tcPr>
            <w:tcW w:w="1615" w:type="dxa"/>
          </w:tcPr>
          <w:p w14:paraId="302161D2" w14:textId="77777777" w:rsidR="00541D4E" w:rsidRPr="00541D4E" w:rsidRDefault="00541D4E" w:rsidP="00541D4E">
            <w:pPr>
              <w:pStyle w:val="NoSpacing"/>
              <w:rPr>
                <w:rFonts w:ascii="Candara" w:hAnsi="Candara"/>
                <w:sz w:val="18"/>
                <w:szCs w:val="18"/>
                <w:lang w:val="fr-CA"/>
              </w:rPr>
            </w:pPr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 xml:space="preserve">Te </w:t>
            </w: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>quiero</w:t>
            </w:r>
            <w:proofErr w:type="spellEnd"/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> mama</w:t>
            </w:r>
          </w:p>
          <w:p w14:paraId="3349FE64" w14:textId="43518B1A" w:rsidR="004A448F" w:rsidRPr="00541D4E" w:rsidRDefault="00541D4E" w:rsidP="00541D4E">
            <w:pPr>
              <w:pStyle w:val="NoSpacing"/>
              <w:rPr>
                <w:rFonts w:ascii="Candara" w:hAnsi="Candara"/>
                <w:sz w:val="18"/>
                <w:szCs w:val="18"/>
                <w:lang w:val="fr-CA"/>
              </w:rPr>
            </w:pPr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 xml:space="preserve">Activités et chanson </w:t>
            </w: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>Actividades</w:t>
            </w:r>
            <w:proofErr w:type="spellEnd"/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 xml:space="preserve"> y </w:t>
            </w: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>canción</w:t>
            </w:r>
            <w:proofErr w:type="spellEnd"/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>: FELIZ DIA MAMA</w:t>
            </w:r>
          </w:p>
        </w:tc>
        <w:tc>
          <w:tcPr>
            <w:tcW w:w="2690" w:type="dxa"/>
          </w:tcPr>
          <w:p w14:paraId="38B11C65" w14:textId="3ADC7867" w:rsidR="004A448F" w:rsidRPr="00AD22CD" w:rsidRDefault="004A448F" w:rsidP="00E45801">
            <w:pPr>
              <w:rPr>
                <w:rFonts w:ascii="Cooper Black" w:hAnsi="Cooper Black"/>
                <w:sz w:val="20"/>
                <w:szCs w:val="20"/>
                <w:lang w:val="fr-CA"/>
              </w:rPr>
            </w:pPr>
            <w:r w:rsidRPr="00AD22CD">
              <w:rPr>
                <w:rFonts w:asciiTheme="majorHAnsi" w:hAnsiTheme="majorHAnsi"/>
                <w:sz w:val="20"/>
                <w:szCs w:val="20"/>
                <w:lang w:val="fr-CA"/>
              </w:rPr>
              <w:t>7</w:t>
            </w:r>
            <w:r w:rsidR="00EB6B2C" w:rsidRPr="00AD22C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D22C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</w:t>
            </w:r>
            <w:proofErr w:type="spellStart"/>
            <w:r w:rsidRPr="00AD22CD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AD22CD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AD22CD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r w:rsidR="007B32EE" w:rsidRPr="00AD22CD">
              <w:rPr>
                <w:rFonts w:ascii="Cooper Black" w:hAnsi="Cooper Black"/>
                <w:sz w:val="20"/>
                <w:szCs w:val="20"/>
                <w:lang w:val="fr-CA"/>
              </w:rPr>
              <w:t xml:space="preserve">I Love You </w:t>
            </w:r>
            <w:proofErr w:type="spellStart"/>
            <w:r w:rsidR="007B32EE" w:rsidRPr="00AD22CD">
              <w:rPr>
                <w:rFonts w:ascii="Cooper Black" w:hAnsi="Cooper Black"/>
                <w:sz w:val="20"/>
                <w:szCs w:val="20"/>
                <w:lang w:val="fr-CA"/>
              </w:rPr>
              <w:t>Mommy</w:t>
            </w:r>
            <w:proofErr w:type="spellEnd"/>
          </w:p>
          <w:p w14:paraId="4097A74F" w14:textId="32CA41D6" w:rsidR="004A448F" w:rsidRPr="00645A61" w:rsidRDefault="00645A61" w:rsidP="00645A61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45A61">
              <w:rPr>
                <w:rFonts w:asciiTheme="majorHAnsi" w:hAnsiTheme="majorHAnsi"/>
                <w:sz w:val="20"/>
                <w:szCs w:val="20"/>
                <w:lang w:val="fr-CA"/>
              </w:rPr>
              <w:t>Pourquoi ma mère est spéciale pour moi?</w:t>
            </w:r>
          </w:p>
          <w:p w14:paraId="14FA510D" w14:textId="60EFCEA8" w:rsidR="004A448F" w:rsidRPr="007B7A52" w:rsidRDefault="007B7A52" w:rsidP="008546BF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  <w:r w:rsidRPr="000B18B4">
              <w:rPr>
                <w:rFonts w:ascii="Berlin Sans FB" w:hAnsi="Berlin Sans FB"/>
                <w:sz w:val="20"/>
                <w:szCs w:val="20"/>
                <w:lang w:val="en-CA"/>
              </w:rPr>
              <w:t>Sarah the Science Gal: Growing Hear</w:t>
            </w:r>
            <w:r>
              <w:rPr>
                <w:rFonts w:ascii="Berlin Sans FB" w:hAnsi="Berlin Sans FB"/>
                <w:sz w:val="20"/>
                <w:szCs w:val="20"/>
                <w:lang w:val="en-CA"/>
              </w:rPr>
              <w:t>t</w:t>
            </w:r>
          </w:p>
          <w:p w14:paraId="536F6588" w14:textId="5190A228" w:rsidR="004A448F" w:rsidRPr="007B7A52" w:rsidRDefault="004A448F" w:rsidP="008546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396F8E8" w14:textId="707E98EE" w:rsidR="004A448F" w:rsidRPr="00DA5358" w:rsidRDefault="004A448F" w:rsidP="00BF5325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 xml:space="preserve">8 </w:t>
            </w:r>
          </w:p>
          <w:p w14:paraId="35B6CBDD" w14:textId="77777777" w:rsidR="00645A61" w:rsidRDefault="00645A61" w:rsidP="00645A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E3B74EF" w14:textId="40B7AB96" w:rsidR="0065053B" w:rsidRPr="00DA5358" w:rsidRDefault="00645A61" w:rsidP="00645A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Mother’s day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craft</w:t>
            </w:r>
          </w:p>
          <w:p w14:paraId="5A01E2F8" w14:textId="77777777" w:rsidR="004A448F" w:rsidRDefault="004A448F" w:rsidP="00BF532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A5E305" w14:textId="77777777" w:rsidR="004A448F" w:rsidRPr="00EB6B2C" w:rsidRDefault="004A448F" w:rsidP="00BF532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EB6B2C">
              <w:rPr>
                <w:rFonts w:ascii="Berlin Sans FB Demi" w:hAnsi="Berlin Sans FB Demi"/>
                <w:sz w:val="20"/>
                <w:szCs w:val="20"/>
              </w:rPr>
              <w:t>AM: Swimming</w:t>
            </w:r>
          </w:p>
          <w:p w14:paraId="0C02F84F" w14:textId="3134879F" w:rsidR="004A448F" w:rsidRPr="00FB1AC5" w:rsidRDefault="007B32EE" w:rsidP="006D3B67">
            <w:pPr>
              <w:rPr>
                <w:rFonts w:ascii="Berlin Sans FB" w:hAnsi="Berlin Sans FB"/>
                <w:sz w:val="20"/>
                <w:szCs w:val="20"/>
              </w:rPr>
            </w:pPr>
            <w:r w:rsidRPr="00FB1AC5">
              <w:rPr>
                <w:rFonts w:ascii="Berlin Sans FB" w:hAnsi="Berlin Sans FB"/>
                <w:sz w:val="20"/>
                <w:szCs w:val="20"/>
              </w:rPr>
              <w:t>(No Yoga)</w:t>
            </w:r>
          </w:p>
        </w:tc>
        <w:tc>
          <w:tcPr>
            <w:tcW w:w="2700" w:type="dxa"/>
          </w:tcPr>
          <w:p w14:paraId="61D5FCFB" w14:textId="1DD1FCE1" w:rsidR="004A448F" w:rsidRDefault="004A448F" w:rsidP="00170A3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22C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9 </w:t>
            </w:r>
            <w:r w:rsidR="00645A61" w:rsidRPr="00645A6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Histoire: </w:t>
            </w:r>
            <w:r w:rsidR="00AF6BAC">
              <w:rPr>
                <w:rFonts w:asciiTheme="majorHAnsi" w:hAnsiTheme="majorHAnsi"/>
                <w:sz w:val="20"/>
                <w:szCs w:val="20"/>
                <w:lang w:val="fr-CA"/>
              </w:rPr>
              <w:t>M</w:t>
            </w:r>
            <w:r w:rsidR="00645A61" w:rsidRPr="00645A61">
              <w:rPr>
                <w:rFonts w:asciiTheme="majorHAnsi" w:hAnsiTheme="majorHAnsi"/>
                <w:sz w:val="20"/>
                <w:szCs w:val="20"/>
                <w:lang w:val="fr-CA"/>
              </w:rPr>
              <w:t>a maman et moi</w:t>
            </w:r>
          </w:p>
          <w:p w14:paraId="695714EE" w14:textId="136D824C" w:rsidR="004A448F" w:rsidRPr="00645A61" w:rsidRDefault="00645A61" w:rsidP="00645A61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On va chanter nos chansons préférées!</w:t>
            </w:r>
          </w:p>
          <w:p w14:paraId="374DEBD6" w14:textId="77777777" w:rsidR="00D508F5" w:rsidRPr="00F9458A" w:rsidRDefault="00D508F5" w:rsidP="004D6A36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6DD93773" w14:textId="103AB567" w:rsidR="00B141C2" w:rsidRPr="00B141C2" w:rsidRDefault="00B141C2" w:rsidP="004D6A36">
            <w:pPr>
              <w:rPr>
                <w:rFonts w:ascii="Berlin Sans FB" w:hAnsi="Berlin Sans FB"/>
                <w:sz w:val="20"/>
                <w:szCs w:val="20"/>
              </w:rPr>
            </w:pPr>
            <w:r w:rsidRPr="00B141C2">
              <w:rPr>
                <w:rFonts w:ascii="Berlin Sans FB" w:hAnsi="Berlin Sans FB"/>
                <w:sz w:val="20"/>
                <w:szCs w:val="20"/>
              </w:rPr>
              <w:t>(No music)</w:t>
            </w:r>
          </w:p>
          <w:p w14:paraId="396DDB2E" w14:textId="018EE09D" w:rsidR="004A448F" w:rsidRPr="00EB6B2C" w:rsidRDefault="004A448F" w:rsidP="004D6A36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534" w:type="dxa"/>
          </w:tcPr>
          <w:p w14:paraId="467E41C9" w14:textId="6CD585FD" w:rsidR="004A448F" w:rsidRPr="00DA5358" w:rsidRDefault="00D508F5" w:rsidP="008C0E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CBA1A04" wp14:editId="5BF4D253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58420</wp:posOffset>
                  </wp:positionV>
                  <wp:extent cx="327660" cy="363114"/>
                  <wp:effectExtent l="0" t="0" r="0" b="0"/>
                  <wp:wrapNone/>
                  <wp:docPr id="8" name="Picture 8" descr="Image result for te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e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6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48F" w:rsidRPr="00DA5358">
              <w:rPr>
                <w:rFonts w:asciiTheme="majorHAnsi" w:hAnsiTheme="majorHAnsi"/>
                <w:sz w:val="20"/>
                <w:szCs w:val="20"/>
              </w:rPr>
              <w:t xml:space="preserve">10 </w:t>
            </w:r>
          </w:p>
          <w:p w14:paraId="74AEA032" w14:textId="52A4CD73" w:rsidR="004A448F" w:rsidRPr="00DA5358" w:rsidRDefault="004A448F" w:rsidP="00AE2FD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27BE0A" w14:textId="61713C6D" w:rsidR="00645A61" w:rsidRDefault="00645A61" w:rsidP="00645A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Show and tell! </w:t>
            </w:r>
          </w:p>
          <w:p w14:paraId="63170CDF" w14:textId="2166A0BC" w:rsidR="00645A61" w:rsidRPr="00AD22CD" w:rsidRDefault="00645A61" w:rsidP="00645A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D22CD">
              <w:rPr>
                <w:rFonts w:asciiTheme="majorHAnsi" w:hAnsiTheme="majorHAnsi"/>
                <w:sz w:val="20"/>
                <w:szCs w:val="20"/>
              </w:rPr>
              <w:t>Amène</w:t>
            </w:r>
            <w:proofErr w:type="spellEnd"/>
            <w:r w:rsidRPr="00AD22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D22CD">
              <w:rPr>
                <w:rFonts w:asciiTheme="majorHAnsi" w:hAnsiTheme="majorHAnsi"/>
                <w:sz w:val="20"/>
                <w:szCs w:val="20"/>
              </w:rPr>
              <w:t>une</w:t>
            </w:r>
            <w:proofErr w:type="spellEnd"/>
            <w:r w:rsidRPr="00AD22CD">
              <w:rPr>
                <w:rFonts w:asciiTheme="majorHAnsi" w:hAnsiTheme="majorHAnsi"/>
                <w:sz w:val="20"/>
                <w:szCs w:val="20"/>
              </w:rPr>
              <w:t xml:space="preserve"> photo de </w:t>
            </w:r>
          </w:p>
          <w:p w14:paraId="6A4498BF" w14:textId="66C21930" w:rsidR="004A448F" w:rsidRPr="00645A61" w:rsidRDefault="00645A61" w:rsidP="00645A61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gramStart"/>
            <w:r w:rsidRPr="00645A61">
              <w:rPr>
                <w:rFonts w:asciiTheme="majorHAnsi" w:hAnsiTheme="majorHAnsi"/>
                <w:sz w:val="20"/>
                <w:szCs w:val="20"/>
                <w:lang w:val="fr-CA"/>
              </w:rPr>
              <w:t>maman</w:t>
            </w:r>
            <w:proofErr w:type="gramEnd"/>
            <w:r w:rsidRPr="00645A6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toi</w:t>
            </w:r>
          </w:p>
          <w:p w14:paraId="64A4B785" w14:textId="77777777" w:rsidR="0065053B" w:rsidRPr="00645A61" w:rsidRDefault="0065053B" w:rsidP="00AE2FD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57B252C4" w14:textId="5AAD779E" w:rsidR="004A448F" w:rsidRPr="00645A61" w:rsidRDefault="00B141C2" w:rsidP="00AE2FD3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645A61">
              <w:rPr>
                <w:rFonts w:ascii="Berlin Sans FB" w:hAnsi="Berlin Sans FB"/>
                <w:sz w:val="20"/>
                <w:szCs w:val="20"/>
                <w:lang w:val="fr-CA"/>
              </w:rPr>
              <w:t>(No music)</w:t>
            </w:r>
          </w:p>
        </w:tc>
        <w:tc>
          <w:tcPr>
            <w:tcW w:w="2576" w:type="dxa"/>
          </w:tcPr>
          <w:p w14:paraId="6F1E000B" w14:textId="742A2C72" w:rsidR="004A448F" w:rsidRDefault="00ED6F92" w:rsidP="00E45801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7B32EE">
              <w:rPr>
                <w:b/>
                <w:noProof/>
                <w:u w:val="single"/>
              </w:rPr>
              <w:drawing>
                <wp:anchor distT="0" distB="0" distL="114300" distR="114300" simplePos="0" relativeHeight="251688960" behindDoc="0" locked="0" layoutInCell="1" allowOverlap="1" wp14:anchorId="4E3F4458" wp14:editId="0666566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229235</wp:posOffset>
                  </wp:positionV>
                  <wp:extent cx="467360" cy="705485"/>
                  <wp:effectExtent l="0" t="0" r="8890" b="0"/>
                  <wp:wrapNone/>
                  <wp:docPr id="5" name="Picture 5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AC5" w:rsidRPr="007B32EE">
              <w:rPr>
                <w:b/>
                <w:noProof/>
                <w:u w:val="single"/>
              </w:rPr>
              <w:drawing>
                <wp:anchor distT="0" distB="0" distL="114300" distR="114300" simplePos="0" relativeHeight="251658238" behindDoc="0" locked="0" layoutInCell="1" allowOverlap="1" wp14:anchorId="0893A225" wp14:editId="762BFAA0">
                  <wp:simplePos x="0" y="0"/>
                  <wp:positionH relativeFrom="column">
                    <wp:posOffset>9230995</wp:posOffset>
                  </wp:positionH>
                  <wp:positionV relativeFrom="paragraph">
                    <wp:posOffset>2849880</wp:posOffset>
                  </wp:positionV>
                  <wp:extent cx="467360" cy="705485"/>
                  <wp:effectExtent l="0" t="0" r="8890" b="0"/>
                  <wp:wrapNone/>
                  <wp:docPr id="12" name="Picture 12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48F" w:rsidRPr="00DA5358">
              <w:rPr>
                <w:rFonts w:asciiTheme="majorHAnsi" w:hAnsiTheme="majorHAnsi"/>
                <w:sz w:val="20"/>
                <w:szCs w:val="20"/>
              </w:rPr>
              <w:t xml:space="preserve">11 </w:t>
            </w:r>
            <w:r w:rsidR="00F30657" w:rsidRPr="00F30657">
              <w:rPr>
                <w:rFonts w:ascii="Monotype Corsiva" w:hAnsi="Monotype Corsiva"/>
                <w:sz w:val="20"/>
                <w:szCs w:val="20"/>
              </w:rPr>
              <w:t>Final day to bring scholastic book orders</w:t>
            </w:r>
          </w:p>
          <w:p w14:paraId="145633C7" w14:textId="47A605FE" w:rsidR="00ED6F92" w:rsidRDefault="007B32EE" w:rsidP="00057604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B32EE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2:00PM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Moms and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Grandmoms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invited</w:t>
            </w:r>
          </w:p>
          <w:p w14:paraId="717ED56F" w14:textId="77777777" w:rsidR="00ED6F92" w:rsidRDefault="007B32EE" w:rsidP="00057604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 to our </w:t>
            </w:r>
            <w:r w:rsidR="00E420C1" w:rsidRPr="00EB6B2C">
              <w:rPr>
                <w:rFonts w:ascii="Baskerville Old Face" w:hAnsi="Baskerville Old Face"/>
                <w:sz w:val="20"/>
                <w:szCs w:val="20"/>
              </w:rPr>
              <w:t>Mother’s</w:t>
            </w:r>
            <w:r w:rsidR="00E420C1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E420C1" w:rsidRPr="00EB6B2C">
              <w:rPr>
                <w:rFonts w:ascii="Baskerville Old Face" w:hAnsi="Baskerville Old Face"/>
                <w:sz w:val="20"/>
                <w:szCs w:val="20"/>
              </w:rPr>
              <w:t>Day</w:t>
            </w:r>
          </w:p>
          <w:p w14:paraId="51077699" w14:textId="4740BF02" w:rsidR="007B32EE" w:rsidRPr="00DA5358" w:rsidRDefault="00ED6F92" w:rsidP="00057604">
            <w:pPr>
              <w:rPr>
                <w:rFonts w:asciiTheme="majorHAnsi" w:hAnsiTheme="majorHAnsi"/>
                <w:sz w:val="20"/>
                <w:szCs w:val="20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535C04" wp14:editId="7152B924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55880</wp:posOffset>
                      </wp:positionV>
                      <wp:extent cx="668655" cy="340995"/>
                      <wp:effectExtent l="0" t="0" r="0" b="190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F80EB" w14:textId="77777777" w:rsidR="00D37E11" w:rsidRPr="00F30657" w:rsidRDefault="00D37E11" w:rsidP="00974ADB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 w:rsidRPr="00F30657"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David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35C04" id="_x0000_s1030" type="#_x0000_t202" style="position:absolute;margin-left:74.9pt;margin-top:4.4pt;width:52.65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" filled="f" stroked="f">
                      <v:textbox>
                        <w:txbxContent>
                          <w:p w14:paraId="7D6F80EB" w14:textId="77777777" w:rsidR="00D37E11" w:rsidRPr="00F30657" w:rsidRDefault="00D37E11" w:rsidP="00974AD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 w:rsidRPr="00F30657"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David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2EE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7B32EE" w:rsidRPr="00EB6B2C">
              <w:rPr>
                <w:rFonts w:ascii="Baskerville Old Face" w:hAnsi="Baskerville Old Face"/>
                <w:sz w:val="20"/>
                <w:szCs w:val="20"/>
              </w:rPr>
              <w:t>tea</w:t>
            </w:r>
          </w:p>
          <w:p w14:paraId="47C2502C" w14:textId="6533A3D6" w:rsidR="004A448F" w:rsidRPr="00EB6B2C" w:rsidRDefault="004A448F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EB6B2C">
              <w:rPr>
                <w:rFonts w:ascii="Berlin Sans FB Demi" w:hAnsi="Berlin Sans FB Demi"/>
                <w:sz w:val="20"/>
                <w:szCs w:val="20"/>
              </w:rPr>
              <w:t xml:space="preserve">AM: </w:t>
            </w:r>
            <w:proofErr w:type="spellStart"/>
            <w:r w:rsidRPr="00EB6B2C">
              <w:rPr>
                <w:rFonts w:ascii="Berlin Sans FB Demi" w:hAnsi="Berlin Sans FB Demi"/>
                <w:sz w:val="20"/>
                <w:szCs w:val="20"/>
              </w:rPr>
              <w:t>Wimgym</w:t>
            </w:r>
            <w:proofErr w:type="spellEnd"/>
          </w:p>
        </w:tc>
      </w:tr>
      <w:tr w:rsidR="00541D4E" w14:paraId="6EE81C40" w14:textId="77777777" w:rsidTr="0073678E">
        <w:trPr>
          <w:trHeight w:val="1893"/>
          <w:jc w:val="center"/>
        </w:trPr>
        <w:tc>
          <w:tcPr>
            <w:tcW w:w="1615" w:type="dxa"/>
          </w:tcPr>
          <w:p w14:paraId="3668D163" w14:textId="77777777" w:rsidR="00541D4E" w:rsidRPr="00541D4E" w:rsidRDefault="00541D4E" w:rsidP="00541D4E">
            <w:pPr>
              <w:pStyle w:val="NoSpacing"/>
              <w:rPr>
                <w:rFonts w:ascii="Candara" w:hAnsi="Candara" w:cs="Times New Roman"/>
                <w:sz w:val="18"/>
                <w:szCs w:val="18"/>
                <w:lang w:val="fr-CA"/>
              </w:rPr>
            </w:pPr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 xml:space="preserve">Choses qui grandissent. </w:t>
            </w: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>Cosas</w:t>
            </w:r>
            <w:proofErr w:type="spellEnd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 xml:space="preserve"> que </w:t>
            </w: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>crecen</w:t>
            </w:r>
            <w:proofErr w:type="spellEnd"/>
          </w:p>
          <w:p w14:paraId="6E359888" w14:textId="105DB2FE" w:rsidR="00541D4E" w:rsidRPr="00541D4E" w:rsidRDefault="00541D4E" w:rsidP="00541D4E">
            <w:pPr>
              <w:pStyle w:val="NoSpacing"/>
              <w:rPr>
                <w:rFonts w:ascii="Candara" w:hAnsi="Candara" w:cs="Times New Roman"/>
                <w:sz w:val="18"/>
                <w:szCs w:val="18"/>
              </w:rPr>
            </w:pPr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 xml:space="preserve">Les fruits tropicaux de la caraïbe. Las </w:t>
            </w: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>frutas</w:t>
            </w:r>
            <w:proofErr w:type="spellEnd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 xml:space="preserve"> tropicales </w:t>
            </w: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>del</w:t>
            </w:r>
            <w:proofErr w:type="spellEnd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 xml:space="preserve"> Caribe</w:t>
            </w:r>
          </w:p>
          <w:p w14:paraId="5163E4A9" w14:textId="2E48B587" w:rsidR="004A448F" w:rsidRPr="00541D4E" w:rsidRDefault="004A448F" w:rsidP="00541D4E">
            <w:pPr>
              <w:pStyle w:val="NoSpacing"/>
              <w:rPr>
                <w:rFonts w:ascii="Candara" w:hAnsi="Candara"/>
                <w:sz w:val="18"/>
                <w:szCs w:val="18"/>
                <w:lang w:val="fr-CA"/>
              </w:rPr>
            </w:pPr>
          </w:p>
        </w:tc>
        <w:tc>
          <w:tcPr>
            <w:tcW w:w="2690" w:type="dxa"/>
          </w:tcPr>
          <w:p w14:paraId="45D4E752" w14:textId="4DBA7000" w:rsidR="00645A61" w:rsidRDefault="00AD22CD" w:rsidP="00645A61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4CB6337E" wp14:editId="614B8009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256540</wp:posOffset>
                  </wp:positionV>
                  <wp:extent cx="417830" cy="478790"/>
                  <wp:effectExtent l="0" t="0" r="1270" b="0"/>
                  <wp:wrapTight wrapText="bothSides">
                    <wp:wrapPolygon edited="0">
                      <wp:start x="0" y="0"/>
                      <wp:lineTo x="0" y="20626"/>
                      <wp:lineTo x="20681" y="20626"/>
                      <wp:lineTo x="20681" y="0"/>
                      <wp:lineTo x="0" y="0"/>
                    </wp:wrapPolygon>
                  </wp:wrapTight>
                  <wp:docPr id="14" name="Picture 14" descr="C:\Users\merfle\AppData\Local\Temp\Temp1_Insects-and-flowers-collection.zip\OD4LW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rfle\AppData\Local\Temp\Temp1_Insects-and-flowers-collection.zip\OD4LWZ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79" t="8505" r="39691" b="69330"/>
                          <a:stretch/>
                        </pic:blipFill>
                        <pic:spPr bwMode="auto">
                          <a:xfrm>
                            <a:off x="0" y="0"/>
                            <a:ext cx="41783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4A448F" w:rsidRPr="00645A61">
              <w:rPr>
                <w:rFonts w:asciiTheme="majorHAnsi" w:hAnsiTheme="majorHAnsi"/>
                <w:sz w:val="20"/>
                <w:szCs w:val="20"/>
                <w:lang w:val="fr-CA"/>
              </w:rPr>
              <w:t>14</w:t>
            </w:r>
            <w:r w:rsidR="00EB6B2C" w:rsidRPr="00645A6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4A448F" w:rsidRPr="00645A6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4A448F" w:rsidRPr="00645A61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proofErr w:type="gramEnd"/>
            <w:r w:rsidR="004A448F" w:rsidRPr="00645A61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="004A448F" w:rsidRPr="00645A61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7B32EE" w:rsidRPr="00645A61">
              <w:rPr>
                <w:rFonts w:ascii="Cooper Black" w:hAnsi="Cooper Black"/>
                <w:sz w:val="20"/>
                <w:szCs w:val="20"/>
                <w:lang w:val="fr-CA"/>
              </w:rPr>
              <w:t>Things</w:t>
            </w:r>
            <w:proofErr w:type="spellEnd"/>
            <w:r w:rsidR="007B32EE" w:rsidRPr="00645A61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7B32EE" w:rsidRPr="00645A61">
              <w:rPr>
                <w:rFonts w:ascii="Cooper Black" w:hAnsi="Cooper Black"/>
                <w:sz w:val="20"/>
                <w:szCs w:val="20"/>
                <w:lang w:val="fr-CA"/>
              </w:rPr>
              <w:t>that</w:t>
            </w:r>
            <w:proofErr w:type="spellEnd"/>
            <w:r w:rsidR="007B32EE" w:rsidRPr="00645A6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proofErr w:type="spellStart"/>
            <w:r w:rsidR="007B32EE" w:rsidRPr="00645A61">
              <w:rPr>
                <w:rFonts w:ascii="Cooper Black" w:hAnsi="Cooper Black"/>
                <w:sz w:val="20"/>
                <w:szCs w:val="20"/>
                <w:lang w:val="fr-CA"/>
              </w:rPr>
              <w:t>Grow</w:t>
            </w:r>
            <w:proofErr w:type="spellEnd"/>
            <w:r w:rsidR="00645A61" w:rsidRPr="00645A6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2C666D1A" w14:textId="3A8F562C" w:rsidR="00645A61" w:rsidRDefault="00645A61" w:rsidP="00645A61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45A61">
              <w:rPr>
                <w:rFonts w:asciiTheme="majorHAnsi" w:hAnsiTheme="majorHAnsi"/>
                <w:sz w:val="20"/>
                <w:szCs w:val="20"/>
                <w:lang w:val="fr-CA"/>
              </w:rPr>
              <w:t>Que produisent, filtrent procurent,</w:t>
            </w:r>
            <w:r w:rsidR="00614ED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</w:t>
            </w:r>
            <w:r w:rsidRPr="00645A6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2CF6C2B3" w14:textId="77777777" w:rsidR="004A448F" w:rsidRDefault="00645A61" w:rsidP="00645A6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gramStart"/>
            <w:r w:rsidRPr="00645A61">
              <w:rPr>
                <w:rFonts w:asciiTheme="majorHAnsi" w:hAnsiTheme="majorHAnsi"/>
                <w:sz w:val="20"/>
                <w:szCs w:val="20"/>
                <w:lang w:val="fr-CA"/>
              </w:rPr>
              <w:t>fournissent</w:t>
            </w:r>
            <w:proofErr w:type="gramEnd"/>
            <w:r w:rsidRPr="00645A6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des arbres</w:t>
            </w:r>
            <w:r w:rsidR="00007CCC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379C8EAF" w14:textId="1306FC1F" w:rsidR="004B7B99" w:rsidRPr="004B7B99" w:rsidRDefault="004B7B99" w:rsidP="00645A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54653">
              <w:rPr>
                <w:rFonts w:ascii="Berlin Sans FB" w:hAnsi="Berlin Sans FB"/>
                <w:sz w:val="20"/>
                <w:szCs w:val="18"/>
              </w:rPr>
              <w:t>Ballet make up class</w:t>
            </w:r>
          </w:p>
        </w:tc>
        <w:tc>
          <w:tcPr>
            <w:tcW w:w="2880" w:type="dxa"/>
          </w:tcPr>
          <w:p w14:paraId="02BF09E2" w14:textId="77777777" w:rsidR="007D4871" w:rsidRDefault="004A448F" w:rsidP="007D487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D4871">
              <w:rPr>
                <w:rFonts w:asciiTheme="majorHAnsi" w:hAnsiTheme="majorHAnsi"/>
                <w:sz w:val="20"/>
                <w:szCs w:val="20"/>
                <w:lang w:val="fr-CA"/>
              </w:rPr>
              <w:t>15</w:t>
            </w:r>
            <w:r w:rsidRPr="007D487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  </w:t>
            </w:r>
            <w:r w:rsidR="00645A61" w:rsidRPr="00645A6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Nommons nos arbres </w:t>
            </w:r>
          </w:p>
          <w:p w14:paraId="22733737" w14:textId="3C6BF613" w:rsidR="00645A61" w:rsidRPr="007D4871" w:rsidRDefault="00645A61" w:rsidP="007D487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proofErr w:type="gramStart"/>
            <w:r w:rsidRPr="00645A61">
              <w:rPr>
                <w:rFonts w:asciiTheme="majorHAnsi" w:hAnsiTheme="majorHAnsi"/>
                <w:sz w:val="20"/>
                <w:szCs w:val="20"/>
                <w:lang w:val="fr-CA"/>
              </w:rPr>
              <w:t>qui</w:t>
            </w:r>
            <w:proofErr w:type="gramEnd"/>
            <w:r w:rsidRPr="00645A6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peuplent les forêts du Canada</w:t>
            </w:r>
          </w:p>
          <w:p w14:paraId="6B50EB45" w14:textId="4F8636EF" w:rsidR="004A448F" w:rsidRPr="00EB6B2C" w:rsidRDefault="004A448F" w:rsidP="00560A7E">
            <w:pPr>
              <w:rPr>
                <w:rFonts w:ascii="Berlin Sans FB Demi" w:hAnsi="Berlin Sans FB Demi"/>
                <w:sz w:val="20"/>
                <w:szCs w:val="20"/>
              </w:rPr>
            </w:pPr>
            <w:r w:rsidRPr="00EB6B2C">
              <w:rPr>
                <w:rFonts w:ascii="Berlin Sans FB Demi" w:hAnsi="Berlin Sans FB Demi"/>
                <w:sz w:val="20"/>
                <w:szCs w:val="20"/>
              </w:rPr>
              <w:t xml:space="preserve">AM: Swimming </w:t>
            </w:r>
          </w:p>
          <w:p w14:paraId="1A5EB6B9" w14:textId="369796B2" w:rsidR="004A448F" w:rsidRPr="00DA5358" w:rsidRDefault="007F377B" w:rsidP="00560A7E">
            <w:pPr>
              <w:rPr>
                <w:rFonts w:asciiTheme="majorHAnsi" w:hAnsiTheme="majorHAns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PM: Yoga with Caroline</w:t>
            </w:r>
            <w:r w:rsidR="00222B7E">
              <w:rPr>
                <w:rFonts w:ascii="Berlin Sans FB Demi" w:hAnsi="Berlin Sans FB Demi"/>
                <w:sz w:val="20"/>
                <w:szCs w:val="20"/>
              </w:rPr>
              <w:t>-</w:t>
            </w:r>
            <w:r w:rsidR="00222B7E" w:rsidRPr="00222B7E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Come grow and move with Caroline in our very own yoga garden!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EB8AA56" w14:textId="77777777" w:rsidR="00CD419C" w:rsidRDefault="00645A61" w:rsidP="00CD419C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16 </w:t>
            </w:r>
            <w:r w:rsidR="00CD419C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>
              <w:rPr>
                <w:rFonts w:ascii="Monotype Corsiva" w:hAnsi="Monotype Corsiva"/>
                <w:sz w:val="20"/>
                <w:szCs w:val="20"/>
              </w:rPr>
              <w:t xml:space="preserve">Wine &amp; Cheese Parent </w:t>
            </w:r>
          </w:p>
          <w:p w14:paraId="515BFE0E" w14:textId="2D6B592B" w:rsidR="00A11236" w:rsidRPr="00CD419C" w:rsidRDefault="00A11236" w:rsidP="00CD41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1236">
              <w:rPr>
                <w:rFonts w:ascii="Monotype Corsiva" w:hAnsi="Monotype Corsiva"/>
                <w:sz w:val="20"/>
                <w:szCs w:val="20"/>
              </w:rPr>
              <w:t>Meeting</w:t>
            </w:r>
            <w:r w:rsidR="00CD419C">
              <w:rPr>
                <w:rFonts w:asciiTheme="majorHAnsi" w:hAnsiTheme="majorHAnsi"/>
                <w:sz w:val="20"/>
                <w:szCs w:val="20"/>
              </w:rPr>
              <w:t>-</w:t>
            </w:r>
            <w:r w:rsidRPr="00A11236">
              <w:rPr>
                <w:rFonts w:ascii="Monotype Corsiva" w:hAnsi="Monotype Corsiva"/>
                <w:sz w:val="20"/>
                <w:szCs w:val="20"/>
              </w:rPr>
              <w:t>Please join us at 7:30PM</w:t>
            </w:r>
          </w:p>
          <w:p w14:paraId="75D1C7B0" w14:textId="040773B3" w:rsidR="004A448F" w:rsidRPr="00D508F5" w:rsidRDefault="00007CCC" w:rsidP="00645A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508F5">
              <w:rPr>
                <w:rFonts w:asciiTheme="majorHAnsi" w:hAnsiTheme="majorHAnsi"/>
                <w:sz w:val="16"/>
                <w:szCs w:val="16"/>
              </w:rPr>
              <w:t>Read the book: From S</w:t>
            </w:r>
            <w:r w:rsidR="00645A61" w:rsidRPr="00D508F5">
              <w:rPr>
                <w:rFonts w:asciiTheme="majorHAnsi" w:hAnsiTheme="majorHAnsi"/>
                <w:sz w:val="16"/>
                <w:szCs w:val="16"/>
              </w:rPr>
              <w:t>eed to Plant</w:t>
            </w:r>
          </w:p>
          <w:p w14:paraId="0BE6A8D2" w14:textId="614B8B60" w:rsidR="004A448F" w:rsidRDefault="00645A61" w:rsidP="00645A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508F5">
              <w:rPr>
                <w:rFonts w:asciiTheme="majorHAnsi" w:hAnsiTheme="majorHAnsi"/>
                <w:sz w:val="16"/>
                <w:szCs w:val="16"/>
              </w:rPr>
              <w:t>Pla</w:t>
            </w:r>
            <w:r w:rsidR="00CB3E79" w:rsidRPr="00D508F5">
              <w:rPr>
                <w:rFonts w:asciiTheme="majorHAnsi" w:hAnsiTheme="majorHAnsi"/>
                <w:sz w:val="16"/>
                <w:szCs w:val="16"/>
              </w:rPr>
              <w:t>n</w:t>
            </w:r>
            <w:r w:rsidRPr="00D508F5">
              <w:rPr>
                <w:rFonts w:asciiTheme="majorHAnsi" w:hAnsiTheme="majorHAnsi"/>
                <w:sz w:val="16"/>
                <w:szCs w:val="16"/>
              </w:rPr>
              <w:t>ting a bean stock!</w:t>
            </w:r>
          </w:p>
          <w:p w14:paraId="5E711247" w14:textId="77777777" w:rsidR="00D508F5" w:rsidRDefault="00D508F5" w:rsidP="00D508F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AM: Mini-Astronauts </w:t>
            </w:r>
          </w:p>
          <w:p w14:paraId="2A2EBF63" w14:textId="32D71B6A" w:rsidR="00D508F5" w:rsidRPr="00D508F5" w:rsidRDefault="00D508F5" w:rsidP="00D508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(Make-up class)</w:t>
            </w:r>
          </w:p>
          <w:p w14:paraId="2AE739C3" w14:textId="7FC0BFFD" w:rsidR="004A448F" w:rsidRPr="00D508F5" w:rsidRDefault="004A448F" w:rsidP="004D6A36">
            <w:pPr>
              <w:rPr>
                <w:rFonts w:ascii="Berlin Sans FB Demi" w:hAnsi="Berlin Sans FB Demi"/>
                <w:sz w:val="16"/>
                <w:szCs w:val="16"/>
              </w:rPr>
            </w:pPr>
            <w:r w:rsidRPr="00D508F5">
              <w:rPr>
                <w:rFonts w:ascii="Berlin Sans FB Demi" w:hAnsi="Berlin Sans FB Demi"/>
                <w:sz w:val="16"/>
                <w:szCs w:val="16"/>
              </w:rPr>
              <w:t xml:space="preserve">Music with </w:t>
            </w:r>
            <w:r w:rsidR="004633F5" w:rsidRPr="00D508F5">
              <w:rPr>
                <w:rFonts w:ascii="Berlin Sans FB Demi" w:hAnsi="Berlin Sans FB Demi"/>
                <w:sz w:val="16"/>
                <w:szCs w:val="16"/>
              </w:rPr>
              <w:t xml:space="preserve">Kimberly: </w:t>
            </w:r>
            <w:r w:rsidR="00D66E2D" w:rsidRPr="00D508F5">
              <w:rPr>
                <w:rFonts w:ascii="Berlin Sans FB Demi" w:hAnsi="Berlin Sans FB Demi"/>
                <w:sz w:val="16"/>
                <w:szCs w:val="16"/>
              </w:rPr>
              <w:t>Accordion</w:t>
            </w:r>
          </w:p>
        </w:tc>
        <w:tc>
          <w:tcPr>
            <w:tcW w:w="2534" w:type="dxa"/>
          </w:tcPr>
          <w:p w14:paraId="49F1130B" w14:textId="0DB017B5" w:rsidR="00EC32DA" w:rsidRPr="006B79DA" w:rsidRDefault="004A448F" w:rsidP="00BF5325">
            <w:pPr>
              <w:rPr>
                <w:rFonts w:asciiTheme="majorHAnsi" w:hAnsiTheme="majorHAnsi"/>
                <w:sz w:val="20"/>
                <w:szCs w:val="20"/>
              </w:rPr>
            </w:pPr>
            <w:r w:rsidRPr="006B79DA">
              <w:rPr>
                <w:rFonts w:asciiTheme="majorHAnsi" w:hAnsiTheme="majorHAnsi"/>
                <w:sz w:val="20"/>
                <w:szCs w:val="20"/>
              </w:rPr>
              <w:t xml:space="preserve">17    </w:t>
            </w:r>
            <w:r w:rsidR="006B79DA" w:rsidRPr="006B79D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 w:rsidR="006B79DA" w:rsidRPr="006B79DA">
              <w:rPr>
                <w:rFonts w:asciiTheme="majorHAnsi" w:hAnsiTheme="majorHAnsi"/>
                <w:sz w:val="20"/>
                <w:szCs w:val="20"/>
              </w:rPr>
              <w:t xml:space="preserve"> Art</w:t>
            </w:r>
            <w:r w:rsidR="006B79DA">
              <w:rPr>
                <w:rFonts w:asciiTheme="majorHAnsi" w:hAnsiTheme="majorHAnsi"/>
                <w:sz w:val="20"/>
                <w:szCs w:val="20"/>
              </w:rPr>
              <w:t xml:space="preserve"> project</w:t>
            </w:r>
            <w:r w:rsidR="006B79DA" w:rsidRPr="006B79DA">
              <w:rPr>
                <w:rFonts w:asciiTheme="majorHAnsi" w:hAnsiTheme="majorHAnsi"/>
                <w:sz w:val="20"/>
                <w:szCs w:val="20"/>
              </w:rPr>
              <w:t xml:space="preserve"> w</w:t>
            </w:r>
            <w:r w:rsidR="006B79DA">
              <w:rPr>
                <w:rFonts w:asciiTheme="majorHAnsi" w:hAnsiTheme="majorHAnsi"/>
                <w:sz w:val="20"/>
                <w:szCs w:val="20"/>
              </w:rPr>
              <w:t>ith art teacher Jenny Lynn ($12.00)</w:t>
            </w:r>
          </w:p>
          <w:p w14:paraId="1FD0FD05" w14:textId="24FD6F07" w:rsidR="004A448F" w:rsidRPr="007D4871" w:rsidRDefault="007D4871" w:rsidP="007D4871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Apprentissage d</w:t>
            </w:r>
            <w:r w:rsidRPr="007D4871">
              <w:rPr>
                <w:rFonts w:asciiTheme="majorHAnsi" w:hAnsiTheme="majorHAnsi"/>
                <w:sz w:val="20"/>
                <w:szCs w:val="20"/>
                <w:lang w:val="fr-CA"/>
              </w:rPr>
              <w:t>es parties de l’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arbre ou</w:t>
            </w:r>
            <w:r w:rsidRPr="007D48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D37E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de </w:t>
            </w:r>
            <w:r w:rsidRPr="007D4871">
              <w:rPr>
                <w:rFonts w:asciiTheme="majorHAnsi" w:hAnsiTheme="majorHAnsi"/>
                <w:sz w:val="20"/>
                <w:szCs w:val="20"/>
                <w:lang w:val="fr-CA"/>
              </w:rPr>
              <w:t>la plante</w:t>
            </w:r>
          </w:p>
          <w:p w14:paraId="72CCB225" w14:textId="68602C76" w:rsidR="004A448F" w:rsidRPr="00EB6B2C" w:rsidRDefault="004A448F" w:rsidP="00AA523E">
            <w:pPr>
              <w:rPr>
                <w:rFonts w:ascii="Berlin Sans FB Demi" w:hAnsi="Berlin Sans FB Demi"/>
                <w:sz w:val="20"/>
                <w:szCs w:val="20"/>
              </w:rPr>
            </w:pPr>
            <w:r w:rsidRPr="00EB6B2C">
              <w:rPr>
                <w:rFonts w:ascii="Berlin Sans FB Demi" w:hAnsi="Berlin Sans FB Demi"/>
                <w:sz w:val="20"/>
                <w:szCs w:val="20"/>
              </w:rPr>
              <w:t xml:space="preserve">Music with </w:t>
            </w:r>
            <w:r w:rsidR="004633F5" w:rsidRPr="00EB6B2C">
              <w:rPr>
                <w:rFonts w:ascii="Berlin Sans FB Demi" w:hAnsi="Berlin Sans FB Demi"/>
                <w:sz w:val="20"/>
                <w:szCs w:val="20"/>
              </w:rPr>
              <w:t>Kimberly</w:t>
            </w:r>
            <w:r w:rsidR="004633F5"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="00D66E2D">
              <w:rPr>
                <w:rFonts w:ascii="Berlin Sans FB Demi" w:hAnsi="Berlin Sans FB Demi"/>
                <w:sz w:val="20"/>
                <w:szCs w:val="20"/>
              </w:rPr>
              <w:t>Accordion</w:t>
            </w:r>
          </w:p>
        </w:tc>
        <w:tc>
          <w:tcPr>
            <w:tcW w:w="2576" w:type="dxa"/>
          </w:tcPr>
          <w:p w14:paraId="31DB362B" w14:textId="61D80217" w:rsidR="004A448F" w:rsidRDefault="00A06E86" w:rsidP="00E45801">
            <w:pPr>
              <w:rPr>
                <w:rFonts w:asciiTheme="majorHAnsi" w:hAnsiTheme="majorHAnsi"/>
                <w:sz w:val="20"/>
                <w:szCs w:val="20"/>
              </w:rPr>
            </w:pPr>
            <w:r w:rsidRPr="007B32EE">
              <w:rPr>
                <w:b/>
                <w:noProof/>
                <w:u w:val="single"/>
              </w:rPr>
              <w:drawing>
                <wp:anchor distT="0" distB="0" distL="114300" distR="114300" simplePos="0" relativeHeight="251684864" behindDoc="0" locked="0" layoutInCell="1" allowOverlap="1" wp14:anchorId="779AF42B" wp14:editId="797E76EA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36195</wp:posOffset>
                  </wp:positionV>
                  <wp:extent cx="467360" cy="705485"/>
                  <wp:effectExtent l="0" t="0" r="8890" b="0"/>
                  <wp:wrapNone/>
                  <wp:docPr id="16" name="Picture 16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48F" w:rsidRPr="00DA5358">
              <w:rPr>
                <w:rFonts w:asciiTheme="majorHAnsi" w:hAnsiTheme="majorHAnsi"/>
                <w:sz w:val="20"/>
                <w:szCs w:val="20"/>
              </w:rPr>
              <w:t xml:space="preserve">18  </w:t>
            </w:r>
          </w:p>
          <w:p w14:paraId="1EDCA1B9" w14:textId="77777777" w:rsidR="00EC32DA" w:rsidRDefault="007D4871" w:rsidP="00ED4D15">
            <w:pPr>
              <w:rPr>
                <w:rFonts w:asciiTheme="majorHAnsi" w:hAnsiTheme="majorHAnsi"/>
                <w:sz w:val="20"/>
                <w:szCs w:val="20"/>
              </w:rPr>
            </w:pPr>
            <w:r w:rsidRPr="00EC32DA">
              <w:rPr>
                <w:rFonts w:asciiTheme="majorHAnsi" w:hAnsiTheme="majorHAnsi"/>
                <w:sz w:val="20"/>
                <w:szCs w:val="20"/>
              </w:rPr>
              <w:t xml:space="preserve">Matching game: </w:t>
            </w:r>
          </w:p>
          <w:p w14:paraId="4F034DAD" w14:textId="5C9BEB6A" w:rsidR="00FA33B5" w:rsidRPr="00EC32DA" w:rsidRDefault="007D4871" w:rsidP="00ED4D15">
            <w:pPr>
              <w:rPr>
                <w:rFonts w:asciiTheme="majorHAnsi" w:hAnsiTheme="majorHAnsi"/>
                <w:sz w:val="20"/>
                <w:szCs w:val="20"/>
              </w:rPr>
            </w:pPr>
            <w:r w:rsidRPr="00EC32DA">
              <w:rPr>
                <w:rFonts w:asciiTheme="majorHAnsi" w:hAnsiTheme="majorHAnsi"/>
                <w:sz w:val="20"/>
                <w:szCs w:val="20"/>
              </w:rPr>
              <w:t>baby animals!</w:t>
            </w:r>
          </w:p>
          <w:p w14:paraId="2FD8527D" w14:textId="5A4F14F2" w:rsidR="00A06E86" w:rsidRDefault="00A06E86" w:rsidP="008C0ECA">
            <w:pPr>
              <w:rPr>
                <w:rFonts w:ascii="Berlin Sans FB" w:hAnsi="Berlin Sans FB"/>
                <w:sz w:val="20"/>
                <w:szCs w:val="20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BE6830" wp14:editId="1C17F51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153670</wp:posOffset>
                      </wp:positionV>
                      <wp:extent cx="668655" cy="340995"/>
                      <wp:effectExtent l="0" t="0" r="0" b="190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5FF06" w14:textId="4041D961" w:rsidR="00ED4D15" w:rsidRPr="00F30657" w:rsidRDefault="00ED4D15" w:rsidP="00ED4D15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Tianxi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E6830" id="_x0000_s1031" type="#_x0000_t202" style="position:absolute;margin-left:76.8pt;margin-top:12.1pt;width:52.65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" filled="f" stroked="f">
                      <v:textbox>
                        <w:txbxContent>
                          <w:p w14:paraId="6C45FF06" w14:textId="4041D961" w:rsidR="00ED4D15" w:rsidRPr="00F30657" w:rsidRDefault="00ED4D15" w:rsidP="00ED4D1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Tianxi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6E86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3AFF0165" w14:textId="348A11C4" w:rsidR="004A448F" w:rsidRPr="00DA5358" w:rsidRDefault="00A06E86" w:rsidP="008C0ECA">
            <w:pPr>
              <w:rPr>
                <w:rFonts w:asciiTheme="majorHAnsi" w:hAnsiTheme="majorHAnsi"/>
                <w:sz w:val="20"/>
                <w:szCs w:val="20"/>
              </w:rPr>
            </w:pPr>
            <w:r w:rsidRPr="00A06E86">
              <w:rPr>
                <w:rFonts w:ascii="Berlin Sans FB" w:hAnsi="Berlin Sans FB"/>
                <w:sz w:val="20"/>
                <w:szCs w:val="20"/>
              </w:rPr>
              <w:t>Gal: Orange Science</w:t>
            </w:r>
          </w:p>
          <w:p w14:paraId="035FC1A8" w14:textId="77777777" w:rsidR="004A448F" w:rsidRDefault="004A448F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EB6B2C">
              <w:rPr>
                <w:rFonts w:ascii="Berlin Sans FB Demi" w:hAnsi="Berlin Sans FB Demi"/>
                <w:sz w:val="20"/>
                <w:szCs w:val="20"/>
              </w:rPr>
              <w:t xml:space="preserve">AM: </w:t>
            </w:r>
            <w:proofErr w:type="spellStart"/>
            <w:r w:rsidRPr="00EB6B2C">
              <w:rPr>
                <w:rFonts w:ascii="Berlin Sans FB Demi" w:hAnsi="Berlin Sans FB Demi"/>
                <w:sz w:val="20"/>
                <w:szCs w:val="20"/>
              </w:rPr>
              <w:t>Wimgym</w:t>
            </w:r>
            <w:proofErr w:type="spellEnd"/>
          </w:p>
          <w:p w14:paraId="63E54DD7" w14:textId="49C26F9C" w:rsidR="005C53C2" w:rsidRPr="00EB6B2C" w:rsidRDefault="005C53C2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PM: Karate with Meg</w:t>
            </w:r>
            <w:r w:rsidR="00CA44B7">
              <w:rPr>
                <w:rFonts w:ascii="Berlin Sans FB Demi" w:hAnsi="Berlin Sans FB Demi"/>
                <w:sz w:val="20"/>
                <w:szCs w:val="20"/>
              </w:rPr>
              <w:t>h</w:t>
            </w:r>
            <w:r>
              <w:rPr>
                <w:rFonts w:ascii="Berlin Sans FB Demi" w:hAnsi="Berlin Sans FB Demi"/>
                <w:sz w:val="20"/>
                <w:szCs w:val="20"/>
              </w:rPr>
              <w:t>an</w:t>
            </w:r>
          </w:p>
        </w:tc>
      </w:tr>
      <w:tr w:rsidR="00541D4E" w:rsidRPr="004A7E44" w14:paraId="4902217E" w14:textId="77777777" w:rsidTr="0073678E">
        <w:trPr>
          <w:trHeight w:val="1612"/>
          <w:jc w:val="center"/>
        </w:trPr>
        <w:tc>
          <w:tcPr>
            <w:tcW w:w="1615" w:type="dxa"/>
          </w:tcPr>
          <w:p w14:paraId="5990B9B6" w14:textId="7AE5A5A1" w:rsidR="004A448F" w:rsidRPr="00541D4E" w:rsidRDefault="00541D4E" w:rsidP="009C5A57">
            <w:pPr>
              <w:rPr>
                <w:rFonts w:ascii="Candara" w:hAnsi="Candara"/>
                <w:sz w:val="20"/>
                <w:szCs w:val="20"/>
                <w:lang w:val="fr-CA"/>
              </w:rPr>
            </w:pPr>
            <w:proofErr w:type="spellStart"/>
            <w:r w:rsidRPr="00541D4E">
              <w:rPr>
                <w:rStyle w:val="Strong"/>
                <w:rFonts w:ascii="Candara" w:hAnsi="Candara" w:cs="Calibri Light"/>
                <w:color w:val="000000"/>
                <w:sz w:val="18"/>
                <w:szCs w:val="18"/>
                <w:shd w:val="clear" w:color="auto" w:fill="FFFFFF"/>
                <w:lang w:val="fr-CA"/>
              </w:rPr>
              <w:t>Golosinas</w:t>
            </w:r>
            <w:proofErr w:type="spellEnd"/>
            <w:r w:rsidRPr="00541D4E">
              <w:rPr>
                <w:rStyle w:val="Strong"/>
                <w:rFonts w:ascii="Candara" w:hAnsi="Candara" w:cs="Calibri Light"/>
                <w:color w:val="000000"/>
                <w:sz w:val="18"/>
                <w:szCs w:val="18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541D4E">
              <w:rPr>
                <w:rStyle w:val="Strong"/>
                <w:rFonts w:ascii="Candara" w:hAnsi="Candara" w:cs="Calibri Light"/>
                <w:color w:val="000000"/>
                <w:sz w:val="18"/>
                <w:szCs w:val="18"/>
                <w:shd w:val="clear" w:color="auto" w:fill="FFFFFF"/>
                <w:lang w:val="fr-CA"/>
              </w:rPr>
              <w:t>dulces</w:t>
            </w:r>
            <w:proofErr w:type="spellEnd"/>
            <w:r w:rsidRPr="00541D4E">
              <w:rPr>
                <w:rFonts w:ascii="Candara" w:hAnsi="Candara" w:cs="Calibri Light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Atelier de cuisine sucré en espagnol. </w:t>
            </w:r>
            <w:r w:rsidRPr="00541D4E">
              <w:rPr>
                <w:rFonts w:ascii="Candara" w:hAnsi="Candara" w:cs="Calibri Light"/>
                <w:color w:val="000000"/>
                <w:sz w:val="18"/>
                <w:szCs w:val="18"/>
                <w:shd w:val="clear" w:color="auto" w:fill="FFFFFF"/>
                <w:lang w:val="es-AR"/>
              </w:rPr>
              <w:t>Taller de cocina “dulce” en español</w:t>
            </w:r>
          </w:p>
        </w:tc>
        <w:tc>
          <w:tcPr>
            <w:tcW w:w="2690" w:type="dxa"/>
          </w:tcPr>
          <w:p w14:paraId="20315BB4" w14:textId="77777777" w:rsidR="004A448F" w:rsidRPr="00DA5358" w:rsidRDefault="004A448F" w:rsidP="009C5A5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A5358">
              <w:rPr>
                <w:rFonts w:asciiTheme="majorHAnsi" w:hAnsiTheme="majorHAnsi"/>
                <w:sz w:val="20"/>
                <w:szCs w:val="20"/>
                <w:lang w:val="fr-CA"/>
              </w:rPr>
              <w:t>21</w:t>
            </w:r>
          </w:p>
          <w:p w14:paraId="2097C10A" w14:textId="77777777" w:rsidR="004A448F" w:rsidRPr="00DA5358" w:rsidRDefault="004A448F" w:rsidP="00B802A6">
            <w:pPr>
              <w:jc w:val="center"/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</w:p>
          <w:p w14:paraId="78D55C65" w14:textId="77777777" w:rsidR="004A448F" w:rsidRPr="00DA5358" w:rsidRDefault="004A448F" w:rsidP="00B802A6">
            <w:pPr>
              <w:jc w:val="center"/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  <w:r w:rsidRPr="00DA5358">
              <w:rPr>
                <w:rFonts w:asciiTheme="majorHAnsi" w:hAnsiTheme="majorHAnsi" w:cs="Aharoni"/>
                <w:sz w:val="20"/>
                <w:szCs w:val="20"/>
                <w:lang w:val="fr-CA"/>
              </w:rPr>
              <w:t>CLOSED-FERMÉE</w:t>
            </w:r>
          </w:p>
          <w:p w14:paraId="2C467EA3" w14:textId="77777777" w:rsidR="004A448F" w:rsidRPr="00DA5358" w:rsidRDefault="004A448F" w:rsidP="00B802A6">
            <w:pPr>
              <w:jc w:val="center"/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  <w:r w:rsidRPr="00DA5358">
              <w:rPr>
                <w:rFonts w:asciiTheme="majorHAnsi" w:hAnsiTheme="majorHAnsi" w:cs="Aharoni"/>
                <w:sz w:val="20"/>
                <w:szCs w:val="20"/>
                <w:lang w:val="fr-CA"/>
              </w:rPr>
              <w:t>Victoria Day</w:t>
            </w:r>
          </w:p>
          <w:p w14:paraId="2774F514" w14:textId="77777777" w:rsidR="004A448F" w:rsidRPr="00DA5358" w:rsidRDefault="004A448F" w:rsidP="00B802A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DA5358">
              <w:rPr>
                <w:rFonts w:asciiTheme="majorHAnsi" w:hAnsiTheme="majorHAnsi" w:cs="Aharoni"/>
                <w:color w:val="222222"/>
                <w:sz w:val="20"/>
                <w:szCs w:val="20"/>
                <w:shd w:val="clear" w:color="auto" w:fill="FFFFFF"/>
                <w:lang w:val="fr-CA"/>
              </w:rPr>
              <w:t>Journée nationale des patriotes</w:t>
            </w:r>
          </w:p>
        </w:tc>
        <w:tc>
          <w:tcPr>
            <w:tcW w:w="2880" w:type="dxa"/>
          </w:tcPr>
          <w:p w14:paraId="4CEACD24" w14:textId="77777777" w:rsidR="004A448F" w:rsidRPr="00AD22CD" w:rsidRDefault="004A448F" w:rsidP="00BF5325">
            <w:pPr>
              <w:rPr>
                <w:rFonts w:ascii="Cooper Black" w:hAnsi="Cooper Black"/>
                <w:sz w:val="20"/>
                <w:szCs w:val="20"/>
                <w:lang w:val="fr-CA"/>
              </w:rPr>
            </w:pPr>
            <w:proofErr w:type="gramStart"/>
            <w:r w:rsidRPr="00AD22C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22  </w:t>
            </w:r>
            <w:proofErr w:type="spellStart"/>
            <w:r w:rsidRPr="00AD22CD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proofErr w:type="gramEnd"/>
            <w:r w:rsidRPr="00AD22CD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AD22CD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r w:rsidR="007F377B" w:rsidRPr="00AD22CD">
              <w:rPr>
                <w:rFonts w:ascii="Cooper Black" w:hAnsi="Cooper Black"/>
                <w:sz w:val="20"/>
                <w:szCs w:val="20"/>
                <w:lang w:val="fr-CA"/>
              </w:rPr>
              <w:t xml:space="preserve">Sweet </w:t>
            </w:r>
            <w:proofErr w:type="spellStart"/>
            <w:r w:rsidR="007F377B" w:rsidRPr="00AD22CD">
              <w:rPr>
                <w:rFonts w:ascii="Cooper Black" w:hAnsi="Cooper Black"/>
                <w:sz w:val="20"/>
                <w:szCs w:val="20"/>
                <w:lang w:val="fr-CA"/>
              </w:rPr>
              <w:t>Treats</w:t>
            </w:r>
            <w:proofErr w:type="spellEnd"/>
          </w:p>
          <w:p w14:paraId="66CCC5DA" w14:textId="5B34F715" w:rsidR="007F377B" w:rsidRPr="00AE2E31" w:rsidRDefault="007D4871" w:rsidP="007D4871">
            <w:pPr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AE2E31">
              <w:rPr>
                <w:rFonts w:asciiTheme="majorHAnsi" w:hAnsiTheme="majorHAnsi"/>
                <w:sz w:val="18"/>
                <w:szCs w:val="18"/>
                <w:lang w:val="fr-CA"/>
              </w:rPr>
              <w:t>L</w:t>
            </w:r>
            <w:r w:rsidR="00405A66" w:rsidRPr="00AE2E31">
              <w:rPr>
                <w:rFonts w:asciiTheme="majorHAnsi" w:hAnsiTheme="majorHAnsi"/>
                <w:sz w:val="18"/>
                <w:szCs w:val="18"/>
                <w:lang w:val="fr-CA"/>
              </w:rPr>
              <w:t>es</w:t>
            </w:r>
            <w:r w:rsidRPr="00AE2E31">
              <w:rPr>
                <w:rFonts w:asciiTheme="majorHAnsi" w:hAnsiTheme="majorHAnsi"/>
                <w:sz w:val="18"/>
                <w:szCs w:val="18"/>
                <w:lang w:val="fr-CA"/>
              </w:rPr>
              <w:t xml:space="preserve"> brochette</w:t>
            </w:r>
            <w:r w:rsidR="00405A66" w:rsidRPr="00AE2E31">
              <w:rPr>
                <w:rFonts w:asciiTheme="majorHAnsi" w:hAnsiTheme="majorHAnsi"/>
                <w:sz w:val="18"/>
                <w:szCs w:val="18"/>
                <w:lang w:val="fr-CA"/>
              </w:rPr>
              <w:t>s</w:t>
            </w:r>
            <w:r w:rsidRPr="00AE2E31">
              <w:rPr>
                <w:rFonts w:asciiTheme="majorHAnsi" w:hAnsiTheme="majorHAnsi"/>
                <w:sz w:val="18"/>
                <w:szCs w:val="18"/>
                <w:lang w:val="fr-CA"/>
              </w:rPr>
              <w:t xml:space="preserve"> de fruits colorée</w:t>
            </w:r>
            <w:r w:rsidR="00D37E11" w:rsidRPr="00AE2E31">
              <w:rPr>
                <w:rFonts w:asciiTheme="majorHAnsi" w:hAnsiTheme="majorHAnsi"/>
                <w:sz w:val="18"/>
                <w:szCs w:val="18"/>
                <w:lang w:val="fr-CA"/>
              </w:rPr>
              <w:t>s</w:t>
            </w:r>
          </w:p>
          <w:p w14:paraId="44FF1CFB" w14:textId="77777777" w:rsidR="004B7B99" w:rsidRDefault="00433CF1" w:rsidP="00560A7E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PM: Yoga with Caroline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-</w:t>
            </w:r>
            <w:r w:rsidRPr="00F956ED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A fun filled class filled with postures based on our </w:t>
            </w:r>
            <w:proofErr w:type="spellStart"/>
            <w:r w:rsidRPr="00F956ED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favourite</w:t>
            </w:r>
            <w:proofErr w:type="spellEnd"/>
            <w:r w:rsidRPr="00F956ED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sweet treats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– Last class, parents invited</w:t>
            </w:r>
          </w:p>
          <w:p w14:paraId="26F96A2A" w14:textId="5AFA0783" w:rsidR="004A448F" w:rsidRPr="00EB6B2C" w:rsidRDefault="00433CF1" w:rsidP="00560A7E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AM: Swimming</w:t>
            </w:r>
          </w:p>
        </w:tc>
        <w:tc>
          <w:tcPr>
            <w:tcW w:w="2700" w:type="dxa"/>
          </w:tcPr>
          <w:p w14:paraId="25533ADA" w14:textId="5235312B" w:rsidR="004A448F" w:rsidRDefault="004A448F" w:rsidP="004F4C01">
            <w:pPr>
              <w:rPr>
                <w:rFonts w:ascii="Arial Narrow" w:hAnsi="Arial Narrow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23</w:t>
            </w:r>
            <w:r w:rsidR="006B44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558B" w:rsidRPr="0086558B">
              <w:rPr>
                <w:rFonts w:ascii="Arial Narrow" w:hAnsi="Arial Narrow"/>
                <w:b/>
                <w:sz w:val="20"/>
                <w:szCs w:val="20"/>
                <w:u w:val="single"/>
              </w:rPr>
              <w:t>11:15&amp;11:45</w:t>
            </w:r>
            <w:r w:rsidR="006B44AF" w:rsidRPr="0086558B">
              <w:rPr>
                <w:rFonts w:ascii="Arial Narrow" w:hAnsi="Arial Narrow"/>
                <w:b/>
                <w:sz w:val="20"/>
                <w:szCs w:val="20"/>
                <w:u w:val="single"/>
              </w:rPr>
              <w:t>AM</w:t>
            </w:r>
            <w:r w:rsidR="006B44AF" w:rsidRPr="007D487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B44AF" w:rsidRPr="007D4871">
              <w:rPr>
                <w:rFonts w:ascii="Arial Narrow" w:hAnsi="Arial Narrow"/>
                <w:sz w:val="20"/>
                <w:szCs w:val="20"/>
              </w:rPr>
              <w:t>Sportball</w:t>
            </w:r>
            <w:proofErr w:type="spellEnd"/>
            <w:r w:rsidR="006B44AF" w:rsidRPr="007D4871">
              <w:rPr>
                <w:rFonts w:ascii="Arial Narrow" w:hAnsi="Arial Narrow"/>
                <w:sz w:val="20"/>
                <w:szCs w:val="20"/>
              </w:rPr>
              <w:t>-football, let’s get active and work off some “sweet” calories! ($9.00)</w:t>
            </w:r>
          </w:p>
          <w:p w14:paraId="039E534E" w14:textId="77777777" w:rsidR="007D4871" w:rsidRPr="007D4871" w:rsidRDefault="007D4871" w:rsidP="004F4C01">
            <w:pPr>
              <w:rPr>
                <w:rFonts w:asciiTheme="majorHAnsi" w:hAnsiTheme="majorHAnsi"/>
                <w:sz w:val="8"/>
                <w:szCs w:val="20"/>
              </w:rPr>
            </w:pPr>
          </w:p>
          <w:p w14:paraId="0505765F" w14:textId="0050A12D" w:rsidR="004A448F" w:rsidRDefault="007D4871" w:rsidP="007D487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Cavities and Sweets</w:t>
            </w:r>
          </w:p>
          <w:p w14:paraId="7627A7E2" w14:textId="77777777" w:rsidR="00D66E2D" w:rsidRDefault="00D66E2D" w:rsidP="00D66E2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74846F9C" w14:textId="59774AF7" w:rsidR="004A448F" w:rsidRPr="00DA5358" w:rsidRDefault="00D66E2D" w:rsidP="00D66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Saxophone</w:t>
            </w:r>
          </w:p>
        </w:tc>
        <w:tc>
          <w:tcPr>
            <w:tcW w:w="2534" w:type="dxa"/>
          </w:tcPr>
          <w:p w14:paraId="17BA9E5F" w14:textId="77777777" w:rsidR="004A448F" w:rsidRPr="00DA5358" w:rsidRDefault="004A448F" w:rsidP="0018603C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24</w:t>
            </w:r>
          </w:p>
          <w:p w14:paraId="6D5A6F29" w14:textId="7406659F" w:rsidR="004A448F" w:rsidRDefault="006B44AF" w:rsidP="0018603C">
            <w:pPr>
              <w:rPr>
                <w:rFonts w:ascii="Bodoni MT" w:hAnsi="Bodoni MT"/>
                <w:sz w:val="20"/>
                <w:szCs w:val="20"/>
              </w:rPr>
            </w:pPr>
            <w:r w:rsidRPr="007D4871">
              <w:rPr>
                <w:rFonts w:ascii="Bodoni MT" w:hAnsi="Bodoni MT"/>
                <w:b/>
                <w:sz w:val="20"/>
                <w:szCs w:val="20"/>
                <w:u w:val="single"/>
              </w:rPr>
              <w:t>AM</w:t>
            </w:r>
            <w:r w:rsidRPr="007D4871">
              <w:rPr>
                <w:rFonts w:ascii="Bodoni MT" w:hAnsi="Bodoni MT"/>
                <w:sz w:val="20"/>
                <w:szCs w:val="20"/>
              </w:rPr>
              <w:t xml:space="preserve"> Baking sweet treats with Pina</w:t>
            </w:r>
          </w:p>
          <w:p w14:paraId="34756D10" w14:textId="77777777" w:rsidR="007D4871" w:rsidRPr="007D4871" w:rsidRDefault="007D4871" w:rsidP="0018603C">
            <w:pPr>
              <w:rPr>
                <w:rFonts w:ascii="Bodoni MT" w:hAnsi="Bodoni MT"/>
                <w:sz w:val="6"/>
                <w:szCs w:val="20"/>
              </w:rPr>
            </w:pPr>
          </w:p>
          <w:p w14:paraId="41677121" w14:textId="3692BECA" w:rsidR="004A448F" w:rsidRPr="00DA5358" w:rsidRDefault="007D4871" w:rsidP="007D487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Jelly bean bracelets</w:t>
            </w:r>
          </w:p>
          <w:p w14:paraId="25DE84E3" w14:textId="77777777" w:rsidR="00D66E2D" w:rsidRDefault="00D66E2D" w:rsidP="00D66E2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2CE9CD33" w14:textId="60F06664" w:rsidR="004A448F" w:rsidRPr="00EB6B2C" w:rsidRDefault="00D66E2D" w:rsidP="00D66E2D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Saxophone</w:t>
            </w:r>
          </w:p>
        </w:tc>
        <w:tc>
          <w:tcPr>
            <w:tcW w:w="2576" w:type="dxa"/>
          </w:tcPr>
          <w:p w14:paraId="2071E097" w14:textId="03ACCEA0" w:rsidR="004A448F" w:rsidRPr="005C53C2" w:rsidRDefault="004A448F" w:rsidP="00E45801">
            <w:pPr>
              <w:rPr>
                <w:rFonts w:asciiTheme="majorHAnsi" w:hAnsiTheme="majorHAnsi"/>
                <w:sz w:val="20"/>
                <w:szCs w:val="20"/>
              </w:rPr>
            </w:pPr>
            <w:r w:rsidRPr="005C53C2">
              <w:rPr>
                <w:rFonts w:asciiTheme="majorHAnsi" w:hAnsiTheme="majorHAnsi"/>
                <w:sz w:val="20"/>
                <w:szCs w:val="20"/>
              </w:rPr>
              <w:t xml:space="preserve">25  </w:t>
            </w:r>
          </w:p>
          <w:p w14:paraId="0C9E9999" w14:textId="707D7E49" w:rsidR="004A7E44" w:rsidRPr="00E420C1" w:rsidRDefault="00E420C1" w:rsidP="00E420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20C1">
              <w:rPr>
                <w:rFonts w:ascii="Berlin Sans FB" w:hAnsi="Berlin Sans FB"/>
                <w:sz w:val="20"/>
                <w:szCs w:val="20"/>
              </w:rPr>
              <w:t>Sarah the Science Gal: Skittl</w:t>
            </w:r>
            <w:r>
              <w:rPr>
                <w:rFonts w:ascii="Berlin Sans FB" w:hAnsi="Berlin Sans FB"/>
                <w:sz w:val="20"/>
                <w:szCs w:val="20"/>
              </w:rPr>
              <w:t>es Rainbow</w:t>
            </w:r>
          </w:p>
          <w:p w14:paraId="4BC1CA23" w14:textId="0158CD59" w:rsidR="004A448F" w:rsidRPr="004A7E44" w:rsidRDefault="00F319DF" w:rsidP="004A7E44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68F327D" wp14:editId="3F15227B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192087</wp:posOffset>
                  </wp:positionV>
                  <wp:extent cx="589280" cy="323850"/>
                  <wp:effectExtent l="0" t="0" r="1270" b="0"/>
                  <wp:wrapNone/>
                  <wp:docPr id="6" name="Picture 6" descr="Set of vector rainbows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t of vector rainbows white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4" t="9536" r="64444" b="71907"/>
                          <a:stretch/>
                        </pic:blipFill>
                        <pic:spPr bwMode="auto">
                          <a:xfrm>
                            <a:off x="0" y="0"/>
                            <a:ext cx="58928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E44" w:rsidRPr="004A7E4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Un arc-en-ciel </w:t>
            </w:r>
            <w:proofErr w:type="spellStart"/>
            <w:r w:rsidR="004A7E44" w:rsidRPr="004A7E44">
              <w:rPr>
                <w:rFonts w:asciiTheme="majorHAnsi" w:hAnsiTheme="majorHAnsi"/>
                <w:sz w:val="20"/>
                <w:szCs w:val="20"/>
                <w:lang w:val="fr-CA"/>
              </w:rPr>
              <w:t>fruitloopé</w:t>
            </w:r>
            <w:proofErr w:type="spellEnd"/>
            <w:r w:rsidR="004A7E44" w:rsidRPr="004A7E4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dévorant</w:t>
            </w:r>
          </w:p>
          <w:p w14:paraId="1A947979" w14:textId="77777777" w:rsidR="005C53C2" w:rsidRDefault="004A448F" w:rsidP="00CA44B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5C53C2">
              <w:rPr>
                <w:rFonts w:ascii="Berlin Sans FB Demi" w:hAnsi="Berlin Sans FB Demi"/>
                <w:sz w:val="20"/>
                <w:szCs w:val="20"/>
              </w:rPr>
              <w:t xml:space="preserve">AM: </w:t>
            </w:r>
            <w:proofErr w:type="spellStart"/>
            <w:r w:rsidRPr="005C53C2">
              <w:rPr>
                <w:rFonts w:ascii="Berlin Sans FB Demi" w:hAnsi="Berlin Sans FB Demi"/>
                <w:sz w:val="20"/>
                <w:szCs w:val="20"/>
              </w:rPr>
              <w:t>Wimgym</w:t>
            </w:r>
            <w:proofErr w:type="spellEnd"/>
          </w:p>
          <w:p w14:paraId="33226179" w14:textId="4D04CDF4" w:rsidR="00ED6F92" w:rsidRPr="005C53C2" w:rsidRDefault="00ED6F92" w:rsidP="00CA44B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PM: Karate with Meghan</w:t>
            </w:r>
          </w:p>
        </w:tc>
      </w:tr>
      <w:tr w:rsidR="00541D4E" w14:paraId="01D9A79F" w14:textId="77777777" w:rsidTr="0073678E">
        <w:trPr>
          <w:trHeight w:val="1664"/>
          <w:jc w:val="center"/>
        </w:trPr>
        <w:tc>
          <w:tcPr>
            <w:tcW w:w="1615" w:type="dxa"/>
          </w:tcPr>
          <w:p w14:paraId="41A31736" w14:textId="77777777" w:rsidR="00541D4E" w:rsidRPr="00541D4E" w:rsidRDefault="00541D4E" w:rsidP="00541D4E">
            <w:pPr>
              <w:pStyle w:val="NoSpacing"/>
              <w:rPr>
                <w:rFonts w:ascii="Candara" w:hAnsi="Candara" w:cs="Times New Roman"/>
                <w:sz w:val="18"/>
                <w:szCs w:val="18"/>
                <w:lang w:val="fr-CA"/>
              </w:rPr>
            </w:pP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>Insectos</w:t>
            </w:r>
            <w:proofErr w:type="spellEnd"/>
          </w:p>
          <w:p w14:paraId="71CBC400" w14:textId="0BE45B92" w:rsidR="004A448F" w:rsidRPr="00541D4E" w:rsidRDefault="00DD5563" w:rsidP="004B7B99">
            <w:pPr>
              <w:pStyle w:val="NoSpacing"/>
              <w:rPr>
                <w:rFonts w:ascii="Candara" w:hAnsi="Candara"/>
                <w:sz w:val="20"/>
                <w:szCs w:val="20"/>
                <w:lang w:val="fr-CA"/>
              </w:rPr>
            </w:pPr>
            <w:r>
              <w:rPr>
                <w:rFonts w:ascii="Cooper Black" w:hAnsi="Cooper Black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74129C64" wp14:editId="638DDCAF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578803</wp:posOffset>
                  </wp:positionV>
                  <wp:extent cx="393450" cy="344805"/>
                  <wp:effectExtent l="0" t="0" r="6985" b="0"/>
                  <wp:wrapNone/>
                  <wp:docPr id="13" name="Picture 13" descr="C:\Users\merfle\AppData\Local\Temp\Temp1_Insects-and-flowers-collection.zip\OD4LW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rfle\AppData\Local\Temp\Temp1_Insects-and-flowers-collection.zip\OD4LWZ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75" t="8840" r="6630" b="67680"/>
                          <a:stretch/>
                        </pic:blipFill>
                        <pic:spPr bwMode="auto">
                          <a:xfrm>
                            <a:off x="0" y="0"/>
                            <a:ext cx="39345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D4E" w:rsidRPr="00541D4E">
              <w:rPr>
                <w:rFonts w:ascii="Candara" w:hAnsi="Candara"/>
                <w:sz w:val="18"/>
                <w:szCs w:val="18"/>
                <w:lang w:val="fr-FR"/>
              </w:rPr>
              <w:t>Deviner les insectes et chanson "La cucaracha". </w:t>
            </w:r>
            <w:r w:rsidR="00541D4E" w:rsidRPr="00541D4E">
              <w:rPr>
                <w:rFonts w:ascii="Candara" w:hAnsi="Candara"/>
                <w:sz w:val="18"/>
                <w:szCs w:val="18"/>
                <w:lang w:val="es-AR"/>
              </w:rPr>
              <w:t>Adivina los insectos y canción "La cucaracha"</w:t>
            </w:r>
          </w:p>
        </w:tc>
        <w:tc>
          <w:tcPr>
            <w:tcW w:w="2690" w:type="dxa"/>
          </w:tcPr>
          <w:p w14:paraId="644795E8" w14:textId="66ECAF5F" w:rsidR="004A7E44" w:rsidRPr="00F9458A" w:rsidRDefault="004A448F" w:rsidP="00E45801">
            <w:pPr>
              <w:rPr>
                <w:rFonts w:ascii="Cooper Black" w:hAnsi="Cooper Black"/>
                <w:sz w:val="20"/>
                <w:szCs w:val="20"/>
              </w:rPr>
            </w:pPr>
            <w:proofErr w:type="gramStart"/>
            <w:r w:rsidRPr="00F9458A">
              <w:rPr>
                <w:rFonts w:asciiTheme="majorHAnsi" w:hAnsiTheme="majorHAnsi"/>
                <w:sz w:val="20"/>
                <w:szCs w:val="20"/>
              </w:rPr>
              <w:t xml:space="preserve">28 </w:t>
            </w:r>
            <w:r w:rsidR="00EB6B2C" w:rsidRPr="00F945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9458A"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proofErr w:type="gramEnd"/>
            <w:r w:rsidRPr="00F9458A"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 w:rsidRPr="00F9458A">
              <w:rPr>
                <w:rFonts w:ascii="Cooper Black" w:hAnsi="Cooper Black"/>
                <w:sz w:val="20"/>
                <w:szCs w:val="20"/>
              </w:rPr>
              <w:t xml:space="preserve"> Insects</w:t>
            </w:r>
          </w:p>
          <w:p w14:paraId="07A7DB75" w14:textId="77777777" w:rsidR="0073678E" w:rsidRDefault="0073678E" w:rsidP="0073678E">
            <w:pPr>
              <w:rPr>
                <w:rFonts w:ascii="Centaur" w:hAnsi="Centaur"/>
                <w:sz w:val="18"/>
                <w:szCs w:val="18"/>
              </w:rPr>
            </w:pPr>
            <w:r w:rsidRPr="00902EB4">
              <w:rPr>
                <w:rFonts w:ascii="Centaur" w:hAnsi="Centaur"/>
                <w:sz w:val="18"/>
                <w:szCs w:val="18"/>
              </w:rPr>
              <w:t>We will start our butterfly and insect garden with Zoe.  We will work on this for the next two weeks.</w:t>
            </w:r>
          </w:p>
          <w:p w14:paraId="5E0648AC" w14:textId="2E32B21C" w:rsidR="004A448F" w:rsidRPr="004A7E44" w:rsidRDefault="004A7E44" w:rsidP="004A7E44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A7E44">
              <w:rPr>
                <w:rFonts w:asciiTheme="majorHAnsi" w:hAnsiTheme="majorHAnsi"/>
                <w:sz w:val="20"/>
                <w:szCs w:val="20"/>
                <w:lang w:val="fr-CA"/>
              </w:rPr>
              <w:t>L’anatomie de l’insecte</w:t>
            </w:r>
          </w:p>
          <w:p w14:paraId="6CDBA3DA" w14:textId="77777777" w:rsidR="004A448F" w:rsidRDefault="004A7E44" w:rsidP="004A7E44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Imitons les insectes</w:t>
            </w:r>
          </w:p>
          <w:p w14:paraId="3EB24DDE" w14:textId="77777777" w:rsidR="009A1027" w:rsidRDefault="004B7B99" w:rsidP="004A7E44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9A1027">
              <w:rPr>
                <w:rFonts w:ascii="Berlin Sans FB" w:hAnsi="Berlin Sans FB"/>
                <w:sz w:val="18"/>
                <w:szCs w:val="18"/>
              </w:rPr>
              <w:t>Ballet make up class-</w:t>
            </w:r>
          </w:p>
          <w:p w14:paraId="2339F769" w14:textId="2C25BC37" w:rsidR="004B7B99" w:rsidRPr="009A1027" w:rsidRDefault="004B7B99" w:rsidP="004A7E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1027">
              <w:rPr>
                <w:rFonts w:ascii="Berlin Sans FB" w:hAnsi="Berlin Sans FB"/>
                <w:sz w:val="18"/>
                <w:szCs w:val="18"/>
              </w:rPr>
              <w:t>parents invited</w:t>
            </w:r>
          </w:p>
        </w:tc>
        <w:tc>
          <w:tcPr>
            <w:tcW w:w="2880" w:type="dxa"/>
          </w:tcPr>
          <w:p w14:paraId="156A828C" w14:textId="44135CFC" w:rsidR="004A448F" w:rsidRDefault="004A448F" w:rsidP="00E45801">
            <w:pPr>
              <w:rPr>
                <w:rFonts w:ascii="Rockwell" w:hAnsi="Rockwell"/>
                <w:sz w:val="20"/>
                <w:szCs w:val="20"/>
                <w:lang w:val="fr-CA"/>
              </w:rPr>
            </w:pPr>
            <w:r w:rsidRPr="006B44A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29 </w:t>
            </w:r>
            <w:r w:rsidR="006B44AF" w:rsidRPr="004A7E44">
              <w:rPr>
                <w:rFonts w:ascii="Rockwell" w:hAnsi="Rockwell"/>
                <w:b/>
                <w:sz w:val="20"/>
                <w:szCs w:val="20"/>
                <w:u w:val="single"/>
                <w:lang w:val="fr-CA"/>
              </w:rPr>
              <w:t>3:00PM</w:t>
            </w:r>
            <w:r w:rsidR="006B44AF" w:rsidRPr="004A7E44">
              <w:rPr>
                <w:rFonts w:ascii="Rockwell" w:hAnsi="Rockwell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6B44AF" w:rsidRPr="004A7E44">
              <w:rPr>
                <w:rFonts w:ascii="Rockwell" w:hAnsi="Rockwell"/>
                <w:sz w:val="20"/>
                <w:szCs w:val="20"/>
                <w:lang w:val="fr-CA"/>
              </w:rPr>
              <w:t>Pikabelle</w:t>
            </w:r>
            <w:proofErr w:type="spellEnd"/>
            <w:r w:rsidR="006B44AF" w:rsidRPr="004A7E44">
              <w:rPr>
                <w:rFonts w:ascii="Rockwell" w:hAnsi="Rockwell"/>
                <w:sz w:val="20"/>
                <w:szCs w:val="20"/>
                <w:lang w:val="fr-CA"/>
              </w:rPr>
              <w:t xml:space="preserve">, la Coccinelle: Spectacle de </w:t>
            </w:r>
            <w:proofErr w:type="spellStart"/>
            <w:r w:rsidR="006B44AF" w:rsidRPr="004A7E44">
              <w:rPr>
                <w:rFonts w:ascii="Rockwell" w:hAnsi="Rockwell"/>
                <w:sz w:val="20"/>
                <w:szCs w:val="20"/>
                <w:lang w:val="fr-CA"/>
              </w:rPr>
              <w:t>marionettes</w:t>
            </w:r>
            <w:proofErr w:type="spellEnd"/>
            <w:r w:rsidR="006B44AF" w:rsidRPr="004A7E44">
              <w:rPr>
                <w:rFonts w:ascii="Rockwell" w:hAnsi="Rockwell"/>
                <w:sz w:val="20"/>
                <w:szCs w:val="20"/>
                <w:lang w:val="fr-CA"/>
              </w:rPr>
              <w:t xml:space="preserve"> ($</w:t>
            </w:r>
            <w:r w:rsidR="008931E6">
              <w:rPr>
                <w:rFonts w:ascii="Rockwell" w:hAnsi="Rockwell"/>
                <w:sz w:val="20"/>
                <w:szCs w:val="20"/>
                <w:lang w:val="fr-CA"/>
              </w:rPr>
              <w:t>9</w:t>
            </w:r>
            <w:r w:rsidR="006B44AF" w:rsidRPr="004A7E44">
              <w:rPr>
                <w:rFonts w:ascii="Rockwell" w:hAnsi="Rockwell"/>
                <w:sz w:val="20"/>
                <w:szCs w:val="20"/>
                <w:lang w:val="fr-CA"/>
              </w:rPr>
              <w:t>.00)</w:t>
            </w:r>
          </w:p>
          <w:p w14:paraId="134ACC08" w14:textId="77777777" w:rsidR="009A1027" w:rsidRPr="009A1027" w:rsidRDefault="009A1027" w:rsidP="00E45801">
            <w:pPr>
              <w:rPr>
                <w:rFonts w:ascii="Rockwell" w:hAnsi="Rockwell"/>
                <w:sz w:val="10"/>
                <w:szCs w:val="20"/>
                <w:lang w:val="fr-CA"/>
              </w:rPr>
            </w:pPr>
          </w:p>
          <w:p w14:paraId="71E5C0D6" w14:textId="596206DA" w:rsidR="004A448F" w:rsidRDefault="004A7E44" w:rsidP="004A7E44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La transformation de la coccinelle</w:t>
            </w:r>
          </w:p>
          <w:p w14:paraId="20ADC4CB" w14:textId="77777777" w:rsidR="009A1027" w:rsidRPr="009A1027" w:rsidRDefault="009A1027" w:rsidP="004A7E44">
            <w:pPr>
              <w:jc w:val="center"/>
              <w:rPr>
                <w:rFonts w:asciiTheme="majorHAnsi" w:hAnsiTheme="majorHAnsi"/>
                <w:sz w:val="4"/>
                <w:szCs w:val="20"/>
                <w:lang w:val="fr-CA"/>
              </w:rPr>
            </w:pPr>
          </w:p>
          <w:p w14:paraId="1623CE6D" w14:textId="77777777" w:rsidR="004A448F" w:rsidRPr="00AD22CD" w:rsidRDefault="004A448F" w:rsidP="00D368FA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AD22CD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AM: </w:t>
            </w:r>
            <w:proofErr w:type="spellStart"/>
            <w:r w:rsidRPr="00AD22CD">
              <w:rPr>
                <w:rFonts w:ascii="Berlin Sans FB Demi" w:hAnsi="Berlin Sans FB Demi"/>
                <w:sz w:val="20"/>
                <w:szCs w:val="20"/>
                <w:lang w:val="fr-CA"/>
              </w:rPr>
              <w:t>Swimming</w:t>
            </w:r>
            <w:proofErr w:type="spellEnd"/>
          </w:p>
        </w:tc>
        <w:tc>
          <w:tcPr>
            <w:tcW w:w="2700" w:type="dxa"/>
          </w:tcPr>
          <w:p w14:paraId="76B2E8A9" w14:textId="77777777" w:rsidR="004A448F" w:rsidRPr="00AD22CD" w:rsidRDefault="004A448F" w:rsidP="00AA41E2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AD22C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30   </w:t>
            </w:r>
          </w:p>
          <w:p w14:paraId="4CC948AB" w14:textId="378202D5" w:rsidR="004A448F" w:rsidRDefault="004A7E44" w:rsidP="004A7E44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A7E44">
              <w:rPr>
                <w:rFonts w:asciiTheme="majorHAnsi" w:hAnsiTheme="majorHAnsi"/>
                <w:sz w:val="20"/>
                <w:szCs w:val="20"/>
                <w:lang w:val="fr-CA"/>
              </w:rPr>
              <w:t>Les papillons de jour et de nuit sont-ils des insectes identiques?</w:t>
            </w:r>
          </w:p>
          <w:p w14:paraId="11B37A80" w14:textId="77777777" w:rsidR="009A1027" w:rsidRPr="009A1027" w:rsidRDefault="009A1027" w:rsidP="004A7E44">
            <w:pPr>
              <w:jc w:val="center"/>
              <w:rPr>
                <w:rFonts w:asciiTheme="majorHAnsi" w:hAnsiTheme="majorHAnsi"/>
                <w:sz w:val="16"/>
                <w:szCs w:val="20"/>
                <w:lang w:val="fr-CA"/>
              </w:rPr>
            </w:pPr>
          </w:p>
          <w:p w14:paraId="2DD31EAF" w14:textId="77777777" w:rsidR="00D66E2D" w:rsidRDefault="00D66E2D" w:rsidP="00D66E2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390B039C" w14:textId="174CFAD7" w:rsidR="004A448F" w:rsidRPr="00EB6B2C" w:rsidRDefault="00D66E2D" w:rsidP="00D66E2D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Electric guitar</w:t>
            </w:r>
          </w:p>
        </w:tc>
        <w:tc>
          <w:tcPr>
            <w:tcW w:w="2534" w:type="dxa"/>
          </w:tcPr>
          <w:p w14:paraId="7AFF1FB9" w14:textId="4991997C" w:rsidR="004A448F" w:rsidRDefault="004A448F" w:rsidP="004D6A36">
            <w:pPr>
              <w:rPr>
                <w:rFonts w:ascii="Rockwell" w:hAnsi="Rockwell"/>
                <w:sz w:val="18"/>
                <w:szCs w:val="20"/>
                <w:lang w:val="fr-CA"/>
              </w:rPr>
            </w:pPr>
            <w:r w:rsidRPr="00B141C2">
              <w:rPr>
                <w:rFonts w:asciiTheme="majorHAnsi" w:hAnsiTheme="majorHAnsi"/>
                <w:sz w:val="20"/>
                <w:szCs w:val="20"/>
                <w:lang w:val="fr-CA"/>
              </w:rPr>
              <w:t>31</w:t>
            </w:r>
            <w:r w:rsidR="00B141C2" w:rsidRPr="00B141C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7C7B73" w:rsidRPr="007C7B73">
              <w:rPr>
                <w:rFonts w:ascii="Rockwell" w:hAnsi="Rockwell"/>
                <w:b/>
                <w:sz w:val="18"/>
                <w:szCs w:val="18"/>
                <w:u w:val="single"/>
                <w:lang w:val="fr-CA"/>
              </w:rPr>
              <w:t>10</w:t>
            </w:r>
            <w:bookmarkStart w:id="0" w:name="_GoBack"/>
            <w:bookmarkEnd w:id="0"/>
            <w:r w:rsidR="007C7B73" w:rsidRPr="007C7B73">
              <w:rPr>
                <w:rFonts w:ascii="Rockwell" w:hAnsi="Rockwell"/>
                <w:b/>
                <w:sz w:val="18"/>
                <w:szCs w:val="18"/>
                <w:u w:val="single"/>
                <w:lang w:val="fr-CA"/>
              </w:rPr>
              <w:t>:45</w:t>
            </w:r>
            <w:r w:rsidR="00B141C2" w:rsidRPr="007C7B73">
              <w:rPr>
                <w:rFonts w:ascii="Rockwell" w:hAnsi="Rockwell"/>
                <w:b/>
                <w:sz w:val="18"/>
                <w:szCs w:val="18"/>
                <w:u w:val="single"/>
                <w:lang w:val="fr-CA"/>
              </w:rPr>
              <w:t>AM</w:t>
            </w:r>
            <w:r w:rsidR="00B141C2" w:rsidRPr="004A7E44">
              <w:rPr>
                <w:rFonts w:ascii="Rockwell" w:hAnsi="Rockwell"/>
                <w:sz w:val="18"/>
                <w:szCs w:val="20"/>
                <w:lang w:val="fr-CA"/>
              </w:rPr>
              <w:t xml:space="preserve"> “</w:t>
            </w:r>
            <w:proofErr w:type="spellStart"/>
            <w:r w:rsidR="00B141C2" w:rsidRPr="004A7E44">
              <w:rPr>
                <w:rFonts w:ascii="Rockwell" w:hAnsi="Rockwell"/>
                <w:sz w:val="18"/>
                <w:szCs w:val="20"/>
                <w:lang w:val="fr-CA"/>
              </w:rPr>
              <w:t>Insectia</w:t>
            </w:r>
            <w:proofErr w:type="spellEnd"/>
            <w:r w:rsidR="00B141C2" w:rsidRPr="004A7E44">
              <w:rPr>
                <w:rFonts w:ascii="Rockwell" w:hAnsi="Rockwell"/>
                <w:sz w:val="18"/>
                <w:szCs w:val="20"/>
                <w:lang w:val="fr-CA"/>
              </w:rPr>
              <w:t>” Animation pour enfants-on joue et on apprend ($9.00)</w:t>
            </w:r>
          </w:p>
          <w:p w14:paraId="6D79B32B" w14:textId="77777777" w:rsidR="009A1027" w:rsidRPr="009A1027" w:rsidRDefault="009A1027" w:rsidP="004D6A36">
            <w:pPr>
              <w:rPr>
                <w:rFonts w:ascii="Rockwell" w:hAnsi="Rockwell"/>
                <w:sz w:val="8"/>
                <w:szCs w:val="20"/>
                <w:lang w:val="fr-CA"/>
              </w:rPr>
            </w:pPr>
          </w:p>
          <w:p w14:paraId="2870FEF5" w14:textId="2D6F412A" w:rsidR="004A448F" w:rsidRDefault="004B7B99" w:rsidP="004A7E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22CD">
              <w:rPr>
                <w:rFonts w:asciiTheme="majorHAnsi" w:hAnsiTheme="majorHAnsi"/>
                <w:sz w:val="20"/>
                <w:szCs w:val="20"/>
              </w:rPr>
              <w:t>Art:</w:t>
            </w:r>
            <w:r w:rsidR="004A7E44" w:rsidRPr="00AD22CD">
              <w:rPr>
                <w:rFonts w:asciiTheme="majorHAnsi" w:hAnsiTheme="majorHAnsi"/>
                <w:sz w:val="20"/>
                <w:szCs w:val="20"/>
              </w:rPr>
              <w:t xml:space="preserve"> Les </w:t>
            </w:r>
            <w:proofErr w:type="spellStart"/>
            <w:r w:rsidR="004A7E44" w:rsidRPr="00AD22CD">
              <w:rPr>
                <w:rFonts w:asciiTheme="majorHAnsi" w:hAnsiTheme="majorHAnsi"/>
                <w:sz w:val="20"/>
                <w:szCs w:val="20"/>
              </w:rPr>
              <w:t>fourmis</w:t>
            </w:r>
            <w:proofErr w:type="spellEnd"/>
            <w:r w:rsidR="004A7E44" w:rsidRPr="00AD22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A7E44" w:rsidRPr="00AD22CD">
              <w:rPr>
                <w:rFonts w:asciiTheme="majorHAnsi" w:hAnsiTheme="majorHAnsi"/>
                <w:sz w:val="20"/>
                <w:szCs w:val="20"/>
              </w:rPr>
              <w:t>chiffrées</w:t>
            </w:r>
            <w:proofErr w:type="spellEnd"/>
          </w:p>
          <w:p w14:paraId="2023B8BC" w14:textId="77777777" w:rsidR="009A1027" w:rsidRPr="009A1027" w:rsidRDefault="009A1027" w:rsidP="004A7E44">
            <w:pPr>
              <w:jc w:val="center"/>
              <w:rPr>
                <w:rFonts w:asciiTheme="majorHAnsi" w:hAnsiTheme="majorHAnsi"/>
                <w:sz w:val="12"/>
                <w:szCs w:val="20"/>
              </w:rPr>
            </w:pPr>
          </w:p>
          <w:p w14:paraId="4CB77F06" w14:textId="77777777" w:rsidR="00D66E2D" w:rsidRDefault="00D66E2D" w:rsidP="00D66E2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3A884270" w14:textId="3690DE86" w:rsidR="004A448F" w:rsidRPr="00EB6B2C" w:rsidRDefault="00D66E2D" w:rsidP="00D66E2D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Electric guitar</w:t>
            </w:r>
          </w:p>
        </w:tc>
        <w:tc>
          <w:tcPr>
            <w:tcW w:w="2576" w:type="dxa"/>
          </w:tcPr>
          <w:p w14:paraId="18698A2C" w14:textId="0D803A9F" w:rsidR="004A448F" w:rsidRDefault="0073678E" w:rsidP="000D44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2822C6E" wp14:editId="41144672">
                  <wp:simplePos x="0" y="0"/>
                  <wp:positionH relativeFrom="column">
                    <wp:posOffset>1151573</wp:posOffset>
                  </wp:positionH>
                  <wp:positionV relativeFrom="paragraph">
                    <wp:posOffset>59690</wp:posOffset>
                  </wp:positionV>
                  <wp:extent cx="376873" cy="309476"/>
                  <wp:effectExtent l="0" t="0" r="4445" b="0"/>
                  <wp:wrapNone/>
                  <wp:docPr id="17" name="Picture 17" descr="Insects and flower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cts and flower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4" t="65289" r="63085" b="10744"/>
                          <a:stretch/>
                        </pic:blipFill>
                        <pic:spPr bwMode="auto">
                          <a:xfrm>
                            <a:off x="0" y="0"/>
                            <a:ext cx="376873" cy="30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48F" w:rsidRPr="00DA5358">
              <w:rPr>
                <w:rFonts w:asciiTheme="majorHAnsi" w:hAnsiTheme="majorHAnsi"/>
                <w:sz w:val="20"/>
                <w:szCs w:val="20"/>
              </w:rPr>
              <w:t xml:space="preserve">June 1 </w:t>
            </w:r>
          </w:p>
          <w:p w14:paraId="0A350015" w14:textId="0821A33E" w:rsidR="004A7E44" w:rsidRPr="00DA5358" w:rsidRDefault="004A7E44" w:rsidP="000D442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E67867" w14:textId="0201C90C" w:rsidR="004A448F" w:rsidRDefault="004A7E44" w:rsidP="004A7E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o</w:t>
            </w:r>
            <w:r w:rsidR="00DD5563">
              <w:rPr>
                <w:rFonts w:asciiTheme="majorHAnsi" w:hAnsiTheme="majorHAnsi"/>
                <w:sz w:val="20"/>
                <w:szCs w:val="20"/>
              </w:rPr>
              <w:t>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butterfly</w:t>
            </w:r>
          </w:p>
          <w:p w14:paraId="2EC2EAB9" w14:textId="77777777" w:rsidR="0073678E" w:rsidRDefault="0073678E" w:rsidP="0073678E">
            <w:pPr>
              <w:rPr>
                <w:rFonts w:ascii="Berlin Sans FB" w:hAnsi="Berlin Sans FB"/>
                <w:sz w:val="20"/>
                <w:szCs w:val="20"/>
              </w:rPr>
            </w:pPr>
            <w:r w:rsidRPr="00E420C1">
              <w:rPr>
                <w:rFonts w:ascii="Berlin Sans FB" w:hAnsi="Berlin Sans FB"/>
                <w:sz w:val="20"/>
                <w:szCs w:val="20"/>
              </w:rPr>
              <w:t xml:space="preserve">Sarah the Science Gal: </w:t>
            </w:r>
            <w:r>
              <w:rPr>
                <w:rFonts w:ascii="Berlin Sans FB" w:hAnsi="Berlin Sans FB"/>
                <w:sz w:val="20"/>
                <w:szCs w:val="20"/>
              </w:rPr>
              <w:t>Dancing worms</w:t>
            </w:r>
          </w:p>
          <w:p w14:paraId="0DE4B9EA" w14:textId="77777777" w:rsidR="004A448F" w:rsidRDefault="004A448F" w:rsidP="0073678E">
            <w:pPr>
              <w:rPr>
                <w:rFonts w:ascii="Berlin Sans FB Demi" w:hAnsi="Berlin Sans FB Demi"/>
                <w:sz w:val="20"/>
                <w:szCs w:val="20"/>
              </w:rPr>
            </w:pPr>
            <w:r w:rsidRPr="00EB6B2C">
              <w:rPr>
                <w:rFonts w:ascii="Berlin Sans FB Demi" w:hAnsi="Berlin Sans FB Demi"/>
                <w:sz w:val="20"/>
                <w:szCs w:val="20"/>
              </w:rPr>
              <w:t xml:space="preserve">AM: </w:t>
            </w:r>
            <w:proofErr w:type="spellStart"/>
            <w:r w:rsidRPr="00EB6B2C">
              <w:rPr>
                <w:rFonts w:ascii="Berlin Sans FB Demi" w:hAnsi="Berlin Sans FB Demi"/>
                <w:sz w:val="20"/>
                <w:szCs w:val="20"/>
              </w:rPr>
              <w:t>Wimgym</w:t>
            </w:r>
            <w:proofErr w:type="spellEnd"/>
          </w:p>
          <w:p w14:paraId="78983296" w14:textId="43408844" w:rsidR="005C53C2" w:rsidRPr="00EB6B2C" w:rsidRDefault="005C53C2" w:rsidP="0073678E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PM: Karate with Meg</w:t>
            </w:r>
            <w:r w:rsidR="00CA44B7">
              <w:rPr>
                <w:rFonts w:ascii="Berlin Sans FB Demi" w:hAnsi="Berlin Sans FB Demi"/>
                <w:sz w:val="20"/>
                <w:szCs w:val="20"/>
              </w:rPr>
              <w:t>h</w:t>
            </w:r>
            <w:r>
              <w:rPr>
                <w:rFonts w:ascii="Berlin Sans FB Demi" w:hAnsi="Berlin Sans FB Demi"/>
                <w:sz w:val="20"/>
                <w:szCs w:val="20"/>
              </w:rPr>
              <w:t>an</w:t>
            </w:r>
          </w:p>
        </w:tc>
      </w:tr>
    </w:tbl>
    <w:p w14:paraId="16002D72" w14:textId="4A630984" w:rsidR="00BF5325" w:rsidRDefault="00BF5325"/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0B"/>
    <w:rsid w:val="00007CCC"/>
    <w:rsid w:val="00014687"/>
    <w:rsid w:val="00031E68"/>
    <w:rsid w:val="000332EE"/>
    <w:rsid w:val="00052865"/>
    <w:rsid w:val="00057604"/>
    <w:rsid w:val="00071952"/>
    <w:rsid w:val="000735A1"/>
    <w:rsid w:val="00087905"/>
    <w:rsid w:val="000C523E"/>
    <w:rsid w:val="000C6924"/>
    <w:rsid w:val="000D4422"/>
    <w:rsid w:val="000F318F"/>
    <w:rsid w:val="00102AB9"/>
    <w:rsid w:val="00117398"/>
    <w:rsid w:val="0012421C"/>
    <w:rsid w:val="0014062D"/>
    <w:rsid w:val="00170A31"/>
    <w:rsid w:val="0018603C"/>
    <w:rsid w:val="001907A2"/>
    <w:rsid w:val="00194B8D"/>
    <w:rsid w:val="001955E0"/>
    <w:rsid w:val="001A2B61"/>
    <w:rsid w:val="001A5F93"/>
    <w:rsid w:val="001B08E3"/>
    <w:rsid w:val="001B7132"/>
    <w:rsid w:val="001C1BD9"/>
    <w:rsid w:val="001C6272"/>
    <w:rsid w:val="001D561F"/>
    <w:rsid w:val="001F344A"/>
    <w:rsid w:val="00214114"/>
    <w:rsid w:val="00222B7E"/>
    <w:rsid w:val="00230BE3"/>
    <w:rsid w:val="00245574"/>
    <w:rsid w:val="002464FB"/>
    <w:rsid w:val="00294EEF"/>
    <w:rsid w:val="002C009D"/>
    <w:rsid w:val="002C0320"/>
    <w:rsid w:val="002C4DEE"/>
    <w:rsid w:val="00306925"/>
    <w:rsid w:val="00324685"/>
    <w:rsid w:val="003424F2"/>
    <w:rsid w:val="00345BCF"/>
    <w:rsid w:val="00376CB2"/>
    <w:rsid w:val="00377933"/>
    <w:rsid w:val="00393F73"/>
    <w:rsid w:val="003F123A"/>
    <w:rsid w:val="00405A66"/>
    <w:rsid w:val="004316D5"/>
    <w:rsid w:val="00433CF1"/>
    <w:rsid w:val="00460DA7"/>
    <w:rsid w:val="004633F5"/>
    <w:rsid w:val="004750AD"/>
    <w:rsid w:val="00487E15"/>
    <w:rsid w:val="00490506"/>
    <w:rsid w:val="004A094E"/>
    <w:rsid w:val="004A448F"/>
    <w:rsid w:val="004A7E44"/>
    <w:rsid w:val="004B1316"/>
    <w:rsid w:val="004B7B99"/>
    <w:rsid w:val="004C2280"/>
    <w:rsid w:val="004C39AA"/>
    <w:rsid w:val="004D5D6A"/>
    <w:rsid w:val="004D6A36"/>
    <w:rsid w:val="004E2F4A"/>
    <w:rsid w:val="004E3D9D"/>
    <w:rsid w:val="004E6B4D"/>
    <w:rsid w:val="004F319D"/>
    <w:rsid w:val="004F4C01"/>
    <w:rsid w:val="005067F3"/>
    <w:rsid w:val="005124DD"/>
    <w:rsid w:val="005145EA"/>
    <w:rsid w:val="00517508"/>
    <w:rsid w:val="00530C5A"/>
    <w:rsid w:val="00541D4E"/>
    <w:rsid w:val="005545A9"/>
    <w:rsid w:val="00555B62"/>
    <w:rsid w:val="005572B6"/>
    <w:rsid w:val="00560A7E"/>
    <w:rsid w:val="00581224"/>
    <w:rsid w:val="00587964"/>
    <w:rsid w:val="005A760C"/>
    <w:rsid w:val="005C53C2"/>
    <w:rsid w:val="005D7AB1"/>
    <w:rsid w:val="005E2241"/>
    <w:rsid w:val="00614666"/>
    <w:rsid w:val="00614ED6"/>
    <w:rsid w:val="00634033"/>
    <w:rsid w:val="00635EAA"/>
    <w:rsid w:val="00642779"/>
    <w:rsid w:val="006430F1"/>
    <w:rsid w:val="00645A61"/>
    <w:rsid w:val="0065053B"/>
    <w:rsid w:val="00695F5F"/>
    <w:rsid w:val="006A08CE"/>
    <w:rsid w:val="006B1A7D"/>
    <w:rsid w:val="006B44AF"/>
    <w:rsid w:val="006B513F"/>
    <w:rsid w:val="006B79DA"/>
    <w:rsid w:val="006D3B67"/>
    <w:rsid w:val="007223D0"/>
    <w:rsid w:val="0073068D"/>
    <w:rsid w:val="0073678E"/>
    <w:rsid w:val="00737B55"/>
    <w:rsid w:val="00771EA0"/>
    <w:rsid w:val="007737E6"/>
    <w:rsid w:val="007A1C4A"/>
    <w:rsid w:val="007A453A"/>
    <w:rsid w:val="007B32EE"/>
    <w:rsid w:val="007B7A52"/>
    <w:rsid w:val="007C7B73"/>
    <w:rsid w:val="007D4871"/>
    <w:rsid w:val="007D65BA"/>
    <w:rsid w:val="007F377B"/>
    <w:rsid w:val="00810747"/>
    <w:rsid w:val="008218F1"/>
    <w:rsid w:val="00845ED7"/>
    <w:rsid w:val="008546BF"/>
    <w:rsid w:val="0086558B"/>
    <w:rsid w:val="008720E4"/>
    <w:rsid w:val="008739A6"/>
    <w:rsid w:val="008838EB"/>
    <w:rsid w:val="0088604C"/>
    <w:rsid w:val="008931E6"/>
    <w:rsid w:val="00893746"/>
    <w:rsid w:val="008A1E16"/>
    <w:rsid w:val="008C0229"/>
    <w:rsid w:val="008C0ECA"/>
    <w:rsid w:val="008E43C5"/>
    <w:rsid w:val="009073F8"/>
    <w:rsid w:val="009258FE"/>
    <w:rsid w:val="00974ADB"/>
    <w:rsid w:val="00982773"/>
    <w:rsid w:val="009927D9"/>
    <w:rsid w:val="009A1027"/>
    <w:rsid w:val="009C175B"/>
    <w:rsid w:val="009C5A57"/>
    <w:rsid w:val="009C6799"/>
    <w:rsid w:val="00A06E86"/>
    <w:rsid w:val="00A11236"/>
    <w:rsid w:val="00A15329"/>
    <w:rsid w:val="00A2479C"/>
    <w:rsid w:val="00A26E4F"/>
    <w:rsid w:val="00A54C75"/>
    <w:rsid w:val="00A6621E"/>
    <w:rsid w:val="00A67873"/>
    <w:rsid w:val="00A705A3"/>
    <w:rsid w:val="00A85E42"/>
    <w:rsid w:val="00A94FDF"/>
    <w:rsid w:val="00AA41E2"/>
    <w:rsid w:val="00AA523E"/>
    <w:rsid w:val="00AA5CB9"/>
    <w:rsid w:val="00AC2106"/>
    <w:rsid w:val="00AD22CD"/>
    <w:rsid w:val="00AD2AE1"/>
    <w:rsid w:val="00AE2E31"/>
    <w:rsid w:val="00AE2FD3"/>
    <w:rsid w:val="00AF6BAC"/>
    <w:rsid w:val="00B049BF"/>
    <w:rsid w:val="00B141C2"/>
    <w:rsid w:val="00B1603A"/>
    <w:rsid w:val="00B319E5"/>
    <w:rsid w:val="00B35D41"/>
    <w:rsid w:val="00B5710E"/>
    <w:rsid w:val="00B7258D"/>
    <w:rsid w:val="00B802A6"/>
    <w:rsid w:val="00B840FE"/>
    <w:rsid w:val="00B84C61"/>
    <w:rsid w:val="00B876B9"/>
    <w:rsid w:val="00BA0217"/>
    <w:rsid w:val="00BB21FE"/>
    <w:rsid w:val="00BB7A67"/>
    <w:rsid w:val="00BE78FB"/>
    <w:rsid w:val="00BF15DE"/>
    <w:rsid w:val="00BF1D36"/>
    <w:rsid w:val="00BF5325"/>
    <w:rsid w:val="00BF5E29"/>
    <w:rsid w:val="00C011B4"/>
    <w:rsid w:val="00C7141D"/>
    <w:rsid w:val="00C84637"/>
    <w:rsid w:val="00CA44B7"/>
    <w:rsid w:val="00CA57F7"/>
    <w:rsid w:val="00CB3E79"/>
    <w:rsid w:val="00CB7103"/>
    <w:rsid w:val="00CC5A95"/>
    <w:rsid w:val="00CD419C"/>
    <w:rsid w:val="00CE246E"/>
    <w:rsid w:val="00CF41A8"/>
    <w:rsid w:val="00D368FA"/>
    <w:rsid w:val="00D37295"/>
    <w:rsid w:val="00D37E11"/>
    <w:rsid w:val="00D508F5"/>
    <w:rsid w:val="00D52EAC"/>
    <w:rsid w:val="00D56381"/>
    <w:rsid w:val="00D57884"/>
    <w:rsid w:val="00D63E74"/>
    <w:rsid w:val="00D644D2"/>
    <w:rsid w:val="00D66E2D"/>
    <w:rsid w:val="00D672F8"/>
    <w:rsid w:val="00D83A67"/>
    <w:rsid w:val="00D908AD"/>
    <w:rsid w:val="00D91287"/>
    <w:rsid w:val="00D9459E"/>
    <w:rsid w:val="00DA2735"/>
    <w:rsid w:val="00DA5358"/>
    <w:rsid w:val="00DB458A"/>
    <w:rsid w:val="00DB68FB"/>
    <w:rsid w:val="00DB7443"/>
    <w:rsid w:val="00DC034A"/>
    <w:rsid w:val="00DC2577"/>
    <w:rsid w:val="00DD46F7"/>
    <w:rsid w:val="00DD5563"/>
    <w:rsid w:val="00DD6DFF"/>
    <w:rsid w:val="00E16964"/>
    <w:rsid w:val="00E321E8"/>
    <w:rsid w:val="00E32495"/>
    <w:rsid w:val="00E32D22"/>
    <w:rsid w:val="00E420C1"/>
    <w:rsid w:val="00E45801"/>
    <w:rsid w:val="00E72064"/>
    <w:rsid w:val="00E92A0F"/>
    <w:rsid w:val="00EB6B2C"/>
    <w:rsid w:val="00EB71B4"/>
    <w:rsid w:val="00EC32DA"/>
    <w:rsid w:val="00ED4D15"/>
    <w:rsid w:val="00ED6F92"/>
    <w:rsid w:val="00EE6F79"/>
    <w:rsid w:val="00F01FB5"/>
    <w:rsid w:val="00F10688"/>
    <w:rsid w:val="00F270C4"/>
    <w:rsid w:val="00F30657"/>
    <w:rsid w:val="00F319DF"/>
    <w:rsid w:val="00F4170E"/>
    <w:rsid w:val="00F4190F"/>
    <w:rsid w:val="00F6320B"/>
    <w:rsid w:val="00F9360E"/>
    <w:rsid w:val="00F9458A"/>
    <w:rsid w:val="00F9530F"/>
    <w:rsid w:val="00F97016"/>
    <w:rsid w:val="00FA33B5"/>
    <w:rsid w:val="00FA52A3"/>
    <w:rsid w:val="00FB1AC5"/>
    <w:rsid w:val="00FC0C54"/>
    <w:rsid w:val="00FD1ED0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6AC5"/>
  <w15:docId w15:val="{1DDC6741-3BCB-4309-9AA1-512479CB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7737E6"/>
    <w:pPr>
      <w:spacing w:after="0"/>
    </w:pPr>
  </w:style>
  <w:style w:type="character" w:styleId="Strong">
    <w:name w:val="Strong"/>
    <w:basedOn w:val="DefaultParagraphFont"/>
    <w:uiPriority w:val="22"/>
    <w:qFormat/>
    <w:rsid w:val="00541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4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19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4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Artemis Erfle</cp:lastModifiedBy>
  <cp:revision>24</cp:revision>
  <cp:lastPrinted>2018-05-02T12:45:00Z</cp:lastPrinted>
  <dcterms:created xsi:type="dcterms:W3CDTF">2018-04-27T15:09:00Z</dcterms:created>
  <dcterms:modified xsi:type="dcterms:W3CDTF">2018-05-02T15:26:00Z</dcterms:modified>
</cp:coreProperties>
</file>