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10D8" w14:textId="1BCB257D" w:rsidR="00F6320B" w:rsidRDefault="001F28F1" w:rsidP="00F632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C9738" wp14:editId="09FADF68">
                <wp:simplePos x="0" y="0"/>
                <wp:positionH relativeFrom="column">
                  <wp:posOffset>724071</wp:posOffset>
                </wp:positionH>
                <wp:positionV relativeFrom="paragraph">
                  <wp:posOffset>-446699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3C2CA" w14:textId="77777777" w:rsidR="001F28F1" w:rsidRPr="004316D5" w:rsidRDefault="005B059B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F28F1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C9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35.15pt;width:39.75pt;height:5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" filled="f" stroked="f" strokeweight=".5pt">
                <v:textbox>
                  <w:txbxContent>
                    <w:p w14:paraId="2B03C2CA" w14:textId="77777777" w:rsidR="001F28F1" w:rsidRPr="004316D5" w:rsidRDefault="005B059B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F28F1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560A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56199" wp14:editId="7BCDFA3A">
                <wp:simplePos x="0" y="0"/>
                <wp:positionH relativeFrom="column">
                  <wp:posOffset>-682388</wp:posOffset>
                </wp:positionH>
                <wp:positionV relativeFrom="paragraph">
                  <wp:posOffset>-380431</wp:posOffset>
                </wp:positionV>
                <wp:extent cx="1405719" cy="714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719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44FFDD" w14:textId="77777777" w:rsidR="001F28F1" w:rsidRPr="004316D5" w:rsidRDefault="001F28F1" w:rsidP="001F28F1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57189BDF" w14:textId="77777777" w:rsidR="001F28F1" w:rsidRPr="004316D5" w:rsidRDefault="001F28F1" w:rsidP="001F28F1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316D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620AB00" w14:textId="77777777" w:rsidR="00560A7E" w:rsidRPr="00560A7E" w:rsidRDefault="00560A7E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6199" id="Text Box 10" o:spid="_x0000_s1027" type="#_x0000_t202" style="position:absolute;margin-left:-53.75pt;margin-top:-29.95pt;width:110.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" filled="f" stroked="f">
                <v:textbox>
                  <w:txbxContent>
                    <w:p w14:paraId="2944FFDD" w14:textId="77777777" w:rsidR="001F28F1" w:rsidRPr="004316D5" w:rsidRDefault="001F28F1" w:rsidP="001F28F1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57189BDF" w14:textId="77777777" w:rsidR="001F28F1" w:rsidRPr="004316D5" w:rsidRDefault="001F28F1" w:rsidP="001F28F1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316D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620AB00" w14:textId="77777777" w:rsidR="00560A7E" w:rsidRPr="00560A7E" w:rsidRDefault="00560A7E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A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5867F" wp14:editId="770580B0">
                <wp:simplePos x="0" y="0"/>
                <wp:positionH relativeFrom="column">
                  <wp:posOffset>5124450</wp:posOffset>
                </wp:positionH>
                <wp:positionV relativeFrom="paragraph">
                  <wp:posOffset>-381001</wp:posOffset>
                </wp:positionV>
                <wp:extent cx="4178935" cy="71310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346541" w14:textId="77777777" w:rsidR="00560A7E" w:rsidRPr="00560A7E" w:rsidRDefault="00560A7E" w:rsidP="00F6320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0A7E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 2018/mai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867F" id="Text Box 9" o:spid="_x0000_s1028" type="#_x0000_t202" style="position:absolute;margin-left:403.5pt;margin-top:-30pt;width:329.05pt;height:5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" filled="f" stroked="f">
                <v:textbox>
                  <w:txbxContent>
                    <w:p w14:paraId="3F346541" w14:textId="77777777" w:rsidR="00560A7E" w:rsidRPr="00560A7E" w:rsidRDefault="00560A7E" w:rsidP="00F6320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0A7E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May 2018/mai 2018</w:t>
                      </w:r>
                    </w:p>
                  </w:txbxContent>
                </v:textbox>
              </v:shape>
            </w:pict>
          </mc:Fallback>
        </mc:AlternateContent>
      </w:r>
      <w:r w:rsidR="004D6A36">
        <w:rPr>
          <w:noProof/>
        </w:rPr>
        <w:drawing>
          <wp:anchor distT="0" distB="0" distL="114300" distR="114300" simplePos="0" relativeHeight="251665408" behindDoc="0" locked="0" layoutInCell="1" allowOverlap="1" wp14:anchorId="2926D5E0" wp14:editId="51E7C89E">
            <wp:simplePos x="0" y="0"/>
            <wp:positionH relativeFrom="column">
              <wp:posOffset>3228975</wp:posOffset>
            </wp:positionH>
            <wp:positionV relativeFrom="paragraph">
              <wp:posOffset>-447675</wp:posOffset>
            </wp:positionV>
            <wp:extent cx="2000250" cy="619760"/>
            <wp:effectExtent l="0" t="0" r="0" b="8890"/>
            <wp:wrapNone/>
            <wp:docPr id="3" name="Picture 3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A36">
        <w:rPr>
          <w:noProof/>
        </w:rPr>
        <w:drawing>
          <wp:anchor distT="0" distB="0" distL="114300" distR="114300" simplePos="0" relativeHeight="251663360" behindDoc="0" locked="0" layoutInCell="1" allowOverlap="1" wp14:anchorId="440831DC" wp14:editId="096DA44F">
            <wp:simplePos x="0" y="0"/>
            <wp:positionH relativeFrom="column">
              <wp:posOffset>1257300</wp:posOffset>
            </wp:positionH>
            <wp:positionV relativeFrom="paragraph">
              <wp:posOffset>-447675</wp:posOffset>
            </wp:positionV>
            <wp:extent cx="2000250" cy="619760"/>
            <wp:effectExtent l="0" t="0" r="0" b="8890"/>
            <wp:wrapNone/>
            <wp:docPr id="1" name="Picture 1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66" b="32334"/>
                    <a:stretch/>
                  </pic:blipFill>
                  <pic:spPr bwMode="auto">
                    <a:xfrm>
                      <a:off x="0" y="0"/>
                      <a:ext cx="20002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685" w:type="dxa"/>
        <w:jc w:val="center"/>
        <w:tblLook w:val="04A0" w:firstRow="1" w:lastRow="0" w:firstColumn="1" w:lastColumn="0" w:noHBand="0" w:noVBand="1"/>
      </w:tblPr>
      <w:tblGrid>
        <w:gridCol w:w="1709"/>
        <w:gridCol w:w="2500"/>
        <w:gridCol w:w="2684"/>
        <w:gridCol w:w="2741"/>
        <w:gridCol w:w="2568"/>
        <w:gridCol w:w="2483"/>
      </w:tblGrid>
      <w:tr w:rsidR="0045241F" w14:paraId="7CA17829" w14:textId="77777777" w:rsidTr="000B1414">
        <w:trPr>
          <w:trHeight w:val="5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ECF6EC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C2280">
              <w:rPr>
                <w:rFonts w:ascii="Brush Script MT" w:hAnsi="Brush Script MT"/>
              </w:rPr>
              <w:t>Español</w:t>
            </w:r>
            <w:proofErr w:type="spellEnd"/>
            <w:r w:rsidRPr="004C2280">
              <w:rPr>
                <w:rFonts w:ascii="Brush Script MT" w:hAnsi="Brush Script MT"/>
              </w:rPr>
              <w:t xml:space="preserve"> con Gabriela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C9AE5F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3D336F45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406E2C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37CF9275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13271BD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77423453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1DE5E18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0ACCA7FF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8559CFA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37741DA1" w14:textId="77777777" w:rsidR="0045241F" w:rsidRPr="00DA5358" w:rsidRDefault="0045241F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45241F" w14:paraId="22D24696" w14:textId="77777777" w:rsidTr="000B1414">
        <w:trPr>
          <w:trHeight w:val="1370"/>
          <w:jc w:val="center"/>
        </w:trPr>
        <w:tc>
          <w:tcPr>
            <w:tcW w:w="1709" w:type="dxa"/>
            <w:tcBorders>
              <w:top w:val="single" w:sz="4" w:space="0" w:color="auto"/>
            </w:tcBorders>
          </w:tcPr>
          <w:p w14:paraId="598BB275" w14:textId="5A5C53A1" w:rsidR="0045241F" w:rsidRPr="00551B40" w:rsidRDefault="00551B40" w:rsidP="00A26E4F">
            <w:pPr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Las Casas </w:t>
            </w:r>
            <w:proofErr w:type="spellStart"/>
            <w:r>
              <w:rPr>
                <w:sz w:val="18"/>
                <w:szCs w:val="18"/>
                <w:lang w:val="fr-CA"/>
              </w:rPr>
              <w:t>ecológicas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</w:t>
            </w:r>
            <w:r w:rsidRPr="00645A61">
              <w:rPr>
                <w:sz w:val="18"/>
                <w:szCs w:val="18"/>
                <w:lang w:val="fr-CA"/>
              </w:rPr>
              <w:t xml:space="preserve"> Les maisons </w:t>
            </w:r>
            <w:proofErr w:type="spellStart"/>
            <w:r w:rsidRPr="00645A61">
              <w:rPr>
                <w:sz w:val="18"/>
                <w:szCs w:val="18"/>
                <w:lang w:val="fr-CA"/>
              </w:rPr>
              <w:t>echologiques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5F4A0C31" w14:textId="77777777" w:rsidR="0045241F" w:rsidRPr="00B15B4F" w:rsidRDefault="0045241F" w:rsidP="00A26E4F">
            <w:pPr>
              <w:rPr>
                <w:rFonts w:ascii="Cooper Black" w:hAnsi="Cooper Black"/>
                <w:sz w:val="20"/>
                <w:szCs w:val="20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A70347">
              <w:rPr>
                <w:rFonts w:ascii="Cooper Black" w:hAnsi="Cooper Black"/>
                <w:sz w:val="20"/>
                <w:szCs w:val="20"/>
              </w:rPr>
              <w:t>Preservation</w:t>
            </w:r>
          </w:p>
          <w:p w14:paraId="36C29DE6" w14:textId="77777777" w:rsidR="0045241F" w:rsidRPr="00DA5358" w:rsidRDefault="0045241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E4952A" w14:textId="77777777" w:rsidR="003326DC" w:rsidRPr="00E17292" w:rsidRDefault="003326DC" w:rsidP="003326DC">
            <w:pPr>
              <w:spacing w:line="240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 w:rsidRPr="00E17292">
              <w:rPr>
                <w:rFonts w:ascii="Century Schoolbook" w:hAnsi="Century Schoolbook"/>
                <w:b/>
                <w:sz w:val="16"/>
                <w:szCs w:val="16"/>
                <w:u w:val="single"/>
              </w:rPr>
              <w:t>PM:</w:t>
            </w:r>
            <w:r w:rsidRPr="00E17292">
              <w:rPr>
                <w:rFonts w:ascii="Century Schoolbook" w:hAnsi="Century Schoolbook"/>
                <w:b/>
                <w:sz w:val="16"/>
                <w:szCs w:val="16"/>
              </w:rPr>
              <w:t xml:space="preserve"> “Water specialist” Philippe will explain to us how to keep the house of the otters and fishes clean</w:t>
            </w:r>
          </w:p>
          <w:p w14:paraId="20FD7CAA" w14:textId="77777777" w:rsidR="0045241F" w:rsidRPr="00B15B4F" w:rsidRDefault="0045241F" w:rsidP="004D6A36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27763BDB" w14:textId="77777777" w:rsidR="003326DC" w:rsidRDefault="0045241F" w:rsidP="00BF13B6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4578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   </w:t>
            </w:r>
          </w:p>
          <w:p w14:paraId="37A43C88" w14:textId="7DE2FA1A" w:rsidR="0045241F" w:rsidRPr="003326DC" w:rsidRDefault="00945782" w:rsidP="00BF13B6">
            <w:pPr>
              <w:spacing w:line="240" w:lineRule="auto"/>
              <w:rPr>
                <w:rFonts w:asciiTheme="majorHAnsi" w:hAnsiTheme="majorHAnsi"/>
                <w:b/>
                <w:lang w:val="fr-CA"/>
              </w:rPr>
            </w:pPr>
            <w:r w:rsidRPr="003326DC">
              <w:rPr>
                <w:rFonts w:asciiTheme="majorHAnsi" w:hAnsiTheme="majorHAnsi"/>
                <w:lang w:val="fr-CA"/>
              </w:rPr>
              <w:t>Discussion: Comment garder notre planète propre?</w:t>
            </w:r>
          </w:p>
          <w:p w14:paraId="32B2FEC8" w14:textId="77777777" w:rsidR="0045241F" w:rsidRPr="004F0458" w:rsidRDefault="0045241F" w:rsidP="00BF13B6">
            <w:pPr>
              <w:spacing w:line="240" w:lineRule="auto"/>
              <w:rPr>
                <w:rFonts w:asciiTheme="majorHAnsi" w:hAnsiTheme="majorHAnsi"/>
                <w:sz w:val="2"/>
                <w:szCs w:val="20"/>
                <w:lang w:val="fr-CA"/>
              </w:rPr>
            </w:pPr>
          </w:p>
          <w:p w14:paraId="46AB02B2" w14:textId="77777777" w:rsidR="0045241F" w:rsidRPr="003326DC" w:rsidRDefault="0045241F" w:rsidP="00BF13B6">
            <w:pPr>
              <w:spacing w:line="240" w:lineRule="auto"/>
              <w:rPr>
                <w:rFonts w:asciiTheme="majorHAnsi" w:hAnsiTheme="majorHAnsi"/>
                <w:sz w:val="2"/>
                <w:szCs w:val="20"/>
                <w:lang w:val="fr-CA"/>
              </w:rPr>
            </w:pPr>
          </w:p>
          <w:p w14:paraId="299330EB" w14:textId="77777777" w:rsidR="00BC7D19" w:rsidRPr="00BF13B6" w:rsidRDefault="00BC7D19" w:rsidP="00BF13B6">
            <w:pPr>
              <w:spacing w:line="240" w:lineRule="auto"/>
              <w:rPr>
                <w:rFonts w:ascii="Berlin Sans FB Demi" w:hAnsi="Berlin Sans FB Demi"/>
                <w:sz w:val="20"/>
                <w:szCs w:val="20"/>
              </w:rPr>
            </w:pPr>
            <w:r w:rsidRPr="00BF13B6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  <w:p w14:paraId="0EC88170" w14:textId="66A9B5D7" w:rsidR="0045241F" w:rsidRPr="00B15B4F" w:rsidRDefault="00BC7D19" w:rsidP="00BC7D1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F13B6">
              <w:rPr>
                <w:rFonts w:ascii="Berlin Sans FB Demi" w:hAnsi="Berlin Sans FB Demi"/>
                <w:sz w:val="20"/>
                <w:szCs w:val="20"/>
              </w:rPr>
              <w:t xml:space="preserve">PM: Yoga with Caroline         </w:t>
            </w:r>
            <w:r w:rsidR="00BF13B6" w:rsidRPr="00BF13B6">
              <w:rPr>
                <w:rFonts w:ascii="Berlin Sans FB Demi" w:hAnsi="Berlin Sans FB Demi"/>
                <w:sz w:val="20"/>
                <w:szCs w:val="20"/>
              </w:rPr>
              <w:t xml:space="preserve">    </w:t>
            </w:r>
            <w:r w:rsidR="00B4466B">
              <w:rPr>
                <w:rFonts w:ascii="Berlin Sans FB Demi" w:hAnsi="Berlin Sans FB Demi"/>
                <w:sz w:val="20"/>
                <w:szCs w:val="20"/>
              </w:rPr>
              <w:t xml:space="preserve">– </w:t>
            </w:r>
            <w:r w:rsidR="00B4466B" w:rsidRPr="00A900EE">
              <w:rPr>
                <w:rFonts w:cstheme="minorHAnsi"/>
                <w:sz w:val="16"/>
                <w:szCs w:val="16"/>
              </w:rPr>
              <w:t>Preserve wildlife yoga</w:t>
            </w: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3D1A65E7" w14:textId="0BDF79B9" w:rsidR="0045241F" w:rsidRPr="00945782" w:rsidRDefault="0045241F" w:rsidP="00945782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2    </w:t>
            </w:r>
            <w:r w:rsidR="00BC7D19" w:rsidRPr="00BC7D19">
              <w:rPr>
                <w:rFonts w:ascii="Rockwell" w:hAnsi="Rockwell"/>
                <w:b/>
                <w:sz w:val="19"/>
                <w:szCs w:val="19"/>
                <w:u w:val="single"/>
              </w:rPr>
              <w:t>8:30AM</w:t>
            </w:r>
            <w:r w:rsidR="00BC7D19" w:rsidRPr="00BC7D19">
              <w:rPr>
                <w:rFonts w:ascii="Rockwell" w:hAnsi="Rockwell"/>
                <w:sz w:val="19"/>
                <w:szCs w:val="19"/>
              </w:rPr>
              <w:t xml:space="preserve"> Excursion to the </w:t>
            </w:r>
            <w:r w:rsidR="00754653">
              <w:rPr>
                <w:rFonts w:ascii="Rockwell" w:hAnsi="Rockwell"/>
                <w:sz w:val="19"/>
                <w:szCs w:val="19"/>
              </w:rPr>
              <w:t>Insectarium</w:t>
            </w:r>
            <w:r w:rsidR="00BC7D19" w:rsidRPr="00BC7D19">
              <w:rPr>
                <w:rFonts w:ascii="Rockwell" w:hAnsi="Rockwell"/>
                <w:sz w:val="19"/>
                <w:szCs w:val="19"/>
              </w:rPr>
              <w:t xml:space="preserve"> ($19.00)</w:t>
            </w:r>
          </w:p>
          <w:p w14:paraId="38C41BF2" w14:textId="77777777" w:rsidR="00945782" w:rsidRPr="00945782" w:rsidRDefault="00945782" w:rsidP="00BC7D19">
            <w:pPr>
              <w:jc w:val="center"/>
              <w:rPr>
                <w:rFonts w:asciiTheme="majorHAnsi" w:hAnsiTheme="majorHAnsi"/>
                <w:sz w:val="8"/>
                <w:szCs w:val="19"/>
              </w:rPr>
            </w:pPr>
          </w:p>
          <w:p w14:paraId="339EFCA0" w14:textId="6515B364" w:rsidR="00863ABC" w:rsidRPr="006F1A21" w:rsidRDefault="00945782" w:rsidP="006F1A2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45782">
              <w:rPr>
                <w:rFonts w:asciiTheme="majorHAnsi" w:hAnsiTheme="majorHAnsi"/>
                <w:sz w:val="20"/>
                <w:szCs w:val="20"/>
                <w:lang w:val="fr-CA"/>
              </w:rPr>
              <w:t>Chanson: Tous les animaux du monde</w:t>
            </w:r>
          </w:p>
          <w:p w14:paraId="43A50BE4" w14:textId="77777777" w:rsidR="00BC7D19" w:rsidRPr="00945782" w:rsidRDefault="00BC7D19" w:rsidP="00057604">
            <w:pPr>
              <w:rPr>
                <w:rFonts w:asciiTheme="majorHAnsi" w:hAnsiTheme="majorHAnsi"/>
                <w:sz w:val="6"/>
                <w:szCs w:val="20"/>
                <w:lang w:val="fr-CA"/>
              </w:rPr>
            </w:pPr>
          </w:p>
          <w:p w14:paraId="20AFC6FC" w14:textId="77777777" w:rsidR="0045241F" w:rsidRPr="00DA5358" w:rsidRDefault="0045241F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 w:rsidR="00BC7D19">
              <w:rPr>
                <w:rFonts w:ascii="Berlin Sans FB Demi" w:hAnsi="Berlin Sans FB Demi"/>
                <w:sz w:val="20"/>
                <w:szCs w:val="20"/>
              </w:rPr>
              <w:t>: Acoustic Guitar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14:paraId="1271779C" w14:textId="77777777" w:rsidR="00BC7D19" w:rsidRPr="00BF5E29" w:rsidRDefault="0045241F" w:rsidP="00BC7D19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3</w:t>
            </w:r>
            <w:r w:rsidR="00BC7D19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BC7D19" w:rsidRPr="00BF5E29">
              <w:rPr>
                <w:rFonts w:ascii="Kristen ITC" w:hAnsi="Kristen ITC"/>
                <w:sz w:val="18"/>
                <w:szCs w:val="20"/>
              </w:rPr>
              <w:t xml:space="preserve">Bee </w:t>
            </w:r>
            <w:proofErr w:type="spellStart"/>
            <w:r w:rsidR="00BC7D19" w:rsidRPr="00BF5E29">
              <w:rPr>
                <w:rFonts w:ascii="Kristen ITC" w:hAnsi="Kristen ITC"/>
                <w:sz w:val="18"/>
                <w:szCs w:val="20"/>
              </w:rPr>
              <w:t>Pyjama</w:t>
            </w:r>
            <w:proofErr w:type="spellEnd"/>
            <w:r w:rsidR="00BC7D19" w:rsidRPr="00BF5E29">
              <w:rPr>
                <w:rFonts w:ascii="Kristen ITC" w:hAnsi="Kristen ITC"/>
                <w:sz w:val="18"/>
                <w:szCs w:val="20"/>
              </w:rPr>
              <w:t xml:space="preserve"> Day</w:t>
            </w:r>
          </w:p>
          <w:p w14:paraId="260648C8" w14:textId="77777777" w:rsidR="00BC7D19" w:rsidRPr="00BF5E29" w:rsidRDefault="00BC7D19" w:rsidP="00BC7D19">
            <w:pPr>
              <w:spacing w:line="24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 w:rsidRPr="00BF5E29">
              <w:rPr>
                <w:rFonts w:ascii="Kristen ITC" w:hAnsi="Kristen ITC"/>
                <w:sz w:val="18"/>
                <w:szCs w:val="20"/>
              </w:rPr>
              <w:t>Honey fair trade breakfast quinoa</w:t>
            </w:r>
          </w:p>
          <w:p w14:paraId="5A22E178" w14:textId="62A24601" w:rsidR="0045241F" w:rsidRPr="00081F4D" w:rsidRDefault="00BC7D19" w:rsidP="00081F4D">
            <w:pPr>
              <w:spacing w:line="240" w:lineRule="auto"/>
              <w:jc w:val="center"/>
              <w:rPr>
                <w:rFonts w:ascii="Kristen ITC" w:hAnsi="Kristen ITC"/>
                <w:sz w:val="18"/>
                <w:szCs w:val="20"/>
              </w:rPr>
            </w:pPr>
            <w:r w:rsidRPr="00BF5E29">
              <w:rPr>
                <w:rFonts w:ascii="Kristen ITC" w:hAnsi="Kristen ITC"/>
                <w:sz w:val="18"/>
                <w:szCs w:val="20"/>
              </w:rPr>
              <w:t>WEAR YOUR PJS</w:t>
            </w:r>
          </w:p>
          <w:p w14:paraId="07309702" w14:textId="0AFF7CA0" w:rsidR="00BF13B6" w:rsidRPr="00BF13B6" w:rsidRDefault="00BF13B6" w:rsidP="00945782">
            <w:pPr>
              <w:spacing w:line="240" w:lineRule="auto"/>
              <w:jc w:val="center"/>
              <w:rPr>
                <w:rFonts w:asciiTheme="majorHAnsi" w:hAnsiTheme="majorHAnsi"/>
                <w:sz w:val="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4E4526F1" wp14:editId="2C9CCDE3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-410210</wp:posOffset>
                  </wp:positionV>
                  <wp:extent cx="362585" cy="354330"/>
                  <wp:effectExtent l="0" t="0" r="0" b="7620"/>
                  <wp:wrapTight wrapText="bothSides">
                    <wp:wrapPolygon edited="0">
                      <wp:start x="0" y="0"/>
                      <wp:lineTo x="0" y="20903"/>
                      <wp:lineTo x="20427" y="20903"/>
                      <wp:lineTo x="20427" y="0"/>
                      <wp:lineTo x="0" y="0"/>
                    </wp:wrapPolygon>
                  </wp:wrapTight>
                  <wp:docPr id="15" name="Picture 15" descr="Illustration of a Friendly Cute Bee Flying and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 Friendly Cute Bee Flying and Smi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1" t="9757" r="12738" b="21951"/>
                          <a:stretch/>
                        </pic:blipFill>
                        <pic:spPr bwMode="auto">
                          <a:xfrm>
                            <a:off x="0" y="0"/>
                            <a:ext cx="36258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1DD61B" w14:textId="6FC86208" w:rsidR="00BF13B6" w:rsidRPr="006F1A21" w:rsidRDefault="00945782" w:rsidP="00BF13B6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F1A21">
              <w:rPr>
                <w:rFonts w:asciiTheme="majorHAnsi" w:hAnsiTheme="majorHAnsi"/>
                <w:sz w:val="16"/>
                <w:szCs w:val="16"/>
              </w:rPr>
              <w:t xml:space="preserve">Storytime: Katie and </w:t>
            </w:r>
            <w:proofErr w:type="spellStart"/>
            <w:r w:rsidRPr="006F1A21">
              <w:rPr>
                <w:rFonts w:asciiTheme="majorHAnsi" w:hAnsiTheme="majorHAnsi"/>
                <w:sz w:val="16"/>
                <w:szCs w:val="16"/>
              </w:rPr>
              <w:t>Orbie</w:t>
            </w:r>
            <w:proofErr w:type="spellEnd"/>
            <w:r w:rsidRPr="006F1A21">
              <w:rPr>
                <w:rFonts w:asciiTheme="majorHAnsi" w:hAnsiTheme="majorHAnsi"/>
                <w:sz w:val="16"/>
                <w:szCs w:val="16"/>
              </w:rPr>
              <w:t xml:space="preserve"> save water</w:t>
            </w:r>
          </w:p>
          <w:p w14:paraId="09ABB45C" w14:textId="34C6A9A8" w:rsidR="0045241F" w:rsidRPr="006F1A21" w:rsidRDefault="0045241F" w:rsidP="00CA57F7">
            <w:pPr>
              <w:rPr>
                <w:rFonts w:ascii="Berlin Sans FB Demi" w:hAnsi="Berlin Sans FB Demi"/>
                <w:sz w:val="16"/>
                <w:szCs w:val="16"/>
              </w:rPr>
            </w:pPr>
            <w:r w:rsidRPr="006F1A21">
              <w:rPr>
                <w:rFonts w:ascii="Berlin Sans FB Demi" w:hAnsi="Berlin Sans FB Demi"/>
                <w:sz w:val="16"/>
                <w:szCs w:val="16"/>
              </w:rPr>
              <w:t>Music with Kimberly</w:t>
            </w:r>
            <w:r w:rsidR="00BC7D19" w:rsidRPr="006F1A21">
              <w:rPr>
                <w:rFonts w:ascii="Berlin Sans FB Demi" w:hAnsi="Berlin Sans FB Demi"/>
                <w:sz w:val="16"/>
                <w:szCs w:val="16"/>
              </w:rPr>
              <w:t>: Acoustic Guitar</w:t>
            </w: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0B9F9593" w14:textId="230127A0" w:rsidR="009E143C" w:rsidRDefault="0045241F" w:rsidP="00551B40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4  </w:t>
            </w:r>
          </w:p>
          <w:p w14:paraId="7E59DA52" w14:textId="77777777" w:rsidR="00551B40" w:rsidRPr="00551B40" w:rsidRDefault="00551B40" w:rsidP="00551B40">
            <w:pPr>
              <w:rPr>
                <w:rFonts w:asciiTheme="majorHAnsi" w:hAnsiTheme="majorHAnsi"/>
                <w:sz w:val="16"/>
                <w:szCs w:val="20"/>
                <w:lang w:val="en-CA"/>
              </w:rPr>
            </w:pPr>
          </w:p>
          <w:p w14:paraId="0439CED8" w14:textId="77777777" w:rsidR="00081F4D" w:rsidRDefault="00081F4D" w:rsidP="00081F4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Books table: </w:t>
            </w:r>
          </w:p>
          <w:p w14:paraId="38C0EEEA" w14:textId="3493CA02" w:rsidR="0045241F" w:rsidRDefault="00081F4D" w:rsidP="00081F4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Discover different species and their ecosystem</w:t>
            </w:r>
          </w:p>
          <w:p w14:paraId="754E42BD" w14:textId="77777777" w:rsidR="00863ABC" w:rsidRPr="00863ABC" w:rsidRDefault="00863ABC" w:rsidP="00057604">
            <w:pPr>
              <w:rPr>
                <w:rFonts w:asciiTheme="majorHAnsi" w:hAnsiTheme="majorHAnsi"/>
                <w:sz w:val="16"/>
                <w:szCs w:val="20"/>
                <w:lang w:val="en-CA"/>
              </w:rPr>
            </w:pPr>
          </w:p>
          <w:p w14:paraId="5E55F62F" w14:textId="77777777" w:rsidR="0045241F" w:rsidRPr="00B15B4F" w:rsidRDefault="0045241F" w:rsidP="0005760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AM: </w:t>
            </w:r>
            <w:proofErr w:type="spellStart"/>
            <w:r w:rsidRPr="00B15B4F">
              <w:rPr>
                <w:rFonts w:ascii="Berlin Sans FB Demi" w:hAnsi="Berlin Sans FB Demi"/>
                <w:sz w:val="20"/>
                <w:szCs w:val="20"/>
                <w:lang w:val="en-CA"/>
              </w:rPr>
              <w:t>Wimgym</w:t>
            </w:r>
            <w:proofErr w:type="spellEnd"/>
          </w:p>
        </w:tc>
      </w:tr>
      <w:tr w:rsidR="00D40E25" w14:paraId="1302979E" w14:textId="77777777" w:rsidTr="000B1414">
        <w:trPr>
          <w:trHeight w:val="1611"/>
          <w:jc w:val="center"/>
        </w:trPr>
        <w:tc>
          <w:tcPr>
            <w:tcW w:w="1709" w:type="dxa"/>
          </w:tcPr>
          <w:p w14:paraId="0F542344" w14:textId="77777777" w:rsidR="00D40E25" w:rsidRPr="00541D4E" w:rsidRDefault="00D40E25" w:rsidP="00D40E25">
            <w:pPr>
              <w:pStyle w:val="NoSpacing"/>
              <w:rPr>
                <w:rFonts w:ascii="Candara" w:hAnsi="Candara"/>
                <w:sz w:val="18"/>
                <w:szCs w:val="18"/>
                <w:lang w:val="fr-CA"/>
              </w:rPr>
            </w:pPr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 xml:space="preserve">Te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quiero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 mama</w:t>
            </w:r>
          </w:p>
          <w:p w14:paraId="77EAB657" w14:textId="29D9A6CB" w:rsidR="00D40E25" w:rsidRPr="00D40E25" w:rsidRDefault="00D40E25" w:rsidP="00D40E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 xml:space="preserve">Activités et chanson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Actividades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 xml:space="preserve"> y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canción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CA"/>
              </w:rPr>
              <w:t>: FELIZ DIA MAMA</w:t>
            </w:r>
          </w:p>
        </w:tc>
        <w:tc>
          <w:tcPr>
            <w:tcW w:w="2500" w:type="dxa"/>
          </w:tcPr>
          <w:p w14:paraId="02621D3F" w14:textId="74FA7A08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7    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I Love You Mommy</w:t>
            </w:r>
          </w:p>
          <w:p w14:paraId="4760443D" w14:textId="30AFC5AA" w:rsidR="00AA4986" w:rsidRDefault="00AA4986" w:rsidP="00AA4986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0B18B4">
              <w:rPr>
                <w:rFonts w:ascii="Berlin Sans FB" w:hAnsi="Berlin Sans FB"/>
                <w:sz w:val="20"/>
                <w:szCs w:val="20"/>
                <w:lang w:val="en-CA"/>
              </w:rPr>
              <w:t>Sarah the Science Gal: Growing Heart</w:t>
            </w:r>
          </w:p>
          <w:p w14:paraId="623EEA97" w14:textId="77777777" w:rsidR="006A7FB4" w:rsidRPr="000B18B4" w:rsidRDefault="006A7FB4" w:rsidP="00AA4986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  <w:p w14:paraId="22C033C1" w14:textId="583F3EEA" w:rsidR="00D40E25" w:rsidRPr="00DA5358" w:rsidRDefault="00DA4AA7" w:rsidP="0074397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Activity: Draw a picture of mommy</w:t>
            </w:r>
          </w:p>
        </w:tc>
        <w:tc>
          <w:tcPr>
            <w:tcW w:w="2684" w:type="dxa"/>
          </w:tcPr>
          <w:p w14:paraId="428E3CFE" w14:textId="77777777" w:rsidR="00D40E25" w:rsidRDefault="00D40E25" w:rsidP="00D40E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1B4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8 </w:t>
            </w:r>
          </w:p>
          <w:p w14:paraId="6EF5442D" w14:textId="77777777" w:rsidR="00551B40" w:rsidRPr="00551B40" w:rsidRDefault="00551B40" w:rsidP="00D40E25">
            <w:pPr>
              <w:rPr>
                <w:rFonts w:asciiTheme="majorHAnsi" w:hAnsiTheme="majorHAnsi"/>
                <w:sz w:val="14"/>
                <w:szCs w:val="20"/>
                <w:lang w:val="fr-CA"/>
              </w:rPr>
            </w:pPr>
          </w:p>
          <w:p w14:paraId="13D501BE" w14:textId="69948DE5" w:rsidR="00D40E25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1B40">
              <w:rPr>
                <w:rFonts w:asciiTheme="majorHAnsi" w:hAnsiTheme="majorHAnsi"/>
                <w:sz w:val="20"/>
                <w:szCs w:val="20"/>
                <w:lang w:val="fr-CA"/>
              </w:rPr>
              <w:t>Discussion: Pourquoi j’aime ma maman?</w:t>
            </w:r>
          </w:p>
          <w:p w14:paraId="0314818E" w14:textId="461F0179" w:rsidR="00B13005" w:rsidRDefault="00B13005" w:rsidP="00551B40">
            <w:pPr>
              <w:jc w:val="center"/>
              <w:rPr>
                <w:rFonts w:asciiTheme="majorHAnsi" w:hAnsiTheme="majorHAnsi"/>
                <w:sz w:val="10"/>
                <w:szCs w:val="20"/>
                <w:lang w:val="fr-CA"/>
              </w:rPr>
            </w:pPr>
          </w:p>
          <w:p w14:paraId="2E885427" w14:textId="77777777" w:rsidR="006A7FB4" w:rsidRPr="00B13005" w:rsidRDefault="006A7FB4" w:rsidP="00551B40">
            <w:pPr>
              <w:jc w:val="center"/>
              <w:rPr>
                <w:rFonts w:asciiTheme="majorHAnsi" w:hAnsiTheme="majorHAnsi"/>
                <w:sz w:val="10"/>
                <w:szCs w:val="20"/>
                <w:lang w:val="fr-CA"/>
              </w:rPr>
            </w:pPr>
          </w:p>
          <w:p w14:paraId="005EB7FA" w14:textId="77777777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  <w:p w14:paraId="4CC4AAEA" w14:textId="4EA1122E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</w:rPr>
            </w:pPr>
            <w:r w:rsidRPr="00FB1AC5">
              <w:rPr>
                <w:rFonts w:ascii="Berlin Sans FB" w:hAnsi="Berlin Sans FB"/>
                <w:sz w:val="20"/>
                <w:szCs w:val="20"/>
              </w:rPr>
              <w:t>(No Yoga)</w:t>
            </w:r>
          </w:p>
        </w:tc>
        <w:tc>
          <w:tcPr>
            <w:tcW w:w="2741" w:type="dxa"/>
          </w:tcPr>
          <w:p w14:paraId="2FDDBC96" w14:textId="00914CBF" w:rsidR="00D40E25" w:rsidRPr="00551B40" w:rsidRDefault="00743976" w:rsidP="00D40E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A5926F5" wp14:editId="7347C09C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24765</wp:posOffset>
                  </wp:positionV>
                  <wp:extent cx="367665" cy="407670"/>
                  <wp:effectExtent l="0" t="0" r="0" b="0"/>
                  <wp:wrapNone/>
                  <wp:docPr id="8" name="Picture 8" descr="Image result for te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e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E25" w:rsidRPr="00551B4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9 </w:t>
            </w:r>
          </w:p>
          <w:p w14:paraId="2B16F57F" w14:textId="77777777" w:rsidR="00CE0D7F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1B4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Chanson: </w:t>
            </w:r>
          </w:p>
          <w:p w14:paraId="689885BB" w14:textId="14155F6F" w:rsidR="00D40E25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1B40">
              <w:rPr>
                <w:rFonts w:asciiTheme="majorHAnsi" w:hAnsiTheme="majorHAnsi"/>
                <w:sz w:val="20"/>
                <w:szCs w:val="20"/>
                <w:lang w:val="fr-CA"/>
              </w:rPr>
              <w:t>Un baiser sur ta joue</w:t>
            </w:r>
          </w:p>
          <w:p w14:paraId="12FAF01B" w14:textId="3FD9F9ED" w:rsidR="002B6E08" w:rsidRDefault="002B6E08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855C2D4" w14:textId="3F1123CD" w:rsidR="002B6E08" w:rsidRDefault="002B6E08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F973BD4" w14:textId="77777777" w:rsidR="006A7FB4" w:rsidRPr="00551B40" w:rsidRDefault="006A7FB4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15E1369" w14:textId="0D5D877B" w:rsidR="00D40E25" w:rsidRPr="00B15B4F" w:rsidRDefault="00D40E25" w:rsidP="0074397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41C2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568" w:type="dxa"/>
          </w:tcPr>
          <w:p w14:paraId="4B7DED71" w14:textId="7096D414" w:rsidR="00C81ED2" w:rsidRDefault="00EC4EA2" w:rsidP="00C81E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2F45CC9" wp14:editId="122AB202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39370</wp:posOffset>
                  </wp:positionV>
                  <wp:extent cx="358140" cy="511175"/>
                  <wp:effectExtent l="0" t="0" r="3810" b="3175"/>
                  <wp:wrapThrough wrapText="bothSides">
                    <wp:wrapPolygon edited="0">
                      <wp:start x="0" y="0"/>
                      <wp:lineTo x="0" y="20929"/>
                      <wp:lineTo x="20681" y="20929"/>
                      <wp:lineTo x="20681" y="0"/>
                      <wp:lineTo x="0" y="0"/>
                    </wp:wrapPolygon>
                  </wp:wrapThrough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E25" w:rsidRPr="00DA5358">
              <w:rPr>
                <w:rFonts w:asciiTheme="majorHAnsi" w:hAnsiTheme="majorHAnsi"/>
                <w:sz w:val="20"/>
                <w:szCs w:val="20"/>
              </w:rPr>
              <w:t xml:space="preserve">10 </w:t>
            </w:r>
            <w:r w:rsidR="00551B40">
              <w:rPr>
                <w:rFonts w:asciiTheme="majorHAnsi" w:hAnsiTheme="majorHAnsi"/>
                <w:sz w:val="20"/>
                <w:szCs w:val="20"/>
              </w:rPr>
              <w:t xml:space="preserve">Storytime: Mrs. </w:t>
            </w:r>
          </w:p>
          <w:p w14:paraId="478414CF" w14:textId="5E275B5E" w:rsidR="00551B40" w:rsidRPr="00DA5358" w:rsidRDefault="00EC4EA2" w:rsidP="00C81E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887A9B" wp14:editId="1835B6F3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286385</wp:posOffset>
                      </wp:positionV>
                      <wp:extent cx="668655" cy="32766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DAEB1" w14:textId="77777777" w:rsidR="00D40E25" w:rsidRPr="00F30657" w:rsidRDefault="00D40E25" w:rsidP="00E86A1F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Angus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87A9B" id="_x0000_s1029" type="#_x0000_t202" style="position:absolute;left:0;text-align:left;margin-left:75.65pt;margin-top:22.55pt;width:52.65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" filled="f" stroked="f">
                      <v:textbox>
                        <w:txbxContent>
                          <w:p w14:paraId="74CDAEB1" w14:textId="77777777" w:rsidR="00D40E25" w:rsidRPr="00F30657" w:rsidRDefault="00D40E25" w:rsidP="00E86A1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Angus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1B40">
              <w:rPr>
                <w:rFonts w:asciiTheme="majorHAnsi" w:hAnsiTheme="majorHAnsi"/>
                <w:sz w:val="20"/>
                <w:szCs w:val="20"/>
              </w:rPr>
              <w:t>Pepper’s Mother’s Day</w:t>
            </w:r>
          </w:p>
          <w:p w14:paraId="5121C7BE" w14:textId="706F8013" w:rsidR="004F0458" w:rsidRDefault="00D40E25" w:rsidP="00D40E25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7B32E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2:</w:t>
            </w:r>
            <w:r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3</w:t>
            </w:r>
            <w:r w:rsidRPr="007B32E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0</w:t>
            </w:r>
            <w:proofErr w:type="gramStart"/>
            <w:r w:rsidRPr="007B32EE">
              <w:rPr>
                <w:rFonts w:ascii="Baskerville Old Face" w:hAnsi="Baskerville Old Face"/>
                <w:b/>
                <w:sz w:val="20"/>
                <w:szCs w:val="20"/>
                <w:u w:val="single"/>
              </w:rPr>
              <w:t>PM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551B40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</w:rPr>
              <w:t>Moms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Grandmoms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invited to </w:t>
            </w:r>
          </w:p>
          <w:p w14:paraId="34AC03EA" w14:textId="77777777" w:rsidR="006A7FB4" w:rsidRDefault="00D40E25" w:rsidP="00743976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gramStart"/>
            <w:r w:rsidRPr="00EB6B2C">
              <w:rPr>
                <w:rFonts w:ascii="Baskerville Old Face" w:hAnsi="Baskerville Old Face"/>
                <w:sz w:val="20"/>
                <w:szCs w:val="20"/>
              </w:rPr>
              <w:t>Mother’s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EB6B2C">
              <w:rPr>
                <w:rFonts w:ascii="Baskerville Old Face" w:hAnsi="Baskerville Old Face"/>
                <w:sz w:val="20"/>
                <w:szCs w:val="20"/>
              </w:rPr>
              <w:t>day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EB6B2C">
              <w:rPr>
                <w:rFonts w:ascii="Baskerville Old Face" w:hAnsi="Baskerville Old Face"/>
                <w:sz w:val="20"/>
                <w:szCs w:val="20"/>
              </w:rPr>
              <w:t>tea</w:t>
            </w:r>
          </w:p>
          <w:p w14:paraId="636CD50C" w14:textId="59628C44" w:rsidR="00D40E25" w:rsidRPr="00B15B4F" w:rsidRDefault="00D40E25" w:rsidP="0074397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4AA7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483" w:type="dxa"/>
          </w:tcPr>
          <w:p w14:paraId="61361462" w14:textId="37DEEB04" w:rsidR="00D40E25" w:rsidRDefault="00D40E25" w:rsidP="00D40E25">
            <w:pPr>
              <w:rPr>
                <w:rFonts w:ascii="Monotype Corsiva" w:hAnsi="Monotype Corsiva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11 </w:t>
            </w:r>
            <w:r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7DEAB85D" w14:textId="77777777" w:rsidR="006A7FB4" w:rsidRDefault="006A7FB4" w:rsidP="00D40E2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10CCA527" w14:textId="57EEC214" w:rsidR="00D40E25" w:rsidRPr="00DA5358" w:rsidRDefault="00863ABC" w:rsidP="00551B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&amp; Tell: Br</w:t>
            </w:r>
            <w:r w:rsidR="00551B40">
              <w:rPr>
                <w:rFonts w:asciiTheme="majorHAnsi" w:hAnsiTheme="majorHAnsi"/>
                <w:sz w:val="20"/>
                <w:szCs w:val="20"/>
              </w:rPr>
              <w:t>ing a picture of you and mommy</w:t>
            </w:r>
          </w:p>
          <w:p w14:paraId="15E87CA6" w14:textId="469C36E6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B15B4F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</w:tc>
      </w:tr>
      <w:tr w:rsidR="00D40E25" w14:paraId="7B2861D4" w14:textId="77777777" w:rsidTr="00D546C5">
        <w:trPr>
          <w:trHeight w:val="1574"/>
          <w:jc w:val="center"/>
        </w:trPr>
        <w:tc>
          <w:tcPr>
            <w:tcW w:w="1709" w:type="dxa"/>
          </w:tcPr>
          <w:p w14:paraId="1DE09157" w14:textId="77777777" w:rsidR="00D40E25" w:rsidRPr="00541D4E" w:rsidRDefault="00D40E25" w:rsidP="00D40E25">
            <w:pPr>
              <w:pStyle w:val="NoSpacing"/>
              <w:rPr>
                <w:rFonts w:ascii="Candara" w:hAnsi="Candara" w:cs="Times New Roman"/>
                <w:sz w:val="18"/>
                <w:szCs w:val="18"/>
                <w:lang w:val="fr-CA"/>
              </w:rPr>
            </w:pPr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Choses qui grandissent.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Cosas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 que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crecen</w:t>
            </w:r>
            <w:proofErr w:type="spellEnd"/>
          </w:p>
          <w:p w14:paraId="657F3B6C" w14:textId="198C5B28" w:rsidR="00D40E25" w:rsidRPr="00DA5358" w:rsidRDefault="00D40E25" w:rsidP="00D546C5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Les fruits tropicaux de la caraïbe. Las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frutas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 tropicales </w:t>
            </w: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del</w:t>
            </w:r>
            <w:proofErr w:type="spellEnd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 xml:space="preserve"> Caribe</w:t>
            </w:r>
          </w:p>
        </w:tc>
        <w:tc>
          <w:tcPr>
            <w:tcW w:w="2500" w:type="dxa"/>
          </w:tcPr>
          <w:p w14:paraId="5D1792D2" w14:textId="33C3293B" w:rsidR="00D40E25" w:rsidRDefault="00551B40" w:rsidP="00D40E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1C21DC6A" wp14:editId="4DA38D99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185420</wp:posOffset>
                  </wp:positionV>
                  <wp:extent cx="53340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0829" y="20860"/>
                      <wp:lineTo x="20829" y="0"/>
                      <wp:lineTo x="0" y="0"/>
                    </wp:wrapPolygon>
                  </wp:wrapTight>
                  <wp:docPr id="14" name="Picture 14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9" t="8505" r="39691" b="69330"/>
                          <a:stretch/>
                        </pic:blipFill>
                        <pic:spPr bwMode="auto">
                          <a:xfrm>
                            <a:off x="0" y="0"/>
                            <a:ext cx="53340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E25" w:rsidRPr="00DA5358">
              <w:rPr>
                <w:rFonts w:asciiTheme="majorHAnsi" w:hAnsiTheme="majorHAnsi"/>
                <w:sz w:val="20"/>
                <w:szCs w:val="20"/>
              </w:rPr>
              <w:t xml:space="preserve">14 </w:t>
            </w:r>
            <w:r w:rsidR="00D40E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D40E25" w:rsidRPr="00B15B4F">
              <w:rPr>
                <w:rFonts w:ascii="Cooper Black" w:hAnsi="Cooper Black"/>
                <w:sz w:val="20"/>
                <w:szCs w:val="20"/>
              </w:rPr>
              <w:t xml:space="preserve"> Things that Grow</w:t>
            </w:r>
          </w:p>
          <w:p w14:paraId="3AFECECC" w14:textId="77777777" w:rsidR="00551B40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DC63277" w14:textId="77777777" w:rsidR="00D40E25" w:rsidRDefault="00551B40" w:rsidP="00863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Art: Celery print flowers</w:t>
            </w:r>
          </w:p>
          <w:p w14:paraId="6C687467" w14:textId="3D005174" w:rsidR="00754653" w:rsidRPr="00754653" w:rsidRDefault="00754653" w:rsidP="00754653">
            <w:pPr>
              <w:rPr>
                <w:rFonts w:ascii="Berlin Sans FB" w:hAnsi="Berlin Sans FB"/>
                <w:sz w:val="20"/>
                <w:szCs w:val="20"/>
              </w:rPr>
            </w:pPr>
            <w:r w:rsidRPr="00754653">
              <w:rPr>
                <w:rFonts w:ascii="Berlin Sans FB" w:hAnsi="Berlin Sans FB"/>
                <w:sz w:val="20"/>
                <w:szCs w:val="20"/>
              </w:rPr>
              <w:t>Ballet make up class</w:t>
            </w:r>
          </w:p>
        </w:tc>
        <w:tc>
          <w:tcPr>
            <w:tcW w:w="2684" w:type="dxa"/>
          </w:tcPr>
          <w:p w14:paraId="7E4685C1" w14:textId="77777777" w:rsidR="00D40E25" w:rsidRPr="00DA5358" w:rsidRDefault="00D40E25" w:rsidP="00D40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15</w:t>
            </w:r>
            <w:r w:rsidRPr="00DA535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14:paraId="72864482" w14:textId="60FB56E5" w:rsidR="00D40E25" w:rsidRPr="00551B40" w:rsidRDefault="00863ABC" w:rsidP="00551B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The Tiny S</w:t>
            </w:r>
            <w:r w:rsidR="00551B40">
              <w:rPr>
                <w:rFonts w:asciiTheme="majorHAnsi" w:hAnsiTheme="majorHAnsi"/>
                <w:sz w:val="20"/>
                <w:szCs w:val="20"/>
              </w:rPr>
              <w:t>eed</w:t>
            </w:r>
          </w:p>
          <w:p w14:paraId="7B1B7257" w14:textId="77777777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Swimming </w:t>
            </w:r>
          </w:p>
          <w:p w14:paraId="66FE73A8" w14:textId="53D975C6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>
              <w:rPr>
                <w:rFonts w:ascii="Berlin Sans FB Demi" w:hAnsi="Berlin Sans FB Demi"/>
                <w:sz w:val="20"/>
                <w:szCs w:val="20"/>
              </w:rPr>
              <w:t>-</w:t>
            </w:r>
            <w:r w:rsidRPr="00222B7E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Come grow and move with Caroline in our very own yoga garden!</w:t>
            </w:r>
          </w:p>
        </w:tc>
        <w:tc>
          <w:tcPr>
            <w:tcW w:w="2741" w:type="dxa"/>
          </w:tcPr>
          <w:p w14:paraId="09E66EED" w14:textId="77777777" w:rsidR="00551B40" w:rsidRDefault="00551B40" w:rsidP="00551B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16 </w:t>
            </w:r>
            <w:r>
              <w:rPr>
                <w:rFonts w:ascii="Monotype Corsiva" w:hAnsi="Monotype Corsiva"/>
                <w:sz w:val="20"/>
                <w:szCs w:val="20"/>
              </w:rPr>
              <w:t xml:space="preserve">Wine &amp; Cheese Parent </w:t>
            </w:r>
            <w:r w:rsidRPr="00A11236">
              <w:rPr>
                <w:rFonts w:ascii="Monotype Corsiva" w:hAnsi="Monotype Corsiva"/>
                <w:sz w:val="20"/>
                <w:szCs w:val="20"/>
              </w:rPr>
              <w:t>Meeting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83A3C42" w14:textId="77777777" w:rsidR="00551B40" w:rsidRPr="00645A61" w:rsidRDefault="00551B40" w:rsidP="00551B40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A11236">
              <w:rPr>
                <w:rFonts w:ascii="Monotype Corsiva" w:hAnsi="Monotype Corsiva"/>
                <w:sz w:val="20"/>
                <w:szCs w:val="20"/>
              </w:rPr>
              <w:t>Please join us at 7:30PM</w:t>
            </w:r>
          </w:p>
          <w:p w14:paraId="06162BD5" w14:textId="77777777" w:rsidR="00551B40" w:rsidRPr="000B1414" w:rsidRDefault="00551B40" w:rsidP="00D40E25">
            <w:pPr>
              <w:jc w:val="center"/>
              <w:rPr>
                <w:rFonts w:ascii="Monotype Corsiva" w:hAnsi="Monotype Corsiva"/>
                <w:sz w:val="2"/>
                <w:szCs w:val="20"/>
              </w:rPr>
            </w:pPr>
          </w:p>
          <w:p w14:paraId="5613C528" w14:textId="0E13C40C" w:rsidR="00D40E25" w:rsidRPr="002B6E08" w:rsidRDefault="00551B40" w:rsidP="00551B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6E08">
              <w:rPr>
                <w:rFonts w:asciiTheme="majorHAnsi" w:hAnsiTheme="majorHAnsi"/>
                <w:sz w:val="18"/>
                <w:szCs w:val="18"/>
              </w:rPr>
              <w:t>Discussion: How do seeds grow?</w:t>
            </w:r>
          </w:p>
          <w:p w14:paraId="2754C479" w14:textId="7A020DB3" w:rsidR="002B6E08" w:rsidRPr="00551B40" w:rsidRDefault="002B6E08" w:rsidP="00551B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AM: Mini-Astronauts (Make-up class)</w:t>
            </w:r>
          </w:p>
          <w:p w14:paraId="4601F4B2" w14:textId="39797E3D" w:rsidR="00D40E25" w:rsidRPr="002B6E08" w:rsidRDefault="00D40E25" w:rsidP="00D40E25">
            <w:pPr>
              <w:rPr>
                <w:rFonts w:asciiTheme="majorHAnsi" w:hAnsiTheme="majorHAnsi"/>
                <w:sz w:val="18"/>
                <w:szCs w:val="18"/>
              </w:rPr>
            </w:pPr>
            <w:r w:rsidRPr="002B6E08">
              <w:rPr>
                <w:rFonts w:ascii="Berlin Sans FB Demi" w:hAnsi="Berlin Sans FB Demi"/>
                <w:sz w:val="18"/>
                <w:szCs w:val="18"/>
              </w:rPr>
              <w:t>Music with Kimberly: Accordion</w:t>
            </w:r>
          </w:p>
        </w:tc>
        <w:tc>
          <w:tcPr>
            <w:tcW w:w="2568" w:type="dxa"/>
          </w:tcPr>
          <w:p w14:paraId="541522EF" w14:textId="09D35B0F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17    </w:t>
            </w:r>
            <w:r w:rsidR="00C45B82" w:rsidRPr="006B79D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C45B82" w:rsidRPr="006B79DA">
              <w:rPr>
                <w:rFonts w:asciiTheme="majorHAnsi" w:hAnsiTheme="majorHAnsi"/>
                <w:sz w:val="20"/>
                <w:szCs w:val="20"/>
              </w:rPr>
              <w:t xml:space="preserve"> Art</w:t>
            </w:r>
            <w:r w:rsidR="00C45B82">
              <w:rPr>
                <w:rFonts w:asciiTheme="majorHAnsi" w:hAnsiTheme="majorHAnsi"/>
                <w:sz w:val="20"/>
                <w:szCs w:val="20"/>
              </w:rPr>
              <w:t xml:space="preserve"> project</w:t>
            </w:r>
            <w:r w:rsidR="00C45B82" w:rsidRPr="006B79DA">
              <w:rPr>
                <w:rFonts w:asciiTheme="majorHAnsi" w:hAnsiTheme="majorHAnsi"/>
                <w:sz w:val="20"/>
                <w:szCs w:val="20"/>
              </w:rPr>
              <w:t xml:space="preserve"> w</w:t>
            </w:r>
            <w:r w:rsidR="00C45B82">
              <w:rPr>
                <w:rFonts w:asciiTheme="majorHAnsi" w:hAnsiTheme="majorHAnsi"/>
                <w:sz w:val="20"/>
                <w:szCs w:val="20"/>
              </w:rPr>
              <w:t>ith art teacher Jenny Lynn ($12.00)</w:t>
            </w:r>
          </w:p>
          <w:p w14:paraId="2F009735" w14:textId="0C58F2CB" w:rsidR="00D546C5" w:rsidRDefault="00551B40" w:rsidP="00C45B82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Let’s see how much you’ve grown!</w:t>
            </w:r>
          </w:p>
          <w:p w14:paraId="5480A4E1" w14:textId="167C060B" w:rsidR="00D40E25" w:rsidRPr="00C45B82" w:rsidRDefault="00D40E25" w:rsidP="00D40E25">
            <w:pPr>
              <w:rPr>
                <w:rFonts w:ascii="Berlin Sans FB Demi" w:hAnsi="Berlin Sans FB Demi"/>
                <w:sz w:val="16"/>
                <w:szCs w:val="16"/>
              </w:rPr>
            </w:pPr>
            <w:r w:rsidRPr="00C45B82">
              <w:rPr>
                <w:rFonts w:ascii="Berlin Sans FB Demi" w:hAnsi="Berlin Sans FB Demi"/>
                <w:sz w:val="16"/>
                <w:szCs w:val="16"/>
              </w:rPr>
              <w:t>Music with Kimberly: Accordion</w:t>
            </w:r>
          </w:p>
        </w:tc>
        <w:tc>
          <w:tcPr>
            <w:tcW w:w="2483" w:type="dxa"/>
          </w:tcPr>
          <w:p w14:paraId="6D000F33" w14:textId="2746520D" w:rsidR="00D40E25" w:rsidRPr="00551B40" w:rsidRDefault="00D40E25" w:rsidP="00B8364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551B4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18  </w:t>
            </w:r>
            <w:r w:rsidR="00551B40" w:rsidRPr="00551B40">
              <w:rPr>
                <w:rFonts w:asciiTheme="majorHAnsi" w:hAnsiTheme="majorHAnsi"/>
                <w:sz w:val="20"/>
                <w:szCs w:val="20"/>
                <w:lang w:val="fr-CA"/>
              </w:rPr>
              <w:t>Activité</w:t>
            </w:r>
            <w:proofErr w:type="gramEnd"/>
            <w:r w:rsidR="00551B40" w:rsidRPr="00551B4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de groupe: </w:t>
            </w:r>
            <w:r w:rsidR="00551B40" w:rsidRPr="00D546C5">
              <w:rPr>
                <w:rFonts w:asciiTheme="majorHAnsi" w:hAnsiTheme="majorHAnsi"/>
                <w:sz w:val="16"/>
                <w:szCs w:val="16"/>
                <w:lang w:val="fr-CA"/>
              </w:rPr>
              <w:t>Plantons une fleur pour la classe</w:t>
            </w:r>
          </w:p>
          <w:p w14:paraId="3CAADABF" w14:textId="77777777" w:rsidR="005F6464" w:rsidRPr="001C0052" w:rsidRDefault="005F6464" w:rsidP="005F64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0052">
              <w:rPr>
                <w:rFonts w:ascii="Berlin Sans FB" w:hAnsi="Berlin Sans FB"/>
                <w:sz w:val="20"/>
                <w:szCs w:val="20"/>
              </w:rPr>
              <w:t>Sarah the Science Gal: Orange Science</w:t>
            </w:r>
          </w:p>
          <w:p w14:paraId="0C2416AF" w14:textId="77777777" w:rsidR="00D40E25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B15B4F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  <w:p w14:paraId="50703183" w14:textId="5C9B731E" w:rsidR="00B83647" w:rsidRPr="00B15B4F" w:rsidRDefault="00B83647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</w:t>
            </w:r>
            <w:r w:rsidR="00E51195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  <w:tr w:rsidR="00D40E25" w:rsidRPr="00E16964" w14:paraId="0D19CF1F" w14:textId="77777777" w:rsidTr="000B1414">
        <w:trPr>
          <w:trHeight w:val="1612"/>
          <w:jc w:val="center"/>
        </w:trPr>
        <w:tc>
          <w:tcPr>
            <w:tcW w:w="1709" w:type="dxa"/>
          </w:tcPr>
          <w:p w14:paraId="573DE9CA" w14:textId="36C7C2EE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spellStart"/>
            <w:r w:rsidRPr="00541D4E">
              <w:rPr>
                <w:rStyle w:val="Strong"/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CA"/>
              </w:rPr>
              <w:t>Golosinas</w:t>
            </w:r>
            <w:proofErr w:type="spellEnd"/>
            <w:r w:rsidRPr="00541D4E">
              <w:rPr>
                <w:rStyle w:val="Strong"/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541D4E">
              <w:rPr>
                <w:rStyle w:val="Strong"/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CA"/>
              </w:rPr>
              <w:t>dulces</w:t>
            </w:r>
            <w:proofErr w:type="spellEnd"/>
            <w:r w:rsidRPr="00541D4E">
              <w:rPr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Atelier de cuisine sucré en espagnol. </w:t>
            </w:r>
            <w:r w:rsidRPr="00541D4E">
              <w:rPr>
                <w:rFonts w:ascii="Candara" w:hAnsi="Candara" w:cs="Calibri Light"/>
                <w:color w:val="000000"/>
                <w:sz w:val="18"/>
                <w:szCs w:val="18"/>
                <w:shd w:val="clear" w:color="auto" w:fill="FFFFFF"/>
                <w:lang w:val="es-AR"/>
              </w:rPr>
              <w:t>Taller de cocina “dulce” en español</w:t>
            </w:r>
          </w:p>
        </w:tc>
        <w:tc>
          <w:tcPr>
            <w:tcW w:w="2500" w:type="dxa"/>
          </w:tcPr>
          <w:p w14:paraId="7D3EDA3F" w14:textId="77777777" w:rsidR="00D40E25" w:rsidRPr="00DA5358" w:rsidRDefault="00D40E25" w:rsidP="00D40E2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/>
                <w:sz w:val="20"/>
                <w:szCs w:val="20"/>
                <w:lang w:val="fr-CA"/>
              </w:rPr>
              <w:t>21</w:t>
            </w:r>
          </w:p>
          <w:p w14:paraId="6F47AA5B" w14:textId="77777777" w:rsidR="00D40E25" w:rsidRPr="00DA5358" w:rsidRDefault="00D40E25" w:rsidP="00D40E25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</w:p>
          <w:p w14:paraId="2B5F4E7C" w14:textId="77777777" w:rsidR="00D40E25" w:rsidRPr="00DA5358" w:rsidRDefault="00D40E25" w:rsidP="00D40E25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CLOSED-FERMÉE</w:t>
            </w:r>
          </w:p>
          <w:p w14:paraId="0252B468" w14:textId="77777777" w:rsidR="00D40E25" w:rsidRPr="00DA5358" w:rsidRDefault="00D40E25" w:rsidP="00D40E25">
            <w:pPr>
              <w:jc w:val="center"/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 w:rsidRPr="00DA5358">
              <w:rPr>
                <w:rFonts w:asciiTheme="majorHAnsi" w:hAnsiTheme="majorHAnsi" w:cs="Aharoni"/>
                <w:sz w:val="20"/>
                <w:szCs w:val="20"/>
                <w:lang w:val="fr-CA"/>
              </w:rPr>
              <w:t>Victoria Day</w:t>
            </w:r>
          </w:p>
          <w:p w14:paraId="39DFA697" w14:textId="77777777" w:rsidR="00D40E25" w:rsidRPr="00DA5358" w:rsidRDefault="00D40E25" w:rsidP="00D40E2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DA5358">
              <w:rPr>
                <w:rFonts w:asciiTheme="majorHAnsi" w:hAnsiTheme="majorHAnsi" w:cs="Aharoni"/>
                <w:color w:val="222222"/>
                <w:sz w:val="20"/>
                <w:szCs w:val="20"/>
                <w:shd w:val="clear" w:color="auto" w:fill="FFFFFF"/>
                <w:lang w:val="fr-CA"/>
              </w:rPr>
              <w:t>Journée nationale des patriotes</w:t>
            </w:r>
          </w:p>
        </w:tc>
        <w:tc>
          <w:tcPr>
            <w:tcW w:w="2684" w:type="dxa"/>
          </w:tcPr>
          <w:p w14:paraId="5406BA29" w14:textId="77777777" w:rsidR="00D40E25" w:rsidRPr="00B15B4F" w:rsidRDefault="00D40E25" w:rsidP="00D40E25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22 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Sweet Treats</w:t>
            </w:r>
          </w:p>
          <w:p w14:paraId="784EF56F" w14:textId="77777777" w:rsidR="000B1414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We’ll make saltine </w:t>
            </w:r>
          </w:p>
          <w:p w14:paraId="30CE1279" w14:textId="082A894E" w:rsidR="00D40E25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cracker toffee</w:t>
            </w:r>
          </w:p>
          <w:p w14:paraId="7B3649D5" w14:textId="1B4D57AF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PM: Yoga with Caroline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-</w:t>
            </w:r>
            <w:r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A fun filled class filled with postures based on our </w:t>
            </w:r>
            <w:proofErr w:type="spellStart"/>
            <w:r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>favourite</w:t>
            </w:r>
            <w:proofErr w:type="spellEnd"/>
            <w:r w:rsidRPr="00F956ED"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  <w:t xml:space="preserve"> sweet treats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– Last class, parents invited/</w:t>
            </w: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Swimming </w:t>
            </w:r>
          </w:p>
        </w:tc>
        <w:tc>
          <w:tcPr>
            <w:tcW w:w="2741" w:type="dxa"/>
          </w:tcPr>
          <w:p w14:paraId="552B8CD8" w14:textId="6286C38C" w:rsidR="00D40E25" w:rsidRDefault="00D40E25" w:rsidP="00D40E25">
            <w:pPr>
              <w:rPr>
                <w:rFonts w:ascii="Rockwell" w:hAnsi="Rockwell"/>
                <w:sz w:val="18"/>
                <w:szCs w:val="20"/>
                <w:lang w:val="fr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23</w:t>
            </w:r>
            <w:r w:rsidRPr="006B44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331537">
              <w:rPr>
                <w:rFonts w:ascii="Rockwell" w:hAnsi="Rockwell"/>
                <w:b/>
                <w:sz w:val="18"/>
                <w:szCs w:val="20"/>
                <w:u w:val="single"/>
              </w:rPr>
              <w:t>10:15&amp;10:45</w:t>
            </w:r>
            <w:r w:rsidRPr="00551B40">
              <w:rPr>
                <w:rFonts w:ascii="Rockwell" w:hAnsi="Rockwell"/>
                <w:b/>
                <w:sz w:val="18"/>
                <w:szCs w:val="20"/>
                <w:u w:val="single"/>
              </w:rPr>
              <w:t>M</w:t>
            </w:r>
            <w:r w:rsidRPr="00551B40">
              <w:rPr>
                <w:rFonts w:ascii="Rockwell" w:hAnsi="Rockwell"/>
                <w:sz w:val="18"/>
                <w:szCs w:val="20"/>
              </w:rPr>
              <w:t xml:space="preserve"> </w:t>
            </w:r>
            <w:proofErr w:type="spellStart"/>
            <w:r w:rsidRPr="00551B40">
              <w:rPr>
                <w:rFonts w:ascii="Rockwell" w:hAnsi="Rockwell"/>
                <w:sz w:val="18"/>
                <w:szCs w:val="20"/>
              </w:rPr>
              <w:t>Sportball</w:t>
            </w:r>
            <w:proofErr w:type="spellEnd"/>
            <w:r w:rsidRPr="00551B40">
              <w:rPr>
                <w:rFonts w:ascii="Rockwell" w:hAnsi="Rockwell"/>
                <w:sz w:val="18"/>
                <w:szCs w:val="20"/>
              </w:rPr>
              <w:t xml:space="preserve">-football, let’s get active and work off some “sweet” calories! </w:t>
            </w:r>
            <w:r w:rsidRPr="00551B40">
              <w:rPr>
                <w:rFonts w:ascii="Rockwell" w:hAnsi="Rockwell"/>
                <w:sz w:val="18"/>
                <w:szCs w:val="20"/>
                <w:lang w:val="fr-CA"/>
              </w:rPr>
              <w:t>($9.00)</w:t>
            </w:r>
          </w:p>
          <w:p w14:paraId="11FFB8D0" w14:textId="77777777" w:rsidR="00863ABC" w:rsidRPr="00863ABC" w:rsidRDefault="00863ABC" w:rsidP="00D40E25">
            <w:pPr>
              <w:rPr>
                <w:rFonts w:asciiTheme="majorHAnsi" w:hAnsiTheme="majorHAnsi"/>
                <w:sz w:val="6"/>
                <w:szCs w:val="20"/>
                <w:lang w:val="fr-CA"/>
              </w:rPr>
            </w:pPr>
          </w:p>
          <w:p w14:paraId="55FFC33E" w14:textId="1563E0FF" w:rsidR="00551B40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1B40">
              <w:rPr>
                <w:rFonts w:asciiTheme="majorHAnsi" w:hAnsiTheme="majorHAnsi"/>
                <w:sz w:val="20"/>
                <w:szCs w:val="20"/>
                <w:lang w:val="fr-CA"/>
              </w:rPr>
              <w:t>L’heure de conte:</w:t>
            </w:r>
          </w:p>
          <w:p w14:paraId="02C71596" w14:textId="4FF216DC" w:rsidR="00D40E25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1B40">
              <w:rPr>
                <w:rFonts w:asciiTheme="majorHAnsi" w:hAnsiTheme="majorHAnsi"/>
                <w:sz w:val="20"/>
                <w:szCs w:val="20"/>
                <w:lang w:val="fr-CA"/>
              </w:rPr>
              <w:t>Elliot fait un gâteau</w:t>
            </w:r>
          </w:p>
          <w:p w14:paraId="1A61BE29" w14:textId="77777777" w:rsidR="00863ABC" w:rsidRPr="00863ABC" w:rsidRDefault="00863ABC" w:rsidP="00551B40">
            <w:pPr>
              <w:jc w:val="center"/>
              <w:rPr>
                <w:rFonts w:asciiTheme="majorHAnsi" w:hAnsiTheme="majorHAnsi"/>
                <w:sz w:val="10"/>
                <w:szCs w:val="20"/>
                <w:lang w:val="fr-CA"/>
              </w:rPr>
            </w:pPr>
          </w:p>
          <w:p w14:paraId="69C4CE2C" w14:textId="77777777" w:rsidR="00D40E25" w:rsidRPr="00551B40" w:rsidRDefault="00D40E25" w:rsidP="00D40E2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551B40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Music </w:t>
            </w:r>
            <w:proofErr w:type="spellStart"/>
            <w:r w:rsidRPr="00551B40">
              <w:rPr>
                <w:rFonts w:ascii="Berlin Sans FB Demi" w:hAnsi="Berlin Sans FB Demi"/>
                <w:sz w:val="20"/>
                <w:szCs w:val="20"/>
                <w:lang w:val="fr-CA"/>
              </w:rPr>
              <w:t>with</w:t>
            </w:r>
            <w:proofErr w:type="spellEnd"/>
            <w:r w:rsidRPr="00551B40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Kimberly:</w:t>
            </w:r>
          </w:p>
          <w:p w14:paraId="02BFDA0D" w14:textId="12631292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2568" w:type="dxa"/>
          </w:tcPr>
          <w:p w14:paraId="0C814AFE" w14:textId="1B2629FA" w:rsidR="00D40E25" w:rsidRDefault="00D40E25" w:rsidP="00D40E25">
            <w:pPr>
              <w:rPr>
                <w:rFonts w:ascii="Rockwell" w:hAnsi="Rockwell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24</w:t>
            </w:r>
            <w:r w:rsidR="004F04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51B40">
              <w:rPr>
                <w:rFonts w:ascii="Rockwell" w:hAnsi="Rockwell"/>
                <w:b/>
                <w:sz w:val="20"/>
                <w:szCs w:val="20"/>
                <w:u w:val="single"/>
              </w:rPr>
              <w:t>AM</w:t>
            </w:r>
            <w:r w:rsidRPr="00551B40">
              <w:rPr>
                <w:rFonts w:ascii="Rockwell" w:hAnsi="Rockwell"/>
                <w:sz w:val="20"/>
                <w:szCs w:val="20"/>
              </w:rPr>
              <w:t xml:space="preserve"> Baking sweet treats with Pina</w:t>
            </w:r>
          </w:p>
          <w:p w14:paraId="2225094E" w14:textId="77777777" w:rsidR="004F0458" w:rsidRPr="004F0458" w:rsidRDefault="004F0458" w:rsidP="00D40E25">
            <w:pPr>
              <w:rPr>
                <w:rFonts w:asciiTheme="majorHAnsi" w:hAnsiTheme="majorHAnsi"/>
                <w:sz w:val="12"/>
                <w:szCs w:val="20"/>
              </w:rPr>
            </w:pPr>
          </w:p>
          <w:p w14:paraId="57269D22" w14:textId="50CE483B" w:rsidR="00D40E25" w:rsidRDefault="00551B40" w:rsidP="00551B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Discussion: What’s your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favourite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sweet treat?</w:t>
            </w:r>
          </w:p>
          <w:p w14:paraId="7F66F74A" w14:textId="77777777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DF1322" w14:textId="77777777" w:rsidR="00D40E25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5D64712E" w14:textId="0E6E0480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Saxophone</w:t>
            </w:r>
          </w:p>
        </w:tc>
        <w:tc>
          <w:tcPr>
            <w:tcW w:w="2483" w:type="dxa"/>
          </w:tcPr>
          <w:p w14:paraId="7156E0C1" w14:textId="29F64B54" w:rsidR="00D40E25" w:rsidRDefault="00D40E25" w:rsidP="00D40E2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25  </w:t>
            </w:r>
          </w:p>
          <w:p w14:paraId="29F31BB2" w14:textId="13C9FBD4" w:rsidR="00015A18" w:rsidRDefault="00015A18" w:rsidP="00015A18">
            <w:pPr>
              <w:rPr>
                <w:rFonts w:ascii="Berlin Sans FB" w:hAnsi="Berlin Sans FB"/>
                <w:sz w:val="20"/>
                <w:szCs w:val="20"/>
              </w:rPr>
            </w:pPr>
            <w:r w:rsidRPr="00E420C1">
              <w:rPr>
                <w:rFonts w:ascii="Berlin Sans FB" w:hAnsi="Berlin Sans FB"/>
                <w:sz w:val="20"/>
                <w:szCs w:val="20"/>
              </w:rPr>
              <w:t>Sarah the Science Gal: Skittl</w:t>
            </w:r>
            <w:r>
              <w:rPr>
                <w:rFonts w:ascii="Berlin Sans FB" w:hAnsi="Berlin Sans FB"/>
                <w:sz w:val="20"/>
                <w:szCs w:val="20"/>
              </w:rPr>
              <w:t>es Rainbow</w:t>
            </w:r>
          </w:p>
          <w:p w14:paraId="2CF92D4C" w14:textId="54A00FA5" w:rsidR="00D40E25" w:rsidRPr="00DA5358" w:rsidRDefault="004F0458" w:rsidP="004F04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We’ll have a sweet treat for afternoon snack</w:t>
            </w:r>
          </w:p>
          <w:p w14:paraId="7DDA2C62" w14:textId="77777777" w:rsidR="00B83647" w:rsidRDefault="00D40E25" w:rsidP="00D6230C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B15B4F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  <w:p w14:paraId="7581BC18" w14:textId="35E59EFE" w:rsidR="00885A68" w:rsidRPr="00B15B4F" w:rsidRDefault="00885A68" w:rsidP="00D6230C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Meghan</w:t>
            </w:r>
          </w:p>
        </w:tc>
      </w:tr>
      <w:tr w:rsidR="00D40E25" w14:paraId="1CBA354C" w14:textId="77777777" w:rsidTr="000B1414">
        <w:trPr>
          <w:trHeight w:val="1338"/>
          <w:jc w:val="center"/>
        </w:trPr>
        <w:tc>
          <w:tcPr>
            <w:tcW w:w="1709" w:type="dxa"/>
          </w:tcPr>
          <w:p w14:paraId="288DE773" w14:textId="77777777" w:rsidR="00D40E25" w:rsidRPr="00541D4E" w:rsidRDefault="00D40E25" w:rsidP="00D40E25">
            <w:pPr>
              <w:pStyle w:val="NoSpacing"/>
              <w:rPr>
                <w:rFonts w:ascii="Candara" w:hAnsi="Candara" w:cs="Times New Roman"/>
                <w:sz w:val="18"/>
                <w:szCs w:val="18"/>
                <w:lang w:val="fr-CA"/>
              </w:rPr>
            </w:pPr>
            <w:proofErr w:type="spellStart"/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Insectos</w:t>
            </w:r>
            <w:proofErr w:type="spellEnd"/>
          </w:p>
          <w:p w14:paraId="66F4E916" w14:textId="5C32230B" w:rsidR="00D40E25" w:rsidRPr="00541D4E" w:rsidRDefault="00D40E25" w:rsidP="00D40E25">
            <w:pPr>
              <w:pStyle w:val="NoSpacing"/>
              <w:rPr>
                <w:rFonts w:ascii="Candara" w:hAnsi="Candara" w:cs="Times New Roman"/>
                <w:sz w:val="18"/>
                <w:szCs w:val="18"/>
                <w:lang w:val="fr-CA"/>
              </w:rPr>
            </w:pPr>
            <w:r w:rsidRPr="00541D4E">
              <w:rPr>
                <w:rFonts w:ascii="Candara" w:hAnsi="Candara"/>
                <w:sz w:val="18"/>
                <w:szCs w:val="18"/>
                <w:lang w:val="fr-FR"/>
              </w:rPr>
              <w:t>Deviner les insectes et chanson "La cucaracha". </w:t>
            </w:r>
            <w:r w:rsidRPr="00541D4E">
              <w:rPr>
                <w:rFonts w:ascii="Candara" w:hAnsi="Candara"/>
                <w:sz w:val="18"/>
                <w:szCs w:val="18"/>
                <w:lang w:val="es-AR"/>
              </w:rPr>
              <w:t>Adivina los insectos y canción "La cucaracha"</w:t>
            </w:r>
          </w:p>
          <w:p w14:paraId="322B890B" w14:textId="77777777" w:rsidR="00D40E25" w:rsidRPr="00D40E25" w:rsidRDefault="00D40E25" w:rsidP="00D40E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500" w:type="dxa"/>
          </w:tcPr>
          <w:p w14:paraId="4B3527FD" w14:textId="77777777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 xml:space="preserve">28     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Insects</w:t>
            </w:r>
          </w:p>
          <w:p w14:paraId="3A9C25B7" w14:textId="10CC2FA8" w:rsidR="004F0458" w:rsidRDefault="00AA3065" w:rsidP="00D40E25">
            <w:pPr>
              <w:rPr>
                <w:rFonts w:ascii="Centaur" w:hAnsi="Centaur"/>
                <w:sz w:val="18"/>
                <w:szCs w:val="18"/>
              </w:rPr>
            </w:pPr>
            <w:r w:rsidRPr="00902EB4">
              <w:rPr>
                <w:rFonts w:ascii="Centaur" w:hAnsi="Centaur"/>
                <w:sz w:val="18"/>
                <w:szCs w:val="18"/>
              </w:rPr>
              <w:t>We will start our butterfly and insect garden with Zoe.  We will work on this for the next two weeks.</w:t>
            </w:r>
          </w:p>
          <w:p w14:paraId="56F1B4DB" w14:textId="34E90225" w:rsidR="00D40E25" w:rsidRDefault="00863ABC" w:rsidP="00EC4EA2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Art: M</w:t>
            </w:r>
            <w:r w:rsidR="004F0458">
              <w:rPr>
                <w:rFonts w:asciiTheme="majorHAnsi" w:hAnsiTheme="majorHAnsi"/>
                <w:sz w:val="20"/>
                <w:szCs w:val="18"/>
              </w:rPr>
              <w:t>ake a butterfly</w:t>
            </w:r>
          </w:p>
          <w:p w14:paraId="70EB944A" w14:textId="6D832A0E" w:rsidR="00754653" w:rsidRPr="00754653" w:rsidRDefault="00754653" w:rsidP="004F0458">
            <w:pPr>
              <w:rPr>
                <w:rFonts w:ascii="Berlin Sans FB" w:hAnsi="Berlin Sans FB"/>
                <w:sz w:val="20"/>
                <w:szCs w:val="18"/>
              </w:rPr>
            </w:pPr>
            <w:r w:rsidRPr="00754653">
              <w:rPr>
                <w:rFonts w:ascii="Berlin Sans FB" w:hAnsi="Berlin Sans FB"/>
                <w:sz w:val="20"/>
                <w:szCs w:val="18"/>
              </w:rPr>
              <w:t>Ballet make up class-parents invited</w:t>
            </w:r>
          </w:p>
        </w:tc>
        <w:tc>
          <w:tcPr>
            <w:tcW w:w="2684" w:type="dxa"/>
          </w:tcPr>
          <w:p w14:paraId="5497F2ED" w14:textId="5E4BD501" w:rsidR="00D40E25" w:rsidRDefault="00EC4EA2" w:rsidP="00D40E25">
            <w:pPr>
              <w:rPr>
                <w:rFonts w:ascii="Rockwell" w:hAnsi="Rockwell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C96C51B" wp14:editId="4AA3B9E3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400685</wp:posOffset>
                  </wp:positionV>
                  <wp:extent cx="411480" cy="331266"/>
                  <wp:effectExtent l="0" t="0" r="7620" b="0"/>
                  <wp:wrapNone/>
                  <wp:docPr id="24" name="Picture 24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1" t="11441" r="67963" b="70481"/>
                          <a:stretch/>
                        </pic:blipFill>
                        <pic:spPr bwMode="auto">
                          <a:xfrm>
                            <a:off x="0" y="0"/>
                            <a:ext cx="411480" cy="3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E25" w:rsidRPr="006B44A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="00D40E25" w:rsidRPr="00551B40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3:00PM</w:t>
            </w:r>
            <w:r w:rsidR="00D40E25" w:rsidRPr="00551B40">
              <w:rPr>
                <w:rFonts w:ascii="Rockwell" w:hAnsi="Rockwell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40E25" w:rsidRPr="00551B40">
              <w:rPr>
                <w:rFonts w:ascii="Rockwell" w:hAnsi="Rockwell"/>
                <w:sz w:val="20"/>
                <w:szCs w:val="20"/>
                <w:lang w:val="fr-CA"/>
              </w:rPr>
              <w:t>Pikabelle</w:t>
            </w:r>
            <w:proofErr w:type="spellEnd"/>
            <w:r w:rsidR="00D40E25" w:rsidRPr="00551B40">
              <w:rPr>
                <w:rFonts w:ascii="Rockwell" w:hAnsi="Rockwell"/>
                <w:sz w:val="20"/>
                <w:szCs w:val="20"/>
                <w:lang w:val="fr-CA"/>
              </w:rPr>
              <w:t xml:space="preserve">, la Coccinelle: Spectacle de </w:t>
            </w:r>
            <w:proofErr w:type="spellStart"/>
            <w:r w:rsidR="00D40E25" w:rsidRPr="00551B40">
              <w:rPr>
                <w:rFonts w:ascii="Rockwell" w:hAnsi="Rockwell"/>
                <w:sz w:val="20"/>
                <w:szCs w:val="20"/>
                <w:lang w:val="fr-CA"/>
              </w:rPr>
              <w:t>marionettes</w:t>
            </w:r>
            <w:proofErr w:type="spellEnd"/>
            <w:r w:rsidR="00D40E25" w:rsidRPr="00551B40">
              <w:rPr>
                <w:rFonts w:ascii="Rockwell" w:hAnsi="Rockwell"/>
                <w:sz w:val="20"/>
                <w:szCs w:val="20"/>
                <w:lang w:val="fr-CA"/>
              </w:rPr>
              <w:t xml:space="preserve"> ($</w:t>
            </w:r>
            <w:r w:rsidR="000E3E40">
              <w:rPr>
                <w:rFonts w:ascii="Rockwell" w:hAnsi="Rockwell"/>
                <w:sz w:val="20"/>
                <w:szCs w:val="20"/>
                <w:lang w:val="fr-CA"/>
              </w:rPr>
              <w:t>9</w:t>
            </w:r>
            <w:r w:rsidR="00D40E25" w:rsidRPr="00551B40">
              <w:rPr>
                <w:rFonts w:ascii="Rockwell" w:hAnsi="Rockwell"/>
                <w:sz w:val="20"/>
                <w:szCs w:val="20"/>
                <w:lang w:val="fr-CA"/>
              </w:rPr>
              <w:t>.00)</w:t>
            </w:r>
            <w:r w:rsidRPr="00EC4EA2">
              <w:rPr>
                <w:noProof/>
                <w:lang w:val="fr-CA"/>
              </w:rPr>
              <w:t xml:space="preserve"> </w:t>
            </w:r>
          </w:p>
          <w:p w14:paraId="0584D03A" w14:textId="77777777" w:rsidR="004F0458" w:rsidRPr="00EC4EA2" w:rsidRDefault="004F0458" w:rsidP="00D40E25">
            <w:pPr>
              <w:rPr>
                <w:rFonts w:ascii="Rockwell" w:hAnsi="Rockwell"/>
                <w:sz w:val="10"/>
                <w:szCs w:val="20"/>
                <w:lang w:val="fr-CA"/>
              </w:rPr>
            </w:pPr>
          </w:p>
          <w:p w14:paraId="18979EF0" w14:textId="0ADFEE16" w:rsidR="00EC4EA2" w:rsidRDefault="00863ABC" w:rsidP="004F04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Storytime: </w:t>
            </w:r>
          </w:p>
          <w:p w14:paraId="56265E01" w14:textId="52DCDB72" w:rsidR="00D40E25" w:rsidRPr="004F0458" w:rsidRDefault="00863ABC" w:rsidP="004F04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Roly-Poly S</w:t>
            </w:r>
            <w:r w:rsidR="004F0458" w:rsidRPr="004F0458">
              <w:rPr>
                <w:rFonts w:asciiTheme="majorHAnsi" w:hAnsiTheme="majorHAnsi"/>
                <w:sz w:val="20"/>
                <w:szCs w:val="20"/>
              </w:rPr>
              <w:t>pider</w:t>
            </w:r>
          </w:p>
          <w:p w14:paraId="1AFA0B00" w14:textId="77777777" w:rsidR="004F0458" w:rsidRPr="00EC4EA2" w:rsidRDefault="004F0458" w:rsidP="004F0458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  <w:p w14:paraId="18F13724" w14:textId="77777777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AM: Swimming</w:t>
            </w:r>
          </w:p>
        </w:tc>
        <w:tc>
          <w:tcPr>
            <w:tcW w:w="2741" w:type="dxa"/>
          </w:tcPr>
          <w:p w14:paraId="78DD0D55" w14:textId="6044B751" w:rsidR="00D40E25" w:rsidRPr="004F0458" w:rsidRDefault="00D40E25" w:rsidP="00D40E2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4F045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  </w:t>
            </w:r>
          </w:p>
          <w:p w14:paraId="53556AFE" w14:textId="4C4FE59C" w:rsidR="00D40E25" w:rsidRPr="004F0458" w:rsidRDefault="00EC4EA2" w:rsidP="00EC4EA2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478D00" wp14:editId="6BD4E12E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506095</wp:posOffset>
                      </wp:positionV>
                      <wp:extent cx="1009650" cy="24511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08856" w14:textId="77777777" w:rsidR="00D40E25" w:rsidRPr="004F0458" w:rsidRDefault="00D40E25" w:rsidP="00E86A1F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18"/>
                                      <w:lang w:val="fr-CA"/>
                                    </w:rPr>
                                  </w:pPr>
                                  <w:r w:rsidRPr="004F0458">
                                    <w:rPr>
                                      <w:rFonts w:ascii="Kristen ITC" w:hAnsi="Kristen ITC"/>
                                      <w:b/>
                                      <w:sz w:val="18"/>
                                      <w:lang w:val="fr-CA"/>
                                    </w:rPr>
                                    <w:t>Christopher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78D00" id="_x0000_s1030" type="#_x0000_t202" style="position:absolute;left:0;text-align:left;margin-left:62.8pt;margin-top:39.85pt;width:79.5pt;height:1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" filled="f" stroked="f">
                      <v:textbox>
                        <w:txbxContent>
                          <w:p w14:paraId="35708856" w14:textId="77777777" w:rsidR="00D40E25" w:rsidRPr="004F0458" w:rsidRDefault="00D40E25" w:rsidP="00E86A1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lang w:val="fr-CA"/>
                              </w:rPr>
                            </w:pPr>
                            <w:r w:rsidRPr="004F0458">
                              <w:rPr>
                                <w:rFonts w:ascii="Kristen ITC" w:hAnsi="Kristen ITC"/>
                                <w:b/>
                                <w:sz w:val="18"/>
                                <w:lang w:val="fr-CA"/>
                              </w:rPr>
                              <w:t>Christopher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2F2A14D" wp14:editId="0545BDAB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31750</wp:posOffset>
                  </wp:positionV>
                  <wp:extent cx="33274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19786" y="20736"/>
                      <wp:lineTo x="19786" y="0"/>
                      <wp:lineTo x="0" y="0"/>
                    </wp:wrapPolygon>
                  </wp:wrapTight>
                  <wp:docPr id="4" name="Picture 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458" w:rsidRPr="004F0458">
              <w:rPr>
                <w:rFonts w:asciiTheme="majorHAnsi" w:hAnsiTheme="majorHAnsi"/>
                <w:sz w:val="20"/>
                <w:szCs w:val="20"/>
                <w:lang w:val="fr-CA"/>
              </w:rPr>
              <w:t>Exploration: Regardons les différents insectes</w:t>
            </w:r>
          </w:p>
          <w:p w14:paraId="108FFDE5" w14:textId="7B67B896" w:rsidR="00D40E25" w:rsidRPr="00EC4EA2" w:rsidRDefault="00D40E25" w:rsidP="00D40E25">
            <w:pPr>
              <w:rPr>
                <w:rFonts w:asciiTheme="majorHAnsi" w:hAnsiTheme="majorHAnsi"/>
                <w:sz w:val="28"/>
                <w:szCs w:val="20"/>
                <w:lang w:val="fr-CA"/>
              </w:rPr>
            </w:pPr>
          </w:p>
          <w:p w14:paraId="68090D74" w14:textId="06702666" w:rsidR="00D40E25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08F9DBAA" w14:textId="3E5600F8" w:rsidR="00D40E25" w:rsidRPr="00DA5358" w:rsidRDefault="00D40E25" w:rsidP="00D40E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2568" w:type="dxa"/>
          </w:tcPr>
          <w:p w14:paraId="46AB65E5" w14:textId="1CE10787" w:rsidR="00D40E25" w:rsidRDefault="00A97CCE" w:rsidP="00D40E25">
            <w:pPr>
              <w:rPr>
                <w:rFonts w:ascii="Rockwell" w:hAnsi="Rockwell"/>
                <w:sz w:val="18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21E51AC" wp14:editId="0B555D5B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306705</wp:posOffset>
                  </wp:positionV>
                  <wp:extent cx="326390" cy="466725"/>
                  <wp:effectExtent l="0" t="0" r="0" b="9525"/>
                  <wp:wrapNone/>
                  <wp:docPr id="5" name="Picture 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59" cy="4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E25" w:rsidRPr="00B141C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31 </w:t>
            </w:r>
            <w:r w:rsidR="00921593">
              <w:rPr>
                <w:rFonts w:ascii="Rockwell" w:hAnsi="Rockwell"/>
                <w:b/>
                <w:sz w:val="18"/>
                <w:szCs w:val="20"/>
                <w:u w:val="single"/>
                <w:lang w:val="fr-CA"/>
              </w:rPr>
              <w:t>10:15A</w:t>
            </w:r>
            <w:r w:rsidR="00D40E25" w:rsidRPr="00551B40">
              <w:rPr>
                <w:rFonts w:ascii="Rockwell" w:hAnsi="Rockwell"/>
                <w:b/>
                <w:sz w:val="18"/>
                <w:szCs w:val="20"/>
                <w:u w:val="single"/>
                <w:lang w:val="fr-CA"/>
              </w:rPr>
              <w:t>M</w:t>
            </w:r>
            <w:r w:rsidR="00D40E25" w:rsidRPr="00551B40">
              <w:rPr>
                <w:rFonts w:ascii="Rockwell" w:hAnsi="Rockwell"/>
                <w:sz w:val="18"/>
                <w:szCs w:val="20"/>
                <w:lang w:val="fr-CA"/>
              </w:rPr>
              <w:t xml:space="preserve"> “</w:t>
            </w:r>
            <w:proofErr w:type="spellStart"/>
            <w:r w:rsidR="00D40E25" w:rsidRPr="00551B40">
              <w:rPr>
                <w:rFonts w:ascii="Rockwell" w:hAnsi="Rockwell"/>
                <w:sz w:val="18"/>
                <w:szCs w:val="20"/>
                <w:lang w:val="fr-CA"/>
              </w:rPr>
              <w:t>Insectia</w:t>
            </w:r>
            <w:proofErr w:type="spellEnd"/>
            <w:r w:rsidR="00D40E25" w:rsidRPr="00551B40">
              <w:rPr>
                <w:rFonts w:ascii="Rockwell" w:hAnsi="Rockwell"/>
                <w:sz w:val="18"/>
                <w:szCs w:val="20"/>
                <w:lang w:val="fr-CA"/>
              </w:rPr>
              <w:t>” Animation pour enfants-on joue et on apprend ($9.00)</w:t>
            </w:r>
          </w:p>
          <w:p w14:paraId="632465C4" w14:textId="77777777" w:rsidR="004F0458" w:rsidRPr="00EC4EA2" w:rsidRDefault="004F0458" w:rsidP="00D40E25">
            <w:pPr>
              <w:rPr>
                <w:rFonts w:asciiTheme="majorHAnsi" w:hAnsiTheme="majorHAnsi"/>
                <w:b/>
                <w:sz w:val="4"/>
                <w:szCs w:val="20"/>
                <w:u w:val="single"/>
                <w:lang w:val="fr-CA"/>
              </w:rPr>
            </w:pPr>
          </w:p>
          <w:p w14:paraId="0CC91241" w14:textId="5ABFFE7F" w:rsidR="00A97CCE" w:rsidRDefault="0087301C" w:rsidP="00A97CCE">
            <w:pPr>
              <w:rPr>
                <w:rFonts w:asciiTheme="majorHAnsi" w:hAnsiTheme="majorHAnsi"/>
                <w:sz w:val="20"/>
                <w:szCs w:val="20"/>
              </w:rPr>
            </w:pPr>
            <w:r w:rsidRPr="004F0458">
              <w:rPr>
                <w:rFonts w:asciiTheme="majorHAnsi" w:hAnsiTheme="majorHAnsi"/>
                <w:sz w:val="20"/>
                <w:szCs w:val="20"/>
              </w:rPr>
              <w:t>Activity:</w:t>
            </w:r>
            <w:r w:rsidR="004F0458" w:rsidRPr="004F04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F0458" w:rsidRPr="004F0458">
              <w:rPr>
                <w:rFonts w:asciiTheme="majorHAnsi" w:hAnsiTheme="majorHAnsi"/>
                <w:sz w:val="20"/>
                <w:szCs w:val="20"/>
              </w:rPr>
              <w:t>Colo</w:t>
            </w:r>
            <w:r w:rsidR="001239B0">
              <w:rPr>
                <w:rFonts w:asciiTheme="majorHAnsi" w:hAnsiTheme="majorHAnsi"/>
                <w:sz w:val="20"/>
                <w:szCs w:val="20"/>
              </w:rPr>
              <w:t>u</w:t>
            </w:r>
            <w:r w:rsidR="004F0458" w:rsidRPr="004F0458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  <w:p w14:paraId="2698AB2B" w14:textId="12933ED5" w:rsidR="00D40E25" w:rsidRDefault="004424DC" w:rsidP="00D40E25">
            <w:pPr>
              <w:rPr>
                <w:rFonts w:asciiTheme="majorHAnsi" w:hAnsiTheme="majorHAnsi"/>
                <w:sz w:val="20"/>
                <w:szCs w:val="20"/>
              </w:rPr>
            </w:pPr>
            <w:r w:rsidRPr="00974ADB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1EFB4B" wp14:editId="4B7E305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86995</wp:posOffset>
                      </wp:positionV>
                      <wp:extent cx="777875" cy="245110"/>
                      <wp:effectExtent l="0" t="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979F2" w14:textId="77777777" w:rsidR="00D40E25" w:rsidRPr="00D757BF" w:rsidRDefault="00D40E25" w:rsidP="00E86A1F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lang w:val="fr-CA"/>
                                    </w:rPr>
                                  </w:pPr>
                                  <w:r w:rsidRPr="00D757BF"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lang w:val="fr-CA"/>
                                    </w:rPr>
                                    <w:t>Olivier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FB4B" id="_x0000_s1031" type="#_x0000_t202" style="position:absolute;margin-left:66.9pt;margin-top:6.85pt;width:61.25pt;height:1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" filled="f" stroked="f">
                      <v:textbox>
                        <w:txbxContent>
                          <w:p w14:paraId="487979F2" w14:textId="77777777" w:rsidR="00D40E25" w:rsidRPr="00D757BF" w:rsidRDefault="00D40E25" w:rsidP="00E86A1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lang w:val="fr-CA"/>
                              </w:rPr>
                            </w:pPr>
                            <w:r w:rsidRPr="00D757BF">
                              <w:rPr>
                                <w:rFonts w:ascii="Kristen ITC" w:hAnsi="Kristen ITC"/>
                                <w:b/>
                                <w:sz w:val="20"/>
                                <w:lang w:val="fr-CA"/>
                              </w:rPr>
                              <w:t>Olivier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458" w:rsidRPr="004F0458">
              <w:rPr>
                <w:rFonts w:asciiTheme="majorHAnsi" w:hAnsiTheme="majorHAnsi"/>
                <w:sz w:val="20"/>
                <w:szCs w:val="20"/>
              </w:rPr>
              <w:t xml:space="preserve">a lady </w:t>
            </w:r>
            <w:proofErr w:type="gramStart"/>
            <w:r w:rsidR="004F0458" w:rsidRPr="004F0458">
              <w:rPr>
                <w:rFonts w:asciiTheme="majorHAnsi" w:hAnsiTheme="majorHAnsi"/>
                <w:sz w:val="20"/>
                <w:szCs w:val="20"/>
              </w:rPr>
              <w:t>bug</w:t>
            </w:r>
            <w:proofErr w:type="gramEnd"/>
          </w:p>
          <w:p w14:paraId="394F32FE" w14:textId="77777777" w:rsidR="00EC4EA2" w:rsidRPr="00EC4EA2" w:rsidRDefault="00EC4EA2" w:rsidP="00D40E25">
            <w:pPr>
              <w:rPr>
                <w:rFonts w:asciiTheme="majorHAnsi" w:hAnsiTheme="majorHAnsi"/>
                <w:sz w:val="10"/>
                <w:szCs w:val="20"/>
              </w:rPr>
            </w:pPr>
          </w:p>
          <w:p w14:paraId="4AB35AC9" w14:textId="082F37C1" w:rsidR="00D40E25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</w:p>
          <w:p w14:paraId="6551FA34" w14:textId="5DAEBF03" w:rsidR="00D40E25" w:rsidRPr="00B15B4F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Electric guitar</w:t>
            </w:r>
          </w:p>
        </w:tc>
        <w:tc>
          <w:tcPr>
            <w:tcW w:w="2483" w:type="dxa"/>
          </w:tcPr>
          <w:p w14:paraId="14F88F89" w14:textId="5A3AAD28" w:rsidR="00D40E25" w:rsidRPr="00863ABC" w:rsidRDefault="00D40E25" w:rsidP="00D40E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63AB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June 1  </w:t>
            </w:r>
          </w:p>
          <w:p w14:paraId="0660F1D7" w14:textId="502A6C38" w:rsidR="004F0458" w:rsidRPr="004F0458" w:rsidRDefault="004F0458" w:rsidP="004F0458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F0458">
              <w:rPr>
                <w:rFonts w:asciiTheme="majorHAnsi" w:hAnsiTheme="majorHAnsi"/>
                <w:sz w:val="20"/>
                <w:szCs w:val="20"/>
                <w:lang w:val="fr-CA"/>
              </w:rPr>
              <w:t>Chasse aux trésors: Trouve ton insecte</w:t>
            </w:r>
          </w:p>
          <w:p w14:paraId="7CEA38FD" w14:textId="430F899C" w:rsidR="00E66B75" w:rsidRPr="00E420C1" w:rsidRDefault="00E66B75" w:rsidP="00E66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20C1">
              <w:rPr>
                <w:rFonts w:ascii="Berlin Sans FB" w:hAnsi="Berlin Sans FB"/>
                <w:sz w:val="20"/>
                <w:szCs w:val="20"/>
              </w:rPr>
              <w:t xml:space="preserve">Sarah the Science Gal: </w:t>
            </w:r>
            <w:r w:rsidR="00D35E11">
              <w:rPr>
                <w:rFonts w:ascii="Berlin Sans FB" w:hAnsi="Berlin Sans FB"/>
                <w:sz w:val="20"/>
                <w:szCs w:val="20"/>
              </w:rPr>
              <w:t>Dancing worms</w:t>
            </w:r>
          </w:p>
          <w:p w14:paraId="15B02D5D" w14:textId="77777777" w:rsidR="00D40E25" w:rsidRDefault="00D40E25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B15B4F">
              <w:rPr>
                <w:rFonts w:ascii="Berlin Sans FB Demi" w:hAnsi="Berlin Sans FB Demi"/>
                <w:sz w:val="20"/>
                <w:szCs w:val="20"/>
              </w:rPr>
              <w:t xml:space="preserve">AM: </w:t>
            </w:r>
            <w:proofErr w:type="spellStart"/>
            <w:r w:rsidRPr="00B15B4F">
              <w:rPr>
                <w:rFonts w:ascii="Berlin Sans FB Demi" w:hAnsi="Berlin Sans FB Demi"/>
                <w:sz w:val="20"/>
                <w:szCs w:val="20"/>
              </w:rPr>
              <w:t>Wimgym</w:t>
            </w:r>
            <w:proofErr w:type="spellEnd"/>
          </w:p>
          <w:p w14:paraId="6F8A03A1" w14:textId="529C1AF1" w:rsidR="00B83647" w:rsidRPr="00B15B4F" w:rsidRDefault="00B83647" w:rsidP="00D40E2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PM: Karate with Meg</w:t>
            </w:r>
            <w:r w:rsidR="00E51195">
              <w:rPr>
                <w:rFonts w:ascii="Berlin Sans FB Demi" w:hAnsi="Berlin Sans FB Demi"/>
                <w:sz w:val="20"/>
                <w:szCs w:val="20"/>
              </w:rPr>
              <w:t>h</w:t>
            </w:r>
            <w:r>
              <w:rPr>
                <w:rFonts w:ascii="Berlin Sans FB Demi" w:hAnsi="Berlin Sans FB Demi"/>
                <w:sz w:val="20"/>
                <w:szCs w:val="20"/>
              </w:rPr>
              <w:t>an</w:t>
            </w:r>
          </w:p>
        </w:tc>
      </w:tr>
    </w:tbl>
    <w:p w14:paraId="2E9B5730" w14:textId="77777777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15A18"/>
    <w:rsid w:val="00031E68"/>
    <w:rsid w:val="0004590B"/>
    <w:rsid w:val="00052865"/>
    <w:rsid w:val="00057604"/>
    <w:rsid w:val="00071952"/>
    <w:rsid w:val="000735A1"/>
    <w:rsid w:val="00081F4D"/>
    <w:rsid w:val="00087905"/>
    <w:rsid w:val="0009636B"/>
    <w:rsid w:val="000B1414"/>
    <w:rsid w:val="000C523E"/>
    <w:rsid w:val="000C6924"/>
    <w:rsid w:val="000D4422"/>
    <w:rsid w:val="000E3E40"/>
    <w:rsid w:val="00102AB9"/>
    <w:rsid w:val="00117398"/>
    <w:rsid w:val="001239B0"/>
    <w:rsid w:val="0012421C"/>
    <w:rsid w:val="0014062D"/>
    <w:rsid w:val="001776A7"/>
    <w:rsid w:val="0018603C"/>
    <w:rsid w:val="001907A2"/>
    <w:rsid w:val="001955E0"/>
    <w:rsid w:val="001A2B61"/>
    <w:rsid w:val="001A5F93"/>
    <w:rsid w:val="001B08E3"/>
    <w:rsid w:val="001C0052"/>
    <w:rsid w:val="001C6272"/>
    <w:rsid w:val="001D561F"/>
    <w:rsid w:val="001F28F1"/>
    <w:rsid w:val="001F344A"/>
    <w:rsid w:val="00214114"/>
    <w:rsid w:val="002210B6"/>
    <w:rsid w:val="00230BE3"/>
    <w:rsid w:val="00245574"/>
    <w:rsid w:val="002464FB"/>
    <w:rsid w:val="00294EEF"/>
    <w:rsid w:val="002B0513"/>
    <w:rsid w:val="002B6E08"/>
    <w:rsid w:val="002C009D"/>
    <w:rsid w:val="002C0320"/>
    <w:rsid w:val="002C2E01"/>
    <w:rsid w:val="002C4DEE"/>
    <w:rsid w:val="00306925"/>
    <w:rsid w:val="00331537"/>
    <w:rsid w:val="003326DC"/>
    <w:rsid w:val="00345BCF"/>
    <w:rsid w:val="00376CB2"/>
    <w:rsid w:val="00393F73"/>
    <w:rsid w:val="003F123A"/>
    <w:rsid w:val="004424DC"/>
    <w:rsid w:val="0045241F"/>
    <w:rsid w:val="00460DA7"/>
    <w:rsid w:val="004750AD"/>
    <w:rsid w:val="00487E15"/>
    <w:rsid w:val="00490506"/>
    <w:rsid w:val="004A094E"/>
    <w:rsid w:val="004B1316"/>
    <w:rsid w:val="004C39AA"/>
    <w:rsid w:val="004D1CD6"/>
    <w:rsid w:val="004D5D6A"/>
    <w:rsid w:val="004D6A36"/>
    <w:rsid w:val="004E2F4A"/>
    <w:rsid w:val="004E6B4D"/>
    <w:rsid w:val="004F0458"/>
    <w:rsid w:val="004F4C01"/>
    <w:rsid w:val="005067F3"/>
    <w:rsid w:val="005124DD"/>
    <w:rsid w:val="00517508"/>
    <w:rsid w:val="00530C5A"/>
    <w:rsid w:val="00551B40"/>
    <w:rsid w:val="005545A9"/>
    <w:rsid w:val="005572B6"/>
    <w:rsid w:val="005604D2"/>
    <w:rsid w:val="00560A7E"/>
    <w:rsid w:val="00581224"/>
    <w:rsid w:val="00587964"/>
    <w:rsid w:val="005A760C"/>
    <w:rsid w:val="005B0111"/>
    <w:rsid w:val="005B059B"/>
    <w:rsid w:val="005E2241"/>
    <w:rsid w:val="005F6464"/>
    <w:rsid w:val="00607F21"/>
    <w:rsid w:val="00614666"/>
    <w:rsid w:val="00634033"/>
    <w:rsid w:val="00635EAA"/>
    <w:rsid w:val="006430F1"/>
    <w:rsid w:val="006644BC"/>
    <w:rsid w:val="006A08CE"/>
    <w:rsid w:val="006A7FB4"/>
    <w:rsid w:val="006B1A7D"/>
    <w:rsid w:val="006B513F"/>
    <w:rsid w:val="006D3B67"/>
    <w:rsid w:val="006F1A21"/>
    <w:rsid w:val="007223D0"/>
    <w:rsid w:val="0073068D"/>
    <w:rsid w:val="00743976"/>
    <w:rsid w:val="00754653"/>
    <w:rsid w:val="007A1C4A"/>
    <w:rsid w:val="007A453A"/>
    <w:rsid w:val="007D65BA"/>
    <w:rsid w:val="007E0B7C"/>
    <w:rsid w:val="00810747"/>
    <w:rsid w:val="008218F1"/>
    <w:rsid w:val="00845ED7"/>
    <w:rsid w:val="008546BF"/>
    <w:rsid w:val="00863ABC"/>
    <w:rsid w:val="0087301C"/>
    <w:rsid w:val="008739A6"/>
    <w:rsid w:val="008838EB"/>
    <w:rsid w:val="00885A68"/>
    <w:rsid w:val="00892683"/>
    <w:rsid w:val="00893746"/>
    <w:rsid w:val="008A1E16"/>
    <w:rsid w:val="008C0229"/>
    <w:rsid w:val="008C0ECA"/>
    <w:rsid w:val="009073F8"/>
    <w:rsid w:val="00921593"/>
    <w:rsid w:val="009258FE"/>
    <w:rsid w:val="00941C4F"/>
    <w:rsid w:val="00945782"/>
    <w:rsid w:val="009550E2"/>
    <w:rsid w:val="009927D9"/>
    <w:rsid w:val="009C175B"/>
    <w:rsid w:val="009C5A57"/>
    <w:rsid w:val="009D09A2"/>
    <w:rsid w:val="009E143C"/>
    <w:rsid w:val="00A15329"/>
    <w:rsid w:val="00A2479C"/>
    <w:rsid w:val="00A26E4F"/>
    <w:rsid w:val="00A54C75"/>
    <w:rsid w:val="00A6621E"/>
    <w:rsid w:val="00A67873"/>
    <w:rsid w:val="00A70347"/>
    <w:rsid w:val="00A705A3"/>
    <w:rsid w:val="00A85E42"/>
    <w:rsid w:val="00A94FDF"/>
    <w:rsid w:val="00A97CCE"/>
    <w:rsid w:val="00AA3065"/>
    <w:rsid w:val="00AA41E2"/>
    <w:rsid w:val="00AA4986"/>
    <w:rsid w:val="00AA523E"/>
    <w:rsid w:val="00AA5CB9"/>
    <w:rsid w:val="00AC2106"/>
    <w:rsid w:val="00AD2AE1"/>
    <w:rsid w:val="00AE2FD3"/>
    <w:rsid w:val="00B13005"/>
    <w:rsid w:val="00B15B4F"/>
    <w:rsid w:val="00B1603A"/>
    <w:rsid w:val="00B35D41"/>
    <w:rsid w:val="00B4466B"/>
    <w:rsid w:val="00B5710E"/>
    <w:rsid w:val="00B57A09"/>
    <w:rsid w:val="00B7258D"/>
    <w:rsid w:val="00B802A6"/>
    <w:rsid w:val="00B83647"/>
    <w:rsid w:val="00B840FE"/>
    <w:rsid w:val="00B84C61"/>
    <w:rsid w:val="00B876B9"/>
    <w:rsid w:val="00BA0217"/>
    <w:rsid w:val="00BB21FE"/>
    <w:rsid w:val="00BB7A67"/>
    <w:rsid w:val="00BC0E23"/>
    <w:rsid w:val="00BC7D19"/>
    <w:rsid w:val="00BE78FB"/>
    <w:rsid w:val="00BF13B6"/>
    <w:rsid w:val="00BF15DE"/>
    <w:rsid w:val="00BF1D36"/>
    <w:rsid w:val="00BF5325"/>
    <w:rsid w:val="00C011B4"/>
    <w:rsid w:val="00C45B82"/>
    <w:rsid w:val="00C62359"/>
    <w:rsid w:val="00C81ED2"/>
    <w:rsid w:val="00C84637"/>
    <w:rsid w:val="00CA57F7"/>
    <w:rsid w:val="00CB7103"/>
    <w:rsid w:val="00CC5A95"/>
    <w:rsid w:val="00CE0D7F"/>
    <w:rsid w:val="00CF41A8"/>
    <w:rsid w:val="00D20507"/>
    <w:rsid w:val="00D35E11"/>
    <w:rsid w:val="00D368FA"/>
    <w:rsid w:val="00D37295"/>
    <w:rsid w:val="00D40E25"/>
    <w:rsid w:val="00D546C5"/>
    <w:rsid w:val="00D6230C"/>
    <w:rsid w:val="00D63E74"/>
    <w:rsid w:val="00D644D2"/>
    <w:rsid w:val="00D672F8"/>
    <w:rsid w:val="00D757BF"/>
    <w:rsid w:val="00D83A67"/>
    <w:rsid w:val="00D908AD"/>
    <w:rsid w:val="00D91287"/>
    <w:rsid w:val="00D9459E"/>
    <w:rsid w:val="00DA2735"/>
    <w:rsid w:val="00DA4AA7"/>
    <w:rsid w:val="00DA5358"/>
    <w:rsid w:val="00DB68FB"/>
    <w:rsid w:val="00DB7443"/>
    <w:rsid w:val="00DC2577"/>
    <w:rsid w:val="00DD46F7"/>
    <w:rsid w:val="00DD6DFF"/>
    <w:rsid w:val="00E16964"/>
    <w:rsid w:val="00E17292"/>
    <w:rsid w:val="00E22457"/>
    <w:rsid w:val="00E321E8"/>
    <w:rsid w:val="00E45801"/>
    <w:rsid w:val="00E51195"/>
    <w:rsid w:val="00E66B75"/>
    <w:rsid w:val="00E72064"/>
    <w:rsid w:val="00E86A1F"/>
    <w:rsid w:val="00EC4EA2"/>
    <w:rsid w:val="00EE6F79"/>
    <w:rsid w:val="00F01FB5"/>
    <w:rsid w:val="00F10688"/>
    <w:rsid w:val="00F313B4"/>
    <w:rsid w:val="00F4170E"/>
    <w:rsid w:val="00F4190F"/>
    <w:rsid w:val="00F6320B"/>
    <w:rsid w:val="00F9360E"/>
    <w:rsid w:val="00F9530F"/>
    <w:rsid w:val="00F97016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97EE"/>
  <w15:docId w15:val="{1DDC6741-3BCB-4309-9AA1-512479C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D40E25"/>
    <w:pPr>
      <w:spacing w:after="0"/>
    </w:pPr>
  </w:style>
  <w:style w:type="character" w:styleId="Strong">
    <w:name w:val="Strong"/>
    <w:basedOn w:val="DefaultParagraphFont"/>
    <w:uiPriority w:val="22"/>
    <w:qFormat/>
    <w:rsid w:val="00D40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Artemis Erfle</cp:lastModifiedBy>
  <cp:revision>32</cp:revision>
  <cp:lastPrinted>2018-04-30T17:39:00Z</cp:lastPrinted>
  <dcterms:created xsi:type="dcterms:W3CDTF">2018-04-27T15:04:00Z</dcterms:created>
  <dcterms:modified xsi:type="dcterms:W3CDTF">2018-05-02T15:27:00Z</dcterms:modified>
</cp:coreProperties>
</file>