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51F1" w14:textId="353766F8" w:rsidR="00F6320B" w:rsidRDefault="00CA13C0" w:rsidP="00F6320B">
      <w:r>
        <w:rPr>
          <w:noProof/>
        </w:rPr>
        <w:drawing>
          <wp:anchor distT="0" distB="0" distL="114300" distR="114300" simplePos="0" relativeHeight="251663360" behindDoc="0" locked="0" layoutInCell="1" allowOverlap="1" wp14:anchorId="3C428CDE" wp14:editId="4B32A9C0">
            <wp:simplePos x="0" y="0"/>
            <wp:positionH relativeFrom="column">
              <wp:posOffset>1211580</wp:posOffset>
            </wp:positionH>
            <wp:positionV relativeFrom="paragraph">
              <wp:posOffset>-440055</wp:posOffset>
            </wp:positionV>
            <wp:extent cx="2000250" cy="619760"/>
            <wp:effectExtent l="0" t="0" r="0" b="8890"/>
            <wp:wrapNone/>
            <wp:docPr id="1" name="Picture 1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1F323" wp14:editId="53D96BB1">
                <wp:simplePos x="0" y="0"/>
                <wp:positionH relativeFrom="column">
                  <wp:posOffset>724071</wp:posOffset>
                </wp:positionH>
                <wp:positionV relativeFrom="paragraph">
                  <wp:posOffset>-446699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6C7C" w14:textId="77777777" w:rsidR="003975E1" w:rsidRPr="004316D5" w:rsidRDefault="003975E1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1F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35.15pt;width:39.75pt;height:5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" filled="f" stroked="f" strokeweight=".5pt">
                <v:textbox>
                  <w:txbxContent>
                    <w:p w14:paraId="35086C7C" w14:textId="77777777" w:rsidR="003975E1" w:rsidRPr="004316D5" w:rsidRDefault="003975E1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3___</w:t>
                      </w: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474E" wp14:editId="008D6BA8">
                <wp:simplePos x="0" y="0"/>
                <wp:positionH relativeFrom="column">
                  <wp:posOffset>-682388</wp:posOffset>
                </wp:positionH>
                <wp:positionV relativeFrom="paragraph">
                  <wp:posOffset>-380431</wp:posOffset>
                </wp:positionV>
                <wp:extent cx="1405719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719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49A385" w14:textId="77777777" w:rsidR="003975E1" w:rsidRPr="004316D5" w:rsidRDefault="003975E1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3A12E9BA" w14:textId="77777777" w:rsidR="003975E1" w:rsidRPr="004316D5" w:rsidRDefault="003975E1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29D5832" w14:textId="77777777" w:rsidR="003975E1" w:rsidRPr="00560A7E" w:rsidRDefault="003975E1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474E" id="Text Box 10" o:spid="_x0000_s1027" type="#_x0000_t202" style="position:absolute;margin-left:-53.75pt;margin-top:-29.95pt;width:110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" filled="f" stroked="f">
                <v:textbox>
                  <w:txbxContent>
                    <w:p w14:paraId="0E49A385" w14:textId="77777777" w:rsidR="003975E1" w:rsidRPr="004316D5" w:rsidRDefault="003975E1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3A12E9BA" w14:textId="77777777" w:rsidR="003975E1" w:rsidRPr="004316D5" w:rsidRDefault="003975E1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29D5832" w14:textId="77777777" w:rsidR="003975E1" w:rsidRPr="00560A7E" w:rsidRDefault="003975E1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7CA39" wp14:editId="44C5BD68">
                <wp:simplePos x="0" y="0"/>
                <wp:positionH relativeFrom="column">
                  <wp:posOffset>5124450</wp:posOffset>
                </wp:positionH>
                <wp:positionV relativeFrom="paragraph">
                  <wp:posOffset>-381001</wp:posOffset>
                </wp:positionV>
                <wp:extent cx="4178935" cy="71310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9DD64" w14:textId="77777777" w:rsidR="003975E1" w:rsidRPr="00560A7E" w:rsidRDefault="003975E1" w:rsidP="00F6320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0A7E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 2018/mai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CA39" id="Text Box 9" o:spid="_x0000_s1028" type="#_x0000_t202" style="position:absolute;margin-left:403.5pt;margin-top:-30pt;width:329.05pt;height:5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" filled="f" stroked="f">
                <v:textbox>
                  <w:txbxContent>
                    <w:p w14:paraId="4E99DD64" w14:textId="77777777" w:rsidR="003975E1" w:rsidRPr="00560A7E" w:rsidRDefault="003975E1" w:rsidP="00F6320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0A7E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May 2018/mai 2018</w:t>
                      </w:r>
                    </w:p>
                  </w:txbxContent>
                </v:textbox>
              </v:shape>
            </w:pict>
          </mc:Fallback>
        </mc:AlternateContent>
      </w:r>
      <w:r w:rsidR="004D6A36">
        <w:rPr>
          <w:noProof/>
        </w:rPr>
        <w:drawing>
          <wp:anchor distT="0" distB="0" distL="114300" distR="114300" simplePos="0" relativeHeight="251665408" behindDoc="0" locked="0" layoutInCell="1" allowOverlap="1" wp14:anchorId="710015C5" wp14:editId="22FCA134">
            <wp:simplePos x="0" y="0"/>
            <wp:positionH relativeFrom="column">
              <wp:posOffset>3228975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3" name="Picture 3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5070" w:type="dxa"/>
        <w:jc w:val="center"/>
        <w:tblLook w:val="04A0" w:firstRow="1" w:lastRow="0" w:firstColumn="1" w:lastColumn="0" w:noHBand="0" w:noVBand="1"/>
      </w:tblPr>
      <w:tblGrid>
        <w:gridCol w:w="3163"/>
        <w:gridCol w:w="3205"/>
        <w:gridCol w:w="2790"/>
        <w:gridCol w:w="3060"/>
        <w:gridCol w:w="2852"/>
      </w:tblGrid>
      <w:tr w:rsidR="00F6320B" w14:paraId="4BC88F86" w14:textId="77777777" w:rsidTr="007B46EB">
        <w:trPr>
          <w:trHeight w:val="53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7478EC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14FBE92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B4E896E" w14:textId="06CF024A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3EFB291D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650EFB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73FC9E0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47737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792699D6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E8AA9D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0E63D3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6320B" w14:paraId="2E7467B4" w14:textId="77777777" w:rsidTr="007B46EB">
        <w:trPr>
          <w:trHeight w:val="1370"/>
          <w:jc w:val="center"/>
        </w:trPr>
        <w:tc>
          <w:tcPr>
            <w:tcW w:w="3163" w:type="dxa"/>
            <w:tcBorders>
              <w:top w:val="single" w:sz="4" w:space="0" w:color="auto"/>
            </w:tcBorders>
          </w:tcPr>
          <w:p w14:paraId="6836E869" w14:textId="77777777" w:rsidR="008546BF" w:rsidRPr="00B15B4F" w:rsidRDefault="009C175B" w:rsidP="00A26E4F">
            <w:pPr>
              <w:rPr>
                <w:rFonts w:ascii="Cooper Black" w:hAnsi="Cooper Black"/>
                <w:sz w:val="20"/>
                <w:szCs w:val="20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634033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D927A1">
              <w:rPr>
                <w:rFonts w:ascii="Cooper Black" w:hAnsi="Cooper Black"/>
                <w:sz w:val="20"/>
                <w:szCs w:val="20"/>
              </w:rPr>
              <w:t>Preservation</w:t>
            </w:r>
          </w:p>
          <w:p w14:paraId="1D7EF118" w14:textId="77777777" w:rsidR="00294EEF" w:rsidRPr="00DA5358" w:rsidRDefault="00294EE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F3DD3E" w14:textId="77777777" w:rsidR="00345BCF" w:rsidRPr="00DA5358" w:rsidRDefault="00345BC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802251" w14:textId="77777777" w:rsidR="004F123B" w:rsidRPr="00CA13C0" w:rsidRDefault="004F123B" w:rsidP="004F123B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 w:rsidRPr="00CA13C0">
              <w:rPr>
                <w:rFonts w:ascii="Century Schoolbook" w:hAnsi="Century Schoolbook"/>
                <w:b/>
                <w:sz w:val="18"/>
                <w:szCs w:val="18"/>
                <w:u w:val="single"/>
              </w:rPr>
              <w:t>PM:</w:t>
            </w:r>
            <w:r w:rsidRPr="00CA13C0">
              <w:rPr>
                <w:rFonts w:ascii="Century Schoolbook" w:hAnsi="Century Schoolbook"/>
                <w:b/>
                <w:sz w:val="18"/>
                <w:szCs w:val="18"/>
              </w:rPr>
              <w:t xml:space="preserve"> “Water specialist” Philippe will explain to us how to keep the house of the otters and fishes clean</w:t>
            </w:r>
          </w:p>
          <w:p w14:paraId="37EE7487" w14:textId="77777777" w:rsidR="00294EEF" w:rsidRPr="00B15B4F" w:rsidRDefault="00294EEF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051FCD3" w14:textId="77777777" w:rsidR="0004233A" w:rsidRDefault="00A15329" w:rsidP="00B15B4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E45801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1E0F5821" w14:textId="77777777" w:rsidR="0004233A" w:rsidRDefault="0004233A" w:rsidP="00B15B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C2400A" w14:textId="04C724F8" w:rsidR="004F123B" w:rsidRDefault="002B04A7" w:rsidP="00B15B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plan our North Pole Sunflower seeds</w:t>
            </w:r>
          </w:p>
          <w:p w14:paraId="66E1EEB8" w14:textId="77777777" w:rsidR="0004233A" w:rsidRDefault="0004233A" w:rsidP="00B15B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C66863" w14:textId="77777777" w:rsidR="004F123B" w:rsidRPr="00DD270C" w:rsidRDefault="004F123B" w:rsidP="00B15B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766679" w14:textId="172E28DE" w:rsidR="00057604" w:rsidRPr="00B15B4F" w:rsidRDefault="002B04A7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PM: Yoga with Caroline       </w:t>
            </w:r>
            <w:r w:rsidR="00DD270C">
              <w:rPr>
                <w:rFonts w:ascii="Berlin Sans FB Demi" w:hAnsi="Berlin Sans FB Demi"/>
                <w:sz w:val="20"/>
                <w:szCs w:val="20"/>
              </w:rPr>
              <w:t xml:space="preserve">    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    </w:t>
            </w:r>
            <w:r w:rsidR="00CE3988">
              <w:rPr>
                <w:rFonts w:ascii="Berlin Sans FB Demi" w:hAnsi="Berlin Sans FB Demi"/>
                <w:sz w:val="20"/>
                <w:szCs w:val="20"/>
              </w:rPr>
              <w:t xml:space="preserve">– </w:t>
            </w:r>
            <w:r w:rsidR="00CE3988" w:rsidRPr="00A900EE">
              <w:rPr>
                <w:rFonts w:cstheme="minorHAnsi"/>
                <w:sz w:val="16"/>
                <w:szCs w:val="16"/>
              </w:rPr>
              <w:t>Preserve wildlife yoga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B45E65A" w14:textId="77777777" w:rsidR="002B04A7" w:rsidRDefault="00A15329" w:rsidP="002B04A7">
            <w:pPr>
              <w:rPr>
                <w:rFonts w:ascii="Rockwell" w:hAnsi="Rockwell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057604"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2B04A7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2B04A7">
              <w:rPr>
                <w:rFonts w:ascii="Rockwell" w:hAnsi="Rockwell"/>
                <w:sz w:val="20"/>
                <w:szCs w:val="20"/>
              </w:rPr>
              <w:t xml:space="preserve">We’ll be an  </w:t>
            </w:r>
          </w:p>
          <w:p w14:paraId="43A305F4" w14:textId="77777777" w:rsidR="000D4422" w:rsidRDefault="002B04A7" w:rsidP="002B04A7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environmental clean-up team as all together we will clean up our play yard with our little buckets!</w:t>
            </w:r>
          </w:p>
          <w:p w14:paraId="669B3DA2" w14:textId="77777777" w:rsidR="003975E1" w:rsidRPr="003975E1" w:rsidRDefault="003975E1" w:rsidP="002B04A7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  <w:p w14:paraId="01597C8D" w14:textId="40214273" w:rsidR="00CA57F7" w:rsidRPr="00DA5358" w:rsidRDefault="006D3B67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2B04A7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10BDE99" w14:textId="77777777" w:rsidR="002B04A7" w:rsidRDefault="002B04A7" w:rsidP="002B04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3AD0697C" wp14:editId="686B95C2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104775</wp:posOffset>
                  </wp:positionV>
                  <wp:extent cx="441325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512" y="20996"/>
                      <wp:lineTo x="20512" y="0"/>
                      <wp:lineTo x="0" y="0"/>
                    </wp:wrapPolygon>
                  </wp:wrapTight>
                  <wp:docPr id="4" name="Picture 4" descr="Description: Illustration of a Friendly Cute Bee Flying and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llustration of a Friendly Cute Bee Flying and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1" t="9756" r="12738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3      </w:t>
            </w:r>
            <w:r>
              <w:rPr>
                <w:rFonts w:ascii="Kristen ITC" w:hAnsi="Kristen ITC"/>
                <w:sz w:val="18"/>
                <w:szCs w:val="20"/>
              </w:rPr>
              <w:t>Bee Pyjama Day</w:t>
            </w:r>
          </w:p>
          <w:p w14:paraId="1F678853" w14:textId="77777777" w:rsidR="002B04A7" w:rsidRDefault="002B04A7" w:rsidP="002B04A7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Honey fair trade breakfast quinoa</w:t>
            </w:r>
          </w:p>
          <w:p w14:paraId="61E596F1" w14:textId="77777777" w:rsidR="00F6320B" w:rsidRPr="002B04A7" w:rsidRDefault="002B04A7" w:rsidP="002B04A7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WEAR YOUR PJS</w:t>
            </w:r>
          </w:p>
          <w:p w14:paraId="3FDC7DA2" w14:textId="77777777" w:rsidR="002B04A7" w:rsidRPr="002B04A7" w:rsidRDefault="002B04A7" w:rsidP="002B04A7">
            <w:pPr>
              <w:jc w:val="center"/>
              <w:rPr>
                <w:rFonts w:asciiTheme="majorHAnsi" w:hAnsiTheme="majorHAnsi"/>
                <w:sz w:val="6"/>
                <w:szCs w:val="20"/>
              </w:rPr>
            </w:pPr>
          </w:p>
          <w:p w14:paraId="6C986EB4" w14:textId="77777777" w:rsidR="003975E1" w:rsidRDefault="002B04A7" w:rsidP="002B0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Let’s learn how water </w:t>
            </w:r>
          </w:p>
          <w:p w14:paraId="08CC80C7" w14:textId="02A7E6B8" w:rsidR="00B15B4F" w:rsidRPr="00DA5358" w:rsidRDefault="002B04A7" w:rsidP="002B0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helps grow our plants</w:t>
            </w:r>
          </w:p>
          <w:p w14:paraId="28750C5D" w14:textId="77777777" w:rsidR="002B04A7" w:rsidRDefault="008C0ECA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</w:t>
            </w:r>
            <w:r w:rsidR="006D3B67" w:rsidRPr="00B15B4F">
              <w:rPr>
                <w:rFonts w:ascii="Berlin Sans FB Demi" w:hAnsi="Berlin Sans FB Demi"/>
                <w:sz w:val="20"/>
                <w:szCs w:val="20"/>
              </w:rPr>
              <w:t xml:space="preserve"> with Kimberly</w:t>
            </w:r>
            <w:r w:rsidR="002B04A7"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</w:p>
          <w:p w14:paraId="2D681CDC" w14:textId="77777777" w:rsidR="008C0ECA" w:rsidRPr="00B15B4F" w:rsidRDefault="002B04A7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Acoustic Guitar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E27EBEE" w14:textId="77777777" w:rsidR="00F4190F" w:rsidRPr="005D0F95" w:rsidRDefault="00A15329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D0F95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1955E0" w:rsidRPr="005D0F9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2C92D24B" w14:textId="77777777" w:rsidR="00A26E4F" w:rsidRPr="005D0F95" w:rsidRDefault="005D0F95" w:rsidP="005D0F9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D0F95">
              <w:rPr>
                <w:rFonts w:asciiTheme="majorHAnsi" w:hAnsiTheme="majorHAnsi"/>
                <w:sz w:val="20"/>
                <w:szCs w:val="20"/>
                <w:lang w:val="fr-CA"/>
              </w:rPr>
              <w:t>Sauvons les tortues avec Alana</w:t>
            </w:r>
          </w:p>
          <w:p w14:paraId="179A5001" w14:textId="77777777" w:rsidR="006D3B67" w:rsidRPr="005D0F95" w:rsidRDefault="006D3B67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5FBF827" w14:textId="77777777" w:rsidR="005D0F95" w:rsidRPr="005D0F95" w:rsidRDefault="005D0F95" w:rsidP="005D0F95">
            <w:pPr>
              <w:jc w:val="center"/>
              <w:rPr>
                <w:rFonts w:ascii="Agency FB" w:hAnsi="Agency FB"/>
                <w:sz w:val="24"/>
                <w:szCs w:val="20"/>
                <w:lang w:val="fr-CA"/>
              </w:rPr>
            </w:pPr>
            <w:r w:rsidRPr="005D0F95">
              <w:rPr>
                <w:rFonts w:ascii="Agency FB" w:hAnsi="Agency FB"/>
                <w:sz w:val="24"/>
                <w:szCs w:val="20"/>
                <w:lang w:val="fr-CA"/>
              </w:rPr>
              <w:t>Sarah the Science Gal:</w:t>
            </w:r>
          </w:p>
          <w:p w14:paraId="7E6BB613" w14:textId="77777777" w:rsidR="009077D1" w:rsidRPr="005D0F95" w:rsidRDefault="005D0F95" w:rsidP="005D0F95">
            <w:pPr>
              <w:jc w:val="center"/>
              <w:rPr>
                <w:rFonts w:ascii="Agency FB" w:hAnsi="Agency FB"/>
                <w:sz w:val="24"/>
                <w:szCs w:val="20"/>
                <w:lang w:val="en-CA"/>
              </w:rPr>
            </w:pPr>
            <w:r w:rsidRPr="005D0F95">
              <w:rPr>
                <w:rFonts w:ascii="Agency FB" w:hAnsi="Agency FB"/>
                <w:sz w:val="24"/>
                <w:szCs w:val="20"/>
                <w:lang w:val="en-CA"/>
              </w:rPr>
              <w:t>Tornado in a jar</w:t>
            </w:r>
          </w:p>
          <w:p w14:paraId="0534E2CE" w14:textId="77777777" w:rsidR="00460DA7" w:rsidRPr="00DA5358" w:rsidRDefault="00460DA7" w:rsidP="0005760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58ED9B87" w14:textId="77777777" w:rsidR="00F4190F" w:rsidRPr="00B15B4F" w:rsidRDefault="00F4190F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  <w:tr w:rsidR="00F6320B" w14:paraId="63002374" w14:textId="77777777" w:rsidTr="007B46EB">
        <w:trPr>
          <w:trHeight w:val="1611"/>
          <w:jc w:val="center"/>
        </w:trPr>
        <w:tc>
          <w:tcPr>
            <w:tcW w:w="3163" w:type="dxa"/>
          </w:tcPr>
          <w:p w14:paraId="42BB402E" w14:textId="0E9DB5F2" w:rsidR="00E45801" w:rsidRPr="00DA5358" w:rsidRDefault="00A15329" w:rsidP="00E45801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294EEF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CA13C0" w:rsidRPr="00B15B4F">
              <w:rPr>
                <w:rFonts w:ascii="Cooper Black" w:hAnsi="Cooper Black"/>
                <w:sz w:val="20"/>
                <w:szCs w:val="20"/>
              </w:rPr>
              <w:t>I Love You Mommy</w:t>
            </w:r>
          </w:p>
          <w:p w14:paraId="3FF5B95B" w14:textId="26184ADC" w:rsidR="00A26E4F" w:rsidRPr="00DA5358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Special craft for Mother’s Day</w:t>
            </w:r>
          </w:p>
          <w:p w14:paraId="44978415" w14:textId="77777777" w:rsidR="00735577" w:rsidRPr="007A2FF1" w:rsidRDefault="00735577" w:rsidP="00735577">
            <w:pPr>
              <w:jc w:val="center"/>
              <w:rPr>
                <w:rFonts w:ascii="Bradley Hand ITC" w:hAnsi="Bradley Hand ITC"/>
                <w:b/>
                <w:sz w:val="18"/>
                <w:szCs w:val="20"/>
              </w:rPr>
            </w:pPr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47E4B131" w14:textId="50231EA9" w:rsidR="00294EEF" w:rsidRPr="00DA5358" w:rsidRDefault="00735577" w:rsidP="007B46EB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I love you mommy: ¿Eres mi mama?  (Are you my mom?)</w:t>
            </w:r>
          </w:p>
        </w:tc>
        <w:tc>
          <w:tcPr>
            <w:tcW w:w="3205" w:type="dxa"/>
          </w:tcPr>
          <w:p w14:paraId="61278813" w14:textId="0381CB7A" w:rsidR="00703415" w:rsidRDefault="00A15329" w:rsidP="0070341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8</w:t>
            </w:r>
            <w:r w:rsidR="009927D9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3415">
              <w:rPr>
                <w:rFonts w:asciiTheme="majorHAnsi" w:hAnsiTheme="majorHAnsi"/>
                <w:sz w:val="20"/>
                <w:szCs w:val="20"/>
              </w:rPr>
              <w:t xml:space="preserve">               Show and Tell: </w:t>
            </w:r>
          </w:p>
          <w:p w14:paraId="4B980D3F" w14:textId="1D22D458" w:rsidR="00587964" w:rsidRDefault="001945C9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945C9">
              <w:rPr>
                <w:rFonts w:ascii="Algerian" w:hAnsi="Algerian"/>
                <w:noProof/>
              </w:rPr>
              <w:drawing>
                <wp:anchor distT="0" distB="0" distL="114300" distR="114300" simplePos="0" relativeHeight="251673600" behindDoc="1" locked="0" layoutInCell="1" allowOverlap="1" wp14:anchorId="465D4C1B" wp14:editId="09E5B04B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166370</wp:posOffset>
                  </wp:positionV>
                  <wp:extent cx="321945" cy="356870"/>
                  <wp:effectExtent l="0" t="0" r="1905" b="5080"/>
                  <wp:wrapTight wrapText="bothSides">
                    <wp:wrapPolygon edited="0">
                      <wp:start x="0" y="0"/>
                      <wp:lineTo x="0" y="20754"/>
                      <wp:lineTo x="20450" y="20754"/>
                      <wp:lineTo x="20450" y="0"/>
                      <wp:lineTo x="0" y="0"/>
                    </wp:wrapPolygon>
                  </wp:wrapTight>
                  <wp:docPr id="8" name="Picture 8" descr="Image result for t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415">
              <w:rPr>
                <w:rFonts w:asciiTheme="majorHAnsi" w:hAnsiTheme="majorHAnsi"/>
                <w:sz w:val="20"/>
                <w:szCs w:val="20"/>
              </w:rPr>
              <w:t>Bring in a picture of mommy</w:t>
            </w:r>
          </w:p>
          <w:p w14:paraId="1C74DAB5" w14:textId="06379384" w:rsidR="00D13FA5" w:rsidRPr="001945C9" w:rsidRDefault="00CA13C0" w:rsidP="001945C9">
            <w:pPr>
              <w:rPr>
                <w:rFonts w:ascii="Algerian" w:hAnsi="Algerian"/>
                <w:sz w:val="10"/>
                <w:szCs w:val="20"/>
              </w:rPr>
            </w:pPr>
            <w:r w:rsidRPr="001945C9">
              <w:rPr>
                <w:rFonts w:ascii="Algerian" w:hAnsi="Algerian"/>
                <w:b/>
                <w:sz w:val="20"/>
                <w:szCs w:val="20"/>
                <w:u w:val="single"/>
              </w:rPr>
              <w:t>3:00PM</w:t>
            </w:r>
            <w:r w:rsidRPr="001945C9">
              <w:rPr>
                <w:rFonts w:ascii="Algerian" w:hAnsi="Algerian"/>
                <w:sz w:val="20"/>
                <w:szCs w:val="20"/>
              </w:rPr>
              <w:t xml:space="preserve"> Moms and </w:t>
            </w:r>
            <w:proofErr w:type="spellStart"/>
            <w:r w:rsidRPr="001945C9">
              <w:rPr>
                <w:rFonts w:ascii="Algerian" w:hAnsi="Algerian"/>
                <w:sz w:val="20"/>
                <w:szCs w:val="20"/>
              </w:rPr>
              <w:t>Grandmoms</w:t>
            </w:r>
            <w:proofErr w:type="spellEnd"/>
            <w:r w:rsidRPr="001945C9">
              <w:rPr>
                <w:rFonts w:ascii="Algerian" w:hAnsi="Algerian"/>
                <w:sz w:val="20"/>
                <w:szCs w:val="20"/>
              </w:rPr>
              <w:t xml:space="preserve"> invited to our </w:t>
            </w:r>
            <w:r w:rsidR="007B46EB" w:rsidRPr="001945C9">
              <w:rPr>
                <w:rFonts w:ascii="Algerian" w:hAnsi="Algerian"/>
                <w:sz w:val="20"/>
                <w:szCs w:val="20"/>
              </w:rPr>
              <w:t>Mother’s Day</w:t>
            </w:r>
            <w:r w:rsidRPr="001945C9">
              <w:rPr>
                <w:rFonts w:ascii="Algerian" w:hAnsi="Algerian"/>
                <w:sz w:val="20"/>
                <w:szCs w:val="20"/>
              </w:rPr>
              <w:t xml:space="preserve"> snack</w:t>
            </w:r>
          </w:p>
          <w:p w14:paraId="3684CA19" w14:textId="6045282E" w:rsidR="00587964" w:rsidRPr="00DA5358" w:rsidRDefault="00CA13C0" w:rsidP="006D3B67">
            <w:pPr>
              <w:rPr>
                <w:rFonts w:asciiTheme="majorHAnsi" w:hAnsiTheme="majorHAnsi"/>
                <w:sz w:val="20"/>
                <w:szCs w:val="20"/>
              </w:rPr>
            </w:pPr>
            <w:r w:rsidRPr="00FB1AC5">
              <w:rPr>
                <w:rFonts w:ascii="Berlin Sans FB" w:hAnsi="Berlin Sans FB"/>
                <w:sz w:val="20"/>
                <w:szCs w:val="20"/>
              </w:rPr>
              <w:t>(No Yoga)</w:t>
            </w:r>
          </w:p>
        </w:tc>
        <w:tc>
          <w:tcPr>
            <w:tcW w:w="2790" w:type="dxa"/>
          </w:tcPr>
          <w:p w14:paraId="1F49E305" w14:textId="4AA3FA79" w:rsidR="00460DA7" w:rsidRPr="00BA1759" w:rsidRDefault="00A15329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A1759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A67873" w:rsidRPr="00BA175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6FC891E" w14:textId="77777777" w:rsidR="00C73FB1" w:rsidRPr="00BA1759" w:rsidRDefault="00C73FB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73800D" w14:textId="77777777" w:rsidR="00703415" w:rsidRPr="00703415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0341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Lecture avec </w:t>
            </w:r>
            <w:proofErr w:type="spellStart"/>
            <w:r w:rsidRPr="00703415">
              <w:rPr>
                <w:rFonts w:asciiTheme="majorHAnsi" w:hAnsiTheme="majorHAnsi"/>
                <w:sz w:val="20"/>
                <w:szCs w:val="20"/>
                <w:lang w:val="fr-CA"/>
              </w:rPr>
              <w:t>Alana</w:t>
            </w:r>
            <w:proofErr w:type="spellEnd"/>
            <w:r w:rsidRPr="00703415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</w:p>
          <w:p w14:paraId="70970AA9" w14:textId="0F455927" w:rsidR="00BF1D36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03415">
              <w:rPr>
                <w:rFonts w:asciiTheme="majorHAnsi" w:hAnsiTheme="majorHAnsi"/>
                <w:sz w:val="20"/>
                <w:szCs w:val="20"/>
                <w:lang w:val="fr-CA"/>
              </w:rPr>
              <w:t>Je t’aime maman!</w:t>
            </w:r>
          </w:p>
          <w:p w14:paraId="7279EAAE" w14:textId="4A2D1A49" w:rsidR="007B46EB" w:rsidRDefault="007B46EB" w:rsidP="0070341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88BF952" w14:textId="09559FD6" w:rsidR="00294EEF" w:rsidRPr="00B15B4F" w:rsidRDefault="00CA13C0" w:rsidP="00CA13C0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41C2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3060" w:type="dxa"/>
          </w:tcPr>
          <w:p w14:paraId="0CE89389" w14:textId="77777777" w:rsidR="00BF1D36" w:rsidRPr="00DA5358" w:rsidRDefault="00A15329" w:rsidP="008C0ECA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10</w:t>
            </w:r>
            <w:r w:rsidR="00294EEF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9AE0B47" w14:textId="77777777" w:rsidR="00703415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B8E1FB7" w14:textId="6B1C59CD" w:rsidR="00BF1D36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Hacer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corazones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para mama</w:t>
            </w:r>
          </w:p>
          <w:p w14:paraId="57F910CA" w14:textId="0905F4EC" w:rsidR="00703415" w:rsidRPr="00DA5358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hearts for mom!</w:t>
            </w:r>
          </w:p>
          <w:p w14:paraId="79887C0B" w14:textId="5FDA522B" w:rsidR="00A26E4F" w:rsidRPr="00DA5358" w:rsidRDefault="00A26E4F" w:rsidP="00AE2F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AEB59D" w14:textId="49724224" w:rsidR="008C0ECA" w:rsidRPr="00CA13C0" w:rsidRDefault="00CA13C0" w:rsidP="00AE2FD3">
            <w:pPr>
              <w:rPr>
                <w:rFonts w:ascii="Berlin Sans FB" w:hAnsi="Berlin Sans FB"/>
                <w:sz w:val="20"/>
                <w:szCs w:val="20"/>
              </w:rPr>
            </w:pPr>
            <w:r w:rsidRPr="00B141C2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852" w:type="dxa"/>
          </w:tcPr>
          <w:p w14:paraId="597A3295" w14:textId="0A14F5AA" w:rsidR="00940FF9" w:rsidRDefault="00A15329" w:rsidP="00940FF9">
            <w:pPr>
              <w:rPr>
                <w:rFonts w:ascii="Monotype Corsiva" w:hAnsi="Monotype Corsiva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11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FF9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53C62523" w14:textId="77777777" w:rsidR="00735577" w:rsidRPr="000B18B4" w:rsidRDefault="00735577" w:rsidP="00735577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0B18B4">
              <w:rPr>
                <w:rFonts w:ascii="Berlin Sans FB" w:hAnsi="Berlin Sans FB"/>
                <w:sz w:val="20"/>
                <w:szCs w:val="20"/>
                <w:lang w:val="en-CA"/>
              </w:rPr>
              <w:t>Sarah the Science Gal: Growing Heart</w:t>
            </w:r>
          </w:p>
          <w:p w14:paraId="2288E552" w14:textId="77777777" w:rsidR="00703415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Read a story about </w:t>
            </w:r>
          </w:p>
          <w:p w14:paraId="5BA4F963" w14:textId="47307498" w:rsidR="008C0ECA" w:rsidRPr="00B15B4F" w:rsidRDefault="00703415" w:rsidP="004164D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Mommy &amp; Me</w:t>
            </w:r>
          </w:p>
        </w:tc>
      </w:tr>
      <w:tr w:rsidR="00F6320B" w14:paraId="268DC34C" w14:textId="77777777" w:rsidTr="007B46EB">
        <w:trPr>
          <w:trHeight w:val="1601"/>
          <w:jc w:val="center"/>
        </w:trPr>
        <w:tc>
          <w:tcPr>
            <w:tcW w:w="3163" w:type="dxa"/>
          </w:tcPr>
          <w:p w14:paraId="2B228702" w14:textId="579F2E53" w:rsidR="00703415" w:rsidRDefault="006B1A7D" w:rsidP="00703415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4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CA13C0" w:rsidRPr="00B15B4F">
              <w:rPr>
                <w:rFonts w:ascii="Cooper Black" w:hAnsi="Cooper Black"/>
                <w:sz w:val="20"/>
                <w:szCs w:val="20"/>
              </w:rPr>
              <w:t>Things that Grow</w:t>
            </w:r>
          </w:p>
          <w:p w14:paraId="3646508D" w14:textId="10C10B02" w:rsidR="00084045" w:rsidRPr="00084045" w:rsidRDefault="009A3586" w:rsidP="0070341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25D19E8" wp14:editId="4E9B9BA5">
                  <wp:simplePos x="0" y="0"/>
                  <wp:positionH relativeFrom="column">
                    <wp:posOffset>1622742</wp:posOffset>
                  </wp:positionH>
                  <wp:positionV relativeFrom="paragraph">
                    <wp:posOffset>66040</wp:posOffset>
                  </wp:positionV>
                  <wp:extent cx="276225" cy="316780"/>
                  <wp:effectExtent l="0" t="0" r="0" b="7620"/>
                  <wp:wrapNone/>
                  <wp:docPr id="14" name="Picture 14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9" t="8505" r="39691" b="69330"/>
                          <a:stretch/>
                        </pic:blipFill>
                        <pic:spPr bwMode="auto">
                          <a:xfrm>
                            <a:off x="0" y="0"/>
                            <a:ext cx="276225" cy="3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045" w:rsidRPr="000B18B4">
              <w:rPr>
                <w:rFonts w:ascii="Berlin Sans FB" w:hAnsi="Berlin Sans FB"/>
                <w:sz w:val="20"/>
                <w:szCs w:val="20"/>
                <w:lang w:val="en-CA"/>
              </w:rPr>
              <w:t>Sarah the Science Ga</w:t>
            </w:r>
            <w:r w:rsidR="00084045">
              <w:rPr>
                <w:rFonts w:ascii="Berlin Sans FB" w:hAnsi="Berlin Sans FB"/>
                <w:sz w:val="20"/>
                <w:szCs w:val="20"/>
                <w:lang w:val="en-CA"/>
              </w:rPr>
              <w:t>l: Orange Science</w:t>
            </w:r>
          </w:p>
          <w:p w14:paraId="43013566" w14:textId="0B36CECD" w:rsidR="00635FA9" w:rsidRPr="007A2FF1" w:rsidRDefault="00635FA9" w:rsidP="00635FA9">
            <w:pPr>
              <w:rPr>
                <w:rFonts w:ascii="Bradley Hand ITC" w:hAnsi="Bradley Hand ITC"/>
                <w:b/>
                <w:sz w:val="18"/>
                <w:szCs w:val="20"/>
              </w:rPr>
            </w:pPr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2E0288CB" w14:textId="541FC790" w:rsidR="00635FA9" w:rsidRPr="007A2FF1" w:rsidRDefault="00635FA9" w:rsidP="00635FA9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Things that </w:t>
            </w:r>
            <w:proofErr w:type="spellStart"/>
            <w:proofErr w:type="gram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grow:Las</w:t>
            </w:r>
            <w:proofErr w:type="spellEnd"/>
            <w:proofErr w:type="gram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Plantas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B46EB" w:rsidRPr="007A2FF1">
              <w:rPr>
                <w:rFonts w:ascii="Bradley Hand ITC" w:hAnsi="Bradley Hand ITC" w:cs="Arial"/>
                <w:b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7A2FF1">
              <w:rPr>
                <w:rFonts w:ascii="Bradley Hand ITC" w:hAnsi="Bradley Hand ITC" w:cs="Arial"/>
                <w:b/>
                <w:color w:val="222222"/>
                <w:sz w:val="16"/>
                <w:szCs w:val="16"/>
                <w:shd w:val="clear" w:color="auto" w:fill="FFFFFF"/>
              </w:rPr>
              <w:t>Plants)</w:t>
            </w:r>
          </w:p>
          <w:p w14:paraId="66DC1695" w14:textId="10649E64" w:rsidR="005A760C" w:rsidRPr="00DA5358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Talk about things that grow</w:t>
            </w:r>
          </w:p>
        </w:tc>
        <w:tc>
          <w:tcPr>
            <w:tcW w:w="3205" w:type="dxa"/>
          </w:tcPr>
          <w:p w14:paraId="245B3FFA" w14:textId="036BC57C" w:rsidR="00294EEF" w:rsidRDefault="006B1A7D" w:rsidP="00294E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5</w:t>
            </w:r>
            <w:r w:rsidR="001907A2"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144E7D96" w14:textId="37B7995C" w:rsidR="00560A7E" w:rsidRPr="00703415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415">
              <w:rPr>
                <w:rFonts w:asciiTheme="majorHAnsi" w:hAnsiTheme="majorHAnsi"/>
                <w:sz w:val="20"/>
                <w:szCs w:val="20"/>
              </w:rPr>
              <w:t>Storytime: How things grow!</w:t>
            </w:r>
          </w:p>
          <w:p w14:paraId="50756ED4" w14:textId="77777777" w:rsidR="00953B46" w:rsidRPr="00B15B4F" w:rsidRDefault="00953B46" w:rsidP="00560A7E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2349BB1" w14:textId="3E102979" w:rsidR="00587964" w:rsidRPr="00DA5358" w:rsidRDefault="006D3B67" w:rsidP="00560A7E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 w:rsidR="00953B46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953B46" w:rsidRPr="00222B7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Come grow and move with Caroline in our very own yoga garden!</w:t>
            </w:r>
          </w:p>
        </w:tc>
        <w:tc>
          <w:tcPr>
            <w:tcW w:w="2790" w:type="dxa"/>
          </w:tcPr>
          <w:p w14:paraId="6B38F734" w14:textId="77777777" w:rsidR="001A42C0" w:rsidRDefault="006B1A7D" w:rsidP="001A42C0">
            <w:pPr>
              <w:rPr>
                <w:rFonts w:ascii="Monotype Corsiva" w:hAnsi="Monotype Corsiva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6</w:t>
            </w:r>
            <w:r w:rsidR="00F9530F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D4102E">
              <w:rPr>
                <w:rFonts w:ascii="Monotype Corsiva" w:hAnsi="Monotype Corsiva"/>
                <w:sz w:val="20"/>
                <w:szCs w:val="20"/>
              </w:rPr>
              <w:t xml:space="preserve">Wine &amp; Cheese Parent </w:t>
            </w:r>
          </w:p>
          <w:p w14:paraId="7555AB37" w14:textId="0213C712" w:rsidR="006D3B67" w:rsidRPr="001A42C0" w:rsidRDefault="00D4102E" w:rsidP="001A42C0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Meeting</w:t>
            </w:r>
            <w:r w:rsidR="001A42C0">
              <w:rPr>
                <w:rFonts w:ascii="Monotype Corsiva" w:hAnsi="Monotype Corsiva"/>
                <w:sz w:val="20"/>
                <w:szCs w:val="20"/>
              </w:rPr>
              <w:t xml:space="preserve"> - </w:t>
            </w:r>
            <w:r w:rsidRPr="001A42C0">
              <w:rPr>
                <w:rFonts w:ascii="Monotype Corsiva" w:hAnsi="Monotype Corsiva"/>
                <w:sz w:val="20"/>
                <w:szCs w:val="20"/>
              </w:rPr>
              <w:t>Please join us at 7:30PM</w:t>
            </w:r>
          </w:p>
          <w:p w14:paraId="4BC8B762" w14:textId="77777777" w:rsidR="001A42C0" w:rsidRPr="001A42C0" w:rsidRDefault="001A42C0" w:rsidP="001A42C0">
            <w:pPr>
              <w:jc w:val="center"/>
              <w:rPr>
                <w:rFonts w:asciiTheme="majorHAnsi" w:hAnsiTheme="majorHAnsi"/>
                <w:sz w:val="12"/>
                <w:szCs w:val="20"/>
              </w:rPr>
            </w:pPr>
          </w:p>
          <w:p w14:paraId="0CA44FDC" w14:textId="6E300D22" w:rsidR="00F86D9D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A42C0">
              <w:rPr>
                <w:rFonts w:asciiTheme="majorHAnsi" w:hAnsiTheme="majorHAnsi"/>
                <w:sz w:val="20"/>
                <w:szCs w:val="20"/>
                <w:lang w:val="fr-CA"/>
              </w:rPr>
              <w:t>Apporte une photo de vous comme bébé</w:t>
            </w:r>
          </w:p>
          <w:p w14:paraId="4474BCB9" w14:textId="77777777" w:rsidR="001A42C0" w:rsidRPr="001A42C0" w:rsidRDefault="001A42C0" w:rsidP="00703415">
            <w:pPr>
              <w:jc w:val="center"/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6C42598E" w14:textId="3C0CF11E" w:rsidR="00294EEF" w:rsidRPr="007B46EB" w:rsidRDefault="00307C98" w:rsidP="004D6A36">
            <w:pPr>
              <w:rPr>
                <w:rFonts w:asciiTheme="majorHAnsi" w:hAnsiTheme="majorHAnsi"/>
                <w:sz w:val="18"/>
                <w:szCs w:val="18"/>
              </w:rPr>
            </w:pPr>
            <w:r w:rsidRPr="007B46EB">
              <w:rPr>
                <w:rFonts w:ascii="Berlin Sans FB Demi" w:hAnsi="Berlin Sans FB Demi"/>
                <w:sz w:val="18"/>
                <w:szCs w:val="18"/>
              </w:rPr>
              <w:t>Music with Kimberly: Accordion</w:t>
            </w:r>
          </w:p>
        </w:tc>
        <w:tc>
          <w:tcPr>
            <w:tcW w:w="3060" w:type="dxa"/>
          </w:tcPr>
          <w:p w14:paraId="6DBC9CBC" w14:textId="6F980EBE" w:rsidR="00F6320B" w:rsidRDefault="006B1A7D" w:rsidP="006D3B67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7</w:t>
            </w:r>
            <w:r w:rsidR="004750AD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A7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390DF8" w:rsidRPr="006B79D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390DF8" w:rsidRPr="006B79DA">
              <w:rPr>
                <w:rFonts w:asciiTheme="majorHAnsi" w:hAnsiTheme="majorHAnsi"/>
                <w:sz w:val="20"/>
                <w:szCs w:val="20"/>
              </w:rPr>
              <w:t xml:space="preserve"> Art</w:t>
            </w:r>
            <w:r w:rsidR="00390DF8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="00390DF8" w:rsidRPr="006B79D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 w:rsidR="00390DF8">
              <w:rPr>
                <w:rFonts w:asciiTheme="majorHAnsi" w:hAnsiTheme="majorHAnsi"/>
                <w:sz w:val="20"/>
                <w:szCs w:val="20"/>
              </w:rPr>
              <w:t>ith art teacher Jenny Lynn ($12.00)</w:t>
            </w:r>
          </w:p>
          <w:p w14:paraId="342152D4" w14:textId="377A8CC1" w:rsidR="006D3B67" w:rsidRDefault="007B46EB" w:rsidP="00390D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47931D" wp14:editId="46E2EBFA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93345</wp:posOffset>
                      </wp:positionV>
                      <wp:extent cx="668655" cy="340995"/>
                      <wp:effectExtent l="0" t="0" r="0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74617" w14:textId="77777777" w:rsidR="003975E1" w:rsidRPr="00F30657" w:rsidRDefault="003975E1" w:rsidP="0052488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Ella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793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96.3pt;margin-top:7.35pt;width:52.6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" filled="f" stroked="f">
                      <v:textbox>
                        <w:txbxContent>
                          <w:p w14:paraId="4AB74617" w14:textId="77777777" w:rsidR="003975E1" w:rsidRPr="00F30657" w:rsidRDefault="003975E1" w:rsidP="0052488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03415">
              <w:rPr>
                <w:rFonts w:asciiTheme="majorHAnsi" w:hAnsiTheme="majorHAnsi"/>
                <w:sz w:val="20"/>
                <w:szCs w:val="20"/>
              </w:rPr>
              <w:t>Sembrar</w:t>
            </w:r>
            <w:proofErr w:type="spellEnd"/>
            <w:r w:rsidR="0070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03415">
              <w:rPr>
                <w:rFonts w:asciiTheme="majorHAnsi" w:hAnsiTheme="majorHAnsi"/>
                <w:sz w:val="20"/>
                <w:szCs w:val="20"/>
              </w:rPr>
              <w:t>simillas</w:t>
            </w:r>
            <w:proofErr w:type="spellEnd"/>
            <w:r w:rsidR="00703415">
              <w:rPr>
                <w:rFonts w:asciiTheme="majorHAnsi" w:hAnsiTheme="majorHAnsi"/>
                <w:sz w:val="20"/>
                <w:szCs w:val="20"/>
              </w:rPr>
              <w:t xml:space="preserve"> Sowing seeds</w:t>
            </w:r>
            <w:r w:rsidR="00703415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2F26D5B" wp14:editId="69904FB6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-622300</wp:posOffset>
                  </wp:positionV>
                  <wp:extent cx="482600" cy="6883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0463" y="20923"/>
                      <wp:lineTo x="20463" y="0"/>
                      <wp:lineTo x="0" y="0"/>
                    </wp:wrapPolygon>
                  </wp:wrapThrough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FA8630" w14:textId="63A958B2" w:rsidR="00AA523E" w:rsidRPr="00B15B4F" w:rsidRDefault="00307C98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 Accordion</w:t>
            </w:r>
          </w:p>
        </w:tc>
        <w:tc>
          <w:tcPr>
            <w:tcW w:w="2852" w:type="dxa"/>
          </w:tcPr>
          <w:p w14:paraId="247D77A8" w14:textId="599B5413" w:rsidR="008C0ECA" w:rsidRPr="00DA5358" w:rsidRDefault="00A15329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18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5DB532C" w14:textId="5A4B5CA0" w:rsidR="00560A7E" w:rsidRPr="00DA5358" w:rsidRDefault="007B46EB" w:rsidP="007B46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BF68E1D" wp14:editId="6AC8BE86">
                  <wp:simplePos x="0" y="0"/>
                  <wp:positionH relativeFrom="column">
                    <wp:posOffset>1072198</wp:posOffset>
                  </wp:positionH>
                  <wp:positionV relativeFrom="paragraph">
                    <wp:posOffset>309880</wp:posOffset>
                  </wp:positionV>
                  <wp:extent cx="617192" cy="611078"/>
                  <wp:effectExtent l="0" t="0" r="0" b="0"/>
                  <wp:wrapNone/>
                  <wp:docPr id="6" name="Picture 6" descr="Three pots of sunflower plant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ree pots of sunflower plant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92" cy="61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415" w:rsidRPr="00C73FB1">
              <w:rPr>
                <w:rFonts w:asciiTheme="majorHAnsi" w:hAnsiTheme="majorHAnsi"/>
                <w:sz w:val="20"/>
                <w:szCs w:val="20"/>
              </w:rPr>
              <w:t>Plant a special plant in our class and watch it grow!</w:t>
            </w:r>
          </w:p>
          <w:p w14:paraId="22096538" w14:textId="77777777" w:rsidR="005B0DFD" w:rsidRDefault="005B0DFD" w:rsidP="006D3B67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FB0B25E" w14:textId="28B77B7E" w:rsidR="005B0DFD" w:rsidRDefault="005B0DFD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</w:t>
            </w:r>
          </w:p>
          <w:p w14:paraId="3B04145B" w14:textId="4FF34455" w:rsidR="009C5A57" w:rsidRPr="00B15B4F" w:rsidRDefault="005B0DFD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Meg</w:t>
            </w:r>
            <w:r w:rsidR="00CC4151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  <w:tr w:rsidR="00F6320B" w:rsidRPr="00E16964" w14:paraId="785E33A9" w14:textId="77777777" w:rsidTr="007B46EB">
        <w:trPr>
          <w:trHeight w:val="1612"/>
          <w:jc w:val="center"/>
        </w:trPr>
        <w:tc>
          <w:tcPr>
            <w:tcW w:w="3163" w:type="dxa"/>
          </w:tcPr>
          <w:p w14:paraId="278A0517" w14:textId="77777777" w:rsidR="009C5A57" w:rsidRPr="00DA5358" w:rsidRDefault="00A15329" w:rsidP="009C5A5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</w:p>
          <w:p w14:paraId="74F20BF5" w14:textId="77777777" w:rsidR="00A15329" w:rsidRPr="00DA5358" w:rsidRDefault="00A15329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</w:p>
          <w:p w14:paraId="04C1B696" w14:textId="77777777" w:rsidR="004C39AA" w:rsidRPr="00DA5358" w:rsidRDefault="00B802A6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CLOSED</w:t>
            </w:r>
            <w:r w:rsidR="00DD6DFF"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-FERMÉE</w:t>
            </w:r>
          </w:p>
          <w:p w14:paraId="16864048" w14:textId="77777777" w:rsidR="00DD6DFF" w:rsidRPr="00DA5358" w:rsidRDefault="00B802A6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Victoria Day</w:t>
            </w:r>
          </w:p>
          <w:p w14:paraId="375CCEF1" w14:textId="77777777" w:rsidR="00B802A6" w:rsidRPr="00DA5358" w:rsidRDefault="00DD6DFF" w:rsidP="00B802A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DA5358">
              <w:rPr>
                <w:rFonts w:asciiTheme="majorHAnsi" w:hAnsiTheme="majorHAnsi" w:cs="Aharoni"/>
                <w:color w:val="222222"/>
                <w:sz w:val="20"/>
                <w:szCs w:val="20"/>
                <w:shd w:val="clear" w:color="auto" w:fill="FFFFFF"/>
                <w:lang w:val="fr-CA"/>
              </w:rPr>
              <w:t>Journée nationale des patriotes</w:t>
            </w:r>
          </w:p>
        </w:tc>
        <w:tc>
          <w:tcPr>
            <w:tcW w:w="3205" w:type="dxa"/>
          </w:tcPr>
          <w:p w14:paraId="7E7BC3A5" w14:textId="77777777" w:rsidR="00460DA7" w:rsidRPr="00B15B4F" w:rsidRDefault="00A15329" w:rsidP="00BF5325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22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31E68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031E68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342A7F">
              <w:rPr>
                <w:rFonts w:ascii="Cooper Black" w:hAnsi="Cooper Black"/>
                <w:sz w:val="20"/>
                <w:szCs w:val="20"/>
              </w:rPr>
              <w:t>Sweet Treats</w:t>
            </w:r>
          </w:p>
          <w:p w14:paraId="3D85DE9B" w14:textId="439F1257" w:rsidR="00DA5358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a sweet snack in the afternoon</w:t>
            </w:r>
          </w:p>
          <w:p w14:paraId="04821323" w14:textId="4A73B018" w:rsidR="00DC2577" w:rsidRPr="00B15B4F" w:rsidRDefault="00CA13C0" w:rsidP="00CA13C0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2977F5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2977F5"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A fun filled class filled with postures based on our </w:t>
            </w:r>
            <w:proofErr w:type="spellStart"/>
            <w:r w:rsidR="002977F5"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favourite</w:t>
            </w:r>
            <w:proofErr w:type="spellEnd"/>
            <w:r w:rsidR="002977F5"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sweet treats</w:t>
            </w:r>
            <w:r w:rsidR="002977F5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>
              <w:rPr>
                <w:rFonts w:ascii="Berlin Sans FB Demi" w:hAnsi="Berlin Sans FB Demi"/>
                <w:sz w:val="20"/>
                <w:szCs w:val="20"/>
              </w:rPr>
              <w:t>– Last class, parents invited</w:t>
            </w:r>
          </w:p>
        </w:tc>
        <w:tc>
          <w:tcPr>
            <w:tcW w:w="2790" w:type="dxa"/>
          </w:tcPr>
          <w:p w14:paraId="3F8C507E" w14:textId="059E6CF4" w:rsidR="00CA13C0" w:rsidRPr="00DA5358" w:rsidRDefault="00CA13C0" w:rsidP="00CA13C0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5B19">
              <w:rPr>
                <w:rFonts w:ascii="Rockwell" w:hAnsi="Rockwell"/>
                <w:b/>
                <w:sz w:val="18"/>
                <w:szCs w:val="20"/>
                <w:u w:val="single"/>
              </w:rPr>
              <w:t>9:15A</w:t>
            </w:r>
            <w:r w:rsidRPr="00703415">
              <w:rPr>
                <w:rFonts w:ascii="Rockwell" w:hAnsi="Rockwell"/>
                <w:b/>
                <w:sz w:val="18"/>
                <w:szCs w:val="20"/>
                <w:u w:val="single"/>
              </w:rPr>
              <w:t>M</w:t>
            </w:r>
            <w:r w:rsidRPr="00703415">
              <w:rPr>
                <w:rFonts w:ascii="Rockwell" w:hAnsi="Rockwell"/>
                <w:sz w:val="18"/>
                <w:szCs w:val="20"/>
              </w:rPr>
              <w:t xml:space="preserve"> </w:t>
            </w:r>
            <w:proofErr w:type="spellStart"/>
            <w:r w:rsidRPr="00703415">
              <w:rPr>
                <w:rFonts w:ascii="Rockwell" w:hAnsi="Rockwell"/>
                <w:sz w:val="18"/>
                <w:szCs w:val="20"/>
              </w:rPr>
              <w:t>Sportball</w:t>
            </w:r>
            <w:proofErr w:type="spellEnd"/>
            <w:r w:rsidRPr="00703415">
              <w:rPr>
                <w:rFonts w:ascii="Rockwell" w:hAnsi="Rockwell"/>
                <w:sz w:val="18"/>
                <w:szCs w:val="20"/>
              </w:rPr>
              <w:t>-football, let’s get active and work off some “sweet” calories! ($9.00)</w:t>
            </w:r>
          </w:p>
          <w:p w14:paraId="5A47E8DB" w14:textId="488F6580" w:rsidR="00AA523E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Helados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papel</w:t>
            </w:r>
            <w:proofErr w:type="spellEnd"/>
          </w:p>
          <w:p w14:paraId="13BCEEFB" w14:textId="64F37BBB" w:rsidR="00DA5358" w:rsidRPr="00DA5358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ice cream</w:t>
            </w:r>
          </w:p>
          <w:p w14:paraId="7D593FE1" w14:textId="77777777" w:rsidR="00307C98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798130A0" w14:textId="182A3B80" w:rsidR="00294EEF" w:rsidRPr="00B15B4F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3060" w:type="dxa"/>
          </w:tcPr>
          <w:p w14:paraId="4984A2E0" w14:textId="600FF1FB" w:rsidR="00A95EA3" w:rsidRPr="007A2FF1" w:rsidRDefault="006B1A7D" w:rsidP="00A95EA3">
            <w:pPr>
              <w:rPr>
                <w:rFonts w:ascii="Bradley Hand ITC" w:hAnsi="Bradley Hand ITC"/>
                <w:b/>
                <w:sz w:val="18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4</w:t>
            </w:r>
            <w:r w:rsidR="00A95EA3"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="00A95EA3" w:rsidRPr="007A2FF1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="00A95EA3"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00693B2E" w14:textId="5C128CF4" w:rsidR="00A95EA3" w:rsidRPr="007A2FF1" w:rsidRDefault="00A95EA3" w:rsidP="00A95EA3">
            <w:pPr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7A2FF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Sweet treats: Me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encanta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lavarme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los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dientes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(I love brushing my teeth)</w:t>
            </w:r>
          </w:p>
          <w:p w14:paraId="4EB64CA0" w14:textId="77777777" w:rsidR="001A42C0" w:rsidRPr="001A42C0" w:rsidRDefault="001A42C0" w:rsidP="00A95EA3">
            <w:pPr>
              <w:rPr>
                <w:rFonts w:ascii="Bradley Hand ITC" w:hAnsi="Bradley Hand ITC"/>
                <w:sz w:val="8"/>
                <w:szCs w:val="18"/>
              </w:rPr>
            </w:pPr>
          </w:p>
          <w:p w14:paraId="00B4BC57" w14:textId="42A663C0" w:rsidR="00AA523E" w:rsidRDefault="00703415" w:rsidP="007034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 our sticky bubble gum song</w:t>
            </w:r>
          </w:p>
          <w:p w14:paraId="044D9D7D" w14:textId="77777777" w:rsidR="001A42C0" w:rsidRPr="001A42C0" w:rsidRDefault="001A42C0" w:rsidP="00703415">
            <w:pPr>
              <w:jc w:val="center"/>
              <w:rPr>
                <w:rFonts w:asciiTheme="majorHAnsi" w:hAnsiTheme="majorHAnsi"/>
                <w:sz w:val="12"/>
                <w:szCs w:val="20"/>
              </w:rPr>
            </w:pPr>
          </w:p>
          <w:p w14:paraId="51B162B7" w14:textId="77777777" w:rsidR="00307C98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594A0103" w14:textId="313EE431" w:rsidR="008C0ECA" w:rsidRPr="00B15B4F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852" w:type="dxa"/>
          </w:tcPr>
          <w:p w14:paraId="64952799" w14:textId="6BDEA613" w:rsidR="008C0ECA" w:rsidRPr="00DA5358" w:rsidRDefault="006B1A7D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5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91D0035" w14:textId="390D1A3F" w:rsidR="008C0ECA" w:rsidRPr="00703415" w:rsidRDefault="00CA13C0" w:rsidP="008C0ECA">
            <w:pPr>
              <w:rPr>
                <w:rFonts w:ascii="Rockwell" w:hAnsi="Rockwell"/>
                <w:sz w:val="20"/>
                <w:szCs w:val="20"/>
              </w:rPr>
            </w:pPr>
            <w:r w:rsidRPr="00703415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Pr="00703415">
              <w:rPr>
                <w:rFonts w:ascii="Rockwell" w:hAnsi="Rockwell"/>
                <w:sz w:val="20"/>
                <w:szCs w:val="20"/>
              </w:rPr>
              <w:t xml:space="preserve"> Baking sweet treats with Pina</w:t>
            </w:r>
          </w:p>
          <w:p w14:paraId="27B047FF" w14:textId="77777777" w:rsidR="009347BC" w:rsidRPr="00E420C1" w:rsidRDefault="009347BC" w:rsidP="009347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>Sarah the Science Gal: Skittl</w:t>
            </w:r>
            <w:r>
              <w:rPr>
                <w:rFonts w:ascii="Berlin Sans FB" w:hAnsi="Berlin Sans FB"/>
                <w:sz w:val="20"/>
                <w:szCs w:val="20"/>
              </w:rPr>
              <w:t>es Rainbow</w:t>
            </w:r>
          </w:p>
          <w:p w14:paraId="1EFFFD19" w14:textId="30C6C7FF" w:rsidR="00560A7E" w:rsidRPr="00DA5358" w:rsidRDefault="00703415" w:rsidP="009347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Lecture: </w:t>
            </w:r>
            <w:r w:rsidRPr="005B0DFD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Pr="005B0DFD">
              <w:rPr>
                <w:rFonts w:asciiTheme="majorHAnsi" w:hAnsiTheme="majorHAnsi"/>
                <w:sz w:val="20"/>
                <w:szCs w:val="20"/>
              </w:rPr>
              <w:t>gâteries</w:t>
            </w:r>
            <w:proofErr w:type="spellEnd"/>
          </w:p>
          <w:p w14:paraId="5D9D58A2" w14:textId="5534AEE6" w:rsidR="00E16964" w:rsidRPr="00B15B4F" w:rsidRDefault="0017265D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Meghan</w:t>
            </w:r>
          </w:p>
        </w:tc>
      </w:tr>
      <w:tr w:rsidR="003F123A" w14:paraId="0ACF4515" w14:textId="77777777" w:rsidTr="007B46EB">
        <w:trPr>
          <w:trHeight w:val="1338"/>
          <w:jc w:val="center"/>
        </w:trPr>
        <w:tc>
          <w:tcPr>
            <w:tcW w:w="3163" w:type="dxa"/>
          </w:tcPr>
          <w:p w14:paraId="50F0E16A" w14:textId="71910D45" w:rsidR="00E45801" w:rsidRPr="00DA5358" w:rsidRDefault="00A15329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28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9258FE" w:rsidRPr="00B15B4F">
              <w:rPr>
                <w:rFonts w:ascii="Cooper Black" w:hAnsi="Cooper Black"/>
                <w:sz w:val="20"/>
                <w:szCs w:val="20"/>
              </w:rPr>
              <w:t>Insects</w:t>
            </w:r>
          </w:p>
          <w:p w14:paraId="440485A3" w14:textId="089404AC" w:rsidR="00E45801" w:rsidRDefault="009347BC" w:rsidP="004D6A36">
            <w:pPr>
              <w:rPr>
                <w:rFonts w:ascii="Berlin Sans FB" w:hAnsi="Berlin Sans FB"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 xml:space="preserve">Sarah the Science Gal: </w:t>
            </w:r>
            <w:r>
              <w:rPr>
                <w:rFonts w:ascii="Berlin Sans FB" w:hAnsi="Berlin Sans FB"/>
                <w:sz w:val="20"/>
                <w:szCs w:val="20"/>
              </w:rPr>
              <w:t>Dancing worms</w:t>
            </w:r>
          </w:p>
          <w:p w14:paraId="3183F9E0" w14:textId="77777777" w:rsidR="009347BC" w:rsidRPr="00DA5358" w:rsidRDefault="009347BC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715ED2" w14:textId="2F15D37A" w:rsidR="004750AD" w:rsidRPr="00DA5358" w:rsidRDefault="00F22785" w:rsidP="009347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D8E86AE" wp14:editId="547ED0DA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3810</wp:posOffset>
                  </wp:positionV>
                  <wp:extent cx="71247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0791" y="21095"/>
                      <wp:lineTo x="20791" y="0"/>
                      <wp:lineTo x="0" y="0"/>
                    </wp:wrapPolygon>
                  </wp:wrapTight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71247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FB1">
              <w:rPr>
                <w:rFonts w:asciiTheme="majorHAnsi" w:hAnsiTheme="majorHAnsi"/>
                <w:sz w:val="20"/>
                <w:szCs w:val="20"/>
              </w:rPr>
              <w:t xml:space="preserve">Teacher show and tell about our </w:t>
            </w:r>
            <w:r w:rsidR="00BA1759">
              <w:rPr>
                <w:rFonts w:asciiTheme="majorHAnsi" w:hAnsiTheme="majorHAnsi"/>
                <w:sz w:val="20"/>
                <w:szCs w:val="20"/>
              </w:rPr>
              <w:t>insects</w:t>
            </w:r>
          </w:p>
          <w:p w14:paraId="01E7CEE5" w14:textId="6F285244" w:rsidR="00E45801" w:rsidRPr="00DA5358" w:rsidRDefault="00E45801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1E046B22" w14:textId="6D4C3FA0" w:rsidR="00CA13C0" w:rsidRDefault="00CA13C0" w:rsidP="00CA13C0">
            <w:pPr>
              <w:rPr>
                <w:rFonts w:ascii="Rockwell" w:hAnsi="Rockwell"/>
                <w:sz w:val="20"/>
                <w:szCs w:val="20"/>
                <w:lang w:val="fr-CA"/>
              </w:rPr>
            </w:pPr>
            <w:r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Pr="00703415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 xml:space="preserve"> Pikabelle, la Coccinelle: Spectacle de marionettes ($</w:t>
            </w:r>
            <w:r w:rsidR="00AB3FB1">
              <w:rPr>
                <w:rFonts w:ascii="Rockwell" w:hAnsi="Rockwell"/>
                <w:sz w:val="20"/>
                <w:szCs w:val="20"/>
                <w:lang w:val="fr-CA"/>
              </w:rPr>
              <w:t>9</w:t>
            </w:r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>.00)</w:t>
            </w:r>
          </w:p>
          <w:p w14:paraId="758E8AD4" w14:textId="77777777" w:rsidR="00C73FB1" w:rsidRPr="006B44AF" w:rsidRDefault="00C73FB1" w:rsidP="00CA13C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005E5B8" w14:textId="57B62B4C" w:rsidR="00460DA7" w:rsidRPr="00D13FA5" w:rsidRDefault="00C73FB1" w:rsidP="00C73F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Hacer</w:t>
            </w:r>
            <w:proofErr w:type="spellEnd"/>
            <w:r w:rsidRPr="00D13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ara</w:t>
            </w:r>
            <w:r w:rsidR="003975E1">
              <w:rPr>
                <w:rFonts w:asciiTheme="majorHAnsi" w:hAnsiTheme="majorHAnsi"/>
                <w:sz w:val="20"/>
                <w:szCs w:val="20"/>
              </w:rPr>
              <w:t>ñ</w:t>
            </w:r>
            <w:r w:rsidRPr="00D13FA5">
              <w:rPr>
                <w:rFonts w:asciiTheme="majorHAnsi" w:hAnsiTheme="majorHAnsi"/>
                <w:sz w:val="20"/>
                <w:szCs w:val="20"/>
              </w:rPr>
              <w:t>as</w:t>
            </w:r>
            <w:proofErr w:type="spellEnd"/>
            <w:r w:rsidRPr="00D13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reciclades</w:t>
            </w:r>
            <w:proofErr w:type="spellEnd"/>
          </w:p>
          <w:p w14:paraId="08650160" w14:textId="301E7B81" w:rsidR="006D3B67" w:rsidRPr="00D13FA5" w:rsidRDefault="00D13FA5" w:rsidP="00C73F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FA5">
              <w:rPr>
                <w:rFonts w:asciiTheme="majorHAnsi" w:hAnsiTheme="majorHAnsi"/>
                <w:sz w:val="20"/>
                <w:szCs w:val="20"/>
              </w:rPr>
              <w:t>Make recycled</w:t>
            </w:r>
            <w:r w:rsidR="00C73FB1" w:rsidRPr="00D13FA5">
              <w:rPr>
                <w:rFonts w:asciiTheme="majorHAnsi" w:hAnsiTheme="majorHAnsi"/>
                <w:sz w:val="20"/>
                <w:szCs w:val="20"/>
              </w:rPr>
              <w:t xml:space="preserve"> spiders</w:t>
            </w:r>
          </w:p>
          <w:p w14:paraId="25F26F02" w14:textId="77777777" w:rsidR="00E45801" w:rsidRPr="00D13FA5" w:rsidRDefault="00E45801" w:rsidP="00D368FA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8C92E0" w14:textId="71F378AC" w:rsidR="00A26E4F" w:rsidRPr="00C73FB1" w:rsidRDefault="00A15329" w:rsidP="00AA41E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30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9EBA09A" w14:textId="16542290" w:rsidR="00BF15DE" w:rsidRPr="00DA5358" w:rsidRDefault="00C73FB1" w:rsidP="00C73F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use our magnifying glasses and go on a big hunt in our garden</w:t>
            </w:r>
          </w:p>
          <w:p w14:paraId="658D6E7E" w14:textId="680E9082" w:rsidR="00DA5358" w:rsidRDefault="00DA5358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CABF98" w14:textId="77777777" w:rsidR="001A42C0" w:rsidRPr="001A42C0" w:rsidRDefault="001A42C0" w:rsidP="00BF15DE">
            <w:pPr>
              <w:rPr>
                <w:rFonts w:asciiTheme="majorHAnsi" w:hAnsiTheme="majorHAnsi"/>
                <w:sz w:val="16"/>
                <w:szCs w:val="20"/>
              </w:rPr>
            </w:pPr>
          </w:p>
          <w:p w14:paraId="03EB1B57" w14:textId="77777777" w:rsidR="00307C98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6477DCA7" w14:textId="6D847A05" w:rsidR="00BF15DE" w:rsidRPr="00DA5358" w:rsidRDefault="00307C98" w:rsidP="00307C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3060" w:type="dxa"/>
          </w:tcPr>
          <w:p w14:paraId="788A5EB3" w14:textId="17C26224" w:rsidR="00A26E4F" w:rsidRPr="00953B46" w:rsidRDefault="00A15329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953B46">
              <w:rPr>
                <w:rFonts w:asciiTheme="majorHAnsi" w:hAnsiTheme="majorHAnsi"/>
                <w:sz w:val="20"/>
                <w:szCs w:val="20"/>
                <w:lang w:val="fr-CA"/>
              </w:rPr>
              <w:t>31</w:t>
            </w:r>
            <w:r w:rsidR="00CA13C0" w:rsidRPr="00B141C2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="008E5B19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9:15A</w:t>
            </w:r>
            <w:r w:rsidR="00CA13C0" w:rsidRPr="00B141C2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M</w:t>
            </w:r>
            <w:r w:rsidR="00CA13C0"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“</w:t>
            </w:r>
            <w:proofErr w:type="spellStart"/>
            <w:r w:rsidR="00CA13C0" w:rsidRPr="00B141C2">
              <w:rPr>
                <w:rFonts w:asciiTheme="majorHAnsi" w:hAnsiTheme="majorHAnsi"/>
                <w:sz w:val="20"/>
                <w:szCs w:val="20"/>
                <w:lang w:val="fr-CA"/>
              </w:rPr>
              <w:t>Insectia</w:t>
            </w:r>
            <w:proofErr w:type="spellEnd"/>
            <w:r w:rsidR="00CA13C0" w:rsidRPr="00B141C2">
              <w:rPr>
                <w:rFonts w:asciiTheme="majorHAnsi" w:hAnsiTheme="majorHAnsi"/>
                <w:sz w:val="20"/>
                <w:szCs w:val="20"/>
                <w:lang w:val="fr-CA"/>
              </w:rPr>
              <w:t>” Animation pour en</w:t>
            </w:r>
            <w:r w:rsidR="00CA13C0">
              <w:rPr>
                <w:rFonts w:asciiTheme="majorHAnsi" w:hAnsiTheme="majorHAnsi"/>
                <w:sz w:val="20"/>
                <w:szCs w:val="20"/>
                <w:lang w:val="fr-CA"/>
              </w:rPr>
              <w:t>fants-on joue et on apprend ($9.00)</w:t>
            </w:r>
          </w:p>
          <w:p w14:paraId="6F5FFACD" w14:textId="77777777" w:rsidR="006D3B67" w:rsidRPr="00C73FB1" w:rsidRDefault="006D3B67" w:rsidP="004D6A36">
            <w:pPr>
              <w:rPr>
                <w:rFonts w:asciiTheme="majorHAnsi" w:hAnsiTheme="majorHAnsi"/>
                <w:b/>
                <w:sz w:val="10"/>
                <w:szCs w:val="20"/>
                <w:u w:val="single"/>
                <w:lang w:val="fr-CA"/>
              </w:rPr>
            </w:pPr>
          </w:p>
          <w:p w14:paraId="34BEBAF7" w14:textId="1417689B" w:rsidR="00C73FB1" w:rsidRPr="004915DD" w:rsidRDefault="00C73FB1" w:rsidP="00C73F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15DD">
              <w:rPr>
                <w:rFonts w:asciiTheme="majorHAnsi" w:hAnsiTheme="majorHAnsi"/>
                <w:sz w:val="20"/>
                <w:szCs w:val="20"/>
              </w:rPr>
              <w:t>Butterfly craft</w:t>
            </w:r>
          </w:p>
          <w:p w14:paraId="50257B64" w14:textId="77777777" w:rsidR="00A26E4F" w:rsidRPr="001A42C0" w:rsidRDefault="00A26E4F" w:rsidP="004D6A36">
            <w:pPr>
              <w:rPr>
                <w:rFonts w:asciiTheme="majorHAnsi" w:hAnsiTheme="majorHAnsi"/>
                <w:sz w:val="28"/>
                <w:szCs w:val="20"/>
              </w:rPr>
            </w:pPr>
          </w:p>
          <w:p w14:paraId="3463BD37" w14:textId="77777777" w:rsidR="00307C98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72A9A5E1" w14:textId="715EA71E" w:rsidR="008C0ECA" w:rsidRPr="00B15B4F" w:rsidRDefault="00307C98" w:rsidP="00307C9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852" w:type="dxa"/>
          </w:tcPr>
          <w:p w14:paraId="6114B1BD" w14:textId="045296C1" w:rsidR="00C73FB1" w:rsidRDefault="00A15329" w:rsidP="00C73FB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June 1</w:t>
            </w:r>
          </w:p>
          <w:p w14:paraId="25B0C991" w14:textId="1C988650" w:rsidR="00DA5358" w:rsidRDefault="005B0DFD" w:rsidP="00C73F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756AE44" wp14:editId="22655D0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159385</wp:posOffset>
                  </wp:positionV>
                  <wp:extent cx="412115" cy="435610"/>
                  <wp:effectExtent l="0" t="0" r="6985" b="2540"/>
                  <wp:wrapTight wrapText="bothSides">
                    <wp:wrapPolygon edited="0">
                      <wp:start x="0" y="0"/>
                      <wp:lineTo x="0" y="20781"/>
                      <wp:lineTo x="20968" y="20781"/>
                      <wp:lineTo x="20968" y="0"/>
                      <wp:lineTo x="0" y="0"/>
                    </wp:wrapPolygon>
                  </wp:wrapTight>
                  <wp:docPr id="5" name="Picture 5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9" t="34860" r="68924" b="43227"/>
                          <a:stretch/>
                        </pic:blipFill>
                        <pic:spPr bwMode="auto">
                          <a:xfrm>
                            <a:off x="0" y="0"/>
                            <a:ext cx="4121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FB1">
              <w:rPr>
                <w:rFonts w:asciiTheme="majorHAnsi" w:hAnsiTheme="majorHAnsi"/>
                <w:sz w:val="20"/>
                <w:szCs w:val="20"/>
              </w:rPr>
              <w:t xml:space="preserve">Lecture: </w:t>
            </w:r>
            <w:r w:rsidR="00C73FB1" w:rsidRPr="00A95EA3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="00C73FB1" w:rsidRPr="00A95EA3">
              <w:rPr>
                <w:rFonts w:asciiTheme="majorHAnsi" w:hAnsiTheme="majorHAnsi"/>
                <w:sz w:val="20"/>
                <w:szCs w:val="20"/>
              </w:rPr>
              <w:t>abeilles</w:t>
            </w:r>
            <w:proofErr w:type="spellEnd"/>
          </w:p>
          <w:p w14:paraId="32A15CAF" w14:textId="77777777" w:rsidR="00A95EA3" w:rsidRPr="007A2FF1" w:rsidRDefault="00A95EA3" w:rsidP="00A95EA3">
            <w:pPr>
              <w:jc w:val="center"/>
              <w:rPr>
                <w:rFonts w:ascii="Bradley Hand ITC" w:hAnsi="Bradley Hand ITC"/>
                <w:b/>
                <w:sz w:val="18"/>
                <w:szCs w:val="20"/>
              </w:rPr>
            </w:pPr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Pr="007A2FF1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55CBA03D" w14:textId="77777777" w:rsidR="004F4C01" w:rsidRPr="007A2FF1" w:rsidRDefault="00A95EA3" w:rsidP="00A95EA3">
            <w:pPr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Insects: La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oruga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muy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hambrienta</w:t>
            </w:r>
            <w:proofErr w:type="spellEnd"/>
            <w:r w:rsidRPr="007A2FF1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(the very hungry caterpillar)</w:t>
            </w:r>
          </w:p>
          <w:p w14:paraId="6B35D23C" w14:textId="429155F5" w:rsidR="005B0DFD" w:rsidRPr="00B15B4F" w:rsidRDefault="005B0DFD" w:rsidP="00A95EA3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CC4151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</w:tbl>
    <w:p w14:paraId="4C99DEB7" w14:textId="39F6C1B0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3F68"/>
    <w:rsid w:val="00031E68"/>
    <w:rsid w:val="0004233A"/>
    <w:rsid w:val="00052865"/>
    <w:rsid w:val="00057604"/>
    <w:rsid w:val="00071952"/>
    <w:rsid w:val="000735A1"/>
    <w:rsid w:val="00084045"/>
    <w:rsid w:val="00087905"/>
    <w:rsid w:val="000B18B4"/>
    <w:rsid w:val="000C523E"/>
    <w:rsid w:val="000C6924"/>
    <w:rsid w:val="000D1E1C"/>
    <w:rsid w:val="000D4422"/>
    <w:rsid w:val="00102AB9"/>
    <w:rsid w:val="00117398"/>
    <w:rsid w:val="0012421C"/>
    <w:rsid w:val="0014062D"/>
    <w:rsid w:val="0017265D"/>
    <w:rsid w:val="0018603C"/>
    <w:rsid w:val="001907A2"/>
    <w:rsid w:val="001945C9"/>
    <w:rsid w:val="001955E0"/>
    <w:rsid w:val="001A2B61"/>
    <w:rsid w:val="001A42C0"/>
    <w:rsid w:val="001A5F93"/>
    <w:rsid w:val="001B08E3"/>
    <w:rsid w:val="001C6272"/>
    <w:rsid w:val="001D561F"/>
    <w:rsid w:val="001F28F1"/>
    <w:rsid w:val="001F344A"/>
    <w:rsid w:val="00214114"/>
    <w:rsid w:val="00230BE3"/>
    <w:rsid w:val="00245574"/>
    <w:rsid w:val="002464FB"/>
    <w:rsid w:val="00294EEF"/>
    <w:rsid w:val="002977F5"/>
    <w:rsid w:val="002B04A7"/>
    <w:rsid w:val="002B0513"/>
    <w:rsid w:val="002C009D"/>
    <w:rsid w:val="002C0320"/>
    <w:rsid w:val="002C4DEE"/>
    <w:rsid w:val="00306925"/>
    <w:rsid w:val="00307C98"/>
    <w:rsid w:val="00342A7F"/>
    <w:rsid w:val="00345BCF"/>
    <w:rsid w:val="00376CB2"/>
    <w:rsid w:val="00390DF8"/>
    <w:rsid w:val="00393F73"/>
    <w:rsid w:val="003975E1"/>
    <w:rsid w:val="003F123A"/>
    <w:rsid w:val="003F492A"/>
    <w:rsid w:val="004164D0"/>
    <w:rsid w:val="00460DA7"/>
    <w:rsid w:val="004750AD"/>
    <w:rsid w:val="00487E15"/>
    <w:rsid w:val="00490506"/>
    <w:rsid w:val="004915DD"/>
    <w:rsid w:val="004A094E"/>
    <w:rsid w:val="004B1316"/>
    <w:rsid w:val="004C39AA"/>
    <w:rsid w:val="004D5D6A"/>
    <w:rsid w:val="004D6A36"/>
    <w:rsid w:val="004E2F4A"/>
    <w:rsid w:val="004E6B4D"/>
    <w:rsid w:val="004F123B"/>
    <w:rsid w:val="004F4C01"/>
    <w:rsid w:val="005067F3"/>
    <w:rsid w:val="005124DD"/>
    <w:rsid w:val="00517508"/>
    <w:rsid w:val="0052488D"/>
    <w:rsid w:val="00530C5A"/>
    <w:rsid w:val="005545A9"/>
    <w:rsid w:val="005572B6"/>
    <w:rsid w:val="00560A7E"/>
    <w:rsid w:val="00581224"/>
    <w:rsid w:val="00587964"/>
    <w:rsid w:val="005A760C"/>
    <w:rsid w:val="005B0DFD"/>
    <w:rsid w:val="005D0F95"/>
    <w:rsid w:val="005E2241"/>
    <w:rsid w:val="00614666"/>
    <w:rsid w:val="00615A47"/>
    <w:rsid w:val="00615BA2"/>
    <w:rsid w:val="00634033"/>
    <w:rsid w:val="00635EAA"/>
    <w:rsid w:val="00635FA9"/>
    <w:rsid w:val="006430F1"/>
    <w:rsid w:val="006A08CE"/>
    <w:rsid w:val="006B1A7D"/>
    <w:rsid w:val="006B513F"/>
    <w:rsid w:val="006B6C5F"/>
    <w:rsid w:val="006D3B67"/>
    <w:rsid w:val="00703415"/>
    <w:rsid w:val="007223D0"/>
    <w:rsid w:val="0073068D"/>
    <w:rsid w:val="007319ED"/>
    <w:rsid w:val="00735577"/>
    <w:rsid w:val="007A1C4A"/>
    <w:rsid w:val="007A2FF1"/>
    <w:rsid w:val="007A453A"/>
    <w:rsid w:val="007B46EB"/>
    <w:rsid w:val="007D65BA"/>
    <w:rsid w:val="00810747"/>
    <w:rsid w:val="008218F1"/>
    <w:rsid w:val="00845ED7"/>
    <w:rsid w:val="008546BF"/>
    <w:rsid w:val="008739A6"/>
    <w:rsid w:val="008838EB"/>
    <w:rsid w:val="00893746"/>
    <w:rsid w:val="00894E69"/>
    <w:rsid w:val="008A1E16"/>
    <w:rsid w:val="008C0229"/>
    <w:rsid w:val="008C0ECA"/>
    <w:rsid w:val="008E5B19"/>
    <w:rsid w:val="008F2A2E"/>
    <w:rsid w:val="009073F8"/>
    <w:rsid w:val="009077D1"/>
    <w:rsid w:val="009258FE"/>
    <w:rsid w:val="009347BC"/>
    <w:rsid w:val="00940FF9"/>
    <w:rsid w:val="00953B46"/>
    <w:rsid w:val="009927D9"/>
    <w:rsid w:val="009A3586"/>
    <w:rsid w:val="009A441C"/>
    <w:rsid w:val="009C175B"/>
    <w:rsid w:val="009C5A57"/>
    <w:rsid w:val="00A15329"/>
    <w:rsid w:val="00A2479C"/>
    <w:rsid w:val="00A26E4F"/>
    <w:rsid w:val="00A54C75"/>
    <w:rsid w:val="00A6621E"/>
    <w:rsid w:val="00A67873"/>
    <w:rsid w:val="00A705A3"/>
    <w:rsid w:val="00A85E42"/>
    <w:rsid w:val="00A94FDF"/>
    <w:rsid w:val="00A95EA3"/>
    <w:rsid w:val="00AA41E2"/>
    <w:rsid w:val="00AA523E"/>
    <w:rsid w:val="00AA5CB9"/>
    <w:rsid w:val="00AB3FB1"/>
    <w:rsid w:val="00AC0289"/>
    <w:rsid w:val="00AC2106"/>
    <w:rsid w:val="00AD2AE1"/>
    <w:rsid w:val="00AE2FD3"/>
    <w:rsid w:val="00B15B4F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A1759"/>
    <w:rsid w:val="00BB21FE"/>
    <w:rsid w:val="00BB7A67"/>
    <w:rsid w:val="00BE78FB"/>
    <w:rsid w:val="00BF15DE"/>
    <w:rsid w:val="00BF1D36"/>
    <w:rsid w:val="00BF5325"/>
    <w:rsid w:val="00C011B4"/>
    <w:rsid w:val="00C05E83"/>
    <w:rsid w:val="00C73FB1"/>
    <w:rsid w:val="00C84637"/>
    <w:rsid w:val="00C96040"/>
    <w:rsid w:val="00CA13C0"/>
    <w:rsid w:val="00CA57F7"/>
    <w:rsid w:val="00CB7103"/>
    <w:rsid w:val="00CC4151"/>
    <w:rsid w:val="00CC5A95"/>
    <w:rsid w:val="00CE3988"/>
    <w:rsid w:val="00CF41A8"/>
    <w:rsid w:val="00D13FA5"/>
    <w:rsid w:val="00D20507"/>
    <w:rsid w:val="00D368FA"/>
    <w:rsid w:val="00D37295"/>
    <w:rsid w:val="00D4102E"/>
    <w:rsid w:val="00D63E74"/>
    <w:rsid w:val="00D644D2"/>
    <w:rsid w:val="00D672F8"/>
    <w:rsid w:val="00D83A67"/>
    <w:rsid w:val="00D908AD"/>
    <w:rsid w:val="00D91287"/>
    <w:rsid w:val="00D927A1"/>
    <w:rsid w:val="00D9459E"/>
    <w:rsid w:val="00DA2735"/>
    <w:rsid w:val="00DA5358"/>
    <w:rsid w:val="00DB68FB"/>
    <w:rsid w:val="00DB7443"/>
    <w:rsid w:val="00DC2577"/>
    <w:rsid w:val="00DD270C"/>
    <w:rsid w:val="00DD46F7"/>
    <w:rsid w:val="00DD6DFF"/>
    <w:rsid w:val="00DD71EA"/>
    <w:rsid w:val="00DE1370"/>
    <w:rsid w:val="00E16964"/>
    <w:rsid w:val="00E321E8"/>
    <w:rsid w:val="00E45801"/>
    <w:rsid w:val="00E72064"/>
    <w:rsid w:val="00EE6F79"/>
    <w:rsid w:val="00EF1AF0"/>
    <w:rsid w:val="00F01FB5"/>
    <w:rsid w:val="00F10688"/>
    <w:rsid w:val="00F22785"/>
    <w:rsid w:val="00F4170E"/>
    <w:rsid w:val="00F4190F"/>
    <w:rsid w:val="00F6320B"/>
    <w:rsid w:val="00F86D9D"/>
    <w:rsid w:val="00F9360E"/>
    <w:rsid w:val="00F9530F"/>
    <w:rsid w:val="00F97016"/>
    <w:rsid w:val="00FA52A3"/>
    <w:rsid w:val="00FC0C54"/>
    <w:rsid w:val="00FD310D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8776"/>
  <w15:docId w15:val="{1DDC6741-3BCB-4309-9AA1-512479C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 Erfle</cp:lastModifiedBy>
  <cp:revision>23</cp:revision>
  <cp:lastPrinted>2018-04-30T17:39:00Z</cp:lastPrinted>
  <dcterms:created xsi:type="dcterms:W3CDTF">2018-04-27T15:02:00Z</dcterms:created>
  <dcterms:modified xsi:type="dcterms:W3CDTF">2018-05-02T15:28:00Z</dcterms:modified>
</cp:coreProperties>
</file>