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10DC" w14:textId="449E72B6" w:rsidR="00F6320B" w:rsidRDefault="00D06C34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DE85E" wp14:editId="57C7B877">
                <wp:simplePos x="0" y="0"/>
                <wp:positionH relativeFrom="column">
                  <wp:posOffset>862330</wp:posOffset>
                </wp:positionH>
                <wp:positionV relativeFrom="paragraph">
                  <wp:posOffset>-441638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9C1" w14:textId="6176347C" w:rsidR="001E32F7" w:rsidRPr="004316D5" w:rsidRDefault="001E32F7" w:rsidP="00E90303">
                            <w:pPr>
                              <w:rPr>
                                <w:sz w:val="52"/>
                              </w:rPr>
                            </w:pPr>
                            <w:r w:rsidRPr="00D06C34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DE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9pt;margin-top:-34.75pt;width:39.75pt;height:5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" filled="f" stroked="f" strokeweight=".5pt">
                <v:textbox>
                  <w:txbxContent>
                    <w:p w14:paraId="6E6E49C1" w14:textId="6176347C" w:rsidR="001E32F7" w:rsidRPr="004316D5" w:rsidRDefault="001E32F7" w:rsidP="00E90303">
                      <w:pPr>
                        <w:rPr>
                          <w:sz w:val="52"/>
                        </w:rPr>
                      </w:pPr>
                      <w:r w:rsidRPr="00D06C34">
                        <w:rPr>
                          <w:rFonts w:ascii="Georgia" w:hAnsi="Georgia"/>
                          <w:b/>
                          <w:color w:val="548DD4" w:themeColor="text2" w:themeTint="99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75657" wp14:editId="712F8AF2">
                <wp:simplePos x="0" y="0"/>
                <wp:positionH relativeFrom="column">
                  <wp:posOffset>-682625</wp:posOffset>
                </wp:positionH>
                <wp:positionV relativeFrom="paragraph">
                  <wp:posOffset>-448945</wp:posOffset>
                </wp:positionV>
                <wp:extent cx="1432560" cy="7823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412F0" w14:textId="77777777" w:rsidR="001E32F7" w:rsidRPr="003854C6" w:rsidRDefault="001E32F7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09D780DE" w14:textId="77777777" w:rsidR="001E32F7" w:rsidRPr="003854C6" w:rsidRDefault="001E32F7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5657" id="Text Box 10" o:spid="_x0000_s1027" type="#_x0000_t202" style="position:absolute;margin-left:-53.75pt;margin-top:-35.35pt;width:112.8pt;height:6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" filled="f" stroked="f">
                <v:textbox>
                  <w:txbxContent>
                    <w:p w14:paraId="748412F0" w14:textId="77777777" w:rsidR="001E32F7" w:rsidRPr="003854C6" w:rsidRDefault="001E32F7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09D780DE" w14:textId="77777777" w:rsidR="001E32F7" w:rsidRPr="003854C6" w:rsidRDefault="001E32F7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9047B6" wp14:editId="649CE406">
                <wp:simplePos x="0" y="0"/>
                <wp:positionH relativeFrom="column">
                  <wp:posOffset>5097780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F1328" w14:textId="77777777" w:rsidR="001E32F7" w:rsidRPr="003854C6" w:rsidRDefault="001E32F7" w:rsidP="00F6320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2018/juin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47B6" id="Text Box 9" o:spid="_x0000_s1028" type="#_x0000_t202" style="position:absolute;margin-left:401.4pt;margin-top:-31.55pt;width:329.05pt;height:67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e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+h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" filled="f" stroked="f">
                <v:textbox style="mso-fit-shape-to-text:t">
                  <w:txbxContent>
                    <w:p w14:paraId="243F1328" w14:textId="77777777" w:rsidR="001E32F7" w:rsidRPr="003854C6" w:rsidRDefault="001E32F7" w:rsidP="00F6320B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 2018/juin 2018</w:t>
                      </w:r>
                    </w:p>
                  </w:txbxContent>
                </v:textbox>
              </v:shape>
            </w:pict>
          </mc:Fallback>
        </mc:AlternateContent>
      </w:r>
      <w:r w:rsidR="001E3E6F">
        <w:rPr>
          <w:noProof/>
        </w:rPr>
        <w:drawing>
          <wp:anchor distT="0" distB="0" distL="114300" distR="114300" simplePos="0" relativeHeight="251659776" behindDoc="0" locked="0" layoutInCell="1" allowOverlap="1" wp14:anchorId="1C684954" wp14:editId="71E49B36">
            <wp:simplePos x="0" y="0"/>
            <wp:positionH relativeFrom="column">
              <wp:posOffset>4295775</wp:posOffset>
            </wp:positionH>
            <wp:positionV relativeFrom="paragraph">
              <wp:posOffset>-415290</wp:posOffset>
            </wp:positionV>
            <wp:extent cx="742950" cy="643890"/>
            <wp:effectExtent l="0" t="0" r="0" b="3810"/>
            <wp:wrapNone/>
            <wp:docPr id="7" name="Picture 7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8752" behindDoc="0" locked="0" layoutInCell="1" allowOverlap="1" wp14:anchorId="7990FA54" wp14:editId="6A234912">
            <wp:simplePos x="0" y="0"/>
            <wp:positionH relativeFrom="column">
              <wp:posOffset>3371850</wp:posOffset>
            </wp:positionH>
            <wp:positionV relativeFrom="paragraph">
              <wp:posOffset>-421005</wp:posOffset>
            </wp:positionV>
            <wp:extent cx="742950" cy="643890"/>
            <wp:effectExtent l="0" t="0" r="0" b="3810"/>
            <wp:wrapNone/>
            <wp:docPr id="6" name="Picture 6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7728" behindDoc="0" locked="0" layoutInCell="1" allowOverlap="1" wp14:anchorId="3D9A7525" wp14:editId="66B72B73">
            <wp:simplePos x="0" y="0"/>
            <wp:positionH relativeFrom="column">
              <wp:posOffset>2409825</wp:posOffset>
            </wp:positionH>
            <wp:positionV relativeFrom="paragraph">
              <wp:posOffset>-409575</wp:posOffset>
            </wp:positionV>
            <wp:extent cx="742950" cy="643890"/>
            <wp:effectExtent l="0" t="0" r="0" b="3810"/>
            <wp:wrapNone/>
            <wp:docPr id="5" name="Picture 5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6704" behindDoc="0" locked="0" layoutInCell="1" allowOverlap="1" wp14:anchorId="5D45CB82" wp14:editId="1C0ADAE8">
            <wp:simplePos x="0" y="0"/>
            <wp:positionH relativeFrom="column">
              <wp:posOffset>1457325</wp:posOffset>
            </wp:positionH>
            <wp:positionV relativeFrom="paragraph">
              <wp:posOffset>-447675</wp:posOffset>
            </wp:positionV>
            <wp:extent cx="742950" cy="643890"/>
            <wp:effectExtent l="0" t="0" r="0" b="3810"/>
            <wp:wrapNone/>
            <wp:docPr id="4" name="Picture 4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F6320B" w14:paraId="013117B1" w14:textId="77777777" w:rsidTr="00E90303">
        <w:trPr>
          <w:trHeight w:val="5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F1B69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4FF6A38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ED839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09DDD4C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38B47B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070928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B1EF39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3A33680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2A9F6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3B31D124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1E32F7" w14:paraId="3BFD314E" w14:textId="77777777" w:rsidTr="00E90303">
        <w:trPr>
          <w:trHeight w:val="1370"/>
          <w:jc w:val="center"/>
        </w:trPr>
        <w:tc>
          <w:tcPr>
            <w:tcW w:w="2978" w:type="dxa"/>
            <w:tcBorders>
              <w:top w:val="single" w:sz="4" w:space="0" w:color="auto"/>
            </w:tcBorders>
          </w:tcPr>
          <w:p w14:paraId="79AEAB9A" w14:textId="305EF90B" w:rsidR="001E32F7" w:rsidRPr="00DA5358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 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>28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Insects</w:t>
            </w:r>
          </w:p>
          <w:p w14:paraId="3CFA25E3" w14:textId="77777777" w:rsidR="001E32F7" w:rsidRPr="00DA5358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8C4184" w14:textId="77777777" w:rsidR="001E32F7" w:rsidRPr="00DA5358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show and tell about our bugs</w:t>
            </w:r>
          </w:p>
          <w:p w14:paraId="16BA4CCE" w14:textId="77777777" w:rsidR="001E32F7" w:rsidRPr="00DA5358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16EA1A" w14:textId="04214B3D" w:rsidR="001E32F7" w:rsidRPr="00DA5358" w:rsidRDefault="001E32F7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 wp14:anchorId="0C5012D1" wp14:editId="76EEA37B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-517525</wp:posOffset>
                  </wp:positionV>
                  <wp:extent cx="71247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0791" y="21095"/>
                      <wp:lineTo x="20791" y="0"/>
                      <wp:lineTo x="0" y="0"/>
                    </wp:wrapPolygon>
                  </wp:wrapTight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71247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3C02916E" w14:textId="18423432" w:rsidR="001E32F7" w:rsidRDefault="001E32F7" w:rsidP="001E32F7">
            <w:pPr>
              <w:rPr>
                <w:rFonts w:ascii="Rockwell" w:hAnsi="Rockwell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Pr="00703415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>Pikabelle</w:t>
            </w:r>
            <w:proofErr w:type="spellEnd"/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 xml:space="preserve">, la Coccinelle: Spectacle de </w:t>
            </w:r>
            <w:proofErr w:type="spellStart"/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>marionettes</w:t>
            </w:r>
            <w:proofErr w:type="spellEnd"/>
            <w:r w:rsidRPr="00703415">
              <w:rPr>
                <w:rFonts w:ascii="Rockwell" w:hAnsi="Rockwell"/>
                <w:sz w:val="20"/>
                <w:szCs w:val="20"/>
                <w:lang w:val="fr-CA"/>
              </w:rPr>
              <w:t xml:space="preserve"> ($8.00)</w:t>
            </w:r>
          </w:p>
          <w:p w14:paraId="49920A98" w14:textId="77777777" w:rsidR="001E32F7" w:rsidRPr="006B44AF" w:rsidRDefault="001E32F7" w:rsidP="001E32F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2AD36B3" w14:textId="77777777" w:rsidR="001E32F7" w:rsidRPr="00D13FA5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Hacer</w:t>
            </w:r>
            <w:proofErr w:type="spellEnd"/>
            <w:r w:rsidRPr="00D13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ara</w:t>
            </w:r>
            <w:r>
              <w:rPr>
                <w:rFonts w:asciiTheme="majorHAnsi" w:hAnsiTheme="majorHAnsi"/>
                <w:sz w:val="20"/>
                <w:szCs w:val="20"/>
              </w:rPr>
              <w:t>ñ</w:t>
            </w:r>
            <w:r w:rsidRPr="00D13FA5">
              <w:rPr>
                <w:rFonts w:asciiTheme="majorHAnsi" w:hAnsiTheme="majorHAnsi"/>
                <w:sz w:val="20"/>
                <w:szCs w:val="20"/>
              </w:rPr>
              <w:t>as</w:t>
            </w:r>
            <w:proofErr w:type="spellEnd"/>
            <w:r w:rsidRPr="00D13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3FA5">
              <w:rPr>
                <w:rFonts w:asciiTheme="majorHAnsi" w:hAnsiTheme="majorHAnsi"/>
                <w:sz w:val="20"/>
                <w:szCs w:val="20"/>
              </w:rPr>
              <w:t>reciclades</w:t>
            </w:r>
            <w:proofErr w:type="spellEnd"/>
          </w:p>
          <w:p w14:paraId="4A181D76" w14:textId="77777777" w:rsidR="001E32F7" w:rsidRPr="00D13FA5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3FA5">
              <w:rPr>
                <w:rFonts w:asciiTheme="majorHAnsi" w:hAnsiTheme="majorHAnsi"/>
                <w:sz w:val="20"/>
                <w:szCs w:val="20"/>
              </w:rPr>
              <w:t>Make recycled spiders</w:t>
            </w:r>
          </w:p>
          <w:p w14:paraId="6190DD67" w14:textId="77777777" w:rsidR="001E32F7" w:rsidRPr="00DA5358" w:rsidRDefault="001E32F7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1A2F06B2" w14:textId="401F9FCC" w:rsidR="001E32F7" w:rsidRPr="00C73FB1" w:rsidRDefault="001E32F7" w:rsidP="001E32F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 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30   </w:t>
            </w:r>
          </w:p>
          <w:p w14:paraId="1920A871" w14:textId="77777777" w:rsidR="001E32F7" w:rsidRPr="00DA5358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use our magnifying glasses and go on a big hunt in our garden</w:t>
            </w:r>
          </w:p>
          <w:p w14:paraId="4611012A" w14:textId="77777777" w:rsidR="001F0CF2" w:rsidRPr="001F0CF2" w:rsidRDefault="001F0CF2" w:rsidP="001E32F7">
            <w:pPr>
              <w:rPr>
                <w:rFonts w:asciiTheme="majorHAnsi" w:hAnsiTheme="majorHAnsi"/>
                <w:sz w:val="28"/>
                <w:szCs w:val="20"/>
              </w:rPr>
            </w:pPr>
          </w:p>
          <w:p w14:paraId="0CBBEAC4" w14:textId="77777777" w:rsidR="001E32F7" w:rsidRDefault="001E32F7" w:rsidP="001E32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17225587" w14:textId="202A197A" w:rsidR="001E32F7" w:rsidRPr="00DA5358" w:rsidRDefault="001E32F7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A20209C" w14:textId="31846B92" w:rsidR="001E32F7" w:rsidRPr="00953B46" w:rsidRDefault="001E32F7" w:rsidP="001E32F7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953B46">
              <w:rPr>
                <w:rFonts w:asciiTheme="majorHAnsi" w:hAnsiTheme="majorHAnsi"/>
                <w:sz w:val="20"/>
                <w:szCs w:val="20"/>
                <w:lang w:val="fr-CA"/>
              </w:rPr>
              <w:t>31</w:t>
            </w:r>
            <w:r w:rsidRPr="00B141C2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 AM</w:t>
            </w:r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“</w:t>
            </w:r>
            <w:proofErr w:type="spellStart"/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>Insectia</w:t>
            </w:r>
            <w:proofErr w:type="spellEnd"/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>” Animation pour en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fants-on joue et on apprend ($9.00)</w:t>
            </w:r>
          </w:p>
          <w:p w14:paraId="0D8FB87F" w14:textId="77777777" w:rsidR="001E32F7" w:rsidRPr="00C73FB1" w:rsidRDefault="001E32F7" w:rsidP="001E32F7">
            <w:pPr>
              <w:rPr>
                <w:rFonts w:asciiTheme="majorHAnsi" w:hAnsiTheme="majorHAnsi"/>
                <w:b/>
                <w:sz w:val="10"/>
                <w:szCs w:val="20"/>
                <w:u w:val="single"/>
                <w:lang w:val="fr-CA"/>
              </w:rPr>
            </w:pPr>
          </w:p>
          <w:p w14:paraId="5DA59FF9" w14:textId="77777777" w:rsidR="001E32F7" w:rsidRPr="004915DD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15DD">
              <w:rPr>
                <w:rFonts w:asciiTheme="majorHAnsi" w:hAnsiTheme="majorHAnsi"/>
                <w:sz w:val="20"/>
                <w:szCs w:val="20"/>
              </w:rPr>
              <w:t>Butterfly craft</w:t>
            </w:r>
          </w:p>
          <w:p w14:paraId="35F70A5F" w14:textId="77777777" w:rsidR="001E32F7" w:rsidRPr="001E32F7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559C1A" w14:textId="77777777" w:rsidR="001E32F7" w:rsidRDefault="001E32F7" w:rsidP="001E32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6BCB1F23" w14:textId="2C527720" w:rsidR="001E32F7" w:rsidRPr="00DA5358" w:rsidRDefault="001E32F7" w:rsidP="00CA57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2B0CCC1" w14:textId="6265ACD5" w:rsidR="001E32F7" w:rsidRPr="00DA5358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03AC08EB" w14:textId="77777777" w:rsidR="001E32F7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DEDC22" w14:textId="77777777" w:rsid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Lecture: </w:t>
            </w:r>
            <w:r w:rsidRPr="004915DD">
              <w:rPr>
                <w:rFonts w:asciiTheme="majorHAnsi" w:hAnsiTheme="majorHAnsi"/>
                <w:sz w:val="20"/>
                <w:szCs w:val="20"/>
                <w:lang w:val="fr-CA"/>
              </w:rPr>
              <w:t>Les abeilles</w:t>
            </w:r>
          </w:p>
          <w:p w14:paraId="75B01077" w14:textId="77777777" w:rsidR="001E32F7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A187ACC" wp14:editId="782BC656">
                  <wp:simplePos x="0" y="0"/>
                  <wp:positionH relativeFrom="column">
                    <wp:posOffset>1060318</wp:posOffset>
                  </wp:positionH>
                  <wp:positionV relativeFrom="paragraph">
                    <wp:posOffset>65182</wp:posOffset>
                  </wp:positionV>
                  <wp:extent cx="572153" cy="605642"/>
                  <wp:effectExtent l="0" t="0" r="0" b="4445"/>
                  <wp:wrapNone/>
                  <wp:docPr id="14" name="Picture 1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9" t="34860" r="68924" b="43227"/>
                          <a:stretch/>
                        </pic:blipFill>
                        <pic:spPr bwMode="auto">
                          <a:xfrm>
                            <a:off x="0" y="0"/>
                            <a:ext cx="577892" cy="61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498D7" w14:textId="77777777" w:rsidR="001E32F7" w:rsidRPr="00DA5358" w:rsidRDefault="001E32F7" w:rsidP="001E32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79C812" w14:textId="33AA80C2" w:rsidR="001E32F7" w:rsidRPr="00F74266" w:rsidRDefault="001E32F7" w:rsidP="001E3E6F">
            <w:pPr>
              <w:rPr>
                <w:rFonts w:ascii="Berlin Sans FB Demi" w:hAnsi="Berlin Sans FB Demi"/>
                <w:b/>
                <w:sz w:val="20"/>
                <w:szCs w:val="20"/>
                <w:lang w:val="en-CA"/>
              </w:rPr>
            </w:pPr>
          </w:p>
        </w:tc>
      </w:tr>
      <w:tr w:rsidR="00F6320B" w14:paraId="0580DC15" w14:textId="77777777" w:rsidTr="00E90303">
        <w:trPr>
          <w:trHeight w:val="1611"/>
          <w:jc w:val="center"/>
        </w:trPr>
        <w:tc>
          <w:tcPr>
            <w:tcW w:w="2978" w:type="dxa"/>
          </w:tcPr>
          <w:p w14:paraId="7B596436" w14:textId="3BB48943" w:rsidR="00E45801" w:rsidRPr="00275224" w:rsidRDefault="00DB4FAB" w:rsidP="00E45801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4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94039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BF5325"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E90303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940399">
              <w:rPr>
                <w:rFonts w:ascii="Cooper Black" w:hAnsi="Cooper Black"/>
                <w:sz w:val="20"/>
                <w:szCs w:val="20"/>
              </w:rPr>
              <w:t>Move &amp; Groove</w:t>
            </w:r>
          </w:p>
          <w:p w14:paraId="778B466A" w14:textId="77777777" w:rsidR="001E32F7" w:rsidRDefault="001E32F7" w:rsidP="001E32F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0E2E2F64" w14:textId="18029148" w:rsidR="00294EEF" w:rsidRPr="00DA5358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66BCB391" wp14:editId="62182E62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203785</wp:posOffset>
                  </wp:positionV>
                  <wp:extent cx="526804" cy="561975"/>
                  <wp:effectExtent l="0" t="0" r="6985" b="0"/>
                  <wp:wrapNone/>
                  <wp:docPr id="15" name="Picture 15" descr="C:\Users\merfle\AppData\Local\Microsoft\Windows\INetCache\IE\CVHHDZ21\musica_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fle\AppData\Local\Microsoft\Windows\INetCache\IE\CVHHDZ21\musica_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0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Follow the leader moves</w:t>
            </w:r>
          </w:p>
        </w:tc>
        <w:tc>
          <w:tcPr>
            <w:tcW w:w="2972" w:type="dxa"/>
          </w:tcPr>
          <w:p w14:paraId="1CDCB685" w14:textId="77777777" w:rsidR="00587964" w:rsidRPr="00DA5358" w:rsidRDefault="00DB4FAB" w:rsidP="00275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9927D9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7522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5A52BFB7" w14:textId="77777777" w:rsidR="00587964" w:rsidRPr="00DA5358" w:rsidRDefault="00587964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91C08C" w14:textId="0D480E62" w:rsidR="00460DA7" w:rsidRPr="00DA5358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kick and roll a ball to each other!</w:t>
            </w:r>
          </w:p>
          <w:p w14:paraId="7994985E" w14:textId="4533B258" w:rsidR="00BC6D81" w:rsidRDefault="00BC6D81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A6425C" w14:textId="77777777" w:rsidR="00BC6D81" w:rsidRPr="00BC6D81" w:rsidRDefault="00BC6D81" w:rsidP="00BF5325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094CB923" w14:textId="59B94575" w:rsidR="00587964" w:rsidRPr="00DA5358" w:rsidRDefault="00587964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0" w:type="dxa"/>
          </w:tcPr>
          <w:p w14:paraId="5F6734E7" w14:textId="77777777" w:rsidR="00460DA7" w:rsidRPr="006B5857" w:rsidRDefault="00DB4FAB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B5857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A67873" w:rsidRPr="006B585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CA63156" w14:textId="57E982F0" w:rsidR="00460DA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Joue avec</w:t>
            </w:r>
            <w:r w:rsidRPr="006B585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le parachut</w:t>
            </w:r>
            <w:r w:rsidR="006B5857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</w:p>
          <w:p w14:paraId="34512674" w14:textId="77777777" w:rsidR="006B5857" w:rsidRPr="006B5857" w:rsidRDefault="006B585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  <w:p w14:paraId="460DED1E" w14:textId="7812B73D" w:rsidR="00A26E4F" w:rsidRPr="006B5857" w:rsidRDefault="006B5857" w:rsidP="004D6A36">
            <w:pPr>
              <w:rPr>
                <w:rFonts w:asciiTheme="majorHAnsi" w:hAnsiTheme="majorHAnsi"/>
                <w:sz w:val="24"/>
                <w:szCs w:val="20"/>
                <w:lang w:val="fr-CA"/>
              </w:rPr>
            </w:pPr>
            <w:proofErr w:type="spellStart"/>
            <w:r w:rsidRPr="006B58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Sara’s</w:t>
            </w:r>
            <w:proofErr w:type="spellEnd"/>
            <w:r w:rsidRPr="006B58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science: Lego </w:t>
            </w:r>
            <w:proofErr w:type="spellStart"/>
            <w:r w:rsidRPr="006B58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Balloon</w:t>
            </w:r>
            <w:proofErr w:type="spellEnd"/>
            <w:r w:rsidRPr="006B58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Car</w:t>
            </w:r>
          </w:p>
          <w:p w14:paraId="1F4E7230" w14:textId="2382AF9C" w:rsidR="00294EEF" w:rsidRPr="005E22BF" w:rsidRDefault="00021CCA" w:rsidP="004D6A36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PM: </w:t>
            </w:r>
            <w:r w:rsidR="00BC6D81" w:rsidRPr="005E22BF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DF343E" w:rsidRPr="005E22BF">
              <w:rPr>
                <w:rFonts w:ascii="Berlin Sans FB Demi" w:hAnsi="Berlin Sans FB Demi"/>
                <w:sz w:val="18"/>
                <w:szCs w:val="18"/>
              </w:rPr>
              <w:t>-</w:t>
            </w:r>
            <w:r w:rsidR="0026297D" w:rsidRPr="005E22BF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26297D" w:rsidRPr="005E22BF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Kimberley’s magical bag of percussion instruments</w:t>
            </w:r>
          </w:p>
        </w:tc>
        <w:tc>
          <w:tcPr>
            <w:tcW w:w="2976" w:type="dxa"/>
          </w:tcPr>
          <w:p w14:paraId="770DDE9C" w14:textId="45DCABFC" w:rsidR="00294EEF" w:rsidRPr="00DA5358" w:rsidRDefault="00DB4FAB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294EEF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21FD82" w14:textId="24F7BC37" w:rsidR="00BF1D36" w:rsidRPr="00DA5358" w:rsidRDefault="003B197D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CCFF80" wp14:editId="5D4C0E4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399415</wp:posOffset>
                      </wp:positionV>
                      <wp:extent cx="668655" cy="340995"/>
                      <wp:effectExtent l="0" t="0" r="0" b="190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CB239" w14:textId="715451F9" w:rsidR="003B197D" w:rsidRPr="003B197D" w:rsidRDefault="003B197D" w:rsidP="003B197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B197D"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Bianca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CFF80" id="_x0000_s1029" type="#_x0000_t202" style="position:absolute;left:0;text-align:left;margin-left:95.55pt;margin-top:31.45pt;width:52.65pt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nSDgIAAPkDAAAOAAAAZHJzL2Uyb0RvYy54bWysU9uO2yAQfa/Uf0C8N3a8cZp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" filled="f" stroked="f">
                      <v:textbox>
                        <w:txbxContent>
                          <w:p w14:paraId="0EBCB239" w14:textId="715451F9" w:rsidR="003B197D" w:rsidRPr="003B197D" w:rsidRDefault="003B197D" w:rsidP="003B197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B197D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  <w:t>Bianca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2F7">
              <w:rPr>
                <w:rFonts w:asciiTheme="majorHAnsi" w:hAnsiTheme="majorHAnsi"/>
                <w:sz w:val="20"/>
                <w:szCs w:val="20"/>
              </w:rPr>
              <w:t>Move and groove to some funky dance music!</w:t>
            </w:r>
          </w:p>
          <w:p w14:paraId="72635E28" w14:textId="07D9DFD9" w:rsidR="00A26E4F" w:rsidRPr="00DA5358" w:rsidRDefault="003B197D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2D6921D1" wp14:editId="3D9786C1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-430530</wp:posOffset>
                  </wp:positionV>
                  <wp:extent cx="394970" cy="563245"/>
                  <wp:effectExtent l="0" t="0" r="5080" b="8255"/>
                  <wp:wrapThrough wrapText="bothSides">
                    <wp:wrapPolygon edited="0">
                      <wp:start x="0" y="0"/>
                      <wp:lineTo x="0" y="21186"/>
                      <wp:lineTo x="20836" y="21186"/>
                      <wp:lineTo x="20836" y="0"/>
                      <wp:lineTo x="0" y="0"/>
                    </wp:wrapPolygon>
                  </wp:wrapThrough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F82EF" w14:textId="10D3B5F2" w:rsidR="008C0ECA" w:rsidRPr="005E22BF" w:rsidRDefault="00021CCA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PM: </w:t>
            </w:r>
            <w:r w:rsidR="0026297D" w:rsidRPr="005E22BF">
              <w:rPr>
                <w:rFonts w:ascii="Berlin Sans FB Demi" w:hAnsi="Berlin Sans FB Demi"/>
                <w:sz w:val="18"/>
                <w:szCs w:val="18"/>
              </w:rPr>
              <w:t>Music -</w:t>
            </w:r>
            <w:r w:rsidR="0026297D" w:rsidRPr="005E22BF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26297D" w:rsidRPr="005E22BF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Kimberley’s magical bag of percussion instruments</w:t>
            </w:r>
          </w:p>
        </w:tc>
        <w:tc>
          <w:tcPr>
            <w:tcW w:w="3119" w:type="dxa"/>
          </w:tcPr>
          <w:p w14:paraId="5B7EB5AF" w14:textId="348906DD" w:rsidR="0054162F" w:rsidRDefault="00DE1C7F" w:rsidP="0054162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5942B79C" wp14:editId="06446BDB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274955</wp:posOffset>
                  </wp:positionV>
                  <wp:extent cx="252413" cy="359952"/>
                  <wp:effectExtent l="0" t="0" r="0" b="2540"/>
                  <wp:wrapNone/>
                  <wp:docPr id="18" name="Picture 18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3" cy="35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65D18018" wp14:editId="55CC572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328930</wp:posOffset>
                  </wp:positionV>
                  <wp:extent cx="252095" cy="359410"/>
                  <wp:effectExtent l="0" t="0" r="0" b="2540"/>
                  <wp:wrapNone/>
                  <wp:docPr id="19" name="Picture 19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5F08D040" wp14:editId="11E7751F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149860</wp:posOffset>
                  </wp:positionV>
                  <wp:extent cx="252413" cy="359952"/>
                  <wp:effectExtent l="0" t="0" r="0" b="2540"/>
                  <wp:wrapNone/>
                  <wp:docPr id="22" name="Picture 2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3" cy="35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FAB">
              <w:rPr>
                <w:rFonts w:asciiTheme="majorHAnsi" w:hAnsiTheme="majorHAnsi"/>
                <w:sz w:val="20"/>
                <w:szCs w:val="20"/>
              </w:rPr>
              <w:t>8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162F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270CD085" w14:textId="14F9D2EE" w:rsidR="00E45801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Jugar con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aros</w:t>
            </w:r>
            <w:proofErr w:type="spellEnd"/>
          </w:p>
          <w:p w14:paraId="11D36D1C" w14:textId="0EA5B03F" w:rsidR="001E32F7" w:rsidRPr="0054162F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Play with hoops</w:t>
            </w:r>
          </w:p>
          <w:p w14:paraId="516A3E7D" w14:textId="3A5CC201" w:rsidR="001E32F7" w:rsidRPr="00021CCA" w:rsidRDefault="00DE1C7F" w:rsidP="00057604">
            <w:pPr>
              <w:rPr>
                <w:rFonts w:ascii="Berlin Sans FB Demi" w:hAnsi="Berlin Sans FB Demi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63858D6A" wp14:editId="5DD3A2C4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17463</wp:posOffset>
                  </wp:positionV>
                  <wp:extent cx="252413" cy="359952"/>
                  <wp:effectExtent l="0" t="0" r="0" b="2540"/>
                  <wp:wrapNone/>
                  <wp:docPr id="20" name="Picture 20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3" cy="35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46A" w:rsidRPr="00DE1C7F">
              <w:rPr>
                <w:rFonts w:ascii="Berlin Sans FB" w:hAnsi="Berlin Sans FB"/>
                <w:sz w:val="24"/>
                <w:szCs w:val="24"/>
              </w:rPr>
              <w:t>Celebrate our summer birthdays!</w:t>
            </w:r>
            <w:r>
              <w:rPr>
                <w:noProof/>
              </w:rPr>
              <w:t xml:space="preserve"> </w:t>
            </w:r>
          </w:p>
          <w:p w14:paraId="04D8A00E" w14:textId="12C1EC0A" w:rsidR="00DF343E" w:rsidRPr="00BC6D81" w:rsidRDefault="00DF343E" w:rsidP="0005760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 w:rsidR="00021CCA"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</w:t>
            </w:r>
          </w:p>
        </w:tc>
      </w:tr>
      <w:tr w:rsidR="00F6320B" w14:paraId="5D50373B" w14:textId="77777777" w:rsidTr="001F0CF2">
        <w:trPr>
          <w:trHeight w:val="1790"/>
          <w:jc w:val="center"/>
        </w:trPr>
        <w:tc>
          <w:tcPr>
            <w:tcW w:w="2978" w:type="dxa"/>
          </w:tcPr>
          <w:p w14:paraId="3B87BE70" w14:textId="770D8AEF" w:rsidR="005A760C" w:rsidRDefault="006B1A7D" w:rsidP="00460DA7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1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C6D81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5E22BF">
              <w:rPr>
                <w:rFonts w:ascii="Cooper Black" w:hAnsi="Cooper Black"/>
                <w:sz w:val="20"/>
                <w:szCs w:val="20"/>
              </w:rPr>
              <w:t>Love You D</w:t>
            </w:r>
            <w:r w:rsidR="004F4A38">
              <w:rPr>
                <w:rFonts w:ascii="Cooper Black" w:hAnsi="Cooper Black"/>
                <w:sz w:val="20"/>
                <w:szCs w:val="20"/>
              </w:rPr>
              <w:t>addy</w:t>
            </w:r>
          </w:p>
          <w:p w14:paraId="7ACAD8EF" w14:textId="77777777" w:rsidR="001E32F7" w:rsidRDefault="001E32F7" w:rsidP="00460DA7">
            <w:pPr>
              <w:rPr>
                <w:rFonts w:ascii="Cooper Black" w:hAnsi="Cooper Black"/>
                <w:sz w:val="20"/>
                <w:szCs w:val="20"/>
              </w:rPr>
            </w:pPr>
          </w:p>
          <w:p w14:paraId="569A0054" w14:textId="0E69DC32" w:rsidR="001E3E6F" w:rsidRP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1E32F7">
              <w:rPr>
                <w:rFonts w:asciiTheme="majorHAnsi" w:hAnsiTheme="majorHAnsi"/>
                <w:sz w:val="20"/>
                <w:szCs w:val="20"/>
                <w:lang w:val="en-CA"/>
              </w:rPr>
              <w:t>Storytime</w:t>
            </w:r>
            <w:r w:rsidR="004F4A38" w:rsidRPr="001E32F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with Maria: </w:t>
            </w:r>
            <w:proofErr w:type="spellStart"/>
            <w:r w:rsidR="004F4A38" w:rsidRPr="001E32F7">
              <w:rPr>
                <w:rFonts w:asciiTheme="majorHAnsi" w:hAnsiTheme="majorHAnsi"/>
                <w:sz w:val="20"/>
                <w:szCs w:val="20"/>
                <w:lang w:val="en-CA"/>
              </w:rPr>
              <w:t>Quiero</w:t>
            </w:r>
            <w:proofErr w:type="spellEnd"/>
            <w:r w:rsidR="004F4A38" w:rsidRPr="001E32F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 Mi Papa (I love my Dad)</w:t>
            </w:r>
          </w:p>
          <w:p w14:paraId="640851D9" w14:textId="5EF91155" w:rsidR="005A760C" w:rsidRDefault="006B5857" w:rsidP="00460DA7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Sara’s science: Bubble snakes</w:t>
            </w:r>
          </w:p>
          <w:p w14:paraId="6D0B6A22" w14:textId="530B7D18" w:rsidR="001E32F7" w:rsidRP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gramStart"/>
            <w:r w:rsidRPr="001E32F7">
              <w:rPr>
                <w:rFonts w:asciiTheme="majorHAnsi" w:hAnsiTheme="majorHAnsi"/>
                <w:sz w:val="20"/>
                <w:szCs w:val="20"/>
                <w:lang w:val="en-CA"/>
              </w:rPr>
              <w:t>Father’s day</w:t>
            </w:r>
            <w:proofErr w:type="gramEnd"/>
            <w:r w:rsidRPr="001E32F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craft</w:t>
            </w:r>
          </w:p>
        </w:tc>
        <w:tc>
          <w:tcPr>
            <w:tcW w:w="2972" w:type="dxa"/>
          </w:tcPr>
          <w:p w14:paraId="69F38F76" w14:textId="73EC2D27" w:rsidR="00294EEF" w:rsidRPr="00DA5358" w:rsidRDefault="006B1A7D" w:rsidP="001E32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2</w:t>
            </w:r>
            <w:r w:rsidR="001907A2"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25F10F6C" w14:textId="77777777" w:rsid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FD39E79" w14:textId="77777777" w:rsidR="00294EEF" w:rsidRPr="00A04CDE" w:rsidRDefault="001E32F7" w:rsidP="001E32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4CDE">
              <w:rPr>
                <w:rFonts w:asciiTheme="majorHAnsi" w:hAnsiTheme="majorHAnsi"/>
                <w:sz w:val="24"/>
                <w:szCs w:val="24"/>
              </w:rPr>
              <w:t xml:space="preserve">Show &amp; Tell: </w:t>
            </w:r>
          </w:p>
          <w:p w14:paraId="52F13326" w14:textId="6F1C262A" w:rsidR="001E32F7" w:rsidRPr="00A04CDE" w:rsidRDefault="001E32F7" w:rsidP="001E32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4CDE">
              <w:rPr>
                <w:rFonts w:asciiTheme="majorHAnsi" w:hAnsiTheme="majorHAnsi"/>
                <w:sz w:val="24"/>
                <w:szCs w:val="24"/>
              </w:rPr>
              <w:t>Daddy and Me</w:t>
            </w:r>
          </w:p>
          <w:p w14:paraId="3473646B" w14:textId="77777777" w:rsidR="00A26E4F" w:rsidRPr="00DA5358" w:rsidRDefault="00A26E4F" w:rsidP="00294EEF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3A746C38" w14:textId="77777777" w:rsidR="00587964" w:rsidRPr="00DA5358" w:rsidRDefault="00587964" w:rsidP="006B1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C5729ED" w14:textId="60A87E15" w:rsidR="00294EEF" w:rsidRDefault="006B1A7D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3</w:t>
            </w:r>
            <w:r w:rsidR="00F9530F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1E32F7" w:rsidRPr="001E32F7">
              <w:rPr>
                <w:rFonts w:ascii="Baskerville Old Face" w:hAnsi="Baskerville Old Face"/>
                <w:sz w:val="20"/>
                <w:szCs w:val="20"/>
                <w:u w:val="single"/>
              </w:rPr>
              <w:t>3</w:t>
            </w:r>
            <w:r w:rsidR="001E32F7">
              <w:rPr>
                <w:rFonts w:ascii="Baskerville Old Face" w:hAnsi="Baskerville Old Face"/>
                <w:sz w:val="20"/>
                <w:szCs w:val="20"/>
                <w:u w:val="single"/>
              </w:rPr>
              <w:t>:30</w:t>
            </w:r>
            <w:r w:rsidR="001E32F7" w:rsidRPr="001E32F7">
              <w:rPr>
                <w:rFonts w:ascii="Baskerville Old Face" w:hAnsi="Baskerville Old Face"/>
                <w:sz w:val="20"/>
                <w:szCs w:val="20"/>
                <w:u w:val="single"/>
              </w:rPr>
              <w:t>PM</w:t>
            </w:r>
            <w:r w:rsidR="001E32F7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CA3744">
              <w:rPr>
                <w:rFonts w:ascii="Baskerville Old Face" w:hAnsi="Baskerville Old Face"/>
                <w:sz w:val="20"/>
                <w:szCs w:val="20"/>
              </w:rPr>
              <w:t xml:space="preserve">Dads and Granddads invited to our </w:t>
            </w:r>
            <w:proofErr w:type="gramStart"/>
            <w:r w:rsidR="00CA3744">
              <w:rPr>
                <w:rFonts w:ascii="Baskerville Old Face" w:hAnsi="Baskerville Old Face"/>
                <w:sz w:val="20"/>
                <w:szCs w:val="20"/>
              </w:rPr>
              <w:t>Father</w:t>
            </w:r>
            <w:r w:rsidR="00CA3744" w:rsidRPr="00EB6B2C">
              <w:rPr>
                <w:rFonts w:ascii="Baskerville Old Face" w:hAnsi="Baskerville Old Face"/>
                <w:sz w:val="20"/>
                <w:szCs w:val="20"/>
              </w:rPr>
              <w:t>’s</w:t>
            </w:r>
            <w:r w:rsidR="00CA374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CA3744"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  <w:proofErr w:type="gramEnd"/>
            <w:r w:rsidR="00A04CDE">
              <w:rPr>
                <w:rFonts w:ascii="Baskerville Old Face" w:hAnsi="Baskerville Old Face"/>
                <w:sz w:val="20"/>
                <w:szCs w:val="20"/>
              </w:rPr>
              <w:t xml:space="preserve"> snack time with a special musical theme</w:t>
            </w:r>
          </w:p>
          <w:p w14:paraId="0CACBEA8" w14:textId="77777777" w:rsidR="001F0CF2" w:rsidRPr="001F0CF2" w:rsidRDefault="001F0CF2" w:rsidP="004D6A36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49CD6EB9" w14:textId="77777777" w:rsidR="001F0CF2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26F036BA" w14:textId="1EA5B567" w:rsidR="00294EEF" w:rsidRPr="00DA5358" w:rsidRDefault="001E32F7" w:rsidP="00A04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Perfect Father’s Day</w:t>
            </w:r>
          </w:p>
        </w:tc>
        <w:tc>
          <w:tcPr>
            <w:tcW w:w="2976" w:type="dxa"/>
          </w:tcPr>
          <w:p w14:paraId="341EDF22" w14:textId="23B57F70" w:rsidR="00F6320B" w:rsidRPr="001E32F7" w:rsidRDefault="006B1A7D" w:rsidP="001E32F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1E3E6F" w:rsidRPr="001E32F7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4750AD" w:rsidRPr="001E32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460DA7" w:rsidRPr="001E32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1F62F93D" w14:textId="50AE08B0" w:rsidR="001E3E6F" w:rsidRPr="001E32F7" w:rsidRDefault="001E32F7" w:rsidP="006B1A7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Cinta</w:t>
            </w:r>
            <w:proofErr w:type="spellEnd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premio</w:t>
            </w:r>
            <w:proofErr w:type="spellEnd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para papa</w:t>
            </w:r>
          </w:p>
          <w:p w14:paraId="3F9025AC" w14:textId="18021A3E" w:rsidR="001E32F7" w:rsidRDefault="001E32F7" w:rsidP="006B1A7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Award</w:t>
            </w:r>
            <w:proofErr w:type="spellEnd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E32F7">
              <w:rPr>
                <w:rFonts w:asciiTheme="majorHAnsi" w:hAnsiTheme="majorHAnsi"/>
                <w:sz w:val="20"/>
                <w:szCs w:val="20"/>
                <w:lang w:val="fr-CA"/>
              </w:rPr>
              <w:t>ribbon</w:t>
            </w:r>
            <w:proofErr w:type="spellEnd"/>
          </w:p>
          <w:p w14:paraId="04E6A709" w14:textId="77777777" w:rsidR="001E32F7" w:rsidRPr="001E32F7" w:rsidRDefault="001E32F7" w:rsidP="006B1A7D">
            <w:pPr>
              <w:jc w:val="center"/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634EF2B5" w14:textId="77777777" w:rsid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Lecture avec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Alana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 : </w:t>
            </w:r>
          </w:p>
          <w:p w14:paraId="30F59372" w14:textId="66C203BC" w:rsidR="001E3E6F" w:rsidRP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Mon père et moi</w:t>
            </w:r>
          </w:p>
          <w:p w14:paraId="4D52A0A1" w14:textId="77777777" w:rsidR="001E3E6F" w:rsidRPr="001F0CF2" w:rsidRDefault="001E3E6F" w:rsidP="001E32F7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75E90C50" w14:textId="44B137E7" w:rsidR="00AA523E" w:rsidRPr="001E32F7" w:rsidRDefault="00021CCA" w:rsidP="00AA523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E32F7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PM: </w:t>
            </w:r>
            <w:r w:rsidR="00BC6D81" w:rsidRPr="001E32F7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 </w:t>
            </w:r>
            <w:proofErr w:type="spellStart"/>
            <w:r w:rsidR="00BC6D81" w:rsidRPr="001E32F7">
              <w:rPr>
                <w:rFonts w:ascii="Berlin Sans FB Demi" w:hAnsi="Berlin Sans FB Demi"/>
                <w:sz w:val="20"/>
                <w:szCs w:val="20"/>
                <w:lang w:val="fr-CA"/>
              </w:rPr>
              <w:t>with</w:t>
            </w:r>
            <w:proofErr w:type="spellEnd"/>
            <w:r w:rsidR="00BC6D81" w:rsidRPr="001E32F7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Kimberly</w:t>
            </w:r>
          </w:p>
        </w:tc>
        <w:tc>
          <w:tcPr>
            <w:tcW w:w="3119" w:type="dxa"/>
          </w:tcPr>
          <w:p w14:paraId="088A5260" w14:textId="72BB5914" w:rsidR="00E45801" w:rsidRPr="00DA5358" w:rsidRDefault="001E3E6F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116C7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="00A116C7" w:rsidRPr="00A116C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3:00PM</w:t>
            </w:r>
          </w:p>
          <w:p w14:paraId="3D86E359" w14:textId="227AAFBA" w:rsidR="008C0ECA" w:rsidRPr="00282CEB" w:rsidRDefault="00A04CDE" w:rsidP="00A04CDE">
            <w:pPr>
              <w:jc w:val="center"/>
              <w:rPr>
                <w:rFonts w:asciiTheme="majorHAnsi" w:hAnsiTheme="majorHAnsi"/>
                <w:i/>
              </w:rPr>
            </w:pPr>
            <w:r w:rsidRPr="00282CEB">
              <w:rPr>
                <w:rFonts w:asciiTheme="majorHAnsi" w:hAnsiTheme="majorHAnsi"/>
                <w:i/>
              </w:rPr>
              <w:t xml:space="preserve">You are invited to </w:t>
            </w:r>
            <w:proofErr w:type="gramStart"/>
            <w:r w:rsidRPr="00282CEB">
              <w:rPr>
                <w:rFonts w:asciiTheme="majorHAnsi" w:hAnsiTheme="majorHAnsi"/>
                <w:i/>
              </w:rPr>
              <w:t>our</w:t>
            </w:r>
            <w:proofErr w:type="gramEnd"/>
          </w:p>
          <w:p w14:paraId="7ACCA931" w14:textId="46DBA0E5" w:rsidR="008C0ECA" w:rsidRPr="00BC6D81" w:rsidRDefault="00BC6D81" w:rsidP="00BC6D81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 xml:space="preserve">GRADUATION </w:t>
            </w:r>
            <w:r w:rsidR="00A116C7">
              <w:rPr>
                <w:rFonts w:ascii="Cooper Black" w:hAnsi="Cooper Black"/>
                <w:sz w:val="20"/>
                <w:szCs w:val="20"/>
              </w:rPr>
              <w:t>PARTY</w:t>
            </w:r>
            <w:r>
              <w:rPr>
                <w:rFonts w:ascii="Cooper Black" w:hAnsi="Cooper Black"/>
                <w:sz w:val="20"/>
                <w:szCs w:val="20"/>
              </w:rPr>
              <w:t>!</w:t>
            </w:r>
          </w:p>
          <w:p w14:paraId="1883B12B" w14:textId="77777777" w:rsidR="00460DA7" w:rsidRPr="00DA5358" w:rsidRDefault="004E2BF5" w:rsidP="008C0E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6505518" wp14:editId="1B0C4A4D">
                  <wp:simplePos x="0" y="0"/>
                  <wp:positionH relativeFrom="column">
                    <wp:posOffset>523846</wp:posOffset>
                  </wp:positionH>
                  <wp:positionV relativeFrom="paragraph">
                    <wp:posOffset>97155</wp:posOffset>
                  </wp:positionV>
                  <wp:extent cx="819785" cy="504825"/>
                  <wp:effectExtent l="0" t="0" r="0" b="9525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0758C" w14:textId="77777777" w:rsidR="00460DA7" w:rsidRDefault="00460DA7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94676A" w14:textId="77777777" w:rsidR="009C5A57" w:rsidRPr="00BC6D81" w:rsidRDefault="009C5A57" w:rsidP="008C0ECA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6320B" w:rsidRPr="00E16964" w14:paraId="1C817C0A" w14:textId="77777777" w:rsidTr="00E90303">
        <w:trPr>
          <w:trHeight w:val="1612"/>
          <w:jc w:val="center"/>
        </w:trPr>
        <w:tc>
          <w:tcPr>
            <w:tcW w:w="2978" w:type="dxa"/>
          </w:tcPr>
          <w:p w14:paraId="3186D793" w14:textId="0A44090E" w:rsidR="00A15329" w:rsidRPr="00DF343E" w:rsidRDefault="001E3E6F" w:rsidP="00DF343E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0C49D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0228BB">
              <w:rPr>
                <w:rFonts w:ascii="Cooper Black" w:hAnsi="Cooper Black"/>
                <w:sz w:val="20"/>
                <w:szCs w:val="20"/>
              </w:rPr>
              <w:t>Splish &amp; Splash</w:t>
            </w:r>
          </w:p>
          <w:p w14:paraId="0C2724FA" w14:textId="686D2444" w:rsidR="00DF343E" w:rsidRPr="005E22BF" w:rsidRDefault="00DF343E" w:rsidP="00DF343E">
            <w:pPr>
              <w:rPr>
                <w:rFonts w:ascii="Rockwell" w:hAnsi="Rockwell"/>
                <w:sz w:val="20"/>
                <w:szCs w:val="20"/>
              </w:rPr>
            </w:pPr>
            <w:r w:rsidRPr="005E22BF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Pr="005E22BF">
              <w:rPr>
                <w:rFonts w:ascii="Rockwell" w:hAnsi="Rockwell"/>
                <w:sz w:val="20"/>
                <w:szCs w:val="20"/>
              </w:rPr>
              <w:t xml:space="preserve"> Children’s</w:t>
            </w:r>
            <w:r w:rsidR="00326301" w:rsidRPr="005E22BF">
              <w:rPr>
                <w:rFonts w:ascii="Rockwell" w:hAnsi="Rockwell"/>
                <w:sz w:val="20"/>
                <w:szCs w:val="20"/>
              </w:rPr>
              <w:t xml:space="preserve"> outdoor</w:t>
            </w:r>
          </w:p>
          <w:p w14:paraId="3C163869" w14:textId="49AA1114" w:rsidR="00DF343E" w:rsidRDefault="001E32F7" w:rsidP="00DF343E">
            <w:pPr>
              <w:rPr>
                <w:rFonts w:ascii="Rockwell" w:hAnsi="Rockwell"/>
                <w:sz w:val="20"/>
                <w:szCs w:val="20"/>
              </w:rPr>
            </w:pPr>
            <w:r w:rsidRPr="005E22BF">
              <w:rPr>
                <w:rFonts w:ascii="Rockwell" w:hAnsi="Rockwel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3ED5D264" wp14:editId="60EA729B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312420</wp:posOffset>
                  </wp:positionV>
                  <wp:extent cx="434340" cy="454025"/>
                  <wp:effectExtent l="0" t="0" r="3810" b="3175"/>
                  <wp:wrapNone/>
                  <wp:docPr id="8" name="Picture 8" descr="C:\Users\merfle\AppData\Local\Temp\Temp1_Cartoon-suns.zip\12862-NOJW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rfle\AppData\Local\Temp\Temp1_Cartoon-suns.zip\12862-NOJW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36" b="62088"/>
                          <a:stretch/>
                        </pic:blipFill>
                        <pic:spPr bwMode="auto">
                          <a:xfrm>
                            <a:off x="0" y="0"/>
                            <a:ext cx="43434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868" w:rsidRPr="005E22BF">
              <w:rPr>
                <w:rFonts w:ascii="Rockwell" w:hAnsi="Rockwell"/>
                <w:sz w:val="20"/>
                <w:szCs w:val="20"/>
              </w:rPr>
              <w:t>c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>oncert with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 xml:space="preserve">Kimberley </w:t>
            </w:r>
            <w:proofErr w:type="spellStart"/>
            <w:r w:rsidR="00DF343E" w:rsidRPr="005E22BF">
              <w:rPr>
                <w:rFonts w:ascii="Rockwell" w:hAnsi="Rockwell"/>
                <w:sz w:val="20"/>
                <w:szCs w:val="20"/>
              </w:rPr>
              <w:t>Be</w:t>
            </w:r>
            <w:r w:rsidR="0050328B" w:rsidRPr="005E22BF">
              <w:rPr>
                <w:rFonts w:ascii="Rockwell" w:hAnsi="Rockwell"/>
                <w:sz w:val="20"/>
                <w:szCs w:val="20"/>
              </w:rPr>
              <w:t>ye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>a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26297D" w:rsidRPr="005E22BF">
              <w:rPr>
                <w:rFonts w:ascii="Rockwell" w:hAnsi="Rockwell"/>
                <w:sz w:val="20"/>
                <w:szCs w:val="20"/>
              </w:rPr>
              <w:t>a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 xml:space="preserve">nd her </w:t>
            </w:r>
            <w:r w:rsidR="0026297D" w:rsidRPr="005E22BF">
              <w:rPr>
                <w:rFonts w:ascii="Rockwell" w:hAnsi="Rockwell"/>
                <w:sz w:val="20"/>
                <w:szCs w:val="20"/>
              </w:rPr>
              <w:t>Jazz Trio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>($5.00)</w:t>
            </w:r>
          </w:p>
          <w:p w14:paraId="3F5731A1" w14:textId="77777777" w:rsid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agua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patas</w:t>
            </w:r>
            <w:proofErr w:type="spellEnd"/>
          </w:p>
          <w:p w14:paraId="1D08F354" w14:textId="0F17B43A" w:rsidR="001E32F7" w:rsidRPr="001E32F7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Ducks to water</w:t>
            </w:r>
          </w:p>
        </w:tc>
        <w:tc>
          <w:tcPr>
            <w:tcW w:w="2972" w:type="dxa"/>
          </w:tcPr>
          <w:p w14:paraId="69A32690" w14:textId="1545D950" w:rsidR="00460DA7" w:rsidRPr="00DF343E" w:rsidRDefault="001E3E6F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>19</w:t>
            </w:r>
            <w:r w:rsidR="00810747" w:rsidRPr="00DF343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F061B" w:rsidRPr="005E22BF">
              <w:rPr>
                <w:rFonts w:ascii="Rockwell" w:hAnsi="Rockwell"/>
                <w:b/>
                <w:sz w:val="18"/>
                <w:szCs w:val="16"/>
                <w:u w:val="single"/>
              </w:rPr>
              <w:t>AM</w:t>
            </w:r>
            <w:r w:rsidR="00CF061B" w:rsidRPr="005E22BF">
              <w:rPr>
                <w:rFonts w:ascii="Rockwell" w:hAnsi="Rockwell"/>
                <w:sz w:val="18"/>
                <w:szCs w:val="16"/>
              </w:rPr>
              <w:t xml:space="preserve"> 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>Atelier</w:t>
            </w:r>
            <w:r w:rsidR="009D75C7" w:rsidRPr="005E22BF">
              <w:rPr>
                <w:rFonts w:ascii="Rockwell" w:hAnsi="Rockwell"/>
                <w:sz w:val="18"/>
                <w:szCs w:val="16"/>
              </w:rPr>
              <w:t xml:space="preserve"> </w:t>
            </w:r>
            <w:r w:rsidR="00CF061B" w:rsidRPr="005E22BF">
              <w:rPr>
                <w:rFonts w:ascii="Rockwell" w:hAnsi="Rockwell"/>
                <w:sz w:val="18"/>
                <w:szCs w:val="16"/>
              </w:rPr>
              <w:t>Jenny Lynn Arts and Crafts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>: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PLAISIRS D’ÉTÉ/SUMMER FUN </w:t>
            </w:r>
            <w:r w:rsidR="00B0280A" w:rsidRPr="005E22BF">
              <w:rPr>
                <w:rFonts w:ascii="Rockwell" w:hAnsi="Rockwell"/>
                <w:sz w:val="18"/>
                <w:szCs w:val="16"/>
              </w:rPr>
              <w:t>à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la </w:t>
            </w:r>
            <w:proofErr w:type="spellStart"/>
            <w:r w:rsidR="000228BB" w:rsidRPr="005E22BF">
              <w:rPr>
                <w:rFonts w:ascii="Rockwell" w:hAnsi="Rockwell"/>
                <w:sz w:val="18"/>
                <w:szCs w:val="16"/>
              </w:rPr>
              <w:t>manière</w:t>
            </w:r>
            <w:proofErr w:type="spellEnd"/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de</w:t>
            </w:r>
            <w:r w:rsidR="00B0280A" w:rsidRPr="005E22BF">
              <w:rPr>
                <w:rFonts w:ascii="Rockwell" w:hAnsi="Rockwell"/>
                <w:sz w:val="18"/>
                <w:szCs w:val="16"/>
              </w:rPr>
              <w:t xml:space="preserve"> - 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>in the manner of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 xml:space="preserve"> artist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David </w:t>
            </w:r>
            <w:proofErr w:type="spellStart"/>
            <w:r w:rsidR="000228BB" w:rsidRPr="005E22BF">
              <w:rPr>
                <w:rFonts w:ascii="Rockwell" w:hAnsi="Rockwell"/>
                <w:sz w:val="18"/>
                <w:szCs w:val="16"/>
              </w:rPr>
              <w:t>Pirrie</w:t>
            </w:r>
            <w:proofErr w:type="spellEnd"/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($12.00)</w:t>
            </w:r>
          </w:p>
          <w:p w14:paraId="330B50D5" w14:textId="77777777" w:rsidR="00DA5358" w:rsidRPr="00DF343E" w:rsidRDefault="00DA5358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12BC52" w14:textId="736514BF" w:rsidR="00DC2577" w:rsidRPr="00DF343E" w:rsidRDefault="001E32F7" w:rsidP="001F0C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Catch a falling bubble</w:t>
            </w:r>
          </w:p>
        </w:tc>
        <w:tc>
          <w:tcPr>
            <w:tcW w:w="2840" w:type="dxa"/>
          </w:tcPr>
          <w:p w14:paraId="377C4D62" w14:textId="2FA91EE7" w:rsidR="009C5A57" w:rsidRPr="00DA5358" w:rsidRDefault="006B1A7D" w:rsidP="004F4C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0163E673" w14:textId="77777777" w:rsidR="00EC2D85" w:rsidRPr="00EC2D85" w:rsidRDefault="00EC2D85" w:rsidP="00EC2D8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  <w:p w14:paraId="4F6DC2AF" w14:textId="58381D96" w:rsidR="00DA5358" w:rsidRPr="00DA5358" w:rsidRDefault="001E32F7" w:rsidP="00EC2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go fishing!</w:t>
            </w:r>
          </w:p>
          <w:p w14:paraId="40D29462" w14:textId="7BD3F801" w:rsidR="00AA523E" w:rsidRDefault="00EC2D85" w:rsidP="004F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10497B21" wp14:editId="0DDE2984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1270</wp:posOffset>
                  </wp:positionV>
                  <wp:extent cx="662305" cy="419100"/>
                  <wp:effectExtent l="0" t="0" r="4445" b="0"/>
                  <wp:wrapNone/>
                  <wp:docPr id="16" name="Picture 16" descr="C:\Users\merfle\AppData\Local\Microsoft\Windows\INetCache\IE\FMRB1M6A\fish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rfle\AppData\Local\Microsoft\Windows\INetCache\IE\FMRB1M6A\fish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35DD6" w14:textId="77777777" w:rsidR="00EC2D85" w:rsidRDefault="00EC2D85" w:rsidP="004F4C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9D1373" w14:textId="77777777" w:rsidR="007436AF" w:rsidRPr="001F0CF2" w:rsidRDefault="007436AF" w:rsidP="004F4C01">
            <w:pPr>
              <w:rPr>
                <w:rFonts w:asciiTheme="majorHAnsi" w:hAnsiTheme="majorHAnsi"/>
                <w:sz w:val="14"/>
                <w:szCs w:val="20"/>
              </w:rPr>
            </w:pPr>
          </w:p>
          <w:p w14:paraId="51374EEE" w14:textId="52D764E9" w:rsidR="00294EEF" w:rsidRPr="00DA5358" w:rsidRDefault="00021CCA" w:rsidP="004F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="000228BB" w:rsidRPr="00021CCA">
              <w:rPr>
                <w:rFonts w:ascii="Berlin Sans FB Demi" w:hAnsi="Berlin Sans FB Demi"/>
                <w:sz w:val="18"/>
                <w:szCs w:val="20"/>
              </w:rPr>
              <w:t>Music with Kimberly – Last class, parents invited</w:t>
            </w:r>
          </w:p>
        </w:tc>
        <w:tc>
          <w:tcPr>
            <w:tcW w:w="2976" w:type="dxa"/>
          </w:tcPr>
          <w:p w14:paraId="1E4E68C2" w14:textId="1947FED3" w:rsidR="001E32F7" w:rsidRPr="00080F1D" w:rsidRDefault="006B1A7D" w:rsidP="007436AF">
            <w:pPr>
              <w:pStyle w:val="NoSpacing"/>
              <w:rPr>
                <w:rFonts w:ascii="Rockwell" w:hAnsi="Rockwell"/>
                <w:sz w:val="14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1</w:t>
            </w:r>
            <w:r w:rsidR="00080F1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80F1D" w:rsidRPr="00080F1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9:15</w:t>
            </w:r>
            <w:proofErr w:type="gramEnd"/>
            <w:r w:rsidR="00080F1D" w:rsidRPr="00080F1D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="00080F1D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="00080F1D">
              <w:rPr>
                <w:rFonts w:ascii="Rockwell" w:hAnsi="Rockwell"/>
                <w:sz w:val="20"/>
                <w:szCs w:val="20"/>
              </w:rPr>
              <w:t xml:space="preserve">Yogi Doug Fundraiser for Rudy’s Run for Parkinson Canada. Awesome </w:t>
            </w:r>
            <w:r w:rsidR="00080F1D" w:rsidRPr="00080F1D">
              <w:rPr>
                <w:rFonts w:ascii="Rockwell" w:hAnsi="Rockwell"/>
                <w:sz w:val="20"/>
                <w:szCs w:val="20"/>
              </w:rPr>
              <w:t>summer yoga ($5.00)</w:t>
            </w:r>
          </w:p>
          <w:p w14:paraId="0A7A31F3" w14:textId="56A54B81" w:rsidR="005E22BF" w:rsidRPr="00080F1D" w:rsidRDefault="001E32F7" w:rsidP="001E3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0F1D">
              <w:rPr>
                <w:rFonts w:asciiTheme="majorHAnsi" w:hAnsiTheme="majorHAnsi"/>
                <w:sz w:val="20"/>
                <w:szCs w:val="20"/>
              </w:rPr>
              <w:t>Jeux</w:t>
            </w:r>
            <w:proofErr w:type="spellEnd"/>
            <w:r w:rsidRPr="00080F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80F1D">
              <w:rPr>
                <w:rFonts w:asciiTheme="majorHAnsi" w:hAnsiTheme="majorHAnsi"/>
                <w:sz w:val="20"/>
                <w:szCs w:val="20"/>
              </w:rPr>
              <w:t>d’eau</w:t>
            </w:r>
            <w:proofErr w:type="spellEnd"/>
            <w:r w:rsidRPr="00080F1D">
              <w:rPr>
                <w:rFonts w:asciiTheme="majorHAnsi" w:hAnsiTheme="majorHAnsi"/>
                <w:sz w:val="20"/>
                <w:szCs w:val="20"/>
              </w:rPr>
              <w:t xml:space="preserve"> dans </w:t>
            </w:r>
            <w:proofErr w:type="spellStart"/>
            <w:r w:rsidRPr="00080F1D">
              <w:rPr>
                <w:rFonts w:asciiTheme="majorHAnsi" w:hAnsiTheme="majorHAnsi"/>
                <w:sz w:val="20"/>
                <w:szCs w:val="20"/>
              </w:rPr>
              <w:t>notre</w:t>
            </w:r>
            <w:proofErr w:type="spellEnd"/>
            <w:r w:rsidRPr="00080F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80F1D">
              <w:rPr>
                <w:rFonts w:asciiTheme="majorHAnsi" w:hAnsiTheme="majorHAnsi"/>
                <w:sz w:val="20"/>
                <w:szCs w:val="20"/>
              </w:rPr>
              <w:t>cours</w:t>
            </w:r>
            <w:proofErr w:type="spellEnd"/>
          </w:p>
          <w:p w14:paraId="6D7E8C1A" w14:textId="77777777" w:rsidR="007436AF" w:rsidRPr="00080F1D" w:rsidRDefault="007436AF" w:rsidP="0018603C">
            <w:pPr>
              <w:rPr>
                <w:rFonts w:asciiTheme="majorHAnsi" w:hAnsiTheme="majorHAnsi"/>
                <w:sz w:val="12"/>
                <w:szCs w:val="20"/>
              </w:rPr>
            </w:pPr>
          </w:p>
          <w:p w14:paraId="2017E9DA" w14:textId="5DBA6591" w:rsidR="008C0ECA" w:rsidRPr="00DA5358" w:rsidRDefault="00021CCA" w:rsidP="001860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="000228BB" w:rsidRPr="00021CCA">
              <w:rPr>
                <w:rFonts w:ascii="Berlin Sans FB Demi" w:hAnsi="Berlin Sans FB Demi"/>
                <w:sz w:val="18"/>
                <w:szCs w:val="20"/>
              </w:rPr>
              <w:t>Music with Kimberly – Last class, parents invited</w:t>
            </w:r>
          </w:p>
        </w:tc>
        <w:tc>
          <w:tcPr>
            <w:tcW w:w="3119" w:type="dxa"/>
          </w:tcPr>
          <w:p w14:paraId="33155183" w14:textId="77777777" w:rsidR="004718B8" w:rsidRDefault="006B1A7D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2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70375F8" w14:textId="73A2330F" w:rsidR="004718B8" w:rsidRPr="005E22BF" w:rsidRDefault="007E7170" w:rsidP="004718B8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E22BF">
              <w:rPr>
                <w:rFonts w:ascii="Britannic Bold" w:hAnsi="Britannic Bold"/>
                <w:sz w:val="20"/>
                <w:szCs w:val="20"/>
              </w:rPr>
              <w:t xml:space="preserve">Picnic </w:t>
            </w:r>
            <w:proofErr w:type="spellStart"/>
            <w:r w:rsidRPr="005E22BF">
              <w:rPr>
                <w:rFonts w:ascii="Britannic Bold" w:hAnsi="Britannic Bold"/>
                <w:sz w:val="20"/>
                <w:szCs w:val="20"/>
              </w:rPr>
              <w:t>Pyjama</w:t>
            </w:r>
            <w:proofErr w:type="spellEnd"/>
            <w:r w:rsidRPr="005E22BF">
              <w:rPr>
                <w:rFonts w:ascii="Britannic Bold" w:hAnsi="Britannic Bold"/>
                <w:sz w:val="20"/>
                <w:szCs w:val="20"/>
              </w:rPr>
              <w:t xml:space="preserve"> Day!</w:t>
            </w:r>
          </w:p>
          <w:p w14:paraId="065B3C3E" w14:textId="77777777" w:rsidR="001F0CF2" w:rsidRDefault="004718B8" w:rsidP="001F0CF2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E22BF">
              <w:rPr>
                <w:rFonts w:ascii="Britannic Bold" w:hAnsi="Britannic Bold"/>
                <w:sz w:val="20"/>
                <w:szCs w:val="20"/>
              </w:rPr>
              <w:t>WEAR YOUR PJS</w:t>
            </w:r>
          </w:p>
          <w:p w14:paraId="6A298F15" w14:textId="7522DB74" w:rsidR="008C0ECA" w:rsidRPr="001F0CF2" w:rsidRDefault="00021CCA" w:rsidP="001F0CF2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059F4A8E" wp14:editId="23BF0D11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11430</wp:posOffset>
                  </wp:positionV>
                  <wp:extent cx="523875" cy="445135"/>
                  <wp:effectExtent l="0" t="0" r="9525" b="0"/>
                  <wp:wrapNone/>
                  <wp:docPr id="12" name="Picture 12" descr="C:\Users\merfle\AppData\Local\Microsoft\Windows\INetCache\IE\3GESOJPU\old-fashioned-picnic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fle\AppData\Local\Microsoft\Windows\INetCache\IE\3GESOJPU\old-fashioned-picnic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C6040" w14:textId="4115AC99" w:rsidR="008C0ECA" w:rsidRDefault="001E32F7" w:rsidP="008C0E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Sink and float water fun</w:t>
            </w:r>
          </w:p>
          <w:p w14:paraId="6D8576D6" w14:textId="77777777" w:rsidR="007436AF" w:rsidRPr="001F0CF2" w:rsidRDefault="007436AF" w:rsidP="008C0ECA">
            <w:pPr>
              <w:rPr>
                <w:rFonts w:asciiTheme="majorHAnsi" w:hAnsiTheme="majorHAnsi"/>
                <w:sz w:val="14"/>
                <w:szCs w:val="20"/>
              </w:rPr>
            </w:pPr>
          </w:p>
          <w:p w14:paraId="6C0525A1" w14:textId="2C471470" w:rsidR="00E16964" w:rsidRPr="00DA5358" w:rsidRDefault="00DF343E" w:rsidP="008C0ECA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 w:rsidR="00021CCA"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 -last class parents invited</w:t>
            </w:r>
          </w:p>
        </w:tc>
      </w:tr>
      <w:tr w:rsidR="003F123A" w14:paraId="06452572" w14:textId="77777777" w:rsidTr="00E90303">
        <w:trPr>
          <w:trHeight w:val="1338"/>
          <w:jc w:val="center"/>
        </w:trPr>
        <w:tc>
          <w:tcPr>
            <w:tcW w:w="2978" w:type="dxa"/>
          </w:tcPr>
          <w:p w14:paraId="2E804A80" w14:textId="530A1163" w:rsidR="00E45801" w:rsidRDefault="001E3E6F" w:rsidP="00E45801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449EEA3" w14:textId="6354BDBA" w:rsidR="000228BB" w:rsidRDefault="000228BB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8171C" w14:textId="77777777" w:rsidR="005E22BF" w:rsidRPr="005E22BF" w:rsidRDefault="005E22BF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CLOSED-FERMÉE</w:t>
            </w:r>
          </w:p>
          <w:p w14:paraId="1DFB393B" w14:textId="39B8D6F3" w:rsidR="005E22BF" w:rsidRPr="005E22BF" w:rsidRDefault="005E22BF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St Jean Baptiste</w:t>
            </w:r>
          </w:p>
          <w:p w14:paraId="316BF8A5" w14:textId="77777777" w:rsidR="004750AD" w:rsidRPr="005E22BF" w:rsidRDefault="004750AD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31AF4AC" w14:textId="77777777" w:rsidR="00E45801" w:rsidRDefault="00E458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77E0976" w14:textId="77777777" w:rsidR="005E22BF" w:rsidRPr="005E22BF" w:rsidRDefault="005E22BF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972" w:type="dxa"/>
          </w:tcPr>
          <w:p w14:paraId="593DAB03" w14:textId="77777777" w:rsidR="00E45801" w:rsidRPr="00DA5358" w:rsidRDefault="001E3E6F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D6864E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EB2D9D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419A40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C78E9F" w14:textId="77777777" w:rsidR="00E45801" w:rsidRPr="00DA5358" w:rsidRDefault="00E45801" w:rsidP="00BC6D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3B74FE4" w14:textId="6346E3DD" w:rsidR="00BF15DE" w:rsidRPr="00DA5358" w:rsidRDefault="001E3E6F" w:rsidP="00AA41E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1A80A769" w14:textId="4781D3D9" w:rsidR="00A26E4F" w:rsidRPr="00DA5358" w:rsidRDefault="00A26E4F" w:rsidP="00AA41E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A328DB" w14:textId="77777777" w:rsidR="00BF15DE" w:rsidRPr="00DA5358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633EDD" w14:textId="77777777" w:rsidR="00BF15DE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6F6DF2" w14:textId="77777777" w:rsidR="00DA5358" w:rsidRDefault="00DA5358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F2DB9D" w14:textId="00F129EF" w:rsidR="00BF15DE" w:rsidRPr="00DA5358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0066E" w14:textId="31A07951" w:rsidR="00A15329" w:rsidRPr="00DA5358" w:rsidRDefault="000228BB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EA5AA" wp14:editId="156CC079">
                      <wp:simplePos x="0" y="0"/>
                      <wp:positionH relativeFrom="column">
                        <wp:posOffset>-3347085</wp:posOffset>
                      </wp:positionH>
                      <wp:positionV relativeFrom="paragraph">
                        <wp:posOffset>208280</wp:posOffset>
                      </wp:positionV>
                      <wp:extent cx="6103620" cy="815340"/>
                      <wp:effectExtent l="38100" t="38100" r="30480" b="419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36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08815" w14:textId="741E1F51" w:rsidR="001E32F7" w:rsidRPr="000228BB" w:rsidRDefault="001E32F7">
                                  <w:pPr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 w:rsidRPr="000228BB"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  <w:t>Summer Camp Fun!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A5AA" id="Text Box 11" o:spid="_x0000_s1030" type="#_x0000_t202" style="position:absolute;margin-left:-263.55pt;margin-top:16.4pt;width:480.6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" fillcolor="yellow" strokecolor="#4bacc6 [3208]" strokeweight="6pt">
                      <v:textbox>
                        <w:txbxContent>
                          <w:p w14:paraId="50B08815" w14:textId="741E1F51" w:rsidR="001E32F7" w:rsidRPr="000228BB" w:rsidRDefault="001E32F7">
                            <w:pPr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0228BB"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  <w:t>Summer Camp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E6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7636F1E" w14:textId="77777777" w:rsidR="008C0ECA" w:rsidRPr="00DA5358" w:rsidRDefault="008C0ECA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AAC4D7" w14:textId="77777777" w:rsidR="00A26E4F" w:rsidRPr="00DA5358" w:rsidRDefault="00A26E4F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E4E3802" w14:textId="77777777" w:rsidR="00A26E4F" w:rsidRPr="00DA5358" w:rsidRDefault="00A26E4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77EA3" w14:textId="77777777" w:rsidR="00DA5358" w:rsidRPr="00DA5358" w:rsidRDefault="00DA5358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23237" w14:textId="06AB9EA1" w:rsidR="008C0ECA" w:rsidRPr="00DA5358" w:rsidRDefault="008C0ECA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5D63AF" w14:textId="77777777" w:rsidR="00B84C61" w:rsidRPr="00DA5358" w:rsidRDefault="001E3E6F" w:rsidP="000D4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2C62C95" w14:textId="77777777" w:rsidR="00B84C61" w:rsidRDefault="00B84C61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91B47" w14:textId="77777777" w:rsidR="00DA5358" w:rsidRPr="00DA5358" w:rsidRDefault="00DA5358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87A1D" w14:textId="77777777" w:rsidR="008838EB" w:rsidRPr="00DA5358" w:rsidRDefault="008838EB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C1862C" w14:textId="77777777" w:rsidR="004F4C01" w:rsidRPr="00DA5358" w:rsidRDefault="004F4C01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BA49A0" w14:textId="77777777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1CCA"/>
    <w:rsid w:val="000228BB"/>
    <w:rsid w:val="00031E68"/>
    <w:rsid w:val="00052865"/>
    <w:rsid w:val="00057604"/>
    <w:rsid w:val="00071952"/>
    <w:rsid w:val="000735A1"/>
    <w:rsid w:val="00080F1D"/>
    <w:rsid w:val="00087905"/>
    <w:rsid w:val="000C49D7"/>
    <w:rsid w:val="000C523E"/>
    <w:rsid w:val="000C5B33"/>
    <w:rsid w:val="000C6924"/>
    <w:rsid w:val="000D4422"/>
    <w:rsid w:val="00102AB9"/>
    <w:rsid w:val="00117398"/>
    <w:rsid w:val="0012421C"/>
    <w:rsid w:val="00126CA1"/>
    <w:rsid w:val="0014062D"/>
    <w:rsid w:val="0018603C"/>
    <w:rsid w:val="001907A2"/>
    <w:rsid w:val="001955E0"/>
    <w:rsid w:val="00197E52"/>
    <w:rsid w:val="001A2B61"/>
    <w:rsid w:val="001A5F93"/>
    <w:rsid w:val="001B08E3"/>
    <w:rsid w:val="001C6272"/>
    <w:rsid w:val="001D561F"/>
    <w:rsid w:val="001E32F7"/>
    <w:rsid w:val="001E3E6F"/>
    <w:rsid w:val="001F0CF2"/>
    <w:rsid w:val="001F344A"/>
    <w:rsid w:val="00214114"/>
    <w:rsid w:val="00230BE3"/>
    <w:rsid w:val="00245574"/>
    <w:rsid w:val="002464FB"/>
    <w:rsid w:val="0026297D"/>
    <w:rsid w:val="00275224"/>
    <w:rsid w:val="00276C68"/>
    <w:rsid w:val="00282CEB"/>
    <w:rsid w:val="00294EEF"/>
    <w:rsid w:val="002C009D"/>
    <w:rsid w:val="002C0320"/>
    <w:rsid w:val="002C4DEE"/>
    <w:rsid w:val="00306925"/>
    <w:rsid w:val="00326301"/>
    <w:rsid w:val="00345BCF"/>
    <w:rsid w:val="00376CB2"/>
    <w:rsid w:val="003854C6"/>
    <w:rsid w:val="00393F73"/>
    <w:rsid w:val="003B197D"/>
    <w:rsid w:val="003F123A"/>
    <w:rsid w:val="00460DA7"/>
    <w:rsid w:val="004718B8"/>
    <w:rsid w:val="004750AD"/>
    <w:rsid w:val="00487E15"/>
    <w:rsid w:val="00490506"/>
    <w:rsid w:val="004A094E"/>
    <w:rsid w:val="004B1316"/>
    <w:rsid w:val="004C39AA"/>
    <w:rsid w:val="004D5D6A"/>
    <w:rsid w:val="004D6A36"/>
    <w:rsid w:val="004E2BF5"/>
    <w:rsid w:val="004E2F4A"/>
    <w:rsid w:val="004E6B4D"/>
    <w:rsid w:val="004F4A38"/>
    <w:rsid w:val="004F4C01"/>
    <w:rsid w:val="0050328B"/>
    <w:rsid w:val="005067F3"/>
    <w:rsid w:val="005123AE"/>
    <w:rsid w:val="005124DD"/>
    <w:rsid w:val="00530C5A"/>
    <w:rsid w:val="0054162F"/>
    <w:rsid w:val="005545A9"/>
    <w:rsid w:val="005572B6"/>
    <w:rsid w:val="00581224"/>
    <w:rsid w:val="00587964"/>
    <w:rsid w:val="005A760C"/>
    <w:rsid w:val="005E2241"/>
    <w:rsid w:val="005E22BF"/>
    <w:rsid w:val="00614666"/>
    <w:rsid w:val="00635EAA"/>
    <w:rsid w:val="006430F1"/>
    <w:rsid w:val="006A08CE"/>
    <w:rsid w:val="006B1A7D"/>
    <w:rsid w:val="006B513F"/>
    <w:rsid w:val="006B5857"/>
    <w:rsid w:val="006F246A"/>
    <w:rsid w:val="007223D0"/>
    <w:rsid w:val="0073068D"/>
    <w:rsid w:val="00733868"/>
    <w:rsid w:val="00735960"/>
    <w:rsid w:val="007436AF"/>
    <w:rsid w:val="007A1C4A"/>
    <w:rsid w:val="007A453A"/>
    <w:rsid w:val="007D65BA"/>
    <w:rsid w:val="007E7170"/>
    <w:rsid w:val="00810747"/>
    <w:rsid w:val="008218F1"/>
    <w:rsid w:val="00836032"/>
    <w:rsid w:val="00845ED7"/>
    <w:rsid w:val="008546BF"/>
    <w:rsid w:val="008718FF"/>
    <w:rsid w:val="008739A6"/>
    <w:rsid w:val="008838EB"/>
    <w:rsid w:val="00893746"/>
    <w:rsid w:val="008A1E16"/>
    <w:rsid w:val="008C0229"/>
    <w:rsid w:val="008C0ECA"/>
    <w:rsid w:val="009073F8"/>
    <w:rsid w:val="009258FE"/>
    <w:rsid w:val="00940399"/>
    <w:rsid w:val="009927D9"/>
    <w:rsid w:val="009C175B"/>
    <w:rsid w:val="009C5A57"/>
    <w:rsid w:val="009D75C7"/>
    <w:rsid w:val="00A04CDE"/>
    <w:rsid w:val="00A116C7"/>
    <w:rsid w:val="00A15329"/>
    <w:rsid w:val="00A2479C"/>
    <w:rsid w:val="00A26E4F"/>
    <w:rsid w:val="00A44C9B"/>
    <w:rsid w:val="00A54C75"/>
    <w:rsid w:val="00A6621E"/>
    <w:rsid w:val="00A67873"/>
    <w:rsid w:val="00A705A3"/>
    <w:rsid w:val="00A717E2"/>
    <w:rsid w:val="00A85E42"/>
    <w:rsid w:val="00A94FDF"/>
    <w:rsid w:val="00AA41E2"/>
    <w:rsid w:val="00AA523E"/>
    <w:rsid w:val="00AA5CB9"/>
    <w:rsid w:val="00AC2106"/>
    <w:rsid w:val="00AD2AE1"/>
    <w:rsid w:val="00AE2FD3"/>
    <w:rsid w:val="00AF0DF3"/>
    <w:rsid w:val="00B0280A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C6D81"/>
    <w:rsid w:val="00BE78FB"/>
    <w:rsid w:val="00BF15DE"/>
    <w:rsid w:val="00BF1D36"/>
    <w:rsid w:val="00BF5325"/>
    <w:rsid w:val="00C011B4"/>
    <w:rsid w:val="00C84637"/>
    <w:rsid w:val="00CA3744"/>
    <w:rsid w:val="00CA57F7"/>
    <w:rsid w:val="00CB7103"/>
    <w:rsid w:val="00CC5A95"/>
    <w:rsid w:val="00CE385F"/>
    <w:rsid w:val="00CE52AD"/>
    <w:rsid w:val="00CF061B"/>
    <w:rsid w:val="00CF41A8"/>
    <w:rsid w:val="00D06C34"/>
    <w:rsid w:val="00D368FA"/>
    <w:rsid w:val="00D37295"/>
    <w:rsid w:val="00D63E74"/>
    <w:rsid w:val="00D644D2"/>
    <w:rsid w:val="00D672F8"/>
    <w:rsid w:val="00D7384C"/>
    <w:rsid w:val="00D83A67"/>
    <w:rsid w:val="00D908AD"/>
    <w:rsid w:val="00D91287"/>
    <w:rsid w:val="00D9459E"/>
    <w:rsid w:val="00DA2735"/>
    <w:rsid w:val="00DA5358"/>
    <w:rsid w:val="00DB4FAB"/>
    <w:rsid w:val="00DB68FB"/>
    <w:rsid w:val="00DB7443"/>
    <w:rsid w:val="00DC2577"/>
    <w:rsid w:val="00DC7EB4"/>
    <w:rsid w:val="00DD46F7"/>
    <w:rsid w:val="00DD6DFF"/>
    <w:rsid w:val="00DE1C7F"/>
    <w:rsid w:val="00DF343E"/>
    <w:rsid w:val="00E16964"/>
    <w:rsid w:val="00E321E8"/>
    <w:rsid w:val="00E45801"/>
    <w:rsid w:val="00E72064"/>
    <w:rsid w:val="00E90303"/>
    <w:rsid w:val="00EB0325"/>
    <w:rsid w:val="00EC2D85"/>
    <w:rsid w:val="00EE6F79"/>
    <w:rsid w:val="00F01FB5"/>
    <w:rsid w:val="00F03855"/>
    <w:rsid w:val="00F10688"/>
    <w:rsid w:val="00F4170E"/>
    <w:rsid w:val="00F4190F"/>
    <w:rsid w:val="00F6320B"/>
    <w:rsid w:val="00F72DF2"/>
    <w:rsid w:val="00F74266"/>
    <w:rsid w:val="00F74E75"/>
    <w:rsid w:val="00F9360E"/>
    <w:rsid w:val="00F9530F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A59F"/>
  <w15:docId w15:val="{F87E2F05-42DB-41D8-BBBE-F2D2E72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0228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 Erfle</cp:lastModifiedBy>
  <cp:revision>6</cp:revision>
  <cp:lastPrinted>2018-05-11T15:45:00Z</cp:lastPrinted>
  <dcterms:created xsi:type="dcterms:W3CDTF">2018-05-24T01:39:00Z</dcterms:created>
  <dcterms:modified xsi:type="dcterms:W3CDTF">2018-05-27T17:45:00Z</dcterms:modified>
</cp:coreProperties>
</file>