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130E8" w14:textId="52480434" w:rsidR="00F6320B" w:rsidRDefault="000C2EC1" w:rsidP="00F6320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2A63E" wp14:editId="44D682D4">
                <wp:simplePos x="0" y="0"/>
                <wp:positionH relativeFrom="column">
                  <wp:posOffset>5534025</wp:posOffset>
                </wp:positionH>
                <wp:positionV relativeFrom="paragraph">
                  <wp:posOffset>-654050</wp:posOffset>
                </wp:positionV>
                <wp:extent cx="3505200" cy="117348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35296A" w14:textId="77777777" w:rsidR="00227D18" w:rsidRP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227D18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October</w:t>
                            </w:r>
                            <w:proofErr w:type="spellEnd"/>
                            <w:r w:rsidRPr="00227D18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2018</w:t>
                            </w:r>
                          </w:p>
                          <w:p w14:paraId="4382A159" w14:textId="77777777" w:rsidR="00227D18" w:rsidRPr="00227D18" w:rsidRDefault="00227D18" w:rsidP="00227D1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D18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5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Octobre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2A63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5.75pt;margin-top:-51.5pt;width:276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" filled="f" stroked="f">
                <v:path arrowok="t"/>
                <v:textbox>
                  <w:txbxContent>
                    <w:p w14:paraId="6535296A" w14:textId="77777777" w:rsidR="00227D18" w:rsidRP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227D18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October</w:t>
                      </w:r>
                      <w:proofErr w:type="spellEnd"/>
                      <w:r w:rsidRPr="00227D18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2018</w:t>
                      </w:r>
                    </w:p>
                    <w:p w14:paraId="4382A159" w14:textId="77777777" w:rsidR="00227D18" w:rsidRPr="00227D18" w:rsidRDefault="00227D18" w:rsidP="00227D1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27D18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5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Octobre 2018</w:t>
                      </w:r>
                    </w:p>
                  </w:txbxContent>
                </v:textbox>
              </v:shape>
            </w:pict>
          </mc:Fallback>
        </mc:AlternateContent>
      </w:r>
      <w:r w:rsidR="00241455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1ACB8" wp14:editId="407F646C">
                <wp:simplePos x="0" y="0"/>
                <wp:positionH relativeFrom="column">
                  <wp:posOffset>1158240</wp:posOffset>
                </wp:positionH>
                <wp:positionV relativeFrom="paragraph">
                  <wp:posOffset>-472440</wp:posOffset>
                </wp:positionV>
                <wp:extent cx="79121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21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3DBD0" w14:textId="034C96E1" w:rsidR="00227D18" w:rsidRPr="004316D5" w:rsidRDefault="00241455" w:rsidP="001F28F1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27D18"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B1A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2pt;margin-top:-37.2pt;width:62.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" filled="f" stroked="f" strokeweight=".5pt">
                <v:textbox>
                  <w:txbxContent>
                    <w:p w14:paraId="4543DBD0" w14:textId="034C96E1" w:rsidR="00227D18" w:rsidRPr="004316D5" w:rsidRDefault="00241455" w:rsidP="001F28F1">
                      <w:pPr>
                        <w:rPr>
                          <w:sz w:val="5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27D18"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301A2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3B87FA" wp14:editId="2FDC670D">
                <wp:simplePos x="0" y="0"/>
                <wp:positionH relativeFrom="column">
                  <wp:posOffset>-764275</wp:posOffset>
                </wp:positionH>
                <wp:positionV relativeFrom="paragraph">
                  <wp:posOffset>-475967</wp:posOffset>
                </wp:positionV>
                <wp:extent cx="2115185" cy="791229"/>
                <wp:effectExtent l="0" t="0" r="0" b="889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5185" cy="79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E21455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D6D46C3" w14:textId="77777777" w:rsidR="00227D18" w:rsidRPr="00301A2A" w:rsidRDefault="00227D18" w:rsidP="00301A2A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96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01A2A">
                              <w:rPr>
                                <w:rFonts w:ascii="Tahoma" w:hAnsi="Tahoma" w:cs="Tahoma"/>
                                <w:b/>
                                <w:color w:val="E36C0A" w:themeColor="accent6" w:themeShade="BF"/>
                                <w:sz w:val="44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44076DE" w14:textId="77777777" w:rsidR="00227D18" w:rsidRPr="00560A7E" w:rsidRDefault="00227D18" w:rsidP="00E45801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 w:themeColor="accent4" w:themeShade="BF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3B87F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0.2pt;margin-top:-37.5pt;width:166.5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" filled="f" stroked="f">
                <v:textbox>
                  <w:txbxContent>
                    <w:p w14:paraId="3E21455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D6D46C3" w14:textId="77777777" w:rsidR="00227D18" w:rsidRPr="00301A2A" w:rsidRDefault="00227D18" w:rsidP="00301A2A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96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01A2A">
                        <w:rPr>
                          <w:rFonts w:ascii="Tahoma" w:hAnsi="Tahoma" w:cs="Tahoma"/>
                          <w:b/>
                          <w:color w:val="E36C0A" w:themeColor="accent6" w:themeShade="BF"/>
                          <w:sz w:val="44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44076DE" w14:textId="77777777" w:rsidR="00227D18" w:rsidRPr="00560A7E" w:rsidRDefault="00227D18" w:rsidP="00E45801">
                      <w:pPr>
                        <w:jc w:val="center"/>
                        <w:rPr>
                          <w:rFonts w:ascii="Baskerville Old Face" w:hAnsi="Baskerville Old Face"/>
                          <w:b/>
                          <w:color w:val="5F497A" w:themeColor="accent4" w:themeShade="BF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FAD"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 wp14:anchorId="356A2069" wp14:editId="2FD628FE">
            <wp:simplePos x="0" y="0"/>
            <wp:positionH relativeFrom="column">
              <wp:posOffset>1864360</wp:posOffset>
            </wp:positionH>
            <wp:positionV relativeFrom="paragraph">
              <wp:posOffset>-392117</wp:posOffset>
            </wp:positionV>
            <wp:extent cx="4080681" cy="590650"/>
            <wp:effectExtent l="0" t="0" r="0" b="0"/>
            <wp:wrapNone/>
            <wp:docPr id="6" name="Picture 6" descr="Image result for halloween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lloween b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066"/>
                    <a:stretch/>
                  </pic:blipFill>
                  <pic:spPr bwMode="auto">
                    <a:xfrm>
                      <a:off x="0" y="0"/>
                      <a:ext cx="4080681" cy="5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A57">
        <w:rPr>
          <w:noProof/>
          <w:lang w:val="en-CA" w:eastAsia="en-CA"/>
        </w:rPr>
        <w:t xml:space="preserve"> </w:t>
      </w:r>
      <w:bookmarkStart w:id="0" w:name="_GoBack"/>
      <w:bookmarkEnd w:id="0"/>
    </w:p>
    <w:tbl>
      <w:tblPr>
        <w:tblStyle w:val="TableGrid"/>
        <w:tblW w:w="14885" w:type="dxa"/>
        <w:jc w:val="center"/>
        <w:tblLook w:val="04A0" w:firstRow="1" w:lastRow="0" w:firstColumn="1" w:lastColumn="0" w:noHBand="0" w:noVBand="1"/>
      </w:tblPr>
      <w:tblGrid>
        <w:gridCol w:w="2978"/>
        <w:gridCol w:w="2972"/>
        <w:gridCol w:w="2840"/>
        <w:gridCol w:w="2976"/>
        <w:gridCol w:w="3119"/>
      </w:tblGrid>
      <w:tr w:rsidR="00F6320B" w14:paraId="211F6AC1" w14:textId="77777777" w:rsidTr="00476091">
        <w:trPr>
          <w:trHeight w:val="530"/>
          <w:jc w:val="center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7CE0D7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MONDAY</w:t>
            </w:r>
          </w:p>
          <w:p w14:paraId="26E6B990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LUNDI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C699968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TUESDAY</w:t>
            </w:r>
          </w:p>
          <w:p w14:paraId="7A2F31A6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MARDI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F90ABB5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WEDNESDAY</w:t>
            </w:r>
          </w:p>
          <w:p w14:paraId="6C18291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MERCREDI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5ECB48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THURSDAY</w:t>
            </w:r>
          </w:p>
          <w:p w14:paraId="14D5F41D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JEUDI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02AD03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FRIDAY</w:t>
            </w:r>
          </w:p>
          <w:p w14:paraId="54B439EF" w14:textId="77777777" w:rsidR="00F6320B" w:rsidRPr="00DA5358" w:rsidRDefault="00F6320B" w:rsidP="004D6A36">
            <w:pPr>
              <w:jc w:val="center"/>
              <w:rPr>
                <w:rFonts w:asciiTheme="majorHAnsi" w:hAnsiTheme="majorHAnsi"/>
              </w:rPr>
            </w:pPr>
            <w:r w:rsidRPr="00DA5358">
              <w:rPr>
                <w:rFonts w:asciiTheme="majorHAnsi" w:hAnsiTheme="majorHAnsi"/>
              </w:rPr>
              <w:t>VENDREDI</w:t>
            </w:r>
          </w:p>
        </w:tc>
      </w:tr>
      <w:tr w:rsidR="00F6320B" w14:paraId="4DF5A904" w14:textId="77777777" w:rsidTr="00C05E83">
        <w:trPr>
          <w:trHeight w:val="1370"/>
          <w:jc w:val="center"/>
        </w:trPr>
        <w:tc>
          <w:tcPr>
            <w:tcW w:w="2978" w:type="dxa"/>
            <w:tcBorders>
              <w:top w:val="single" w:sz="4" w:space="0" w:color="auto"/>
            </w:tcBorders>
          </w:tcPr>
          <w:p w14:paraId="4D4F3B4A" w14:textId="4C7A42AB" w:rsidR="008546BF" w:rsidRPr="00476091" w:rsidRDefault="00476091" w:rsidP="00A26E4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C175B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634033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>Happy and Sad and other feelings</w:t>
            </w:r>
          </w:p>
          <w:p w14:paraId="73A2632A" w14:textId="77777777" w:rsidR="00294EEF" w:rsidRPr="00DA5358" w:rsidRDefault="00294EEF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8EE96B5" w14:textId="130DB124" w:rsidR="00294EEF" w:rsidRPr="00B15B4F" w:rsidRDefault="00D8405A" w:rsidP="00D8405A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Let’s play with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Mr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Potato Head and recognize our happy eyes and sad mouths.  Can we make happy and sad faces?</w:t>
            </w:r>
          </w:p>
        </w:tc>
        <w:tc>
          <w:tcPr>
            <w:tcW w:w="2972" w:type="dxa"/>
            <w:tcBorders>
              <w:top w:val="single" w:sz="4" w:space="0" w:color="auto"/>
            </w:tcBorders>
          </w:tcPr>
          <w:p w14:paraId="119898F7" w14:textId="332E0B01" w:rsidR="0042524F" w:rsidRDefault="00B561CD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4624" behindDoc="0" locked="0" layoutInCell="1" allowOverlap="1" wp14:anchorId="104E514F" wp14:editId="64376A7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506730</wp:posOffset>
                  </wp:positionV>
                  <wp:extent cx="472440" cy="655320"/>
                  <wp:effectExtent l="0" t="0" r="3810" b="0"/>
                  <wp:wrapNone/>
                  <wp:docPr id="15" name="Picture 15" descr="Image result for birthday cupcake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birthday cupcake clipar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091">
              <w:rPr>
                <w:rFonts w:asciiTheme="majorHAnsi" w:hAnsiTheme="majorHAnsi"/>
                <w:sz w:val="20"/>
                <w:szCs w:val="20"/>
              </w:rPr>
              <w:t>2</w:t>
            </w:r>
            <w:r w:rsidR="0022390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139EC" w:rsidRPr="00A139EC">
              <w:rPr>
                <w:rFonts w:asciiTheme="majorHAnsi" w:hAnsiTheme="majorHAnsi"/>
                <w:sz w:val="20"/>
                <w:szCs w:val="20"/>
              </w:rPr>
              <w:t xml:space="preserve">Let’s sing “If </w:t>
            </w:r>
            <w:r w:rsidR="00A139EC">
              <w:rPr>
                <w:rFonts w:asciiTheme="majorHAnsi" w:hAnsiTheme="majorHAnsi"/>
                <w:sz w:val="20"/>
                <w:szCs w:val="20"/>
              </w:rPr>
              <w:t>y</w:t>
            </w:r>
            <w:r w:rsidR="00A139EC" w:rsidRPr="00A139EC">
              <w:rPr>
                <w:rFonts w:asciiTheme="majorHAnsi" w:hAnsiTheme="majorHAnsi"/>
                <w:sz w:val="20"/>
                <w:szCs w:val="20"/>
              </w:rPr>
              <w:t xml:space="preserve">ou’re </w:t>
            </w:r>
            <w:r w:rsidR="00A139EC">
              <w:rPr>
                <w:rFonts w:asciiTheme="majorHAnsi" w:hAnsiTheme="majorHAnsi"/>
                <w:sz w:val="20"/>
                <w:szCs w:val="20"/>
              </w:rPr>
              <w:t>h</w:t>
            </w:r>
            <w:r w:rsidR="00A139EC" w:rsidRPr="00A139EC">
              <w:rPr>
                <w:rFonts w:asciiTheme="majorHAnsi" w:hAnsiTheme="majorHAnsi"/>
                <w:sz w:val="20"/>
                <w:szCs w:val="20"/>
              </w:rPr>
              <w:t xml:space="preserve">appy and </w:t>
            </w:r>
            <w:r w:rsidR="00A139EC">
              <w:rPr>
                <w:rFonts w:asciiTheme="majorHAnsi" w:hAnsiTheme="majorHAnsi"/>
                <w:sz w:val="20"/>
                <w:szCs w:val="20"/>
              </w:rPr>
              <w:t>y</w:t>
            </w:r>
            <w:r w:rsidR="00A139EC" w:rsidRPr="00A139EC">
              <w:rPr>
                <w:rFonts w:asciiTheme="majorHAnsi" w:hAnsiTheme="majorHAnsi"/>
                <w:sz w:val="20"/>
                <w:szCs w:val="20"/>
              </w:rPr>
              <w:t>ou know it…and if you’re sad and you know it…if you’re mad and you know it…”</w:t>
            </w:r>
          </w:p>
          <w:p w14:paraId="782FC204" w14:textId="505BCF33" w:rsidR="00A139EC" w:rsidRDefault="00B561CD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D3E600D" wp14:editId="0060B53F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12065</wp:posOffset>
                      </wp:positionV>
                      <wp:extent cx="1310640" cy="28765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640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02BD8" w14:textId="1973460A" w:rsidR="00B561CD" w:rsidRPr="00454150" w:rsidRDefault="00B561CD" w:rsidP="00B561CD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Benjamin 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D3E600D" id="Text Box 3" o:spid="_x0000_s1029" type="#_x0000_t202" style="position:absolute;margin-left:28.25pt;margin-top:.95pt;width:103.2pt;height:2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" filled="f" stroked="f">
                      <v:textbox>
                        <w:txbxContent>
                          <w:p w14:paraId="7E102BD8" w14:textId="1973460A" w:rsidR="00B561CD" w:rsidRPr="00454150" w:rsidRDefault="00B561CD" w:rsidP="00B561CD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Benjamin 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FC163" w14:textId="53E697D6" w:rsidR="00B561CD" w:rsidRPr="00A139EC" w:rsidRDefault="00B561CD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94C386B" w14:textId="37FB3C36" w:rsidR="00654378" w:rsidRPr="00B15B4F" w:rsidRDefault="00654378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 xml:space="preserve">Yoga </w:t>
            </w:r>
            <w:r w:rsidR="0022390E">
              <w:rPr>
                <w:rFonts w:ascii="Berlin Sans FB Demi" w:hAnsi="Berlin Sans FB Demi"/>
                <w:b/>
                <w:sz w:val="20"/>
                <w:szCs w:val="20"/>
              </w:rPr>
              <w:t>moved to Nov 13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6C1D310B" w14:textId="77777777" w:rsidR="009C175B" w:rsidRPr="000C2EC1" w:rsidRDefault="00476091" w:rsidP="004D6A36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C2EC1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057604" w:rsidRPr="000C2E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 </w:t>
            </w:r>
          </w:p>
          <w:p w14:paraId="2B92BB1B" w14:textId="77777777" w:rsidR="00CA57F7" w:rsidRPr="000C2EC1" w:rsidRDefault="00CA57F7" w:rsidP="0005760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0062A34D" w14:textId="77777777" w:rsidR="007553EA" w:rsidRPr="000C2EC1" w:rsidRDefault="007553EA" w:rsidP="0005760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10CDF5" w14:textId="552ABFC6" w:rsidR="007553EA" w:rsidRPr="00A139EC" w:rsidRDefault="00A139EC" w:rsidP="0005760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139EC">
              <w:rPr>
                <w:rFonts w:asciiTheme="majorHAnsi" w:hAnsiTheme="majorHAnsi"/>
                <w:sz w:val="20"/>
                <w:szCs w:val="20"/>
                <w:lang w:val="fr-CA"/>
              </w:rPr>
              <w:t>Bricolage dindon – activité de m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otricité fine</w:t>
            </w:r>
          </w:p>
          <w:p w14:paraId="0C4DA2CE" w14:textId="77777777" w:rsidR="007553EA" w:rsidRPr="00A139EC" w:rsidRDefault="007553EA" w:rsidP="00057604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6EF5A79" w14:textId="418F476D" w:rsidR="007553EA" w:rsidRPr="00DA5358" w:rsidRDefault="007553EA" w:rsidP="00057604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176EA7F4" w14:textId="0BC20B65" w:rsidR="00F6320B" w:rsidRDefault="00476091" w:rsidP="004D6A36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CF5D32">
              <w:rPr>
                <w:rFonts w:asciiTheme="majorHAnsi" w:hAnsiTheme="majorHAnsi"/>
                <w:sz w:val="20"/>
                <w:szCs w:val="20"/>
              </w:rPr>
              <w:t xml:space="preserve">      </w:t>
            </w:r>
            <w:r w:rsidR="00CF5D32" w:rsidRPr="00CF5D32">
              <w:rPr>
                <w:rFonts w:ascii="Cooper Black" w:hAnsi="Cooper Black"/>
                <w:sz w:val="20"/>
                <w:szCs w:val="20"/>
              </w:rPr>
              <w:t>Theme: Thanksgiving</w:t>
            </w:r>
          </w:p>
          <w:p w14:paraId="2E3BEABF" w14:textId="77777777" w:rsidR="00A139EC" w:rsidRPr="00CF5D32" w:rsidRDefault="00A139EC" w:rsidP="004D6A36">
            <w:pPr>
              <w:rPr>
                <w:rFonts w:ascii="Cooper Black" w:hAnsi="Cooper Black"/>
                <w:sz w:val="20"/>
                <w:szCs w:val="20"/>
              </w:rPr>
            </w:pPr>
          </w:p>
          <w:p w14:paraId="0B2E06DF" w14:textId="0BEF3C4F" w:rsidR="000D4422" w:rsidRPr="00DA5358" w:rsidRDefault="00A139EC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Storytime: Thanksgiving Cats</w:t>
            </w:r>
          </w:p>
          <w:p w14:paraId="612A544E" w14:textId="76074241" w:rsidR="00681693" w:rsidRDefault="00681693" w:rsidP="00681693">
            <w:pPr>
              <w:rPr>
                <w:rFonts w:ascii="Berlin Sans FB" w:hAnsi="Berlin Sans FB"/>
                <w:sz w:val="20"/>
                <w:szCs w:val="20"/>
              </w:rPr>
            </w:pPr>
          </w:p>
          <w:p w14:paraId="271B97D9" w14:textId="122BA0AC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689D3267" w14:textId="307D5568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Cranberry Chemistry</w:t>
            </w:r>
          </w:p>
          <w:p w14:paraId="1A0E08E7" w14:textId="37F12E8E" w:rsidR="008C0ECA" w:rsidRPr="00B15B4F" w:rsidRDefault="007553EA" w:rsidP="00CA57F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guitar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E29DC3A" w14:textId="71DA46DE" w:rsidR="00F4190F" w:rsidRPr="00D8405A" w:rsidRDefault="00476091" w:rsidP="00D8405A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D8405A">
              <w:rPr>
                <w:rFonts w:asciiTheme="majorHAnsi" w:hAnsiTheme="majorHAnsi"/>
                <w:sz w:val="20"/>
                <w:szCs w:val="20"/>
              </w:rPr>
              <w:t xml:space="preserve">            </w:t>
            </w:r>
            <w:r w:rsidR="00D8405A" w:rsidRPr="00D8405A"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  <w:t>SHOW AND TELL</w:t>
            </w:r>
          </w:p>
          <w:p w14:paraId="11A59957" w14:textId="63204F82" w:rsidR="006D3B67" w:rsidRDefault="00D8405A" w:rsidP="00B561CD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Bring in something that makes you happy!</w:t>
            </w:r>
          </w:p>
          <w:p w14:paraId="794DACA4" w14:textId="644018C4" w:rsidR="00B561CD" w:rsidRDefault="00B12D87" w:rsidP="00B561CD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:</w:t>
            </w:r>
          </w:p>
          <w:p w14:paraId="18F868F0" w14:textId="72AF8E93" w:rsidR="009077D1" w:rsidRPr="00B85D25" w:rsidRDefault="00B85D25" w:rsidP="00B561CD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Water molecule experiment</w:t>
            </w:r>
          </w:p>
          <w:p w14:paraId="10F9267B" w14:textId="0DE49467" w:rsidR="00D86D87" w:rsidRDefault="00A46F82" w:rsidP="00057604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sz w:val="20"/>
                <w:szCs w:val="20"/>
              </w:rPr>
              <w:t>Baking with Pina</w:t>
            </w:r>
          </w:p>
          <w:p w14:paraId="0CDE79DC" w14:textId="333D9F09" w:rsidR="00F4190F" w:rsidRPr="00B15B4F" w:rsidRDefault="00D86D87" w:rsidP="00057604">
            <w:pPr>
              <w:rPr>
                <w:rFonts w:ascii="Berlin Sans FB Demi" w:hAnsi="Berlin Sans FB Demi"/>
                <w:sz w:val="20"/>
                <w:szCs w:val="20"/>
                <w:lang w:val="en-CA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14:paraId="0097C20F" w14:textId="77777777" w:rsidTr="00C05E83">
        <w:trPr>
          <w:trHeight w:val="1611"/>
          <w:jc w:val="center"/>
        </w:trPr>
        <w:tc>
          <w:tcPr>
            <w:tcW w:w="2978" w:type="dxa"/>
          </w:tcPr>
          <w:p w14:paraId="6461CBDA" w14:textId="77777777" w:rsidR="00294EEF" w:rsidRDefault="00476091" w:rsidP="008546BF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  <w:lang w:val="en-CA"/>
              </w:rPr>
              <w:t>8</w:t>
            </w:r>
            <w:r w:rsidR="00E45801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</w:t>
            </w:r>
            <w:r w:rsidR="00294EEF" w:rsidRPr="00DA5358">
              <w:rPr>
                <w:rFonts w:asciiTheme="majorHAnsi" w:hAnsiTheme="majorHAnsi"/>
                <w:sz w:val="20"/>
                <w:szCs w:val="20"/>
                <w:lang w:val="en-CA"/>
              </w:rPr>
              <w:t xml:space="preserve">   </w:t>
            </w:r>
          </w:p>
          <w:p w14:paraId="16D65C64" w14:textId="77777777" w:rsidR="00A34131" w:rsidRPr="00A34131" w:rsidRDefault="00A34131" w:rsidP="008546BF">
            <w:pPr>
              <w:rPr>
                <w:rFonts w:asciiTheme="majorHAnsi" w:hAnsiTheme="majorHAnsi"/>
                <w:sz w:val="12"/>
                <w:szCs w:val="20"/>
                <w:lang w:val="en-CA"/>
              </w:rPr>
            </w:pPr>
          </w:p>
          <w:p w14:paraId="38A314E9" w14:textId="77777777" w:rsidR="00A34131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CLOSED-FERMÉE</w:t>
            </w:r>
          </w:p>
          <w:p w14:paraId="63660B67" w14:textId="77777777" w:rsidR="00A34131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</w:p>
          <w:p w14:paraId="5CD069AC" w14:textId="77777777" w:rsidR="00A26E4F" w:rsidRPr="003D5D39" w:rsidRDefault="00A34131" w:rsidP="00A34131">
            <w:pPr>
              <w:jc w:val="center"/>
              <w:rPr>
                <w:rFonts w:ascii="Forte" w:hAnsi="Forte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Thanksgiving</w:t>
            </w:r>
          </w:p>
          <w:p w14:paraId="4CA07DEE" w14:textId="62FE4FFA" w:rsidR="00294EEF" w:rsidRPr="00DA5358" w:rsidRDefault="00A34131" w:rsidP="00A139EC">
            <w:pPr>
              <w:jc w:val="center"/>
              <w:rPr>
                <w:rFonts w:asciiTheme="majorHAnsi" w:hAnsiTheme="majorHAnsi"/>
                <w:sz w:val="20"/>
                <w:szCs w:val="20"/>
                <w:lang w:val="en-CA"/>
              </w:rPr>
            </w:pPr>
            <w:r w:rsidRPr="003D5D39">
              <w:rPr>
                <w:rFonts w:ascii="Forte" w:hAnsi="Forte"/>
                <w:sz w:val="20"/>
                <w:szCs w:val="20"/>
                <w:lang w:val="en-CA"/>
              </w:rPr>
              <w:t>Action de Gr</w:t>
            </w:r>
            <w:proofErr w:type="spellStart"/>
            <w:r w:rsidRPr="003D5D39">
              <w:rPr>
                <w:rFonts w:ascii="Forte" w:hAnsi="Forte"/>
                <w:sz w:val="20"/>
                <w:szCs w:val="20"/>
              </w:rPr>
              <w:t>âces</w:t>
            </w:r>
            <w:proofErr w:type="spellEnd"/>
          </w:p>
        </w:tc>
        <w:tc>
          <w:tcPr>
            <w:tcW w:w="2972" w:type="dxa"/>
          </w:tcPr>
          <w:p w14:paraId="3FDFE605" w14:textId="2855E6D1" w:rsidR="005554CC" w:rsidRDefault="00476091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A34131" w:rsidRPr="00B15B4F">
              <w:rPr>
                <w:rFonts w:ascii="Cooper Black" w:hAnsi="Cooper Black"/>
                <w:sz w:val="20"/>
                <w:szCs w:val="20"/>
                <w:u w:val="single"/>
              </w:rPr>
              <w:t xml:space="preserve"> Theme:</w:t>
            </w:r>
            <w:r w:rsidR="007C4A63">
              <w:rPr>
                <w:rFonts w:ascii="Cooper Black" w:hAnsi="Cooper Black"/>
                <w:sz w:val="20"/>
                <w:szCs w:val="20"/>
                <w:u w:val="single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 xml:space="preserve">My favourite </w:t>
            </w:r>
            <w:r w:rsidR="00B14A72">
              <w:rPr>
                <w:rFonts w:ascii="Cooper Black" w:hAnsi="Cooper Black"/>
                <w:sz w:val="20"/>
                <w:szCs w:val="20"/>
              </w:rPr>
              <w:t>animal</w:t>
            </w:r>
          </w:p>
          <w:p w14:paraId="440BEF53" w14:textId="25559828" w:rsidR="00587964" w:rsidRPr="00A139EC" w:rsidRDefault="007C4A63" w:rsidP="00BF5325">
            <w:pPr>
              <w:rPr>
                <w:rFonts w:asciiTheme="majorHAnsi" w:hAnsiTheme="majorHAnsi"/>
                <w:sz w:val="20"/>
                <w:szCs w:val="20"/>
              </w:rPr>
            </w:pPr>
            <w:r w:rsidRPr="00A139E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139EC" w:rsidRPr="00A139EC">
              <w:rPr>
                <w:rFonts w:asciiTheme="majorHAnsi" w:hAnsiTheme="majorHAnsi"/>
                <w:sz w:val="20"/>
                <w:szCs w:val="20"/>
              </w:rPr>
              <w:t>Animal letters game:</w:t>
            </w:r>
          </w:p>
          <w:p w14:paraId="4043E261" w14:textId="2DC0145D" w:rsidR="00460DA7" w:rsidRDefault="00A139EC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Letter Z is for a black and white zebra…</w:t>
            </w:r>
          </w:p>
          <w:p w14:paraId="18CA3FC4" w14:textId="237EEE47" w:rsidR="00587964" w:rsidRPr="00654378" w:rsidRDefault="00654378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21FD08F0" w14:textId="376EEE46" w:rsidR="00460DA7" w:rsidRPr="00DA5358" w:rsidRDefault="00476091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D4174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4174C" w:rsidRPr="00D4174C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7:30PM</w:t>
            </w:r>
            <w:r w:rsidR="00D4174C" w:rsidRPr="00D4174C">
              <w:rPr>
                <w:rFonts w:asciiTheme="majorHAnsi" w:hAnsiTheme="majorHAnsi"/>
                <w:i/>
                <w:sz w:val="20"/>
                <w:szCs w:val="20"/>
              </w:rPr>
              <w:t xml:space="preserve"> Parent Wine and </w:t>
            </w:r>
            <w:r w:rsidR="00D4174C" w:rsidRPr="00D4174C">
              <w:rPr>
                <w:rFonts w:asciiTheme="majorHAnsi" w:hAnsiTheme="majorHAnsi"/>
                <w:i/>
                <w:sz w:val="16"/>
                <w:szCs w:val="16"/>
              </w:rPr>
              <w:t>Cheese Meeting. Everyone welcome for an evening of interesting discussion.</w:t>
            </w:r>
          </w:p>
          <w:p w14:paraId="2D32925F" w14:textId="37C5B5B2" w:rsidR="00294EEF" w:rsidRPr="00A139EC" w:rsidRDefault="00A139EC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A139EC">
              <w:rPr>
                <w:rFonts w:asciiTheme="majorHAnsi" w:hAnsiTheme="majorHAnsi"/>
                <w:sz w:val="20"/>
                <w:szCs w:val="20"/>
              </w:rPr>
              <w:t>Discussion: Animals on the farm and foods we eat</w:t>
            </w:r>
          </w:p>
          <w:p w14:paraId="7556D257" w14:textId="0680963D" w:rsidR="007553EA" w:rsidRPr="00B15B4F" w:rsidRDefault="007553EA" w:rsidP="004D6A36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2976" w:type="dxa"/>
          </w:tcPr>
          <w:p w14:paraId="480C86FC" w14:textId="6E408D2A" w:rsidR="00460DA7" w:rsidRPr="00B561CD" w:rsidRDefault="00476091" w:rsidP="00AE2FD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B561CD">
              <w:rPr>
                <w:rFonts w:asciiTheme="majorHAnsi" w:hAnsiTheme="majorHAnsi"/>
                <w:sz w:val="20"/>
                <w:szCs w:val="20"/>
                <w:lang w:val="fr-CA"/>
              </w:rPr>
              <w:t>11</w:t>
            </w:r>
            <w:r w:rsidR="008C0F84" w:rsidRPr="00B561C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</w:p>
          <w:p w14:paraId="23A35368" w14:textId="0ADCCFED" w:rsidR="00A26E4F" w:rsidRPr="00A139EC" w:rsidRDefault="00A139EC" w:rsidP="00AE2FD3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bookmarkStart w:id="1" w:name="_Hlk525736210"/>
            <w:r w:rsidRPr="00A139EC">
              <w:rPr>
                <w:rFonts w:asciiTheme="majorHAnsi" w:hAnsiTheme="majorHAnsi"/>
                <w:sz w:val="20"/>
                <w:szCs w:val="20"/>
                <w:lang w:val="fr-CA"/>
              </w:rPr>
              <w:t>Animaux de l’Afrique-on p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ar</w:t>
            </w:r>
            <w:r w:rsidR="0039759E">
              <w:rPr>
                <w:rFonts w:asciiTheme="majorHAnsi" w:hAnsiTheme="majorHAnsi"/>
                <w:sz w:val="20"/>
                <w:szCs w:val="20"/>
                <w:lang w:val="fr-CA"/>
              </w:rPr>
              <w:t>t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en safari </w:t>
            </w:r>
          </w:p>
          <w:bookmarkEnd w:id="1"/>
          <w:p w14:paraId="256A1AA0" w14:textId="0F21FAFD" w:rsidR="007553EA" w:rsidRPr="001C7185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728C3421" w14:textId="4467BF15" w:rsidR="007553EA" w:rsidRPr="001C7185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476B2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Bat Echolocation</w:t>
            </w:r>
          </w:p>
          <w:p w14:paraId="4BC378CC" w14:textId="05F54A80" w:rsidR="007553EA" w:rsidRPr="00B15B4F" w:rsidRDefault="007553EA" w:rsidP="00AE2FD3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hand drums</w:t>
            </w:r>
          </w:p>
        </w:tc>
        <w:tc>
          <w:tcPr>
            <w:tcW w:w="3119" w:type="dxa"/>
          </w:tcPr>
          <w:p w14:paraId="24FE16E8" w14:textId="66B04D84" w:rsidR="00940FF9" w:rsidRDefault="00476091" w:rsidP="00940FF9">
            <w:pPr>
              <w:rPr>
                <w:rFonts w:asciiTheme="majorHAnsi" w:hAnsiTheme="majorHAnsi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40FF9" w:rsidRPr="00F30657">
              <w:rPr>
                <w:rFonts w:ascii="Monotype Corsiva" w:hAnsi="Monotype Corsiva"/>
                <w:sz w:val="20"/>
                <w:szCs w:val="20"/>
              </w:rPr>
              <w:t>Final day to bring scholastic book orders</w:t>
            </w:r>
          </w:p>
          <w:p w14:paraId="1713B402" w14:textId="19D8C343" w:rsidR="00AE2FD3" w:rsidRPr="00DA5358" w:rsidRDefault="0039759E" w:rsidP="0005760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 will sort our animal shape puzzles</w:t>
            </w:r>
          </w:p>
          <w:p w14:paraId="54212571" w14:textId="24ADFA7A" w:rsidR="00560A7E" w:rsidRPr="00DA5358" w:rsidRDefault="00560A7E" w:rsidP="0005760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A6304D" w14:textId="46D3BCE4" w:rsidR="008C0ECA" w:rsidRPr="00B15B4F" w:rsidRDefault="00D86D8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14:paraId="0303DEFF" w14:textId="77777777" w:rsidTr="0048312B">
        <w:trPr>
          <w:trHeight w:val="1763"/>
          <w:jc w:val="center"/>
        </w:trPr>
        <w:tc>
          <w:tcPr>
            <w:tcW w:w="2978" w:type="dxa"/>
          </w:tcPr>
          <w:p w14:paraId="4167DDA0" w14:textId="4F69EDA3" w:rsidR="00C307BC" w:rsidRDefault="006B1A7D" w:rsidP="00CC5C9C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5</w:t>
            </w:r>
            <w:r w:rsidR="001955E0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C5C9C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7C4A63" w:rsidRPr="007C4A63">
              <w:rPr>
                <w:rFonts w:ascii="Cooper Black" w:hAnsi="Cooper Black"/>
                <w:sz w:val="20"/>
                <w:szCs w:val="20"/>
              </w:rPr>
              <w:t xml:space="preserve"> Colour my world</w:t>
            </w:r>
            <w:r w:rsidR="003B16C5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E978E8">
              <w:rPr>
                <w:rFonts w:asciiTheme="majorHAnsi" w:hAnsiTheme="majorHAnsi"/>
                <w:sz w:val="20"/>
                <w:szCs w:val="20"/>
              </w:rPr>
              <w:t xml:space="preserve">PJ Day! </w:t>
            </w:r>
            <w:r w:rsidR="00D113C4">
              <w:rPr>
                <w:rFonts w:asciiTheme="majorHAnsi" w:hAnsiTheme="majorHAnsi"/>
                <w:sz w:val="20"/>
                <w:szCs w:val="20"/>
              </w:rPr>
              <w:t xml:space="preserve">Wear your most </w:t>
            </w:r>
            <w:proofErr w:type="spellStart"/>
            <w:r w:rsidR="00D113C4">
              <w:rPr>
                <w:rFonts w:asciiTheme="majorHAnsi" w:hAnsiTheme="majorHAnsi"/>
                <w:sz w:val="20"/>
                <w:szCs w:val="20"/>
              </w:rPr>
              <w:t>colourful</w:t>
            </w:r>
            <w:proofErr w:type="spellEnd"/>
            <w:r w:rsidR="00D113C4">
              <w:rPr>
                <w:rFonts w:asciiTheme="majorHAnsi" w:hAnsiTheme="majorHAnsi"/>
                <w:sz w:val="20"/>
                <w:szCs w:val="20"/>
              </w:rPr>
              <w:t xml:space="preserve"> pyjamas for a </w:t>
            </w:r>
            <w:proofErr w:type="spellStart"/>
            <w:r w:rsidR="00D113C4">
              <w:rPr>
                <w:rFonts w:asciiTheme="majorHAnsi" w:hAnsiTheme="majorHAnsi"/>
                <w:sz w:val="20"/>
                <w:szCs w:val="20"/>
              </w:rPr>
              <w:t>coulourful</w:t>
            </w:r>
            <w:proofErr w:type="spellEnd"/>
            <w:r w:rsidR="00D113C4">
              <w:rPr>
                <w:rFonts w:asciiTheme="majorHAnsi" w:hAnsiTheme="majorHAnsi"/>
                <w:sz w:val="20"/>
                <w:szCs w:val="20"/>
              </w:rPr>
              <w:t xml:space="preserve"> breakfast at school.</w:t>
            </w:r>
          </w:p>
          <w:p w14:paraId="59DC49F0" w14:textId="77777777" w:rsidR="00C307BC" w:rsidRDefault="00C307BC" w:rsidP="00CC5C9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FC62E2" w14:textId="3C707B5F" w:rsidR="00C307BC" w:rsidRPr="0039759E" w:rsidRDefault="0039759E" w:rsidP="0039759E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39759E">
              <w:rPr>
                <w:rFonts w:asciiTheme="majorHAnsi" w:hAnsiTheme="majorHAnsi"/>
                <w:sz w:val="20"/>
                <w:szCs w:val="20"/>
                <w:lang w:val="fr-CA"/>
              </w:rPr>
              <w:t>Le jeux mouvement en c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ouleurs!</w:t>
            </w:r>
          </w:p>
        </w:tc>
        <w:tc>
          <w:tcPr>
            <w:tcW w:w="2972" w:type="dxa"/>
          </w:tcPr>
          <w:p w14:paraId="6A450CE0" w14:textId="2DEBEEEA" w:rsidR="00681693" w:rsidRPr="0039759E" w:rsidRDefault="006B1A7D" w:rsidP="00294EEF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6</w:t>
            </w:r>
            <w:r w:rsidR="00D113C4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9759E" w:rsidRPr="0039759E">
              <w:rPr>
                <w:rFonts w:asciiTheme="majorHAnsi" w:hAnsiTheme="majorHAnsi"/>
                <w:sz w:val="20"/>
                <w:szCs w:val="20"/>
              </w:rPr>
              <w:t>Rainbow collage using coloured paper</w:t>
            </w:r>
          </w:p>
          <w:p w14:paraId="34DA4AA7" w14:textId="23486D57" w:rsidR="00292C01" w:rsidRPr="00D113C4" w:rsidRDefault="0039759E" w:rsidP="00294EE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3:00</w:t>
            </w:r>
            <w:r w:rsidR="00BE7B4B" w:rsidRPr="00D113C4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r w:rsidR="00BE7B4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BE7B4B" w:rsidRPr="00D113C4">
              <w:rPr>
                <w:rFonts w:asciiTheme="majorHAnsi" w:hAnsiTheme="majorHAnsi"/>
                <w:sz w:val="20"/>
                <w:szCs w:val="20"/>
              </w:rPr>
              <w:t xml:space="preserve">Learn how to face paint and have your face painted.  A fun art activity with </w:t>
            </w:r>
            <w:proofErr w:type="spellStart"/>
            <w:r w:rsidR="00BE7B4B" w:rsidRPr="00D113C4">
              <w:rPr>
                <w:rFonts w:asciiTheme="majorHAnsi" w:hAnsiTheme="majorHAnsi"/>
                <w:sz w:val="20"/>
                <w:szCs w:val="20"/>
              </w:rPr>
              <w:t>Louna</w:t>
            </w:r>
            <w:proofErr w:type="spellEnd"/>
          </w:p>
          <w:p w14:paraId="32D5B04D" w14:textId="60CC4631" w:rsidR="00681693" w:rsidRDefault="00D113C4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113C4">
              <w:rPr>
                <w:rFonts w:asciiTheme="majorHAnsi" w:hAnsiTheme="majorHAnsi"/>
                <w:sz w:val="20"/>
                <w:szCs w:val="20"/>
              </w:rPr>
              <w:t>($10.00)</w:t>
            </w:r>
            <w:r w:rsidR="00B2223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73515545" w14:textId="778069D7" w:rsidR="00681693" w:rsidRPr="00D113C4" w:rsidRDefault="00681693" w:rsidP="00D11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No Yoga scheduled</w:t>
            </w:r>
          </w:p>
        </w:tc>
        <w:tc>
          <w:tcPr>
            <w:tcW w:w="2840" w:type="dxa"/>
          </w:tcPr>
          <w:p w14:paraId="09E0C3E2" w14:textId="7F574E2A" w:rsidR="007F610A" w:rsidRDefault="006B1A7D" w:rsidP="00D8405A">
            <w:pPr>
              <w:rPr>
                <w:rFonts w:asciiTheme="majorHAnsi" w:hAnsiTheme="majorHAnsi"/>
                <w:sz w:val="20"/>
                <w:szCs w:val="20"/>
              </w:rPr>
            </w:pPr>
            <w:r w:rsidRPr="00DA5358">
              <w:rPr>
                <w:rFonts w:asciiTheme="majorHAnsi" w:hAnsiTheme="majorHAnsi"/>
                <w:sz w:val="20"/>
                <w:szCs w:val="20"/>
              </w:rPr>
              <w:t>1</w:t>
            </w:r>
            <w:r w:rsidR="00476091">
              <w:rPr>
                <w:rFonts w:asciiTheme="majorHAnsi" w:hAnsiTheme="majorHAnsi"/>
                <w:sz w:val="20"/>
                <w:szCs w:val="20"/>
              </w:rPr>
              <w:t>7</w:t>
            </w:r>
            <w:r w:rsidR="00F9530F" w:rsidRPr="00DA5358"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</w:p>
          <w:p w14:paraId="535E8C41" w14:textId="77777777" w:rsidR="00D8405A" w:rsidRDefault="00D8405A" w:rsidP="00D8405A">
            <w:pPr>
              <w:rPr>
                <w:rFonts w:ascii="Berlin Sans FB Demi" w:hAnsi="Berlin Sans FB Demi"/>
                <w:sz w:val="20"/>
                <w:szCs w:val="20"/>
              </w:rPr>
            </w:pPr>
          </w:p>
          <w:p w14:paraId="73BE652D" w14:textId="02F1F0E6" w:rsidR="007553EA" w:rsidRDefault="00D8405A" w:rsidP="004D6A3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Play with our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colourful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pompoms using our tweezers to sort them</w:t>
            </w:r>
          </w:p>
          <w:p w14:paraId="22EE0CFB" w14:textId="533DC8BF" w:rsidR="007553EA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835C21F" w14:textId="58EFBF41" w:rsidR="007553EA" w:rsidRPr="00DA5358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2976" w:type="dxa"/>
          </w:tcPr>
          <w:p w14:paraId="38290D8D" w14:textId="5C1C54D1" w:rsidR="00AA523E" w:rsidRPr="000C2EC1" w:rsidRDefault="006B1A7D" w:rsidP="00AA523E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  <w:r w:rsidRPr="000C2EC1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476091" w:rsidRPr="000C2EC1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107357" w:rsidRPr="000C2E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C63F40" w:rsidRPr="000C2EC1">
              <w:rPr>
                <w:rFonts w:ascii="Berlin Sans FB Demi" w:hAnsi="Berlin Sans FB Demi"/>
                <w:sz w:val="20"/>
                <w:szCs w:val="20"/>
                <w:lang w:val="fr-CA"/>
              </w:rPr>
              <w:t>School</w:t>
            </w:r>
            <w:proofErr w:type="spellEnd"/>
            <w:r w:rsidR="00C63F40" w:rsidRPr="000C2EC1">
              <w:rPr>
                <w:rFonts w:ascii="Berlin Sans FB Demi" w:hAnsi="Berlin Sans FB Demi"/>
                <w:sz w:val="20"/>
                <w:szCs w:val="20"/>
                <w:lang w:val="fr-CA"/>
              </w:rPr>
              <w:t xml:space="preserve"> </w:t>
            </w:r>
            <w:proofErr w:type="spellStart"/>
            <w:r w:rsidR="00C63F40" w:rsidRPr="000C2EC1">
              <w:rPr>
                <w:rFonts w:ascii="Berlin Sans FB Demi" w:hAnsi="Berlin Sans FB Demi"/>
                <w:sz w:val="20"/>
                <w:szCs w:val="20"/>
                <w:lang w:val="fr-CA"/>
              </w:rPr>
              <w:t>photographer</w:t>
            </w:r>
            <w:proofErr w:type="spellEnd"/>
          </w:p>
          <w:p w14:paraId="38F34CE3" w14:textId="4AF42051" w:rsidR="0039759E" w:rsidRDefault="0039759E" w:rsidP="00AA523E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51AD7513" w14:textId="3C4B6080" w:rsidR="0039759E" w:rsidRPr="0039759E" w:rsidRDefault="0039759E" w:rsidP="00AA523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759E">
              <w:rPr>
                <w:rFonts w:asciiTheme="majorHAnsi" w:hAnsiTheme="majorHAnsi"/>
                <w:sz w:val="20"/>
                <w:szCs w:val="20"/>
                <w:lang w:val="fr-CA"/>
              </w:rPr>
              <w:t>Expérience sensoriale : Les couleurs explosives</w:t>
            </w:r>
          </w:p>
          <w:p w14:paraId="09AC0D23" w14:textId="78C25616" w:rsidR="007553EA" w:rsidRPr="00B561CD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B561CD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2880B2AF" w14:textId="21881E9D" w:rsidR="007553EA" w:rsidRPr="001C7185" w:rsidRDefault="007553EA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="00476B23"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Hidden Colours</w:t>
            </w:r>
          </w:p>
          <w:p w14:paraId="47776CAE" w14:textId="49DB5A9A" w:rsidR="007553EA" w:rsidRPr="00B15B4F" w:rsidRDefault="007553EA" w:rsidP="00AA523E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trumpet</w:t>
            </w:r>
          </w:p>
        </w:tc>
        <w:tc>
          <w:tcPr>
            <w:tcW w:w="3119" w:type="dxa"/>
          </w:tcPr>
          <w:p w14:paraId="4B911C89" w14:textId="296B189D" w:rsidR="00E45801" w:rsidRPr="00DA5358" w:rsidRDefault="00476091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="00AC2106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9759E">
              <w:rPr>
                <w:rFonts w:asciiTheme="majorHAnsi" w:hAnsiTheme="majorHAnsi"/>
                <w:sz w:val="20"/>
                <w:szCs w:val="20"/>
              </w:rPr>
              <w:t>Use our Montessori colour tablets to sing a song</w:t>
            </w:r>
          </w:p>
          <w:p w14:paraId="5BC19EA4" w14:textId="37EAEA12" w:rsidR="00D86D87" w:rsidRPr="00D8405A" w:rsidRDefault="00D8405A" w:rsidP="006D3B6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D8405A">
              <w:rPr>
                <w:rFonts w:asciiTheme="majorHAnsi" w:hAnsiTheme="majorHAnsi" w:cstheme="minorHAnsi"/>
                <w:sz w:val="20"/>
                <w:szCs w:val="20"/>
              </w:rPr>
              <w:t>Match our buttons to our same-coloured strings</w:t>
            </w:r>
          </w:p>
          <w:p w14:paraId="110F9DF1" w14:textId="11585FE8" w:rsidR="007F610A" w:rsidRPr="00B85D25" w:rsidRDefault="0042524F" w:rsidP="000D4740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: </w: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Colourful gummy bear science</w:t>
            </w:r>
          </w:p>
          <w:p w14:paraId="47E04D57" w14:textId="19E865E2" w:rsidR="00D86D87" w:rsidRPr="00B15B4F" w:rsidRDefault="00D86D87" w:rsidP="006D3B67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F6320B" w:rsidRPr="00E16964" w14:paraId="1CC1832B" w14:textId="77777777" w:rsidTr="00C05E83">
        <w:trPr>
          <w:trHeight w:val="1612"/>
          <w:jc w:val="center"/>
        </w:trPr>
        <w:tc>
          <w:tcPr>
            <w:tcW w:w="2978" w:type="dxa"/>
          </w:tcPr>
          <w:p w14:paraId="468E8EB0" w14:textId="623D00F6" w:rsidR="009C5A57" w:rsidRPr="000C2EC1" w:rsidRDefault="00476091" w:rsidP="009C5A57">
            <w:pPr>
              <w:rPr>
                <w:rFonts w:ascii="Cooper Black" w:hAnsi="Cooper Black"/>
                <w:sz w:val="20"/>
                <w:szCs w:val="20"/>
                <w:lang w:val="en-CA"/>
              </w:rPr>
            </w:pPr>
            <w:r w:rsidRPr="000C2EC1">
              <w:rPr>
                <w:rFonts w:asciiTheme="majorHAnsi" w:hAnsiTheme="majorHAnsi"/>
                <w:sz w:val="20"/>
                <w:szCs w:val="20"/>
                <w:lang w:val="en-CA"/>
              </w:rPr>
              <w:t>22</w:t>
            </w:r>
            <w:r w:rsidR="00CC5C9C" w:rsidRPr="000C2EC1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="00CC5C9C" w:rsidRPr="000C2EC1">
              <w:rPr>
                <w:rFonts w:ascii="Cooper Black" w:hAnsi="Cooper Black"/>
                <w:sz w:val="20"/>
                <w:szCs w:val="20"/>
                <w:u w:val="single"/>
                <w:lang w:val="en-CA"/>
              </w:rPr>
              <w:t>Theme:</w:t>
            </w:r>
            <w:r w:rsidR="00CC5C9C" w:rsidRPr="000C2EC1">
              <w:rPr>
                <w:rFonts w:ascii="Cooper Black" w:hAnsi="Cooper Black"/>
                <w:sz w:val="20"/>
                <w:szCs w:val="20"/>
                <w:lang w:val="en-CA"/>
              </w:rPr>
              <w:t xml:space="preserve"> </w:t>
            </w:r>
            <w:r w:rsidR="007C4A63" w:rsidRPr="000C2EC1">
              <w:rPr>
                <w:rFonts w:ascii="Cooper Black" w:hAnsi="Cooper Black"/>
                <w:sz w:val="20"/>
                <w:szCs w:val="20"/>
                <w:lang w:val="en-CA"/>
              </w:rPr>
              <w:t>Use your imagination!</w:t>
            </w:r>
          </w:p>
          <w:p w14:paraId="595AB854" w14:textId="55A68B45" w:rsidR="009D187A" w:rsidRPr="000C2EC1" w:rsidRDefault="009D187A" w:rsidP="00454F4C">
            <w:pPr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</w:pPr>
            <w:r w:rsidRPr="000C2EC1">
              <w:rPr>
                <w:rFonts w:asciiTheme="majorHAnsi" w:hAnsiTheme="majorHAnsi"/>
                <w:b/>
                <w:sz w:val="20"/>
                <w:szCs w:val="20"/>
                <w:u w:val="single"/>
                <w:lang w:val="en-CA"/>
              </w:rPr>
              <w:t>SHOW AND TELL</w:t>
            </w:r>
          </w:p>
          <w:p w14:paraId="02E9F3A1" w14:textId="3B10B818" w:rsidR="009D187A" w:rsidRPr="00454F4C" w:rsidRDefault="009D187A" w:rsidP="00454F4C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54F4C">
              <w:rPr>
                <w:rFonts w:asciiTheme="majorHAnsi" w:hAnsiTheme="majorHAnsi"/>
                <w:sz w:val="18"/>
                <w:szCs w:val="18"/>
              </w:rPr>
              <w:t>Bring in an object to “play pretend”</w:t>
            </w:r>
          </w:p>
          <w:p w14:paraId="639257B9" w14:textId="6439C3E6" w:rsidR="00B802A6" w:rsidRPr="00FF1A77" w:rsidRDefault="00FF1A77" w:rsidP="00454F4C">
            <w:pPr>
              <w:rPr>
                <w:rFonts w:asciiTheme="majorHAnsi" w:hAnsiTheme="majorHAnsi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3P</w:t>
            </w:r>
            <w:r w:rsidR="0048312B" w:rsidRPr="00FF1A77">
              <w:rPr>
                <w:rFonts w:asciiTheme="majorHAnsi" w:hAnsiTheme="majorHAnsi" w:cs="Aharoni"/>
                <w:b/>
                <w:sz w:val="20"/>
                <w:szCs w:val="20"/>
                <w:u w:val="single"/>
                <w:lang w:val="fr-CA"/>
              </w:rPr>
              <w:t>M</w:t>
            </w:r>
            <w:r w:rsidR="0048312B"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</w:t>
            </w:r>
            <w:r w:rsidRPr="00FF1A77">
              <w:rPr>
                <w:rFonts w:asciiTheme="majorHAnsi" w:hAnsiTheme="majorHAnsi" w:cs="Aharoni"/>
                <w:sz w:val="20"/>
                <w:szCs w:val="20"/>
                <w:lang w:val="fr-CA"/>
              </w:rPr>
              <w:t>Spectacle de marionnette: Le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Chevalier, la </w:t>
            </w:r>
            <w:r w:rsidR="00B51248">
              <w:rPr>
                <w:rFonts w:asciiTheme="majorHAnsi" w:hAnsiTheme="majorHAnsi" w:cs="Aharoni"/>
                <w:sz w:val="20"/>
                <w:szCs w:val="20"/>
                <w:lang w:val="fr-CA"/>
              </w:rPr>
              <w:t>P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rincesse et les </w:t>
            </w:r>
            <w:r w:rsidR="00B51248">
              <w:rPr>
                <w:rFonts w:asciiTheme="majorHAnsi" w:hAnsiTheme="majorHAnsi" w:cs="Aharoni"/>
                <w:sz w:val="20"/>
                <w:szCs w:val="20"/>
                <w:lang w:val="fr-CA"/>
              </w:rPr>
              <w:t>D</w:t>
            </w:r>
            <w:r>
              <w:rPr>
                <w:rFonts w:asciiTheme="majorHAnsi" w:hAnsiTheme="majorHAnsi" w:cs="Aharoni"/>
                <w:sz w:val="20"/>
                <w:szCs w:val="20"/>
                <w:lang w:val="fr-CA"/>
              </w:rPr>
              <w:t>ragons</w:t>
            </w:r>
            <w:r w:rsidR="00EA0827">
              <w:rPr>
                <w:rFonts w:asciiTheme="majorHAnsi" w:hAnsiTheme="majorHAnsi" w:cs="Aharoni"/>
                <w:sz w:val="20"/>
                <w:szCs w:val="20"/>
                <w:lang w:val="fr-CA"/>
              </w:rPr>
              <w:t xml:space="preserve"> ($9.00)</w:t>
            </w:r>
          </w:p>
        </w:tc>
        <w:tc>
          <w:tcPr>
            <w:tcW w:w="2972" w:type="dxa"/>
          </w:tcPr>
          <w:p w14:paraId="003C389D" w14:textId="697565A0" w:rsidR="00460DA7" w:rsidRPr="00B15B4F" w:rsidRDefault="00476091" w:rsidP="00BF5325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055DCCD" w14:textId="77777777" w:rsidR="008C0F84" w:rsidRPr="000D4740" w:rsidRDefault="008C0F84" w:rsidP="000D4740">
            <w:pPr>
              <w:pStyle w:val="NoSpacing"/>
              <w:jc w:val="center"/>
              <w:rPr>
                <w:b/>
                <w:i/>
              </w:rPr>
            </w:pPr>
            <w:r w:rsidRPr="000D4740">
              <w:rPr>
                <w:b/>
                <w:i/>
              </w:rPr>
              <w:t>Zoe the Science Gal: Swirling milk experiment</w:t>
            </w:r>
          </w:p>
          <w:p w14:paraId="303FBCD0" w14:textId="77777777" w:rsidR="00560A7E" w:rsidRPr="00DA5358" w:rsidRDefault="00560A7E" w:rsidP="00BF532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2DAAEE" w14:textId="7C5F55BF" w:rsidR="006D3B67" w:rsidRDefault="0039759E" w:rsidP="00BF53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We will play with our dress up clothes </w:t>
            </w:r>
            <w:r w:rsidRPr="0039759E">
              <w:rPr>
                <w:rFonts w:ascii="Segoe UI Emoji" w:eastAsia="Segoe UI Emoji" w:hAnsi="Segoe UI Emoji" w:cs="Segoe UI Emoji"/>
                <w:sz w:val="20"/>
                <w:szCs w:val="20"/>
              </w:rPr>
              <w:t>😊</w:t>
            </w:r>
          </w:p>
          <w:p w14:paraId="57034420" w14:textId="693D9C3F" w:rsidR="00DC2577" w:rsidRPr="00B15B4F" w:rsidRDefault="00654378" w:rsidP="00560A7E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33596D65" w14:textId="15B43BDF" w:rsidR="009C5A57" w:rsidRPr="000C2EC1" w:rsidRDefault="006B1A7D" w:rsidP="004F4C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8312B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76091" w:rsidRPr="0048312B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48312B" w:rsidRPr="0048312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</w:t>
            </w:r>
          </w:p>
          <w:p w14:paraId="08C69981" w14:textId="540C2BC4" w:rsidR="009C5A57" w:rsidRPr="000C2EC1" w:rsidRDefault="009C5A57" w:rsidP="004F4C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4C50200" w14:textId="7A463B5B" w:rsidR="00AA523E" w:rsidRPr="0039759E" w:rsidRDefault="0039759E" w:rsidP="004F4C01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9759E">
              <w:rPr>
                <w:rFonts w:asciiTheme="majorHAnsi" w:hAnsiTheme="majorHAnsi"/>
                <w:sz w:val="20"/>
                <w:szCs w:val="20"/>
                <w:lang w:val="fr-CA"/>
              </w:rPr>
              <w:t>L’heure de raconte: Imagine a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vec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fr-CA"/>
              </w:rPr>
              <w:t>Alana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fr-CA"/>
              </w:rPr>
              <w:t>!</w:t>
            </w:r>
          </w:p>
          <w:p w14:paraId="6043DACF" w14:textId="77777777" w:rsidR="00294EEF" w:rsidRPr="0039759E" w:rsidRDefault="00294EEF" w:rsidP="004F4C01">
            <w:pPr>
              <w:rPr>
                <w:rFonts w:ascii="Berlin Sans FB Demi" w:hAnsi="Berlin Sans FB Demi"/>
                <w:sz w:val="20"/>
                <w:szCs w:val="20"/>
                <w:lang w:val="fr-CA"/>
              </w:rPr>
            </w:pPr>
          </w:p>
          <w:p w14:paraId="44EAB149" w14:textId="3D4F5892" w:rsidR="007553EA" w:rsidRPr="000D4740" w:rsidRDefault="007553EA" w:rsidP="004F4C0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2976" w:type="dxa"/>
          </w:tcPr>
          <w:p w14:paraId="7AA01DF3" w14:textId="52FDBBA0" w:rsidR="004F4C01" w:rsidRPr="000C2EC1" w:rsidRDefault="006B1A7D" w:rsidP="0018603C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C2EC1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76091" w:rsidRPr="000C2EC1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</w:p>
          <w:p w14:paraId="5068A71C" w14:textId="2987D842" w:rsidR="00681693" w:rsidRDefault="0039759E" w:rsidP="00681693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39759E">
              <w:rPr>
                <w:rFonts w:ascii="Berlin Sans FB" w:hAnsi="Berlin Sans FB"/>
                <w:sz w:val="20"/>
                <w:szCs w:val="20"/>
                <w:lang w:val="fr-CA"/>
              </w:rPr>
              <w:t xml:space="preserve">Imaginer avec nos </w:t>
            </w:r>
            <w:proofErr w:type="gramStart"/>
            <w:r w:rsidRPr="0039759E">
              <w:rPr>
                <w:rFonts w:ascii="Berlin Sans FB" w:hAnsi="Berlin Sans FB"/>
                <w:sz w:val="20"/>
                <w:szCs w:val="20"/>
                <w:lang w:val="fr-CA"/>
              </w:rPr>
              <w:t>animaux</w:t>
            </w:r>
            <w:proofErr w:type="gramEnd"/>
            <w:r w:rsidRPr="0039759E">
              <w:rPr>
                <w:rFonts w:ascii="Berlin Sans FB" w:hAnsi="Berlin Sans FB"/>
                <w:sz w:val="20"/>
                <w:szCs w:val="20"/>
                <w:lang w:val="fr-CA"/>
              </w:rPr>
              <w:t xml:space="preserve"> m</w:t>
            </w:r>
            <w:r>
              <w:rPr>
                <w:rFonts w:ascii="Berlin Sans FB" w:hAnsi="Berlin Sans FB"/>
                <w:sz w:val="20"/>
                <w:szCs w:val="20"/>
                <w:lang w:val="fr-CA"/>
              </w:rPr>
              <w:t>arionnettes</w:t>
            </w:r>
          </w:p>
          <w:p w14:paraId="6CFD9774" w14:textId="77777777" w:rsidR="00681693" w:rsidRPr="0039759E" w:rsidRDefault="00681693" w:rsidP="00681693">
            <w:pPr>
              <w:rPr>
                <w:rFonts w:ascii="Berlin Sans FB" w:hAnsi="Berlin Sans FB"/>
                <w:sz w:val="20"/>
                <w:szCs w:val="20"/>
                <w:lang w:val="fr-CA"/>
              </w:rPr>
            </w:pPr>
          </w:p>
          <w:p w14:paraId="0F27584B" w14:textId="051E0DA1" w:rsidR="00681693" w:rsidRPr="000C2EC1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  <w:lang w:val="fr-CA"/>
              </w:rPr>
            </w:pPr>
            <w:r w:rsidRPr="000C2EC1">
              <w:rPr>
                <w:rFonts w:ascii="Berlin Sans FB" w:hAnsi="Berlin Sans FB"/>
                <w:sz w:val="20"/>
                <w:szCs w:val="20"/>
                <w:lang w:val="fr-CA"/>
              </w:rPr>
              <w:t>Sarah the Science</w:t>
            </w:r>
          </w:p>
          <w:p w14:paraId="47F654AA" w14:textId="784B8AF0" w:rsidR="00A23A55" w:rsidRPr="00DA5358" w:rsidRDefault="00681693" w:rsidP="006816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Lava Lamps</w:t>
            </w:r>
          </w:p>
          <w:p w14:paraId="79329226" w14:textId="5481CB62" w:rsidR="008C0ECA" w:rsidRPr="007553EA" w:rsidRDefault="007553EA" w:rsidP="0018603C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piano</w:t>
            </w:r>
          </w:p>
        </w:tc>
        <w:tc>
          <w:tcPr>
            <w:tcW w:w="3119" w:type="dxa"/>
          </w:tcPr>
          <w:p w14:paraId="071EF723" w14:textId="15C29187" w:rsidR="00851C9C" w:rsidRPr="009C6FA2" w:rsidRDefault="006B1A7D" w:rsidP="00851C9C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DA5358">
              <w:rPr>
                <w:rFonts w:asciiTheme="majorHAnsi" w:hAnsiTheme="majorHAnsi"/>
                <w:sz w:val="20"/>
                <w:szCs w:val="20"/>
              </w:rPr>
              <w:t>2</w:t>
            </w:r>
            <w:r w:rsidR="00476091">
              <w:rPr>
                <w:rFonts w:asciiTheme="majorHAnsi" w:hAnsiTheme="majorHAnsi"/>
                <w:sz w:val="20"/>
                <w:szCs w:val="20"/>
              </w:rPr>
              <w:t>6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D8405A" w:rsidRPr="00D840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3:30</w:t>
            </w:r>
            <w:r w:rsidR="00851C9C" w:rsidRPr="00D8405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PM</w:t>
            </w:r>
            <w:proofErr w:type="gramEnd"/>
            <w:r w:rsidR="00851C9C" w:rsidRPr="009C6FA2">
              <w:rPr>
                <w:rFonts w:asciiTheme="majorHAnsi" w:hAnsiTheme="majorHAnsi"/>
                <w:sz w:val="20"/>
                <w:szCs w:val="20"/>
              </w:rPr>
              <w:t xml:space="preserve"> Sportball</w:t>
            </w:r>
            <w:r w:rsidR="008C0F84">
              <w:rPr>
                <w:rFonts w:asciiTheme="majorHAnsi" w:hAnsiTheme="majorHAnsi"/>
                <w:sz w:val="20"/>
                <w:szCs w:val="20"/>
              </w:rPr>
              <w:t xml:space="preserve"> – Play our version of Football!</w:t>
            </w:r>
            <w:r w:rsidR="00851C9C" w:rsidRPr="009C6FA2">
              <w:rPr>
                <w:rFonts w:asciiTheme="majorHAnsi" w:hAnsiTheme="majorHAnsi"/>
                <w:sz w:val="20"/>
                <w:szCs w:val="20"/>
              </w:rPr>
              <w:t xml:space="preserve"> ($9.00)</w:t>
            </w:r>
          </w:p>
          <w:p w14:paraId="71F22F54" w14:textId="7146F811" w:rsidR="008C0F84" w:rsidRPr="0039759E" w:rsidRDefault="00D8405A" w:rsidP="00D8405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759E">
              <w:rPr>
                <w:rFonts w:asciiTheme="majorHAnsi" w:hAnsiTheme="majorHAnsi"/>
                <w:sz w:val="20"/>
                <w:szCs w:val="20"/>
              </w:rPr>
              <w:t>Mix our coloured water with some sparkles to make a magic potion using our funnel and bottles</w:t>
            </w:r>
          </w:p>
          <w:p w14:paraId="0C6BC06B" w14:textId="0399571D" w:rsidR="00E16964" w:rsidRPr="00B15B4F" w:rsidRDefault="00D86D87" w:rsidP="008C0ECA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  <w:tr w:rsidR="003F123A" w14:paraId="14683129" w14:textId="77777777" w:rsidTr="00C05E83">
        <w:trPr>
          <w:trHeight w:val="1338"/>
          <w:jc w:val="center"/>
        </w:trPr>
        <w:tc>
          <w:tcPr>
            <w:tcW w:w="2978" w:type="dxa"/>
          </w:tcPr>
          <w:p w14:paraId="46D1C83C" w14:textId="5970FC22" w:rsidR="00E45801" w:rsidRDefault="00476091" w:rsidP="00E45801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DB7443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124DD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F5325" w:rsidRPr="00B15B4F">
              <w:rPr>
                <w:rFonts w:ascii="Cooper Black" w:hAnsi="Cooper Black"/>
                <w:sz w:val="20"/>
                <w:szCs w:val="20"/>
                <w:u w:val="single"/>
              </w:rPr>
              <w:t>Theme:</w:t>
            </w:r>
            <w:r w:rsidR="00BF5325" w:rsidRPr="00B15B4F">
              <w:rPr>
                <w:rFonts w:ascii="Cooper Black" w:hAnsi="Cooper Black"/>
                <w:sz w:val="20"/>
                <w:szCs w:val="20"/>
              </w:rPr>
              <w:t xml:space="preserve"> </w:t>
            </w:r>
            <w:r w:rsidR="007C4A63">
              <w:rPr>
                <w:rFonts w:ascii="Cooper Black" w:hAnsi="Cooper Black"/>
                <w:sz w:val="20"/>
                <w:szCs w:val="20"/>
              </w:rPr>
              <w:t>Halloween</w:t>
            </w:r>
          </w:p>
          <w:p w14:paraId="2E6D1036" w14:textId="2913B8EB" w:rsidR="00C307BC" w:rsidRDefault="00C307BC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4A9D16B" w14:textId="5BBDD06C" w:rsidR="00C307BC" w:rsidRDefault="0039759E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Halloween Story: Mouse’s First Halloween</w:t>
            </w:r>
          </w:p>
          <w:p w14:paraId="13E24DFE" w14:textId="521ADAA8" w:rsidR="0042524F" w:rsidRDefault="0042524F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50AA8D" w14:textId="3ABFDD1D" w:rsidR="00484440" w:rsidRDefault="00484440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8D9FFE" w14:textId="7C378B36" w:rsidR="00E45801" w:rsidRPr="00484440" w:rsidRDefault="00E45801" w:rsidP="004D6A36">
            <w:pPr>
              <w:rPr>
                <w:rFonts w:ascii="Berlin Sans FB Demi" w:hAnsi="Berlin Sans FB Demi"/>
                <w:sz w:val="20"/>
                <w:szCs w:val="20"/>
              </w:rPr>
            </w:pPr>
          </w:p>
        </w:tc>
        <w:tc>
          <w:tcPr>
            <w:tcW w:w="2972" w:type="dxa"/>
          </w:tcPr>
          <w:p w14:paraId="763F773C" w14:textId="77777777" w:rsidR="00E45801" w:rsidRPr="00DA5358" w:rsidRDefault="00476091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810747" w:rsidRPr="00DA5358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CE4030" w14:textId="4A3C0CE6" w:rsidR="00460DA7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368D62" w14:textId="7A0B5A0B" w:rsidR="0042524F" w:rsidRPr="00DA5358" w:rsidRDefault="00454F4C" w:rsidP="00E45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Cut our pumpkin and talk about the shapes we are using</w:t>
            </w:r>
          </w:p>
          <w:p w14:paraId="32817A55" w14:textId="486F95CB" w:rsidR="00460DA7" w:rsidRDefault="00460DA7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1F70996" w14:textId="19C00C03" w:rsidR="00654378" w:rsidRPr="00DA5358" w:rsidRDefault="00654378" w:rsidP="00E4580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835537" w14:textId="1D377BA9" w:rsidR="00E45801" w:rsidRPr="00B15B4F" w:rsidRDefault="00654378" w:rsidP="00654378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="Berlin Sans FB Demi" w:hAnsi="Berlin Sans FB Demi"/>
                <w:b/>
                <w:sz w:val="20"/>
                <w:szCs w:val="20"/>
              </w:rPr>
              <w:t>Yoga with Caroline</w:t>
            </w:r>
          </w:p>
        </w:tc>
        <w:tc>
          <w:tcPr>
            <w:tcW w:w="2840" w:type="dxa"/>
          </w:tcPr>
          <w:p w14:paraId="6515C259" w14:textId="7CEA9329" w:rsidR="00A26E4F" w:rsidRPr="000C2EC1" w:rsidRDefault="00476091" w:rsidP="00AA41E2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C2EC1">
              <w:rPr>
                <w:rFonts w:asciiTheme="majorHAnsi" w:hAnsiTheme="majorHAnsi"/>
                <w:sz w:val="20"/>
                <w:szCs w:val="20"/>
                <w:lang w:val="fr-CA"/>
              </w:rPr>
              <w:t>31</w:t>
            </w:r>
            <w:r w:rsidR="008838EB" w:rsidRPr="000C2EC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  </w:t>
            </w:r>
          </w:p>
          <w:p w14:paraId="0ECDB617" w14:textId="77777777" w:rsidR="00BF15DE" w:rsidRPr="000C2EC1" w:rsidRDefault="00660A44" w:rsidP="00660A44">
            <w:pPr>
              <w:jc w:val="center"/>
              <w:rPr>
                <w:rFonts w:ascii="Tahoma" w:hAnsi="Tahoma" w:cs="Tahoma"/>
                <w:b/>
                <w:sz w:val="24"/>
                <w:szCs w:val="20"/>
                <w:lang w:val="fr-CA"/>
              </w:rPr>
            </w:pPr>
            <w:r w:rsidRPr="000C2EC1">
              <w:rPr>
                <w:rFonts w:ascii="Tahoma" w:hAnsi="Tahoma" w:cs="Tahoma"/>
                <w:b/>
                <w:sz w:val="24"/>
                <w:szCs w:val="20"/>
                <w:lang w:val="fr-CA"/>
              </w:rPr>
              <w:t>Happy Halloween!</w:t>
            </w:r>
          </w:p>
          <w:p w14:paraId="04CF3719" w14:textId="77777777" w:rsidR="00BF15DE" w:rsidRPr="000C2EC1" w:rsidRDefault="00BF15DE" w:rsidP="00BF15D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D20616D" w14:textId="6719B9D6" w:rsidR="00B12D87" w:rsidRPr="000C2EC1" w:rsidRDefault="0039759E" w:rsidP="00BF15D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C2EC1">
              <w:rPr>
                <w:rFonts w:asciiTheme="majorHAnsi" w:hAnsiTheme="majorHAnsi"/>
                <w:sz w:val="20"/>
                <w:szCs w:val="20"/>
                <w:lang w:val="fr-CA"/>
              </w:rPr>
              <w:t>Les fantômes qui dansent</w:t>
            </w:r>
          </w:p>
          <w:p w14:paraId="1EFC199E" w14:textId="77777777" w:rsidR="003B16C5" w:rsidRPr="000C2EC1" w:rsidRDefault="003B16C5" w:rsidP="00BF15D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923AB9C" w14:textId="77777777" w:rsidR="0042524F" w:rsidRPr="000C2EC1" w:rsidRDefault="0042524F" w:rsidP="00BF15DE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2BCDBEB3" w14:textId="58E81657" w:rsidR="00BF15DE" w:rsidRPr="00B12D87" w:rsidRDefault="00B12D87" w:rsidP="00BF15DE">
            <w:pPr>
              <w:rPr>
                <w:rFonts w:ascii="Berlin Sans FB Demi" w:hAnsi="Berlin Sans FB Demi"/>
                <w:sz w:val="18"/>
                <w:szCs w:val="18"/>
              </w:rPr>
            </w:pPr>
            <w:r w:rsidRPr="00B12D87">
              <w:rPr>
                <w:rFonts w:ascii="Berlin Sans FB Demi" w:hAnsi="Berlin Sans FB Demi"/>
                <w:sz w:val="18"/>
                <w:szCs w:val="18"/>
              </w:rPr>
              <w:t>(No music)</w:t>
            </w:r>
          </w:p>
        </w:tc>
        <w:tc>
          <w:tcPr>
            <w:tcW w:w="2976" w:type="dxa"/>
          </w:tcPr>
          <w:p w14:paraId="0F19B44B" w14:textId="43A7A391" w:rsidR="00A15329" w:rsidRPr="00DA5358" w:rsidRDefault="00E85F19" w:rsidP="004750A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1  </w:t>
            </w:r>
            <w:r w:rsidRPr="003D5D39">
              <w:rPr>
                <w:rFonts w:ascii="Cooper Black" w:hAnsi="Cooper Black"/>
                <w:sz w:val="20"/>
                <w:szCs w:val="20"/>
              </w:rPr>
              <w:t>Theme: Sport Day 1</w:t>
            </w:r>
          </w:p>
          <w:p w14:paraId="68265DDC" w14:textId="2B87F369" w:rsidR="008C0ECA" w:rsidRDefault="008C0ECA" w:rsidP="004D6A36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E98908E" w14:textId="03D57643" w:rsidR="00681693" w:rsidRPr="0039759E" w:rsidRDefault="0039759E" w:rsidP="0068169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9759E">
              <w:rPr>
                <w:rFonts w:asciiTheme="majorHAnsi" w:hAnsiTheme="majorHAnsi"/>
                <w:sz w:val="20"/>
                <w:szCs w:val="20"/>
              </w:rPr>
              <w:t xml:space="preserve">Gross motor skill activity: Hockey, hockey </w:t>
            </w:r>
            <w:proofErr w:type="spellStart"/>
            <w:r w:rsidRPr="0039759E">
              <w:rPr>
                <w:rFonts w:asciiTheme="majorHAnsi" w:hAnsiTheme="majorHAnsi"/>
                <w:sz w:val="20"/>
                <w:szCs w:val="20"/>
              </w:rPr>
              <w:t>hockey</w:t>
            </w:r>
            <w:proofErr w:type="spellEnd"/>
            <w:r w:rsidRPr="0039759E">
              <w:rPr>
                <w:rFonts w:asciiTheme="majorHAnsi" w:hAnsiTheme="majorHAnsi"/>
                <w:sz w:val="20"/>
                <w:szCs w:val="20"/>
              </w:rPr>
              <w:t>!</w:t>
            </w:r>
          </w:p>
          <w:p w14:paraId="64B456D8" w14:textId="67C57EA6" w:rsidR="00681693" w:rsidRPr="001C7185" w:rsidRDefault="00681693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>Sarah the Science</w:t>
            </w:r>
          </w:p>
          <w:p w14:paraId="1991CEAD" w14:textId="700F01DB" w:rsidR="003B16C5" w:rsidRDefault="00681693" w:rsidP="00681693">
            <w:pPr>
              <w:jc w:val="center"/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</w:pPr>
            <w:r w:rsidRPr="001C7185">
              <w:rPr>
                <w:rFonts w:ascii="Berlin Sans FB" w:hAnsi="Berlin Sans FB"/>
                <w:sz w:val="20"/>
                <w:szCs w:val="20"/>
              </w:rPr>
              <w:t xml:space="preserve">Gal: </w:t>
            </w:r>
            <w:r w:rsidRPr="001C7185">
              <w:rPr>
                <w:rFonts w:ascii="Berlin Sans FB" w:hAnsi="Berlin Sans FB" w:cs="Arial"/>
                <w:color w:val="222222"/>
                <w:sz w:val="20"/>
                <w:szCs w:val="20"/>
                <w:shd w:val="clear" w:color="auto" w:fill="FFFFFF"/>
              </w:rPr>
              <w:t>Ghost Slime</w:t>
            </w:r>
          </w:p>
          <w:p w14:paraId="0AC71238" w14:textId="77777777" w:rsidR="0039759E" w:rsidRPr="00681693" w:rsidRDefault="0039759E" w:rsidP="00681693">
            <w:pPr>
              <w:jc w:val="center"/>
              <w:rPr>
                <w:rFonts w:ascii="Berlin Sans FB" w:hAnsi="Berlin Sans FB"/>
                <w:sz w:val="20"/>
                <w:szCs w:val="20"/>
              </w:rPr>
            </w:pPr>
          </w:p>
          <w:p w14:paraId="07FC8BC1" w14:textId="4FD2D9AB" w:rsidR="008C0ECA" w:rsidRPr="007553EA" w:rsidRDefault="007553EA" w:rsidP="004D6A36">
            <w:pPr>
              <w:rPr>
                <w:rFonts w:asciiTheme="majorHAnsi" w:hAnsiTheme="majorHAnsi"/>
                <w:sz w:val="20"/>
                <w:szCs w:val="20"/>
              </w:rPr>
            </w:pPr>
            <w:r w:rsidRPr="00DA35DB">
              <w:rPr>
                <w:rFonts w:ascii="Berlin Sans FB Demi" w:hAnsi="Berlin Sans FB Demi"/>
                <w:sz w:val="18"/>
                <w:szCs w:val="18"/>
              </w:rPr>
              <w:t xml:space="preserve">Music with Kimberley: </w:t>
            </w:r>
            <w:r w:rsidR="00347CF3">
              <w:rPr>
                <w:rFonts w:ascii="Berlin Sans FB Demi" w:hAnsi="Berlin Sans FB Demi"/>
                <w:sz w:val="18"/>
                <w:szCs w:val="18"/>
              </w:rPr>
              <w:t>voice</w:t>
            </w:r>
          </w:p>
        </w:tc>
        <w:tc>
          <w:tcPr>
            <w:tcW w:w="3119" w:type="dxa"/>
          </w:tcPr>
          <w:p w14:paraId="1830F208" w14:textId="64B0FD5C" w:rsidR="004F4C01" w:rsidRDefault="00B876FC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Nov 2  </w:t>
            </w:r>
            <w:r w:rsidR="00E85F19" w:rsidRPr="00B876FC">
              <w:rPr>
                <w:rFonts w:ascii="Cooper Black" w:hAnsi="Cooper Black"/>
                <w:sz w:val="20"/>
                <w:szCs w:val="20"/>
              </w:rPr>
              <w:t>Theme: Sport Day 2</w:t>
            </w:r>
          </w:p>
          <w:p w14:paraId="33D1802B" w14:textId="77777777" w:rsidR="0039759E" w:rsidRDefault="0039759E" w:rsidP="0039759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2F593DD" w14:textId="0583FEC5" w:rsidR="000D4740" w:rsidRPr="0039759E" w:rsidRDefault="0039759E" w:rsidP="0039759E">
            <w:pPr>
              <w:jc w:val="center"/>
              <w:rPr>
                <w:rFonts w:asciiTheme="majorHAnsi" w:hAnsiTheme="majorHAnsi"/>
                <w:sz w:val="24"/>
                <w:szCs w:val="24"/>
                <w:lang w:val="en-CA"/>
              </w:rPr>
            </w:pPr>
            <w:r w:rsidRPr="0039759E">
              <w:rPr>
                <w:rFonts w:asciiTheme="majorHAnsi" w:hAnsiTheme="majorHAnsi"/>
                <w:sz w:val="20"/>
                <w:szCs w:val="20"/>
              </w:rPr>
              <w:t xml:space="preserve">Pin the football on the </w:t>
            </w:r>
            <w:proofErr w:type="spellStart"/>
            <w:r w:rsidRPr="0039759E">
              <w:rPr>
                <w:rFonts w:asciiTheme="majorHAnsi" w:hAnsiTheme="majorHAnsi"/>
                <w:sz w:val="20"/>
                <w:szCs w:val="20"/>
              </w:rPr>
              <w:t>goalpoost</w:t>
            </w:r>
            <w:proofErr w:type="spellEnd"/>
          </w:p>
          <w:p w14:paraId="26719FDF" w14:textId="77777777" w:rsidR="0039759E" w:rsidRDefault="0039759E" w:rsidP="000D4740">
            <w:pPr>
              <w:jc w:val="center"/>
              <w:rPr>
                <w:rFonts w:ascii="Monotype Corsiva" w:hAnsi="Monotype Corsiva"/>
                <w:sz w:val="24"/>
                <w:szCs w:val="24"/>
                <w:lang w:val="en-CA"/>
              </w:rPr>
            </w:pPr>
          </w:p>
          <w:p w14:paraId="137541DC" w14:textId="072EB8BB" w:rsidR="008C0F84" w:rsidRDefault="0042524F" w:rsidP="000D4740">
            <w:pPr>
              <w:jc w:val="center"/>
              <w:rPr>
                <w:rFonts w:ascii="Berlin Sans FB Demi" w:hAnsi="Berlin Sans FB Demi"/>
                <w:sz w:val="20"/>
                <w:szCs w:val="20"/>
              </w:rPr>
            </w:pPr>
            <w:r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>Emilie the Science Gal</w:t>
            </w:r>
            <w:r w:rsidR="00B85D25" w:rsidRPr="00B85D25">
              <w:rPr>
                <w:rFonts w:ascii="Monotype Corsiva" w:hAnsi="Monotype Corsiva"/>
                <w:sz w:val="24"/>
                <w:szCs w:val="24"/>
                <w:lang w:val="en-CA"/>
              </w:rPr>
              <w:t xml:space="preserve">: </w:t>
            </w:r>
            <w:r w:rsidR="00B85D25" w:rsidRPr="00B85D25">
              <w:rPr>
                <w:rFonts w:ascii="Monotype Corsiva" w:hAnsi="Monotype Corsiva" w:cs="Arial"/>
                <w:color w:val="222222"/>
                <w:sz w:val="24"/>
                <w:szCs w:val="24"/>
                <w:shd w:val="clear" w:color="auto" w:fill="FFFFFF"/>
              </w:rPr>
              <w:t>Sparkly Volcano</w:t>
            </w:r>
          </w:p>
          <w:p w14:paraId="7E8A22DB" w14:textId="16B96893" w:rsidR="00D86D87" w:rsidRPr="00B15B4F" w:rsidRDefault="00D86D87" w:rsidP="00B84C61">
            <w:pPr>
              <w:rPr>
                <w:rFonts w:ascii="Berlin Sans FB Demi" w:hAnsi="Berlin Sans FB Demi"/>
                <w:sz w:val="20"/>
                <w:szCs w:val="20"/>
              </w:rPr>
            </w:pPr>
            <w:r w:rsidRPr="00CB3BC0">
              <w:rPr>
                <w:rFonts w:ascii="Berlin Sans FB Demi" w:hAnsi="Berlin Sans FB Demi"/>
                <w:sz w:val="20"/>
                <w:szCs w:val="20"/>
              </w:rPr>
              <w:t>Wimgym (am)</w:t>
            </w:r>
          </w:p>
        </w:tc>
      </w:tr>
    </w:tbl>
    <w:p w14:paraId="7C32A046" w14:textId="1A35D901" w:rsidR="00BF5325" w:rsidRDefault="00BF5325"/>
    <w:sectPr w:rsidR="00BF5325" w:rsidSect="000C2EC1">
      <w:pgSz w:w="15840" w:h="12240" w:orient="landscape"/>
      <w:pgMar w:top="1135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31E68"/>
    <w:rsid w:val="00052865"/>
    <w:rsid w:val="00057604"/>
    <w:rsid w:val="00071952"/>
    <w:rsid w:val="000735A1"/>
    <w:rsid w:val="00087905"/>
    <w:rsid w:val="000C2EC1"/>
    <w:rsid w:val="000C523E"/>
    <w:rsid w:val="000C6924"/>
    <w:rsid w:val="000D4422"/>
    <w:rsid w:val="000D4740"/>
    <w:rsid w:val="00102AB9"/>
    <w:rsid w:val="00107357"/>
    <w:rsid w:val="00117398"/>
    <w:rsid w:val="0012421C"/>
    <w:rsid w:val="0014062D"/>
    <w:rsid w:val="0018603C"/>
    <w:rsid w:val="001907A2"/>
    <w:rsid w:val="001955E0"/>
    <w:rsid w:val="001A2B61"/>
    <w:rsid w:val="001A5F93"/>
    <w:rsid w:val="001B08E3"/>
    <w:rsid w:val="001C6272"/>
    <w:rsid w:val="001C7185"/>
    <w:rsid w:val="001D561F"/>
    <w:rsid w:val="001F28F1"/>
    <w:rsid w:val="001F344A"/>
    <w:rsid w:val="00214114"/>
    <w:rsid w:val="0022390E"/>
    <w:rsid w:val="00227D18"/>
    <w:rsid w:val="00230BE3"/>
    <w:rsid w:val="00241455"/>
    <w:rsid w:val="00245574"/>
    <w:rsid w:val="002464FB"/>
    <w:rsid w:val="00292C01"/>
    <w:rsid w:val="00294EEF"/>
    <w:rsid w:val="002B0513"/>
    <w:rsid w:val="002C009D"/>
    <w:rsid w:val="002C0320"/>
    <w:rsid w:val="002C4DEE"/>
    <w:rsid w:val="00301A2A"/>
    <w:rsid w:val="00306925"/>
    <w:rsid w:val="0034089B"/>
    <w:rsid w:val="00342A7F"/>
    <w:rsid w:val="00345BCF"/>
    <w:rsid w:val="00347CF3"/>
    <w:rsid w:val="00376CB2"/>
    <w:rsid w:val="00393F73"/>
    <w:rsid w:val="0039759E"/>
    <w:rsid w:val="003A6FC1"/>
    <w:rsid w:val="003B16C5"/>
    <w:rsid w:val="003D5D39"/>
    <w:rsid w:val="003F123A"/>
    <w:rsid w:val="004001B4"/>
    <w:rsid w:val="00423F18"/>
    <w:rsid w:val="0042524F"/>
    <w:rsid w:val="00454F4C"/>
    <w:rsid w:val="00460DA7"/>
    <w:rsid w:val="004750AD"/>
    <w:rsid w:val="00476091"/>
    <w:rsid w:val="00476B23"/>
    <w:rsid w:val="0048312B"/>
    <w:rsid w:val="00484440"/>
    <w:rsid w:val="00487E15"/>
    <w:rsid w:val="00490506"/>
    <w:rsid w:val="004A094E"/>
    <w:rsid w:val="004A2925"/>
    <w:rsid w:val="004B1316"/>
    <w:rsid w:val="004C39AA"/>
    <w:rsid w:val="004D5D6A"/>
    <w:rsid w:val="004D6A36"/>
    <w:rsid w:val="004E2F4A"/>
    <w:rsid w:val="004E6B4D"/>
    <w:rsid w:val="004F4C01"/>
    <w:rsid w:val="005067F3"/>
    <w:rsid w:val="005124DD"/>
    <w:rsid w:val="00517508"/>
    <w:rsid w:val="005301BA"/>
    <w:rsid w:val="00530C5A"/>
    <w:rsid w:val="005545A9"/>
    <w:rsid w:val="005554CC"/>
    <w:rsid w:val="005572B6"/>
    <w:rsid w:val="00560A7E"/>
    <w:rsid w:val="00581224"/>
    <w:rsid w:val="0058556E"/>
    <w:rsid w:val="00587964"/>
    <w:rsid w:val="005A760C"/>
    <w:rsid w:val="005E2241"/>
    <w:rsid w:val="00614666"/>
    <w:rsid w:val="00615BA2"/>
    <w:rsid w:val="00633613"/>
    <w:rsid w:val="00634033"/>
    <w:rsid w:val="00635EAA"/>
    <w:rsid w:val="006430F1"/>
    <w:rsid w:val="00654378"/>
    <w:rsid w:val="00660A44"/>
    <w:rsid w:val="00681693"/>
    <w:rsid w:val="006A08CE"/>
    <w:rsid w:val="006B1A7D"/>
    <w:rsid w:val="006B513F"/>
    <w:rsid w:val="006D3B67"/>
    <w:rsid w:val="007223D0"/>
    <w:rsid w:val="0073068D"/>
    <w:rsid w:val="00746FAD"/>
    <w:rsid w:val="007553EA"/>
    <w:rsid w:val="007A1C4A"/>
    <w:rsid w:val="007A453A"/>
    <w:rsid w:val="007B1968"/>
    <w:rsid w:val="007C4A63"/>
    <w:rsid w:val="007D65BA"/>
    <w:rsid w:val="007F610A"/>
    <w:rsid w:val="007F6142"/>
    <w:rsid w:val="00810747"/>
    <w:rsid w:val="008151C9"/>
    <w:rsid w:val="008218F1"/>
    <w:rsid w:val="00845ED7"/>
    <w:rsid w:val="00851C9C"/>
    <w:rsid w:val="008546BF"/>
    <w:rsid w:val="008739A6"/>
    <w:rsid w:val="008838EB"/>
    <w:rsid w:val="0088584E"/>
    <w:rsid w:val="00893746"/>
    <w:rsid w:val="008A1E16"/>
    <w:rsid w:val="008C0229"/>
    <w:rsid w:val="008C0ECA"/>
    <w:rsid w:val="008C0F84"/>
    <w:rsid w:val="009073F8"/>
    <w:rsid w:val="009077D1"/>
    <w:rsid w:val="009258FE"/>
    <w:rsid w:val="00940FF9"/>
    <w:rsid w:val="00976841"/>
    <w:rsid w:val="009927D9"/>
    <w:rsid w:val="009C175B"/>
    <w:rsid w:val="009C5A57"/>
    <w:rsid w:val="009C6FA2"/>
    <w:rsid w:val="009D187A"/>
    <w:rsid w:val="00A139EC"/>
    <w:rsid w:val="00A15329"/>
    <w:rsid w:val="00A23A55"/>
    <w:rsid w:val="00A2479C"/>
    <w:rsid w:val="00A26E4F"/>
    <w:rsid w:val="00A34131"/>
    <w:rsid w:val="00A46F82"/>
    <w:rsid w:val="00A54C75"/>
    <w:rsid w:val="00A6621E"/>
    <w:rsid w:val="00A67873"/>
    <w:rsid w:val="00A705A3"/>
    <w:rsid w:val="00A85E42"/>
    <w:rsid w:val="00A93085"/>
    <w:rsid w:val="00A94FDF"/>
    <w:rsid w:val="00AA41E2"/>
    <w:rsid w:val="00AA523E"/>
    <w:rsid w:val="00AA5CB9"/>
    <w:rsid w:val="00AC2106"/>
    <w:rsid w:val="00AD2AE1"/>
    <w:rsid w:val="00AD5D34"/>
    <w:rsid w:val="00AE2FD3"/>
    <w:rsid w:val="00B12D87"/>
    <w:rsid w:val="00B14A72"/>
    <w:rsid w:val="00B15B4F"/>
    <w:rsid w:val="00B1603A"/>
    <w:rsid w:val="00B22238"/>
    <w:rsid w:val="00B35D41"/>
    <w:rsid w:val="00B51248"/>
    <w:rsid w:val="00B561CD"/>
    <w:rsid w:val="00B5710E"/>
    <w:rsid w:val="00B7258D"/>
    <w:rsid w:val="00B802A6"/>
    <w:rsid w:val="00B840FE"/>
    <w:rsid w:val="00B84C61"/>
    <w:rsid w:val="00B85D25"/>
    <w:rsid w:val="00B876B9"/>
    <w:rsid w:val="00B876FC"/>
    <w:rsid w:val="00BA0217"/>
    <w:rsid w:val="00BB21FE"/>
    <w:rsid w:val="00BB7A67"/>
    <w:rsid w:val="00BE78FB"/>
    <w:rsid w:val="00BE7B4B"/>
    <w:rsid w:val="00BF15DE"/>
    <w:rsid w:val="00BF1D36"/>
    <w:rsid w:val="00BF5325"/>
    <w:rsid w:val="00C011B4"/>
    <w:rsid w:val="00C05E83"/>
    <w:rsid w:val="00C307BC"/>
    <w:rsid w:val="00C63F40"/>
    <w:rsid w:val="00C84637"/>
    <w:rsid w:val="00CA57F7"/>
    <w:rsid w:val="00CB7103"/>
    <w:rsid w:val="00CC5A95"/>
    <w:rsid w:val="00CC5C9C"/>
    <w:rsid w:val="00CF41A8"/>
    <w:rsid w:val="00CF5D32"/>
    <w:rsid w:val="00D113C4"/>
    <w:rsid w:val="00D20507"/>
    <w:rsid w:val="00D368FA"/>
    <w:rsid w:val="00D37295"/>
    <w:rsid w:val="00D4174C"/>
    <w:rsid w:val="00D63E74"/>
    <w:rsid w:val="00D644D2"/>
    <w:rsid w:val="00D672F8"/>
    <w:rsid w:val="00D71A44"/>
    <w:rsid w:val="00D83A67"/>
    <w:rsid w:val="00D8405A"/>
    <w:rsid w:val="00D86726"/>
    <w:rsid w:val="00D86D87"/>
    <w:rsid w:val="00D908AD"/>
    <w:rsid w:val="00D91287"/>
    <w:rsid w:val="00D927A1"/>
    <w:rsid w:val="00D9459E"/>
    <w:rsid w:val="00DA2735"/>
    <w:rsid w:val="00DA3F0D"/>
    <w:rsid w:val="00DA5358"/>
    <w:rsid w:val="00DB68FB"/>
    <w:rsid w:val="00DB6C71"/>
    <w:rsid w:val="00DB7443"/>
    <w:rsid w:val="00DC2577"/>
    <w:rsid w:val="00DD46F7"/>
    <w:rsid w:val="00DD6DFF"/>
    <w:rsid w:val="00DD71EA"/>
    <w:rsid w:val="00E16964"/>
    <w:rsid w:val="00E321E8"/>
    <w:rsid w:val="00E45801"/>
    <w:rsid w:val="00E72064"/>
    <w:rsid w:val="00E85F19"/>
    <w:rsid w:val="00E978E8"/>
    <w:rsid w:val="00EA0827"/>
    <w:rsid w:val="00EE6F79"/>
    <w:rsid w:val="00F01FB5"/>
    <w:rsid w:val="00F10688"/>
    <w:rsid w:val="00F4170E"/>
    <w:rsid w:val="00F4190F"/>
    <w:rsid w:val="00F6320B"/>
    <w:rsid w:val="00F9360E"/>
    <w:rsid w:val="00F9530F"/>
    <w:rsid w:val="00F97016"/>
    <w:rsid w:val="00FA52A3"/>
    <w:rsid w:val="00FC0C54"/>
    <w:rsid w:val="00FE7C53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4D75B"/>
  <w15:docId w15:val="{FF045CDD-08C0-45D3-9A8C-A8CA5D0F3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DA7"/>
    <w:pPr>
      <w:ind w:left="720"/>
      <w:contextualSpacing/>
    </w:pPr>
  </w:style>
  <w:style w:type="paragraph" w:styleId="NoSpacing">
    <w:name w:val="No Spacing"/>
    <w:uiPriority w:val="1"/>
    <w:qFormat/>
    <w:rsid w:val="004A292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Artemis</cp:lastModifiedBy>
  <cp:revision>9</cp:revision>
  <cp:lastPrinted>2018-09-25T18:34:00Z</cp:lastPrinted>
  <dcterms:created xsi:type="dcterms:W3CDTF">2018-09-26T18:21:00Z</dcterms:created>
  <dcterms:modified xsi:type="dcterms:W3CDTF">2018-09-27T13:28:00Z</dcterms:modified>
</cp:coreProperties>
</file>