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3992" w14:textId="400EB757" w:rsidR="007C724E" w:rsidRPr="007C724E" w:rsidRDefault="00975559" w:rsidP="007C724E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3841" wp14:editId="491D5FBF">
                <wp:simplePos x="0" y="0"/>
                <wp:positionH relativeFrom="column">
                  <wp:posOffset>1132840</wp:posOffset>
                </wp:positionH>
                <wp:positionV relativeFrom="paragraph">
                  <wp:posOffset>-362374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B3DA2" w14:textId="77777777" w:rsidR="007C724E" w:rsidRPr="004316D5" w:rsidRDefault="00DC521C" w:rsidP="007C724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C724E" w:rsidRPr="007C724E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C3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-28.55pt;width:62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" filled="f" stroked="f" strokeweight=".5pt">
                <v:textbox>
                  <w:txbxContent>
                    <w:p w14:paraId="56EB3DA2" w14:textId="77777777" w:rsidR="007C724E" w:rsidRPr="004316D5" w:rsidRDefault="00DC521C" w:rsidP="007C724E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C724E" w:rsidRPr="007C724E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1B9E1" wp14:editId="220F5461">
                <wp:simplePos x="0" y="0"/>
                <wp:positionH relativeFrom="column">
                  <wp:posOffset>-408517</wp:posOffset>
                </wp:positionH>
                <wp:positionV relativeFrom="paragraph">
                  <wp:posOffset>-397510</wp:posOffset>
                </wp:positionV>
                <wp:extent cx="1609725" cy="7835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DEAD9" w14:textId="77777777" w:rsidR="007C724E" w:rsidRPr="00466C7E" w:rsidRDefault="007C724E" w:rsidP="007C724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C7E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8A74673" w14:textId="77777777" w:rsidR="007C724E" w:rsidRPr="00466C7E" w:rsidRDefault="007C724E" w:rsidP="007C724E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C7E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6446656B" w14:textId="77777777" w:rsidR="007C724E" w:rsidRPr="007C724E" w:rsidRDefault="007C724E" w:rsidP="007C724E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1B9E1" id="Text Box 10" o:spid="_x0000_s1027" type="#_x0000_t202" style="position:absolute;margin-left:-32.15pt;margin-top:-31.3pt;width:126.7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" filled="f" stroked="f">
                <v:textbox>
                  <w:txbxContent>
                    <w:p w14:paraId="2B7DEAD9" w14:textId="77777777" w:rsidR="007C724E" w:rsidRPr="00466C7E" w:rsidRDefault="007C724E" w:rsidP="007C724E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C7E"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8A74673" w14:textId="77777777" w:rsidR="007C724E" w:rsidRPr="00466C7E" w:rsidRDefault="007C724E" w:rsidP="007C724E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C7E"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6446656B" w14:textId="77777777" w:rsidR="007C724E" w:rsidRPr="007C724E" w:rsidRDefault="007C724E" w:rsidP="007C724E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01956DEC" wp14:editId="09285B9D">
            <wp:simplePos x="0" y="0"/>
            <wp:positionH relativeFrom="column">
              <wp:posOffset>3893609</wp:posOffset>
            </wp:positionH>
            <wp:positionV relativeFrom="paragraph">
              <wp:posOffset>-273474</wp:posOffset>
            </wp:positionV>
            <wp:extent cx="866775" cy="594845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1B161B9" wp14:editId="30622E41">
            <wp:simplePos x="0" y="0"/>
            <wp:positionH relativeFrom="column">
              <wp:posOffset>2838450</wp:posOffset>
            </wp:positionH>
            <wp:positionV relativeFrom="paragraph">
              <wp:posOffset>-242994</wp:posOffset>
            </wp:positionV>
            <wp:extent cx="915228" cy="619125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9D3"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6CC0CF7" wp14:editId="3D618B52">
            <wp:simplePos x="0" y="0"/>
            <wp:positionH relativeFrom="column">
              <wp:posOffset>1784350</wp:posOffset>
            </wp:positionH>
            <wp:positionV relativeFrom="paragraph">
              <wp:posOffset>-239183</wp:posOffset>
            </wp:positionV>
            <wp:extent cx="847725" cy="590083"/>
            <wp:effectExtent l="0" t="0" r="0" b="63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FD"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936B" wp14:editId="4C3A6243">
                <wp:simplePos x="0" y="0"/>
                <wp:positionH relativeFrom="column">
                  <wp:posOffset>4960620</wp:posOffset>
                </wp:positionH>
                <wp:positionV relativeFrom="paragraph">
                  <wp:posOffset>-240030</wp:posOffset>
                </wp:positionV>
                <wp:extent cx="3914775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6D7FE" w14:textId="728F7F3B" w:rsidR="007C724E" w:rsidRPr="007C724E" w:rsidRDefault="007C724E" w:rsidP="007C724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  <w:r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r w:rsidR="00975559"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décembre</w:t>
                            </w:r>
                          </w:p>
                          <w:p w14:paraId="1478FC20" w14:textId="77777777" w:rsidR="007C724E" w:rsidRPr="007C724E" w:rsidRDefault="007C724E" w:rsidP="007C72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6D0ABB" w14:textId="77777777" w:rsidR="007C724E" w:rsidRPr="007C724E" w:rsidRDefault="007C724E" w:rsidP="007C72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4156C3" w14:textId="77777777" w:rsidR="007C724E" w:rsidRPr="007C724E" w:rsidRDefault="007C724E" w:rsidP="007C72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8936B" id="Text Box 9" o:spid="_x0000_s1028" type="#_x0000_t202" style="position:absolute;margin-left:390.6pt;margin-top:-18.9pt;width:30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" filled="f" stroked="f">
                <v:textbox>
                  <w:txbxContent>
                    <w:p w14:paraId="5066D7FE" w14:textId="728F7F3B" w:rsidR="007C724E" w:rsidRPr="007C724E" w:rsidRDefault="007C724E" w:rsidP="007C724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  <w:r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r w:rsidR="00975559"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décembre</w:t>
                      </w:r>
                    </w:p>
                    <w:p w14:paraId="1478FC20" w14:textId="77777777" w:rsidR="007C724E" w:rsidRPr="007C724E" w:rsidRDefault="007C724E" w:rsidP="007C72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6D0ABB" w14:textId="77777777" w:rsidR="007C724E" w:rsidRPr="007C724E" w:rsidRDefault="007C724E" w:rsidP="007C72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4156C3" w14:textId="77777777" w:rsidR="007C724E" w:rsidRPr="007C724E" w:rsidRDefault="007C724E" w:rsidP="007C72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24E" w:rsidRPr="007C724E">
        <w:rPr>
          <w:rFonts w:ascii="Calibri" w:eastAsia="Calibri" w:hAnsi="Calibri" w:cs="Times New Roman"/>
          <w:noProof/>
          <w:lang w:eastAsia="en-CA"/>
        </w:rPr>
        <w:t xml:space="preserve"> </w:t>
      </w:r>
      <w:r w:rsidR="007C724E" w:rsidRPr="007C724E">
        <w:rPr>
          <w:rFonts w:ascii="Calibri" w:eastAsia="Calibri" w:hAnsi="Calibri" w:cs="Times New Roman"/>
          <w:noProof/>
          <w:lang w:eastAsia="en-CA"/>
        </w:rPr>
        <w:tab/>
      </w:r>
      <w:r w:rsidR="007C724E" w:rsidRPr="007C724E">
        <w:rPr>
          <w:rFonts w:ascii="Calibri" w:eastAsia="Calibri" w:hAnsi="Calibri" w:cs="Times New Roman"/>
          <w:noProof/>
          <w:lang w:eastAsia="en-CA"/>
        </w:rPr>
        <w:tab/>
      </w:r>
      <w:r w:rsidR="007C724E" w:rsidRPr="007C724E">
        <w:rPr>
          <w:rFonts w:ascii="Calibri" w:eastAsia="Calibri" w:hAnsi="Calibri" w:cs="Times New Roman"/>
          <w:noProof/>
          <w:lang w:eastAsia="en-CA"/>
        </w:rPr>
        <w:tab/>
      </w:r>
      <w:r w:rsidR="007C724E" w:rsidRPr="007C724E">
        <w:rPr>
          <w:rFonts w:ascii="Calibri" w:eastAsia="Calibri" w:hAnsi="Calibri" w:cs="Times New Roman"/>
          <w:noProof/>
          <w:lang w:eastAsia="en-CA"/>
        </w:rPr>
        <w:tab/>
      </w:r>
      <w:r w:rsidR="007C724E" w:rsidRPr="007C724E">
        <w:rPr>
          <w:rFonts w:ascii="Calibri" w:eastAsia="Calibri" w:hAnsi="Calibri" w:cs="Times New Roman"/>
          <w:noProof/>
          <w:lang w:eastAsia="en-CA"/>
        </w:rPr>
        <w:tab/>
      </w:r>
    </w:p>
    <w:tbl>
      <w:tblPr>
        <w:tblStyle w:val="TableGrid"/>
        <w:tblW w:w="1492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84"/>
        <w:gridCol w:w="2835"/>
        <w:gridCol w:w="2551"/>
        <w:gridCol w:w="2835"/>
        <w:gridCol w:w="2694"/>
        <w:gridCol w:w="2829"/>
      </w:tblGrid>
      <w:tr w:rsidR="007C724E" w:rsidRPr="009A0007" w14:paraId="6CFEEC5C" w14:textId="77777777" w:rsidTr="00DE747E">
        <w:trPr>
          <w:trHeight w:val="60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B7D9078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</w:rPr>
            </w:pPr>
            <w:r w:rsidRPr="009A0007">
              <w:rPr>
                <w:rFonts w:ascii="Fondamento" w:eastAsia="Calibri" w:hAnsi="Fondamento" w:cs="Atma SemiBold"/>
                <w:b/>
              </w:rPr>
              <w:t>Gabriela’s Spanish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B1C444D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MONDAY</w:t>
            </w:r>
          </w:p>
          <w:p w14:paraId="06752FB8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B44F21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TUESDAY</w:t>
            </w:r>
          </w:p>
          <w:p w14:paraId="184C820D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25F720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WEDNESDAY</w:t>
            </w:r>
          </w:p>
          <w:p w14:paraId="2D866EA0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MERCREDI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94ECE76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THURSDAY</w:t>
            </w:r>
          </w:p>
          <w:p w14:paraId="7F5352A4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JEUDI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964C3F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FRIDAY</w:t>
            </w:r>
          </w:p>
          <w:p w14:paraId="32F7F1AB" w14:textId="77777777" w:rsidR="007C724E" w:rsidRPr="009A0007" w:rsidRDefault="007C724E" w:rsidP="007C724E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9A0007">
              <w:rPr>
                <w:rFonts w:ascii="Fondamento" w:eastAsia="Calibri" w:hAnsi="Fondamento" w:cs="Atma SemiBold"/>
                <w:b/>
                <w:sz w:val="20"/>
                <w:szCs w:val="20"/>
              </w:rPr>
              <w:t>VENDREDI</w:t>
            </w:r>
          </w:p>
        </w:tc>
      </w:tr>
      <w:tr w:rsidR="007C724E" w:rsidRPr="007C724E" w14:paraId="67112657" w14:textId="77777777" w:rsidTr="00DE747E">
        <w:trPr>
          <w:trHeight w:val="1656"/>
        </w:trPr>
        <w:tc>
          <w:tcPr>
            <w:tcW w:w="1184" w:type="dxa"/>
            <w:tcBorders>
              <w:top w:val="single" w:sz="4" w:space="0" w:color="auto"/>
            </w:tcBorders>
          </w:tcPr>
          <w:p w14:paraId="0ABE6AF4" w14:textId="77777777" w:rsidR="007C724E" w:rsidRPr="007C724E" w:rsidRDefault="007C724E" w:rsidP="007C724E">
            <w:pPr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</w:p>
          <w:p w14:paraId="4619CAE9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  <w:proofErr w:type="spellStart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Villancicos</w:t>
            </w:r>
            <w:proofErr w:type="spellEnd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canciones</w:t>
            </w:r>
            <w:proofErr w:type="spellEnd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invierno</w:t>
            </w:r>
            <w:proofErr w:type="spellEnd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para </w:t>
            </w:r>
            <w:proofErr w:type="spellStart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aprender</w:t>
            </w:r>
            <w:proofErr w:type="spellEnd"/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.</w:t>
            </w:r>
          </w:p>
          <w:p w14:paraId="668A364B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__________</w:t>
            </w:r>
          </w:p>
          <w:p w14:paraId="5F51B96E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</w:p>
          <w:p w14:paraId="5D439729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Chants de No</w:t>
            </w:r>
            <w:r w:rsidRPr="007C724E">
              <w:rPr>
                <w:rFonts w:ascii="Century Gothic" w:eastAsia="Calibri" w:hAnsi="Century Gothic" w:cs="Times New Roman"/>
                <w:sz w:val="18"/>
                <w:szCs w:val="18"/>
                <w:lang w:val="fr-CA"/>
              </w:rPr>
              <w:t>ë</w:t>
            </w:r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l et chansons d’hiver </w:t>
            </w:r>
            <w:r w:rsidRPr="007C724E">
              <w:rPr>
                <w:rFonts w:ascii="Century" w:eastAsia="Calibri" w:hAnsi="Century" w:cs="Times New Roman"/>
                <w:sz w:val="18"/>
                <w:szCs w:val="18"/>
                <w:lang w:val="fr-CA"/>
              </w:rPr>
              <w:t>à</w:t>
            </w:r>
            <w:r w:rsidRPr="007C724E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apprendre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3403C2" w14:textId="60AB702C" w:rsidR="00975559" w:rsidRPr="00975559" w:rsidRDefault="007B3128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3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Bring your Scholastic 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>book orders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today to guarantee delivery in Dec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050AF6CF" w14:textId="70690D66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Theme: </w:t>
            </w: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Winter Wonderland</w:t>
            </w:r>
          </w:p>
          <w:p w14:paraId="08887F54" w14:textId="3E9198E9" w:rsidR="00975559" w:rsidRPr="00975559" w:rsidRDefault="007C724E" w:rsidP="007C724E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Special Theme today:  We celebrate </w:t>
            </w:r>
            <w:r w:rsidR="00975559"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Hanukah</w:t>
            </w: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. </w:t>
            </w:r>
          </w:p>
          <w:p w14:paraId="10AB20CB" w14:textId="56F8F39D" w:rsidR="007C724E" w:rsidRPr="00975559" w:rsidRDefault="007C724E" w:rsidP="00975559">
            <w:pPr>
              <w:spacing w:line="276" w:lineRule="auto"/>
              <w:jc w:val="center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Make a </w:t>
            </w:r>
            <w:r w:rsidR="00975559"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Dreidel</w:t>
            </w:r>
          </w:p>
          <w:p w14:paraId="74EA4788" w14:textId="36B90720" w:rsidR="007C724E" w:rsidRPr="00975559" w:rsidRDefault="00975559" w:rsidP="007C724E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Storytime:</w:t>
            </w:r>
          </w:p>
          <w:p w14:paraId="5AC72411" w14:textId="799543E8" w:rsidR="007C724E" w:rsidRPr="00975559" w:rsidRDefault="00975559" w:rsidP="007C724E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Hanukah</w:t>
            </w:r>
            <w:r w:rsidR="007C724E"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Lights</w:t>
            </w:r>
            <w:r w:rsidR="00466C7E"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BF7D2A" w14:textId="24E769F4" w:rsidR="00466C7E" w:rsidRPr="00975559" w:rsidRDefault="00466C7E" w:rsidP="007C724E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And Dreidel, Dreidel, </w:t>
            </w:r>
            <w:r w:rsidR="00975559"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Dreidel</w:t>
            </w:r>
          </w:p>
          <w:p w14:paraId="613177B1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C9AD6C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4 </w:t>
            </w:r>
          </w:p>
          <w:p w14:paraId="63A1DD76" w14:textId="77777777" w:rsidR="00D36B3C" w:rsidRPr="00975559" w:rsidRDefault="00BF3F08" w:rsidP="00606E79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8:45</w:t>
            </w:r>
            <w:r w:rsidR="00606E79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 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.:Santa’s Village Field Trip.($29.00)</w:t>
            </w:r>
          </w:p>
          <w:p w14:paraId="53B9D4DA" w14:textId="77777777" w:rsidR="00D36B3C" w:rsidRPr="00975559" w:rsidRDefault="00D36B3C" w:rsidP="00606E79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B2798FF" w14:textId="77777777" w:rsidR="00BF3F08" w:rsidRPr="00975559" w:rsidRDefault="00D36B3C" w:rsidP="00466C7E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975559">
              <w:rPr>
                <w:rFonts w:ascii="Berlin Sans FB" w:eastAsia="Calibri" w:hAnsi="Berlin Sans FB" w:cs="Times New Roman"/>
              </w:rPr>
              <w:t>Christ</w:t>
            </w:r>
            <w:r w:rsidR="00466C7E" w:rsidRPr="00975559">
              <w:rPr>
                <w:rFonts w:ascii="Berlin Sans FB" w:eastAsia="Calibri" w:hAnsi="Berlin Sans FB" w:cs="Times New Roman"/>
              </w:rPr>
              <w:t>m</w:t>
            </w:r>
            <w:r w:rsidRPr="00975559">
              <w:rPr>
                <w:rFonts w:ascii="Berlin Sans FB" w:eastAsia="Calibri" w:hAnsi="Berlin Sans FB" w:cs="Times New Roman"/>
              </w:rPr>
              <w:t xml:space="preserve">as </w:t>
            </w:r>
          </w:p>
          <w:p w14:paraId="59253465" w14:textId="0373113D" w:rsidR="007C724E" w:rsidRPr="00975559" w:rsidRDefault="00975559" w:rsidP="00466C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</w:rPr>
            </w:pPr>
            <w:r w:rsidRPr="00975559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01DB8F" wp14:editId="1DA5D4D6">
                      <wp:simplePos x="0" y="0"/>
                      <wp:positionH relativeFrom="column">
                        <wp:posOffset>912283</wp:posOffset>
                      </wp:positionH>
                      <wp:positionV relativeFrom="paragraph">
                        <wp:posOffset>471805</wp:posOffset>
                      </wp:positionV>
                      <wp:extent cx="655320" cy="2876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EB8B4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Layla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01DB8F" id="Text Box 3" o:spid="_x0000_s1029" type="#_x0000_t202" style="position:absolute;left:0;text-align:left;margin-left:71.85pt;margin-top:37.15pt;width:51.6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" filled="f" stroked="f">
                      <v:textbox>
                        <w:txbxContent>
                          <w:p w14:paraId="687EB8B4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Layla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5559">
              <w:rPr>
                <w:noProof/>
                <w:u w:val="single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6C8F4F58" wp14:editId="40EA8149">
                  <wp:simplePos x="0" y="0"/>
                  <wp:positionH relativeFrom="column">
                    <wp:posOffset>1015153</wp:posOffset>
                  </wp:positionH>
                  <wp:positionV relativeFrom="paragraph">
                    <wp:posOffset>33443</wp:posOffset>
                  </wp:positionV>
                  <wp:extent cx="399742" cy="517525"/>
                  <wp:effectExtent l="0" t="0" r="635" b="0"/>
                  <wp:wrapNone/>
                  <wp:docPr id="16" name="Picture 1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42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B3C" w:rsidRPr="00975559">
              <w:rPr>
                <w:rFonts w:ascii="Berlin Sans FB" w:eastAsia="Calibri" w:hAnsi="Berlin Sans FB" w:cs="Times New Roman"/>
              </w:rPr>
              <w:t>Craft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57E4A8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5  </w:t>
            </w:r>
          </w:p>
          <w:p w14:paraId="5DEBABF7" w14:textId="77777777" w:rsidR="007C724E" w:rsidRPr="00975559" w:rsidRDefault="007C724E" w:rsidP="007C724E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559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7:30PM </w:t>
            </w:r>
            <w:r w:rsidRPr="00975559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Wine and Cheese meeting, all welcome!</w:t>
            </w:r>
          </w:p>
          <w:p w14:paraId="3530FFA4" w14:textId="77777777" w:rsidR="00BF3F08" w:rsidRPr="00975559" w:rsidRDefault="00BF3F08" w:rsidP="007C724E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CC1969" w14:textId="7EFDB667" w:rsidR="00606E79" w:rsidRPr="00975559" w:rsidRDefault="00466C7E" w:rsidP="007C724E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</w:t>
            </w:r>
            <w:r w:rsidR="00975559"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trouve-t</w:t>
            </w:r>
            <w:r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-on- </w:t>
            </w:r>
            <w:r w:rsidRPr="00975559">
              <w:rPr>
                <w:rFonts w:ascii="Century" w:eastAsia="Calibri" w:hAnsi="Century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</w:t>
            </w:r>
            <w:r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l’atelier du </w:t>
            </w:r>
            <w:r w:rsidR="00975559"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Père</w:t>
            </w:r>
            <w:r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</w:t>
            </w:r>
            <w:r w:rsidRPr="00975559">
              <w:rPr>
                <w:rFonts w:ascii="Century Gothic" w:eastAsia="Calibri" w:hAnsi="Century Gothic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975559">
              <w:rPr>
                <w:rFonts w:ascii="Cambria" w:eastAsia="Calibri" w:hAnsi="Cambria" w:cs="Times New Roman"/>
                <w:sz w:val="18"/>
                <w:szCs w:val="18"/>
                <w:lang w:val="fr-C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  <w:p w14:paraId="1CFAAB28" w14:textId="77777777" w:rsidR="00975559" w:rsidRPr="00975559" w:rsidRDefault="00BF3F08" w:rsidP="0097555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  <w:t xml:space="preserve"> </w:t>
            </w:r>
          </w:p>
          <w:p w14:paraId="310312C4" w14:textId="664B793D" w:rsidR="00606E79" w:rsidRPr="007B3128" w:rsidRDefault="007C724E" w:rsidP="0097555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For Parents:  </w:t>
            </w:r>
            <w:proofErr w:type="spellStart"/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Klassy</w:t>
            </w:r>
            <w:proofErr w:type="spellEnd"/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Kanvas</w:t>
            </w:r>
            <w:proofErr w:type="spellEnd"/>
          </w:p>
          <w:p w14:paraId="5DF3BE05" w14:textId="77777777" w:rsidR="007C724E" w:rsidRPr="00975559" w:rsidRDefault="007C724E" w:rsidP="00975559">
            <w:pPr>
              <w:spacing w:line="276" w:lineRule="auto"/>
              <w:jc w:val="center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Christmas Sale</w:t>
            </w:r>
          </w:p>
          <w:p w14:paraId="6ACDB755" w14:textId="77777777" w:rsidR="007C724E" w:rsidRPr="00975559" w:rsidRDefault="007C724E" w:rsidP="007C724E">
            <w:pPr>
              <w:spacing w:line="276" w:lineRule="auto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F3FF3A5" w14:textId="6F99ED31" w:rsidR="00975559" w:rsidRPr="005D7844" w:rsidRDefault="007C724E" w:rsidP="007B3128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5D7844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6  </w:t>
            </w:r>
          </w:p>
          <w:p w14:paraId="0568A562" w14:textId="77777777" w:rsidR="007C724E" w:rsidRPr="005D7844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2189CB1C" w14:textId="77777777" w:rsidR="007C724E" w:rsidRPr="005D7844" w:rsidRDefault="007C724E" w:rsidP="007C72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3E41C445" w14:textId="77777777" w:rsidR="007C724E" w:rsidRPr="00975559" w:rsidRDefault="00DE747E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Art: Peinturons la neige</w:t>
            </w:r>
          </w:p>
          <w:p w14:paraId="7C134F66" w14:textId="77777777" w:rsidR="00D405FE" w:rsidRPr="00975559" w:rsidRDefault="00D405F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</w:pPr>
          </w:p>
          <w:p w14:paraId="0BD9EF13" w14:textId="77777777" w:rsidR="00D36B3C" w:rsidRPr="00975559" w:rsidRDefault="00DE747E" w:rsidP="00DE747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lang w:val="fr-CA"/>
              </w:rPr>
            </w:pPr>
            <w:r w:rsidRPr="00975559">
              <w:rPr>
                <w:rFonts w:ascii="Bradley Hand ITC" w:eastAsia="Calibri" w:hAnsi="Bradley Hand ITC" w:cs="Times New Roman"/>
                <w:b/>
                <w:lang w:val="fr-CA"/>
              </w:rPr>
              <w:t>Sarah the Science Gal:</w:t>
            </w:r>
          </w:p>
          <w:p w14:paraId="42B5587C" w14:textId="77777777" w:rsidR="00BF3F08" w:rsidRPr="00975559" w:rsidRDefault="00BF3F08" w:rsidP="00DE747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proofErr w:type="spellStart"/>
            <w:r w:rsidRPr="00975559">
              <w:rPr>
                <w:rFonts w:ascii="Bradley Hand ITC" w:eastAsia="Calibri" w:hAnsi="Bradley Hand ITC" w:cs="Times New Roman"/>
                <w:b/>
              </w:rPr>
              <w:t>Playsnow</w:t>
            </w:r>
            <w:proofErr w:type="spellEnd"/>
          </w:p>
          <w:p w14:paraId="421069CF" w14:textId="77777777" w:rsidR="00D405FE" w:rsidRPr="00975559" w:rsidRDefault="00D405FE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</w:p>
          <w:p w14:paraId="4FC20DD7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299CDF1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7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</w:p>
          <w:p w14:paraId="2AF81A83" w14:textId="77777777" w:rsidR="007C724E" w:rsidRPr="00975559" w:rsidRDefault="00DE747E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Essai de trouver les animaux qui vivent dans le bois en hiver</w:t>
            </w:r>
          </w:p>
          <w:p w14:paraId="0B1DCA71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Arial"/>
                <w:sz w:val="24"/>
                <w:szCs w:val="24"/>
                <w:shd w:val="clear" w:color="auto" w:fill="FFFFFF"/>
                <w:lang w:val="fr-CA"/>
              </w:rPr>
            </w:pPr>
          </w:p>
          <w:p w14:paraId="10EC0308" w14:textId="77777777" w:rsidR="00DE747E" w:rsidRPr="00975559" w:rsidRDefault="00BF3F08" w:rsidP="00975559">
            <w:pPr>
              <w:spacing w:line="276" w:lineRule="auto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975559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3391FD76" wp14:editId="0B159941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156210</wp:posOffset>
                  </wp:positionV>
                  <wp:extent cx="425141" cy="517525"/>
                  <wp:effectExtent l="0" t="0" r="0" b="0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41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47E" w:rsidRPr="00975559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Emilie the Science Gal:</w:t>
            </w:r>
          </w:p>
          <w:p w14:paraId="493D034D" w14:textId="77777777" w:rsidR="00BF3F08" w:rsidRPr="00975559" w:rsidRDefault="00BF3F08" w:rsidP="00975559">
            <w:pPr>
              <w:spacing w:line="276" w:lineRule="auto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975559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Floating Marshmallow</w:t>
            </w:r>
          </w:p>
          <w:p w14:paraId="44B4800F" w14:textId="3A2CA003" w:rsidR="00DE747E" w:rsidRPr="00AF7BAD" w:rsidRDefault="00AF7BAD" w:rsidP="007C724E">
            <w:pPr>
              <w:spacing w:line="276" w:lineRule="auto"/>
              <w:rPr>
                <w:rFonts w:ascii="Abadi" w:eastAsia="Calibri" w:hAnsi="Abadi" w:cs="Times New Roman"/>
                <w:b/>
                <w:sz w:val="20"/>
                <w:szCs w:val="20"/>
              </w:rPr>
            </w:pPr>
            <w:r w:rsidRPr="00AF7BAD">
              <w:rPr>
                <w:rFonts w:ascii="Abadi" w:eastAsia="Calibri" w:hAnsi="Abadi" w:cs="Times New Roman"/>
                <w:b/>
                <w:sz w:val="20"/>
                <w:szCs w:val="20"/>
              </w:rPr>
              <w:t>Show and Tell:</w:t>
            </w:r>
          </w:p>
          <w:p w14:paraId="5D036848" w14:textId="78F79FEA" w:rsidR="00AF7BAD" w:rsidRPr="00AF7BAD" w:rsidRDefault="00AF7BAD" w:rsidP="007C724E">
            <w:pPr>
              <w:spacing w:line="276" w:lineRule="auto"/>
              <w:rPr>
                <w:rFonts w:ascii="Abadi" w:eastAsia="Calibri" w:hAnsi="Abadi" w:cs="Times New Roman"/>
                <w:b/>
                <w:sz w:val="20"/>
                <w:szCs w:val="20"/>
              </w:rPr>
            </w:pPr>
            <w:r w:rsidRPr="0097555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ACE05F" wp14:editId="794E295B">
                      <wp:simplePos x="0" y="0"/>
                      <wp:positionH relativeFrom="column">
                        <wp:posOffset>1161203</wp:posOffset>
                      </wp:positionH>
                      <wp:positionV relativeFrom="paragraph">
                        <wp:posOffset>127000</wp:posOffset>
                      </wp:positionV>
                      <wp:extent cx="655320" cy="28765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24AC0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Oscar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ACE05F" id="Text Box 6" o:spid="_x0000_s1030" type="#_x0000_t202" style="position:absolute;margin-left:91.45pt;margin-top:10pt;width:51.6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" filled="f" stroked="f">
                      <v:textbox>
                        <w:txbxContent>
                          <w:p w14:paraId="45C24AC0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Oscar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BAD">
              <w:rPr>
                <w:rFonts w:ascii="Abadi" w:eastAsia="Calibri" w:hAnsi="Abadi" w:cs="Times New Roman"/>
                <w:b/>
                <w:sz w:val="20"/>
                <w:szCs w:val="20"/>
              </w:rPr>
              <w:t xml:space="preserve">Bring a </w:t>
            </w:r>
            <w:r>
              <w:rPr>
                <w:rFonts w:ascii="Abadi" w:eastAsia="Calibri" w:hAnsi="Abadi" w:cs="Times New Roman"/>
                <w:b/>
                <w:sz w:val="20"/>
                <w:szCs w:val="20"/>
              </w:rPr>
              <w:t>“</w:t>
            </w:r>
            <w:r w:rsidRPr="00AF7BAD">
              <w:rPr>
                <w:rFonts w:ascii="Abadi" w:eastAsia="Calibri" w:hAnsi="Abadi" w:cs="Times New Roman"/>
                <w:b/>
                <w:sz w:val="20"/>
                <w:szCs w:val="20"/>
              </w:rPr>
              <w:t>winter</w:t>
            </w:r>
            <w:r>
              <w:rPr>
                <w:rFonts w:ascii="Abadi" w:eastAsia="Calibri" w:hAnsi="Abadi" w:cs="Times New Roman"/>
                <w:b/>
                <w:sz w:val="20"/>
                <w:szCs w:val="20"/>
              </w:rPr>
              <w:t>”</w:t>
            </w:r>
          </w:p>
          <w:p w14:paraId="3838C39B" w14:textId="4B6309E6" w:rsidR="00AF7BAD" w:rsidRPr="00AF7BAD" w:rsidRDefault="00AF7BAD" w:rsidP="007C724E">
            <w:pPr>
              <w:spacing w:line="276" w:lineRule="auto"/>
              <w:rPr>
                <w:rFonts w:ascii="Abadi" w:eastAsia="Calibri" w:hAnsi="Abadi" w:cs="Times New Roman"/>
                <w:b/>
                <w:sz w:val="20"/>
                <w:szCs w:val="20"/>
              </w:rPr>
            </w:pPr>
            <w:r>
              <w:rPr>
                <w:rFonts w:ascii="Abadi" w:eastAsia="Calibri" w:hAnsi="Abadi" w:cs="Times New Roman"/>
                <w:b/>
                <w:sz w:val="20"/>
                <w:szCs w:val="20"/>
              </w:rPr>
              <w:t>b</w:t>
            </w:r>
            <w:r w:rsidRPr="00AF7BAD">
              <w:rPr>
                <w:rFonts w:ascii="Abadi" w:eastAsia="Calibri" w:hAnsi="Abadi" w:cs="Times New Roman"/>
                <w:b/>
                <w:sz w:val="20"/>
                <w:szCs w:val="20"/>
              </w:rPr>
              <w:t>ook to share with</w:t>
            </w:r>
          </w:p>
          <w:p w14:paraId="5EA57E88" w14:textId="056081E3" w:rsidR="00BF3F08" w:rsidRPr="00975559" w:rsidRDefault="00AF7BAD" w:rsidP="00BF3F08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>
              <w:rPr>
                <w:rFonts w:ascii="Abadi" w:eastAsia="Calibri" w:hAnsi="Abadi" w:cs="Times New Roman"/>
                <w:b/>
                <w:sz w:val="20"/>
                <w:szCs w:val="20"/>
              </w:rPr>
              <w:t>y</w:t>
            </w:r>
            <w:r w:rsidRPr="00AF7BAD">
              <w:rPr>
                <w:rFonts w:ascii="Abadi" w:eastAsia="Calibri" w:hAnsi="Abadi" w:cs="Times New Roman"/>
                <w:b/>
                <w:sz w:val="20"/>
                <w:szCs w:val="20"/>
              </w:rPr>
              <w:t>our friends</w:t>
            </w:r>
          </w:p>
          <w:p w14:paraId="0DF40FDC" w14:textId="77777777" w:rsidR="007C724E" w:rsidRPr="00975559" w:rsidRDefault="007C724E" w:rsidP="00BF3F08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</w:tc>
      </w:tr>
      <w:tr w:rsidR="007C724E" w:rsidRPr="007C724E" w14:paraId="65833D89" w14:textId="77777777" w:rsidTr="00DE747E">
        <w:trPr>
          <w:trHeight w:val="2534"/>
        </w:trPr>
        <w:tc>
          <w:tcPr>
            <w:tcW w:w="1184" w:type="dxa"/>
          </w:tcPr>
          <w:p w14:paraId="17F8B305" w14:textId="77777777" w:rsidR="007C724E" w:rsidRPr="007B3128" w:rsidRDefault="007C724E" w:rsidP="007C724E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3AF8915F" w14:textId="77777777" w:rsidR="007C724E" w:rsidRPr="007B3128" w:rsidRDefault="007C724E" w:rsidP="007C724E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CEDB915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fàbrica</w:t>
            </w:r>
            <w:proofErr w:type="spellEnd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regalos</w:t>
            </w:r>
            <w:proofErr w:type="spellEnd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de Santa.</w:t>
            </w:r>
          </w:p>
          <w:p w14:paraId="6433B597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_________</w:t>
            </w:r>
          </w:p>
          <w:p w14:paraId="2ECA5087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22800963" w14:textId="77777777" w:rsidR="007C724E" w:rsidRPr="007C724E" w:rsidRDefault="007C724E" w:rsidP="007C724E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L’usine de cadeaux du père Noël.</w:t>
            </w:r>
          </w:p>
        </w:tc>
        <w:tc>
          <w:tcPr>
            <w:tcW w:w="2835" w:type="dxa"/>
          </w:tcPr>
          <w:p w14:paraId="0C163262" w14:textId="77777777" w:rsidR="00975559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10    </w:t>
            </w:r>
          </w:p>
          <w:p w14:paraId="24F4D33D" w14:textId="2B80ED23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Theme: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The North Pole</w:t>
            </w:r>
          </w:p>
          <w:p w14:paraId="635D8999" w14:textId="1250C1CC" w:rsidR="007C724E" w:rsidRPr="00975559" w:rsidRDefault="00D169D3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8:15</w:t>
            </w:r>
            <w:r w:rsidR="007C724E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Stewart Hall:  Opera Candy. The Gourmet Adventures of Hansel &amp; Gretel</w:t>
            </w:r>
            <w:r w:rsidR="005D7844">
              <w:rPr>
                <w:rFonts w:ascii="Berlin Sans FB" w:eastAsia="Calibri" w:hAnsi="Berlin Sans FB" w:cs="Times New Roman"/>
                <w:sz w:val="20"/>
                <w:szCs w:val="20"/>
              </w:rPr>
              <w:t>($15.00)</w:t>
            </w:r>
            <w:bookmarkStart w:id="0" w:name="_GoBack"/>
            <w:bookmarkEnd w:id="0"/>
          </w:p>
          <w:p w14:paraId="167498C9" w14:textId="77777777" w:rsidR="00DE747E" w:rsidRPr="00975559" w:rsidRDefault="00DE747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2162792" w14:textId="39B8F085" w:rsidR="00DE747E" w:rsidRPr="00975559" w:rsidRDefault="00DE747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Nom</w:t>
            </w:r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m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ons les animaux q</w:t>
            </w:r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ui 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vivent dans le</w:t>
            </w:r>
            <w:r w:rsidR="00975559"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s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</w:t>
            </w:r>
            <w:r w:rsidR="00975559"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régions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froides</w:t>
            </w:r>
          </w:p>
          <w:p w14:paraId="415C0B2B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51" w:type="dxa"/>
          </w:tcPr>
          <w:p w14:paraId="032536D5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11 </w:t>
            </w:r>
            <w:r w:rsidR="00D36B3C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45B5446C" w14:textId="77777777" w:rsidR="00D36B3C" w:rsidRPr="00975559" w:rsidRDefault="00D36B3C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u w:val="single"/>
              </w:rPr>
            </w:pPr>
          </w:p>
          <w:p w14:paraId="560EC22B" w14:textId="77777777" w:rsidR="007C724E" w:rsidRPr="00975559" w:rsidRDefault="007C724E" w:rsidP="00DE747E">
            <w:pPr>
              <w:spacing w:line="276" w:lineRule="auto"/>
              <w:jc w:val="center"/>
              <w:rPr>
                <w:rFonts w:ascii="Bradley Hand ITC" w:eastAsia="Calibri" w:hAnsi="Bradley Hand ITC" w:cs="Arial"/>
                <w:b/>
                <w:sz w:val="20"/>
                <w:szCs w:val="20"/>
              </w:rPr>
            </w:pPr>
            <w:r w:rsidRPr="00975559">
              <w:rPr>
                <w:rFonts w:ascii="Bradley Hand ITC" w:eastAsia="Calibri" w:hAnsi="Bradley Hand ITC" w:cs="Arial"/>
                <w:b/>
                <w:sz w:val="20"/>
                <w:szCs w:val="20"/>
              </w:rPr>
              <w:t>Emilie the Science Gal:</w:t>
            </w:r>
          </w:p>
          <w:p w14:paraId="0F3BE1C9" w14:textId="77777777" w:rsidR="0000730E" w:rsidRPr="00975559" w:rsidRDefault="0000730E" w:rsidP="00DE747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975559">
              <w:rPr>
                <w:rFonts w:ascii="Bradley Hand ITC" w:eastAsia="Calibri" w:hAnsi="Bradley Hand ITC" w:cs="Arial"/>
                <w:b/>
                <w:sz w:val="20"/>
                <w:szCs w:val="20"/>
              </w:rPr>
              <w:t>Floating Marshmallow</w:t>
            </w:r>
          </w:p>
          <w:p w14:paraId="0751A0A8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18D0F31" w14:textId="77777777" w:rsidR="00DE747E" w:rsidRPr="00975559" w:rsidRDefault="00DE747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B8CB38C" w14:textId="77777777" w:rsidR="00DE747E" w:rsidRPr="00975559" w:rsidRDefault="00DE747E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Art: Le </w:t>
            </w:r>
            <w:proofErr w:type="spellStart"/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manchot</w:t>
            </w:r>
            <w:proofErr w:type="spellEnd"/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proofErr w:type="spellStart"/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nageur</w:t>
            </w:r>
            <w:proofErr w:type="spellEnd"/>
          </w:p>
          <w:p w14:paraId="5FD0FF83" w14:textId="77777777" w:rsidR="00DE747E" w:rsidRPr="00975559" w:rsidRDefault="00DE747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E735F4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12 </w:t>
            </w:r>
            <w:r w:rsidR="00D36B3C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140DCB07" w14:textId="77777777" w:rsidR="00D36B3C" w:rsidRPr="00975559" w:rsidRDefault="00D36B3C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03288E8" w14:textId="08723718" w:rsidR="00D36B3C" w:rsidRPr="00975559" w:rsidRDefault="00AF7BAD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Show and Tell: Bring something that reminds you of the North Pole</w:t>
            </w:r>
          </w:p>
          <w:p w14:paraId="5DBB236A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F4A9284" w14:textId="12EB80E4" w:rsidR="00BF3F08" w:rsidRPr="00975559" w:rsidRDefault="00975559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Guess</w:t>
            </w:r>
            <w:r w:rsidR="00DE747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the footprint in </w:t>
            </w:r>
          </w:p>
          <w:p w14:paraId="1AE3B935" w14:textId="77777777" w:rsidR="007C724E" w:rsidRPr="00975559" w:rsidRDefault="00DE747E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the snow!</w:t>
            </w:r>
          </w:p>
          <w:p w14:paraId="3E4173E2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078AEE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13</w:t>
            </w:r>
          </w:p>
          <w:p w14:paraId="1C47FB22" w14:textId="77777777" w:rsidR="007C724E" w:rsidRPr="00975559" w:rsidRDefault="007C724E" w:rsidP="007C72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079FB81" w14:textId="77777777" w:rsidR="007C724E" w:rsidRPr="00975559" w:rsidRDefault="00885D61" w:rsidP="007C724E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975559">
              <w:rPr>
                <w:rFonts w:ascii="Bookman Old Style" w:eastAsia="Calibri" w:hAnsi="Bookman Old Style" w:cs="Times New Roman"/>
                <w:sz w:val="20"/>
                <w:szCs w:val="20"/>
              </w:rPr>
              <w:t>You are invited to our Christmas Party</w:t>
            </w:r>
          </w:p>
          <w:p w14:paraId="32B24786" w14:textId="024D310B" w:rsidR="007C724E" w:rsidRPr="00975559" w:rsidRDefault="00376122" w:rsidP="007C724E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975559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at</w:t>
            </w:r>
            <w:r w:rsidR="0000730E" w:rsidRPr="00975559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  <w:r w:rsidR="00885D61" w:rsidRPr="00975559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1:45 </w:t>
            </w:r>
            <w:r w:rsidR="0026534E" w:rsidRPr="00975559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p.m.</w:t>
            </w:r>
            <w:r w:rsidR="00885D61" w:rsidRPr="00975559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!</w:t>
            </w:r>
          </w:p>
          <w:p w14:paraId="7C6EBA57" w14:textId="77777777" w:rsidR="007C724E" w:rsidRPr="00975559" w:rsidRDefault="00DC1D65" w:rsidP="007C72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noProof/>
                <w:lang w:eastAsia="en-CA"/>
              </w:rPr>
              <w:drawing>
                <wp:anchor distT="0" distB="0" distL="114300" distR="114300" simplePos="0" relativeHeight="251692032" behindDoc="1" locked="0" layoutInCell="1" allowOverlap="1" wp14:anchorId="27444017" wp14:editId="3F07768E">
                  <wp:simplePos x="0" y="0"/>
                  <wp:positionH relativeFrom="column">
                    <wp:posOffset>368512</wp:posOffset>
                  </wp:positionH>
                  <wp:positionV relativeFrom="paragraph">
                    <wp:posOffset>15029</wp:posOffset>
                  </wp:positionV>
                  <wp:extent cx="904875" cy="390525"/>
                  <wp:effectExtent l="0" t="0" r="9525" b="9525"/>
                  <wp:wrapNone/>
                  <wp:docPr id="21" name="Picture 2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EEF9391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7FCF42D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14</w:t>
            </w:r>
            <w:r w:rsidRPr="00975559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 </w:t>
            </w:r>
          </w:p>
          <w:p w14:paraId="65ADF23A" w14:textId="6991C157" w:rsidR="007C724E" w:rsidRPr="00975559" w:rsidRDefault="007C724E" w:rsidP="00975559">
            <w:pPr>
              <w:spacing w:line="276" w:lineRule="auto"/>
              <w:rPr>
                <w:rFonts w:ascii="Bradley Hand ITC" w:eastAsia="Calibri" w:hAnsi="Bradley Hand ITC" w:cs="Times New Roman"/>
                <w:b/>
              </w:rPr>
            </w:pPr>
            <w:r w:rsidRPr="00975559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5D32914E" w14:textId="17B30C49" w:rsidR="007C724E" w:rsidRPr="00975559" w:rsidRDefault="00975559" w:rsidP="00975559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</w:rPr>
            </w:pPr>
            <w:r w:rsidRPr="00975559">
              <w:rPr>
                <w:rFonts w:ascii="Bradley Hand ITC" w:hAnsi="Bradley Hand ITC"/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4F865538" wp14:editId="16827C04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196427</wp:posOffset>
                  </wp:positionV>
                  <wp:extent cx="372533" cy="481455"/>
                  <wp:effectExtent l="0" t="0" r="8890" b="0"/>
                  <wp:wrapNone/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3" cy="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D65" w:rsidRPr="00975559">
              <w:rPr>
                <w:rFonts w:ascii="Bradley Hand ITC" w:eastAsia="Calibri" w:hAnsi="Bradley Hand ITC" w:cs="Times New Roman"/>
                <w:b/>
              </w:rPr>
              <w:t>Candy Cane Science</w:t>
            </w:r>
          </w:p>
          <w:p w14:paraId="77FD4F4C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BD82160" w14:textId="2B9F710D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D854900" w14:textId="1EC0C3AF" w:rsidR="007D07FD" w:rsidRPr="00975559" w:rsidRDefault="00975559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FD614" wp14:editId="2EBB811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71755</wp:posOffset>
                      </wp:positionV>
                      <wp:extent cx="655320" cy="28765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2C9C9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4FD614" id="Text Box 13" o:spid="_x0000_s1031" type="#_x0000_t202" style="position:absolute;margin-left:82.15pt;margin-top:5.65pt;width:51.6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P5CwIAAPoDAAAOAAAAZHJzL2Uyb0RvYy54bWysU9tu2zAMfR+wfxD0vthJkz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" filled="f" stroked="f">
                      <v:textbox>
                        <w:txbxContent>
                          <w:p w14:paraId="10C2C9C9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DD8B7" w14:textId="77777777" w:rsidR="00975559" w:rsidRPr="00975559" w:rsidRDefault="00975559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3D4E58C5" w14:textId="26DC68D1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  <w:p w14:paraId="01B05A42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Last class-parents invited</w:t>
            </w:r>
          </w:p>
        </w:tc>
      </w:tr>
      <w:tr w:rsidR="007C724E" w:rsidRPr="007C724E" w14:paraId="6E25EADF" w14:textId="77777777" w:rsidTr="00DE747E">
        <w:trPr>
          <w:trHeight w:val="1675"/>
        </w:trPr>
        <w:tc>
          <w:tcPr>
            <w:tcW w:w="1184" w:type="dxa"/>
          </w:tcPr>
          <w:p w14:paraId="76DCAD60" w14:textId="77777777" w:rsidR="007C724E" w:rsidRPr="0034615B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0AF42F58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Navidad</w:t>
            </w:r>
            <w:proofErr w:type="spellEnd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en el</w:t>
            </w:r>
          </w:p>
          <w:p w14:paraId="54C8F2FF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proofErr w:type="spellStart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trópico</w:t>
            </w:r>
            <w:proofErr w:type="spellEnd"/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.</w:t>
            </w:r>
          </w:p>
          <w:p w14:paraId="3C1F0B09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_________</w:t>
            </w:r>
          </w:p>
          <w:p w14:paraId="0DF72F6A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5EE2B27F" w14:textId="77777777" w:rsidR="007C724E" w:rsidRPr="007C724E" w:rsidRDefault="007C724E" w:rsidP="007C724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No</w:t>
            </w:r>
            <w:r w:rsidRPr="007C724E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ë</w:t>
            </w:r>
            <w:r w:rsidRPr="007C724E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l sous les tropiques.</w:t>
            </w:r>
          </w:p>
        </w:tc>
        <w:tc>
          <w:tcPr>
            <w:tcW w:w="2835" w:type="dxa"/>
          </w:tcPr>
          <w:p w14:paraId="31CFD82A" w14:textId="77777777" w:rsidR="00975559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17 </w:t>
            </w:r>
          </w:p>
          <w:p w14:paraId="39E6ACCC" w14:textId="767A7841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Christmas </w:t>
            </w:r>
            <w:r w:rsidR="00975559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round</w:t>
            </w:r>
            <w:r w:rsidR="00D169D3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the World </w:t>
            </w:r>
          </w:p>
          <w:p w14:paraId="617FCED9" w14:textId="77777777" w:rsidR="0072461D" w:rsidRPr="00975559" w:rsidRDefault="0072461D" w:rsidP="0072461D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7F2F3245" w14:textId="77777777" w:rsidR="0072461D" w:rsidRPr="00975559" w:rsidRDefault="0072461D" w:rsidP="0072461D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The Christmas Story</w:t>
            </w:r>
          </w:p>
          <w:p w14:paraId="50A8804B" w14:textId="77777777" w:rsidR="00D169D3" w:rsidRPr="00975559" w:rsidRDefault="00D169D3" w:rsidP="0072461D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6B4EA791" w14:textId="77777777" w:rsidR="007C724E" w:rsidRPr="00975559" w:rsidRDefault="00D36B3C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</w:t>
            </w:r>
            <w:r w:rsidR="00BF3F08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00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Christmas Concert with Michael </w:t>
            </w:r>
            <w:proofErr w:type="spellStart"/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Cartile</w:t>
            </w:r>
            <w:proofErr w:type="spellEnd"/>
            <w:r w:rsidR="00BF3F08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($6.00)</w:t>
            </w:r>
          </w:p>
          <w:p w14:paraId="437F5C36" w14:textId="77777777" w:rsidR="00D169D3" w:rsidRPr="00975559" w:rsidRDefault="00D169D3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8016B3F" w14:textId="77777777" w:rsidR="0072461D" w:rsidRPr="00975559" w:rsidRDefault="0072461D" w:rsidP="0072461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Christmas in Italy</w:t>
            </w:r>
          </w:p>
          <w:p w14:paraId="66CD6A9E" w14:textId="77777777" w:rsidR="007C724E" w:rsidRPr="00975559" w:rsidRDefault="007C724E" w:rsidP="00DE747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51" w:type="dxa"/>
          </w:tcPr>
          <w:p w14:paraId="71801C31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18  </w:t>
            </w:r>
          </w:p>
          <w:p w14:paraId="5AC67A1C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B477D2F" w14:textId="77777777" w:rsidR="007C724E" w:rsidRPr="00975559" w:rsidRDefault="007C724E" w:rsidP="007C724E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509A34F6" w14:textId="77777777" w:rsidR="007C724E" w:rsidRPr="00975559" w:rsidRDefault="007C724E" w:rsidP="007C724E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Together for Kwanza</w:t>
            </w:r>
          </w:p>
          <w:p w14:paraId="46EEA6BF" w14:textId="77777777" w:rsidR="0072461D" w:rsidRPr="00975559" w:rsidRDefault="0072461D" w:rsidP="007C724E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4C7FBE02" w14:textId="77777777" w:rsidR="0072461D" w:rsidRPr="00975559" w:rsidRDefault="0072461D" w:rsidP="007C724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Christmas in Jerusalem</w:t>
            </w:r>
          </w:p>
          <w:p w14:paraId="5BA93DA6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6AEEADD" w14:textId="77777777" w:rsidR="007C724E" w:rsidRPr="00975559" w:rsidRDefault="007C724E" w:rsidP="007C724E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975559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Pina’s special Christmas lunch today</w:t>
            </w:r>
          </w:p>
        </w:tc>
        <w:tc>
          <w:tcPr>
            <w:tcW w:w="2835" w:type="dxa"/>
          </w:tcPr>
          <w:p w14:paraId="7F74E6CA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19    </w:t>
            </w:r>
            <w:r w:rsidR="00606E79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42C6D0AA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03FD835" w14:textId="3661B781" w:rsidR="007C724E" w:rsidRPr="00975559" w:rsidRDefault="0072461D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10:45 A.M.</w:t>
            </w:r>
            <w:r w:rsidR="007C724E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Uk</w:t>
            </w:r>
            <w:r w:rsidR="00CF0127">
              <w:rPr>
                <w:rFonts w:ascii="Berlin Sans FB" w:eastAsia="Calibri" w:hAnsi="Berlin Sans FB" w:cs="Times New Roman"/>
                <w:sz w:val="20"/>
                <w:szCs w:val="20"/>
              </w:rPr>
              <w:t>ul</w:t>
            </w:r>
            <w:r w:rsidR="007C724E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ele Concert with </w:t>
            </w:r>
            <w:r w:rsidR="00606E79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the </w:t>
            </w:r>
            <w:proofErr w:type="spellStart"/>
            <w:r w:rsidR="00606E79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Ukaladies</w:t>
            </w:r>
            <w:proofErr w:type="spellEnd"/>
            <w:r w:rsidR="00606E79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!</w:t>
            </w:r>
            <w:r w:rsidR="007D07FD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7D07FD" w:rsidRPr="0097555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(Free)</w:t>
            </w:r>
          </w:p>
          <w:p w14:paraId="0C5649EA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655E559F" w14:textId="675FAC95" w:rsidR="007C724E" w:rsidRPr="00975559" w:rsidRDefault="00711E46" w:rsidP="00DE747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</w:pP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  <w:t>Fêtons</w:t>
            </w:r>
            <w:r w:rsidR="0072461D" w:rsidRPr="00975559"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  <w:t xml:space="preserve"> Noel au son de la musique </w:t>
            </w:r>
            <w:r w:rsidRPr="00975559"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  <w:t>Québécoise</w:t>
            </w:r>
          </w:p>
          <w:p w14:paraId="6F0796C4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</w:tc>
        <w:tc>
          <w:tcPr>
            <w:tcW w:w="2694" w:type="dxa"/>
          </w:tcPr>
          <w:p w14:paraId="112A5A95" w14:textId="44EABD84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20    </w:t>
            </w:r>
            <w:r w:rsidR="00D36B3C"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10:45 A.M.</w:t>
            </w:r>
            <w:r w:rsidR="00D36B3C"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>Yogi Doug:  Holiday Yoga. Raising funds for Dans La Rue ($5.00)</w:t>
            </w:r>
          </w:p>
          <w:p w14:paraId="20E1CDB0" w14:textId="7C755B93" w:rsidR="007C724E" w:rsidRPr="00975559" w:rsidRDefault="00975559" w:rsidP="00DE747E">
            <w:pPr>
              <w:spacing w:line="276" w:lineRule="auto"/>
              <w:jc w:val="center"/>
              <w:rPr>
                <w:rFonts w:ascii="Berlin Sans FB" w:eastAsia="Calibri" w:hAnsi="Berlin Sans FB" w:cs="Aharoni"/>
                <w:lang w:val="fr-CA"/>
              </w:rPr>
            </w:pPr>
            <w:r w:rsidRPr="00975559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1E09403E" wp14:editId="62CFB18C">
                  <wp:simplePos x="0" y="0"/>
                  <wp:positionH relativeFrom="column">
                    <wp:posOffset>1100878</wp:posOffset>
                  </wp:positionH>
                  <wp:positionV relativeFrom="paragraph">
                    <wp:posOffset>136313</wp:posOffset>
                  </wp:positionV>
                  <wp:extent cx="397934" cy="517525"/>
                  <wp:effectExtent l="0" t="0" r="2540" b="0"/>
                  <wp:wrapNone/>
                  <wp:docPr id="14" name="Picture 1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0" cy="5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61D" w:rsidRPr="00975559">
              <w:rPr>
                <w:rFonts w:ascii="Berlin Sans FB" w:eastAsia="Calibri" w:hAnsi="Berlin Sans FB" w:cs="Aharoni"/>
                <w:lang w:val="fr-CA"/>
              </w:rPr>
              <w:t>Noël en Haïti</w:t>
            </w:r>
          </w:p>
          <w:p w14:paraId="119C9E53" w14:textId="5EFC3FA2" w:rsidR="007D07FD" w:rsidRPr="00975559" w:rsidRDefault="007D07FD" w:rsidP="00DC521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40729145" w14:textId="3E5C549A" w:rsidR="00BF3F08" w:rsidRPr="00975559" w:rsidRDefault="00BF3F08" w:rsidP="00DC521C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6E29944E" w14:textId="0E22014C" w:rsidR="00975559" w:rsidRPr="00975559" w:rsidRDefault="00975559" w:rsidP="00BF3F0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</w:pPr>
            <w:r w:rsidRPr="00975559">
              <w:rPr>
                <w:rFonts w:ascii="Berlin Sans FB" w:hAnsi="Berlin Sans FB" w:cs="Aharon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BF7AF6" wp14:editId="00C3E269">
                      <wp:simplePos x="0" y="0"/>
                      <wp:positionH relativeFrom="column">
                        <wp:posOffset>817033</wp:posOffset>
                      </wp:positionH>
                      <wp:positionV relativeFrom="paragraph">
                        <wp:posOffset>117052</wp:posOffset>
                      </wp:positionV>
                      <wp:extent cx="838200" cy="28765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12263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Mathias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BF7AF6" id="Text Box 15" o:spid="_x0000_s1032" type="#_x0000_t202" style="position:absolute;left:0;text-align:left;margin-left:64.35pt;margin-top:9.2pt;width:66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" filled="f" stroked="f">
                      <v:textbox>
                        <w:txbxContent>
                          <w:p w14:paraId="42012263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Mathias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7D194" w14:textId="77777777" w:rsidR="00975559" w:rsidRPr="00975559" w:rsidRDefault="00975559" w:rsidP="00BF3F0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lang w:val="fr-CA"/>
              </w:rPr>
            </w:pPr>
          </w:p>
          <w:p w14:paraId="063BE9F9" w14:textId="182B31F2" w:rsidR="007C724E" w:rsidRPr="00975559" w:rsidRDefault="00BF3F08" w:rsidP="00BF3F08">
            <w:pPr>
              <w:spacing w:line="276" w:lineRule="auto"/>
              <w:jc w:val="center"/>
              <w:rPr>
                <w:rFonts w:ascii="Bradley Hand ITC" w:eastAsia="Calibri" w:hAnsi="Bradley Hand ITC" w:cs="Arial"/>
                <w:b/>
                <w:shd w:val="clear" w:color="auto" w:fill="FFFFFF"/>
                <w:lang w:val="fr-CA"/>
              </w:rPr>
            </w:pPr>
            <w:r w:rsidRPr="00975559">
              <w:rPr>
                <w:rFonts w:ascii="Bradley Hand ITC" w:eastAsia="Calibri" w:hAnsi="Bradley Hand ITC" w:cs="Times New Roman"/>
                <w:b/>
                <w:lang w:val="fr-CA"/>
              </w:rPr>
              <w:t>S</w:t>
            </w:r>
            <w:r w:rsidR="007C724E" w:rsidRPr="00975559">
              <w:rPr>
                <w:rFonts w:ascii="Bradley Hand ITC" w:eastAsia="Calibri" w:hAnsi="Bradley Hand ITC" w:cs="Times New Roman"/>
                <w:b/>
                <w:lang w:val="fr-CA"/>
              </w:rPr>
              <w:t>arah the Science Gal:</w:t>
            </w:r>
          </w:p>
          <w:p w14:paraId="438BAA22" w14:textId="77777777" w:rsidR="007C724E" w:rsidRPr="00975559" w:rsidRDefault="00BF3F08" w:rsidP="00BF3F0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lang w:val="en-CA"/>
              </w:rPr>
            </w:pPr>
            <w:r w:rsidRPr="00975559">
              <w:rPr>
                <w:rFonts w:ascii="Bradley Hand ITC" w:eastAsia="Calibri" w:hAnsi="Bradley Hand ITC" w:cs="Times New Roman"/>
                <w:b/>
                <w:lang w:val="en-CA"/>
              </w:rPr>
              <w:t>Reindeer Toothpaste</w:t>
            </w:r>
          </w:p>
          <w:p w14:paraId="600AA86D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975559">
              <w:rPr>
                <w:rFonts w:ascii="Berlin Sans FB" w:eastAsia="Calibri" w:hAnsi="Berlin Sans FB" w:cs="Times New Roman"/>
                <w:sz w:val="18"/>
                <w:szCs w:val="18"/>
                <w:lang w:val="en-CA"/>
              </w:rPr>
              <w:t xml:space="preserve"> </w:t>
            </w:r>
            <w:r w:rsidR="00D613A0" w:rsidRPr="00975559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Bells</w:t>
            </w:r>
          </w:p>
        </w:tc>
        <w:tc>
          <w:tcPr>
            <w:tcW w:w="2829" w:type="dxa"/>
          </w:tcPr>
          <w:p w14:paraId="13EC41C8" w14:textId="77777777" w:rsidR="007C724E" w:rsidRPr="00975559" w:rsidRDefault="007C724E" w:rsidP="007C724E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proofErr w:type="gramStart"/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21  </w:t>
            </w:r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First</w:t>
            </w:r>
            <w:proofErr w:type="gramEnd"/>
            <w:r w:rsidRPr="00975559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day of Winter!</w:t>
            </w:r>
          </w:p>
          <w:p w14:paraId="69A44383" w14:textId="0E8FD667" w:rsidR="0072461D" w:rsidRPr="00975559" w:rsidRDefault="007C724E" w:rsidP="0072461D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97555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Pyjama Day Breakfast: Yummy </w:t>
            </w:r>
            <w:r w:rsid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Warm </w:t>
            </w: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Waffles.  </w:t>
            </w:r>
            <w:r w:rsidR="00975559"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>Come in</w:t>
            </w:r>
            <w:r w:rsidRPr="00975559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your Christmas PJ’s!</w:t>
            </w:r>
          </w:p>
          <w:p w14:paraId="5DBED8B9" w14:textId="54A510BD" w:rsidR="007D07FD" w:rsidRPr="00975559" w:rsidRDefault="00711E46" w:rsidP="0072461D">
            <w:pPr>
              <w:spacing w:line="276" w:lineRule="auto"/>
              <w:jc w:val="center"/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fr-CA"/>
              </w:rPr>
            </w:pPr>
            <w:r w:rsidRPr="00975559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fr-CA"/>
              </w:rPr>
              <w:t>Storytime</w:t>
            </w:r>
            <w:r w:rsidR="0072461D" w:rsidRPr="00975559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fr-CA"/>
              </w:rPr>
              <w:t>:</w:t>
            </w:r>
          </w:p>
          <w:p w14:paraId="7D8D0CC4" w14:textId="05F3079B" w:rsidR="0072461D" w:rsidRPr="00975559" w:rsidRDefault="007D07FD" w:rsidP="0072461D">
            <w:pPr>
              <w:spacing w:line="276" w:lineRule="auto"/>
              <w:jc w:val="center"/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fr-CA"/>
              </w:rPr>
            </w:pPr>
            <w:r w:rsidRPr="00975559">
              <w:rPr>
                <w:rFonts w:ascii="Berlin Sans FB" w:eastAsia="Calibri" w:hAnsi="Berlin Sans FB" w:cs="Aharoni"/>
                <w:b/>
                <w:sz w:val="20"/>
                <w:szCs w:val="20"/>
                <w:shd w:val="clear" w:color="auto" w:fill="FFFFFF"/>
                <w:lang w:val="fr-CA"/>
              </w:rPr>
              <w:t>La nuit avant Noël</w:t>
            </w:r>
          </w:p>
          <w:p w14:paraId="6D0198DA" w14:textId="64BFBDF7" w:rsidR="007C724E" w:rsidRPr="00975559" w:rsidRDefault="00975559" w:rsidP="007C724E">
            <w:pPr>
              <w:spacing w:line="276" w:lineRule="auto"/>
              <w:rPr>
                <w:rFonts w:ascii="Atma SemiBold" w:eastAsia="Calibri" w:hAnsi="Atma SemiBold" w:cs="Atma SemiBold"/>
                <w:b/>
                <w:sz w:val="20"/>
                <w:szCs w:val="20"/>
              </w:rPr>
            </w:pPr>
            <w:r w:rsidRPr="00975559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67427485" wp14:editId="0F533E84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214842</wp:posOffset>
                  </wp:positionV>
                  <wp:extent cx="416081" cy="432435"/>
                  <wp:effectExtent l="0" t="0" r="3175" b="5715"/>
                  <wp:wrapNone/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81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559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0085FE9E" wp14:editId="4A08E0FA">
                  <wp:simplePos x="0" y="0"/>
                  <wp:positionH relativeFrom="column">
                    <wp:posOffset>1203113</wp:posOffset>
                  </wp:positionH>
                  <wp:positionV relativeFrom="paragraph">
                    <wp:posOffset>210185</wp:posOffset>
                  </wp:positionV>
                  <wp:extent cx="368300" cy="438150"/>
                  <wp:effectExtent l="0" t="0" r="0" b="0"/>
                  <wp:wrapNone/>
                  <wp:docPr id="19" name="Picture 19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7FD" w:rsidRPr="00975559">
              <w:rPr>
                <w:rFonts w:ascii="Atma SemiBold" w:eastAsia="Calibri" w:hAnsi="Atma SemiBold" w:cs="Atma SemiBold"/>
                <w:b/>
                <w:sz w:val="20"/>
                <w:szCs w:val="20"/>
              </w:rPr>
              <w:t xml:space="preserve">10:45 A.M. </w:t>
            </w:r>
            <w:r w:rsidR="007C724E" w:rsidRPr="00975559">
              <w:rPr>
                <w:rFonts w:ascii="Atma SemiBold" w:eastAsia="Calibri" w:hAnsi="Atma SemiBold" w:cs="Atma SemiBold"/>
                <w:b/>
                <w:sz w:val="20"/>
                <w:szCs w:val="20"/>
              </w:rPr>
              <w:t>Pyjama Hip hop with Kaylee</w:t>
            </w:r>
            <w:r w:rsidR="007D07FD" w:rsidRPr="00975559">
              <w:rPr>
                <w:rFonts w:ascii="Atma SemiBold" w:eastAsia="Calibri" w:hAnsi="Atma SemiBold" w:cs="Atma SemiBold"/>
                <w:b/>
                <w:sz w:val="20"/>
                <w:szCs w:val="20"/>
              </w:rPr>
              <w:t xml:space="preserve"> (</w:t>
            </w:r>
            <w:r w:rsidR="0000730E" w:rsidRPr="00975559">
              <w:rPr>
                <w:rFonts w:ascii="Atma SemiBold" w:eastAsia="Calibri" w:hAnsi="Atma SemiBold" w:cs="Atma SemiBold"/>
                <w:b/>
                <w:sz w:val="20"/>
                <w:szCs w:val="20"/>
              </w:rPr>
              <w:t>$5.00)</w:t>
            </w:r>
          </w:p>
          <w:p w14:paraId="7151E75E" w14:textId="19133C2B" w:rsidR="007C724E" w:rsidRPr="00975559" w:rsidRDefault="00975559" w:rsidP="00DA5D46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975559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D5603D" wp14:editId="405855B6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200449</wp:posOffset>
                      </wp:positionV>
                      <wp:extent cx="838200" cy="2667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BC3CB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D5603D" id="Text Box 20" o:spid="_x0000_s1033" type="#_x0000_t202" style="position:absolute;margin-left:88.5pt;margin-top:15.8pt;width:66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" filled="f" stroked="f">
                      <v:textbox>
                        <w:txbxContent>
                          <w:p w14:paraId="18BBC3CB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30E" w:rsidRPr="00975559">
              <w:rPr>
                <w:rFonts w:ascii="Bradley Hand ITC" w:hAnsi="Bradley Hand ITC" w:cs="Times New Roman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37384A" wp14:editId="0F0FF6BB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225637</wp:posOffset>
                      </wp:positionV>
                      <wp:extent cx="558800" cy="35433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C4866" w14:textId="77777777" w:rsidR="00DC521C" w:rsidRPr="00454150" w:rsidRDefault="00DC521C" w:rsidP="00DC521C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7384A" id="Text Box 18" o:spid="_x0000_s1034" type="#_x0000_t202" style="position:absolute;margin-left:50.65pt;margin-top:17.75pt;width:44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" filled="f" stroked="f">
                      <v:textbox>
                        <w:txbxContent>
                          <w:p w14:paraId="694C4866" w14:textId="77777777" w:rsidR="00DC521C" w:rsidRPr="00454150" w:rsidRDefault="00DC521C" w:rsidP="00DC521C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D46" w:rsidRPr="00975559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14:paraId="3FB0523D" w14:textId="77777777" w:rsidR="00D613A0" w:rsidRDefault="00D613A0" w:rsidP="00D169D3">
      <w:pPr>
        <w:tabs>
          <w:tab w:val="center" w:pos="6480"/>
          <w:tab w:val="right" w:pos="12960"/>
        </w:tabs>
        <w:spacing w:after="0" w:line="240" w:lineRule="auto"/>
        <w:rPr>
          <w:rFonts w:ascii="Comic Sans MS" w:eastAsia="Calibri" w:hAnsi="Comic Sans MS" w:cs="Times New Roman"/>
          <w:b/>
          <w:color w:val="86100C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94080" behindDoc="1" locked="0" layoutInCell="1" allowOverlap="1" wp14:anchorId="58FD579B" wp14:editId="0A16C22F">
            <wp:simplePos x="0" y="0"/>
            <wp:positionH relativeFrom="column">
              <wp:posOffset>6667500</wp:posOffset>
            </wp:positionH>
            <wp:positionV relativeFrom="paragraph">
              <wp:posOffset>55880</wp:posOffset>
            </wp:positionV>
            <wp:extent cx="428625" cy="546497"/>
            <wp:effectExtent l="0" t="0" r="0" b="6350"/>
            <wp:wrapNone/>
            <wp:docPr id="4" name="Picture 4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262435A1" wp14:editId="562A2FF0">
            <wp:simplePos x="0" y="0"/>
            <wp:positionH relativeFrom="column">
              <wp:posOffset>1047750</wp:posOffset>
            </wp:positionH>
            <wp:positionV relativeFrom="paragraph">
              <wp:posOffset>8255</wp:posOffset>
            </wp:positionV>
            <wp:extent cx="433294" cy="552450"/>
            <wp:effectExtent l="0" t="0" r="5080" b="0"/>
            <wp:wrapNone/>
            <wp:docPr id="24" name="Picture 24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9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24E" w:rsidRPr="007C724E">
        <w:rPr>
          <w:rFonts w:ascii="Comic Sans MS" w:eastAsia="Calibri" w:hAnsi="Comic Sans MS" w:cs="Times New Roman"/>
          <w:b/>
          <w:color w:val="86100C"/>
          <w:lang w:val="en-US"/>
        </w:rPr>
        <w:tab/>
      </w:r>
    </w:p>
    <w:p w14:paraId="6A4FD748" w14:textId="77777777" w:rsidR="007C724E" w:rsidRPr="00975559" w:rsidRDefault="007C724E" w:rsidP="00D613A0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val="en-US"/>
        </w:rPr>
      </w:pPr>
      <w:r w:rsidRPr="00975559">
        <w:rPr>
          <w:rFonts w:ascii="Comic Sans MS" w:eastAsia="Calibri" w:hAnsi="Comic Sans MS" w:cs="Times New Roman"/>
          <w:b/>
          <w:u w:val="single"/>
          <w:lang w:val="en-US"/>
        </w:rPr>
        <w:t>We are closed for the holidays from December 24 to January 1.</w:t>
      </w:r>
      <w:r w:rsidR="00D613A0" w:rsidRPr="00975559">
        <w:rPr>
          <w:noProof/>
          <w:lang w:eastAsia="en-CA"/>
        </w:rPr>
        <w:t xml:space="preserve"> </w:t>
      </w:r>
    </w:p>
    <w:p w14:paraId="1402DF4B" w14:textId="77777777" w:rsidR="007C724E" w:rsidRPr="00DA5D46" w:rsidRDefault="00DE747E" w:rsidP="00DE747E">
      <w:pPr>
        <w:tabs>
          <w:tab w:val="center" w:pos="6480"/>
          <w:tab w:val="left" w:pos="12255"/>
        </w:tabs>
        <w:spacing w:after="0" w:line="240" w:lineRule="auto"/>
        <w:rPr>
          <w:rFonts w:ascii="Comic Sans MS" w:eastAsia="Calibri" w:hAnsi="Comic Sans MS" w:cs="Times New Roman"/>
          <w:lang w:val="en-US"/>
        </w:rPr>
      </w:pPr>
      <w:r w:rsidRPr="00975559">
        <w:rPr>
          <w:rFonts w:ascii="Comic Sans MS" w:eastAsia="Calibri" w:hAnsi="Comic Sans MS" w:cs="Times New Roman"/>
          <w:lang w:val="en-US"/>
        </w:rPr>
        <w:tab/>
      </w:r>
      <w:r w:rsidR="007C724E" w:rsidRPr="00975559">
        <w:rPr>
          <w:rFonts w:ascii="Comic Sans MS" w:eastAsia="Calibri" w:hAnsi="Comic Sans MS" w:cs="Times New Roman"/>
          <w:u w:val="single"/>
          <w:lang w:val="en-US"/>
        </w:rPr>
        <w:t>The first day of school for the New Year will be on Wednesday, January 2.</w:t>
      </w:r>
      <w:r w:rsidRPr="00DA5D46">
        <w:rPr>
          <w:rFonts w:ascii="Comic Sans MS" w:eastAsia="Calibri" w:hAnsi="Comic Sans MS" w:cs="Times New Roman"/>
          <w:color w:val="86100C"/>
          <w:lang w:val="en-US"/>
        </w:rPr>
        <w:tab/>
      </w:r>
    </w:p>
    <w:p w14:paraId="4D3CF692" w14:textId="77777777" w:rsidR="007C724E" w:rsidRPr="00DA5D46" w:rsidRDefault="007C724E" w:rsidP="007C724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7C724E" w:rsidRPr="00DA5D46" w:rsidSect="00466C7E">
      <w:pgSz w:w="15840" w:h="12240" w:orient="landscape"/>
      <w:pgMar w:top="851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damento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4E"/>
    <w:rsid w:val="0000730E"/>
    <w:rsid w:val="000C77F2"/>
    <w:rsid w:val="0026534E"/>
    <w:rsid w:val="0034615B"/>
    <w:rsid w:val="00376122"/>
    <w:rsid w:val="00466C7E"/>
    <w:rsid w:val="004E2339"/>
    <w:rsid w:val="005D7844"/>
    <w:rsid w:val="00606E79"/>
    <w:rsid w:val="00711E46"/>
    <w:rsid w:val="0072461D"/>
    <w:rsid w:val="007B3128"/>
    <w:rsid w:val="007C724E"/>
    <w:rsid w:val="007D07FD"/>
    <w:rsid w:val="00885D61"/>
    <w:rsid w:val="00895FDA"/>
    <w:rsid w:val="00975559"/>
    <w:rsid w:val="009A0007"/>
    <w:rsid w:val="00A018DE"/>
    <w:rsid w:val="00AF7BAD"/>
    <w:rsid w:val="00B723F2"/>
    <w:rsid w:val="00BF3F08"/>
    <w:rsid w:val="00CF0127"/>
    <w:rsid w:val="00D169D3"/>
    <w:rsid w:val="00D33955"/>
    <w:rsid w:val="00D36B3C"/>
    <w:rsid w:val="00D405FE"/>
    <w:rsid w:val="00D613A0"/>
    <w:rsid w:val="00DA5D46"/>
    <w:rsid w:val="00DC1D65"/>
    <w:rsid w:val="00DC521C"/>
    <w:rsid w:val="00DE747E"/>
    <w:rsid w:val="00F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7F8"/>
  <w15:chartTrackingRefBased/>
  <w15:docId w15:val="{125911EA-4A45-41E4-84AE-89790E1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16</cp:revision>
  <cp:lastPrinted>2018-11-28T22:38:00Z</cp:lastPrinted>
  <dcterms:created xsi:type="dcterms:W3CDTF">2018-11-23T21:17:00Z</dcterms:created>
  <dcterms:modified xsi:type="dcterms:W3CDTF">2018-11-29T14:17:00Z</dcterms:modified>
</cp:coreProperties>
</file>