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13F3B4" w14:textId="28068683" w:rsidR="00387239" w:rsidRPr="007C724E" w:rsidRDefault="001F1C55" w:rsidP="00387239">
      <w:pPr>
        <w:spacing w:after="200" w:line="276" w:lineRule="auto"/>
        <w:rPr>
          <w:rFonts w:ascii="Calibri" w:eastAsia="Calibri" w:hAnsi="Calibri" w:cs="Times New Roman"/>
          <w:lang w:val="en-US"/>
        </w:rPr>
      </w:pPr>
      <w:r w:rsidRPr="007C724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6432" behindDoc="1" locked="0" layoutInCell="1" allowOverlap="1" wp14:anchorId="28D9EB12" wp14:editId="6BD48BD4">
            <wp:simplePos x="0" y="0"/>
            <wp:positionH relativeFrom="column">
              <wp:posOffset>3878792</wp:posOffset>
            </wp:positionH>
            <wp:positionV relativeFrom="paragraph">
              <wp:posOffset>-298238</wp:posOffset>
            </wp:positionV>
            <wp:extent cx="971550" cy="647700"/>
            <wp:effectExtent l="0" t="0" r="0" b="0"/>
            <wp:wrapNone/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24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5408" behindDoc="1" locked="0" layoutInCell="1" allowOverlap="1" wp14:anchorId="1FF36DBB" wp14:editId="497057D9">
            <wp:simplePos x="0" y="0"/>
            <wp:positionH relativeFrom="column">
              <wp:posOffset>2760133</wp:posOffset>
            </wp:positionH>
            <wp:positionV relativeFrom="paragraph">
              <wp:posOffset>-258022</wp:posOffset>
            </wp:positionV>
            <wp:extent cx="971550" cy="619125"/>
            <wp:effectExtent l="0" t="0" r="0" b="9525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24E">
        <w:rPr>
          <w:rFonts w:ascii="Calibri" w:eastAsia="Calibri" w:hAnsi="Calibri" w:cs="Times New Roman"/>
          <w:noProof/>
          <w:lang w:eastAsia="en-CA"/>
        </w:rPr>
        <w:drawing>
          <wp:anchor distT="0" distB="0" distL="114300" distR="114300" simplePos="0" relativeHeight="251664384" behindDoc="1" locked="0" layoutInCell="1" allowOverlap="1" wp14:anchorId="06D9176F" wp14:editId="45226A88">
            <wp:simplePos x="0" y="0"/>
            <wp:positionH relativeFrom="column">
              <wp:posOffset>1645708</wp:posOffset>
            </wp:positionH>
            <wp:positionV relativeFrom="paragraph">
              <wp:posOffset>-229447</wp:posOffset>
            </wp:positionV>
            <wp:extent cx="971550" cy="609600"/>
            <wp:effectExtent l="0" t="0" r="0" b="0"/>
            <wp:wrapNone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724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E8DA" wp14:editId="6A51DEE4">
                <wp:simplePos x="0" y="0"/>
                <wp:positionH relativeFrom="column">
                  <wp:posOffset>948267</wp:posOffset>
                </wp:positionH>
                <wp:positionV relativeFrom="paragraph">
                  <wp:posOffset>-331893</wp:posOffset>
                </wp:positionV>
                <wp:extent cx="600075" cy="676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6B5402" w14:textId="77777777" w:rsidR="00387239" w:rsidRPr="004316D5" w:rsidRDefault="00387239" w:rsidP="00387239">
                            <w:pPr>
                              <w:rPr>
                                <w:sz w:val="52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Pr="007C724E"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96"/>
                                <w:szCs w:val="2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12CE8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65pt;margin-top:-26.15pt;width:47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" filled="f" stroked="f" strokeweight=".5pt">
                <v:textbox>
                  <w:txbxContent>
                    <w:p w14:paraId="3B6B5402" w14:textId="77777777" w:rsidR="00387239" w:rsidRPr="004316D5" w:rsidRDefault="00387239" w:rsidP="00387239">
                      <w:pPr>
                        <w:rPr>
                          <w:sz w:val="52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Pr="007C724E">
                        <w:rPr>
                          <w:rFonts w:ascii="Baskerville Old Face" w:hAnsi="Baskerville Old Face"/>
                          <w:b/>
                          <w:color w:val="5F497A"/>
                          <w:sz w:val="96"/>
                          <w:szCs w:val="2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Pr="007C724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E8180B" wp14:editId="110AC104">
                <wp:simplePos x="0" y="0"/>
                <wp:positionH relativeFrom="column">
                  <wp:posOffset>-529167</wp:posOffset>
                </wp:positionH>
                <wp:positionV relativeFrom="paragraph">
                  <wp:posOffset>-369146</wp:posOffset>
                </wp:positionV>
                <wp:extent cx="1666875" cy="7620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66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D06318" w14:textId="77777777" w:rsidR="00387239" w:rsidRPr="00F951CB" w:rsidRDefault="00387239" w:rsidP="00387239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1CB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Classroom</w:t>
                            </w:r>
                          </w:p>
                          <w:p w14:paraId="1C768236" w14:textId="77777777" w:rsidR="00387239" w:rsidRPr="00876B0C" w:rsidRDefault="00387239" w:rsidP="00387239">
                            <w:pPr>
                              <w:tabs>
                                <w:tab w:val="left" w:pos="1276"/>
                              </w:tabs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51CB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44"/>
                                <w:szCs w:val="44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Classe</w:t>
                            </w:r>
                            <w:r w:rsidRPr="00876B0C">
                              <w:rPr>
                                <w:rFonts w:ascii="Bradley Hand ITC" w:hAnsi="Bradley Hand ITC" w:cs="Tahoma"/>
                                <w:b/>
                                <w:color w:val="7030A0"/>
                                <w:sz w:val="52"/>
                                <w:szCs w:val="52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</w:p>
                          <w:p w14:paraId="096E1A14" w14:textId="77777777" w:rsidR="00387239" w:rsidRPr="007C724E" w:rsidRDefault="00387239" w:rsidP="00387239">
                            <w:pPr>
                              <w:tabs>
                                <w:tab w:val="left" w:pos="1276"/>
                              </w:tabs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5F497A"/>
                                <w:sz w:val="48"/>
                                <w:szCs w:val="48"/>
                                <w:lang w:val="fr-CA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">
                            <a:rot lat="0" lon="0" rev="18900000"/>
                          </a:lightRig>
                        </a:scene3d>
                        <a:sp3d extrusionH="31750" contourW="6350" prstMaterial="powder">
                          <a:bevelT w="19050" h="19050" prst="angle"/>
                          <a:contourClr>
                            <a:schemeClr val="accent3">
                              <a:tint val="100000"/>
                              <a:shade val="100000"/>
                              <a:satMod val="100000"/>
                              <a:hue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E8180B" id="Text Box 10" o:spid="_x0000_s1027" type="#_x0000_t202" style="position:absolute;margin-left:-41.65pt;margin-top:-29.05pt;width:131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" filled="f" stroked="f">
                <v:textbox>
                  <w:txbxContent>
                    <w:p w14:paraId="73D06318" w14:textId="77777777" w:rsidR="00387239" w:rsidRPr="00F951CB" w:rsidRDefault="00387239" w:rsidP="00387239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51CB"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Classroom</w:t>
                      </w:r>
                    </w:p>
                    <w:p w14:paraId="1C768236" w14:textId="77777777" w:rsidR="00387239" w:rsidRPr="00876B0C" w:rsidRDefault="00387239" w:rsidP="00387239">
                      <w:pPr>
                        <w:tabs>
                          <w:tab w:val="left" w:pos="1276"/>
                        </w:tabs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51CB">
                        <w:rPr>
                          <w:rFonts w:ascii="Bradley Hand ITC" w:hAnsi="Bradley Hand ITC" w:cs="Tahoma"/>
                          <w:b/>
                          <w:color w:val="7030A0"/>
                          <w:sz w:val="44"/>
                          <w:szCs w:val="44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Classe</w:t>
                      </w:r>
                      <w:r w:rsidRPr="00876B0C">
                        <w:rPr>
                          <w:rFonts w:ascii="Bradley Hand ITC" w:hAnsi="Bradley Hand ITC" w:cs="Tahoma"/>
                          <w:b/>
                          <w:color w:val="7030A0"/>
                          <w:sz w:val="52"/>
                          <w:szCs w:val="52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</w:p>
                    <w:p w14:paraId="096E1A14" w14:textId="77777777" w:rsidR="00387239" w:rsidRPr="007C724E" w:rsidRDefault="00387239" w:rsidP="00387239">
                      <w:pPr>
                        <w:tabs>
                          <w:tab w:val="left" w:pos="1276"/>
                        </w:tabs>
                        <w:jc w:val="center"/>
                        <w:rPr>
                          <w:rFonts w:ascii="Baskerville Old Face" w:hAnsi="Baskerville Old Face"/>
                          <w:b/>
                          <w:color w:val="5F497A"/>
                          <w:sz w:val="48"/>
                          <w:szCs w:val="48"/>
                          <w:lang w:val="fr-CA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08EB" w:rsidRPr="007C724E">
        <w:rPr>
          <w:rFonts w:ascii="Calibri" w:eastAsia="Calibri" w:hAnsi="Calibri" w:cs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945D0" wp14:editId="4C97EB18">
                <wp:simplePos x="0" y="0"/>
                <wp:positionH relativeFrom="column">
                  <wp:posOffset>4886325</wp:posOffset>
                </wp:positionH>
                <wp:positionV relativeFrom="paragraph">
                  <wp:posOffset>-268605</wp:posOffset>
                </wp:positionV>
                <wp:extent cx="3914775" cy="5334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47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E5161A" w14:textId="77777777" w:rsidR="00387239" w:rsidRPr="007C724E" w:rsidRDefault="00387239" w:rsidP="00387239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C724E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proofErr w:type="spellEnd"/>
                            <w:r w:rsidRPr="007C724E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 </w:t>
                            </w:r>
                            <w:proofErr w:type="spellStart"/>
                            <w:r w:rsidRPr="007C724E">
                              <w:rPr>
                                <w:rFonts w:ascii="Bradley Hand ITC" w:hAnsi="Bradley Hand ITC" w:cs="Tahoma"/>
                                <w:b/>
                                <w:color w:val="FF0000"/>
                                <w:sz w:val="56"/>
                                <w:szCs w:val="56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decembre</w:t>
                            </w:r>
                            <w:proofErr w:type="spellEnd"/>
                          </w:p>
                          <w:p w14:paraId="678DCDD7" w14:textId="77777777" w:rsidR="00387239" w:rsidRPr="007C724E" w:rsidRDefault="00387239" w:rsidP="003872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1EAE9C" w14:textId="77777777" w:rsidR="00387239" w:rsidRPr="007C724E" w:rsidRDefault="00387239" w:rsidP="003872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21D7A07" w14:textId="77777777" w:rsidR="00387239" w:rsidRPr="007C724E" w:rsidRDefault="00387239" w:rsidP="00387239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52"/>
                                <w:szCs w:val="52"/>
                                <w:lang w:val="fr-CA"/>
                                <w14:shadow w14:blurRad="12700" w14:dist="38100" w14:dir="2700000" w14:sx="100000" w14:sy="100000" w14:kx="0" w14:ky="0" w14:algn="tl">
                                  <w14:srgbClr w14:val="4BACC6">
                                    <w14:lumMod w14:val="60000"/>
                                    <w14:lumOff w14:val="4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45D0" id="Text Box 9" o:spid="_x0000_s1028" type="#_x0000_t202" style="position:absolute;margin-left:384.75pt;margin-top:-21.15pt;width:308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" filled="f" stroked="f">
                <v:textbox>
                  <w:txbxContent>
                    <w:p w14:paraId="58E5161A" w14:textId="77777777" w:rsidR="00387239" w:rsidRPr="007C724E" w:rsidRDefault="00387239" w:rsidP="00387239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C724E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proofErr w:type="spellEnd"/>
                      <w:r w:rsidRPr="007C724E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2018 </w:t>
                      </w:r>
                      <w:proofErr w:type="spellStart"/>
                      <w:r w:rsidRPr="007C724E">
                        <w:rPr>
                          <w:rFonts w:ascii="Bradley Hand ITC" w:hAnsi="Bradley Hand ITC" w:cs="Tahoma"/>
                          <w:b/>
                          <w:color w:val="FF0000"/>
                          <w:sz w:val="56"/>
                          <w:szCs w:val="56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decembre</w:t>
                      </w:r>
                      <w:proofErr w:type="spellEnd"/>
                    </w:p>
                    <w:p w14:paraId="678DCDD7" w14:textId="77777777" w:rsidR="00387239" w:rsidRPr="007C724E" w:rsidRDefault="00387239" w:rsidP="003872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61EAE9C" w14:textId="77777777" w:rsidR="00387239" w:rsidRPr="007C724E" w:rsidRDefault="00387239" w:rsidP="003872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21D7A07" w14:textId="77777777" w:rsidR="00387239" w:rsidRPr="007C724E" w:rsidRDefault="00387239" w:rsidP="00387239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52"/>
                          <w:szCs w:val="52"/>
                          <w:lang w:val="fr-CA"/>
                          <w14:shadow w14:blurRad="12700" w14:dist="38100" w14:dir="2700000" w14:sx="100000" w14:sy="100000" w14:kx="0" w14:ky="0" w14:algn="tl">
                            <w14:srgbClr w14:val="4BACC6">
                              <w14:lumMod w14:val="60000"/>
                              <w14:lumOff w14:val="4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7239" w:rsidRPr="007C724E">
        <w:rPr>
          <w:rFonts w:ascii="Calibri" w:eastAsia="Calibri" w:hAnsi="Calibri" w:cs="Times New Roman"/>
          <w:noProof/>
          <w:lang w:eastAsia="en-CA"/>
        </w:rPr>
        <w:t xml:space="preserve"> </w:t>
      </w:r>
      <w:r w:rsidR="00387239" w:rsidRPr="007C724E">
        <w:rPr>
          <w:rFonts w:ascii="Calibri" w:eastAsia="Calibri" w:hAnsi="Calibri" w:cs="Times New Roman"/>
          <w:noProof/>
          <w:lang w:eastAsia="en-CA"/>
        </w:rPr>
        <w:tab/>
      </w:r>
      <w:r w:rsidR="00387239" w:rsidRPr="007C724E">
        <w:rPr>
          <w:rFonts w:ascii="Calibri" w:eastAsia="Calibri" w:hAnsi="Calibri" w:cs="Times New Roman"/>
          <w:noProof/>
          <w:lang w:eastAsia="en-CA"/>
        </w:rPr>
        <w:tab/>
      </w:r>
      <w:r w:rsidR="00387239" w:rsidRPr="007C724E">
        <w:rPr>
          <w:rFonts w:ascii="Calibri" w:eastAsia="Calibri" w:hAnsi="Calibri" w:cs="Times New Roman"/>
          <w:noProof/>
          <w:lang w:eastAsia="en-CA"/>
        </w:rPr>
        <w:tab/>
      </w:r>
      <w:r w:rsidR="00387239" w:rsidRPr="007C724E">
        <w:rPr>
          <w:rFonts w:ascii="Calibri" w:eastAsia="Calibri" w:hAnsi="Calibri" w:cs="Times New Roman"/>
          <w:noProof/>
          <w:lang w:eastAsia="en-CA"/>
        </w:rPr>
        <w:tab/>
      </w:r>
      <w:r w:rsidR="00387239" w:rsidRPr="007C724E">
        <w:rPr>
          <w:rFonts w:ascii="Calibri" w:eastAsia="Calibri" w:hAnsi="Calibri" w:cs="Times New Roman"/>
          <w:noProof/>
          <w:lang w:eastAsia="en-CA"/>
        </w:rPr>
        <w:tab/>
      </w:r>
    </w:p>
    <w:tbl>
      <w:tblPr>
        <w:tblStyle w:val="TableGrid"/>
        <w:tblW w:w="14928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326"/>
        <w:gridCol w:w="2699"/>
        <w:gridCol w:w="2545"/>
        <w:gridCol w:w="2977"/>
        <w:gridCol w:w="2723"/>
        <w:gridCol w:w="2658"/>
      </w:tblGrid>
      <w:tr w:rsidR="00387239" w:rsidRPr="007C724E" w14:paraId="5075EE1D" w14:textId="77777777" w:rsidTr="006E4229">
        <w:trPr>
          <w:trHeight w:val="609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C790E64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4"/>
                <w:szCs w:val="24"/>
              </w:rPr>
            </w:pPr>
            <w:r w:rsidRPr="008327B8">
              <w:rPr>
                <w:rFonts w:ascii="Fondamento" w:eastAsia="Calibri" w:hAnsi="Fondamento" w:cs="Atma SemiBold"/>
                <w:b/>
                <w:sz w:val="24"/>
                <w:szCs w:val="24"/>
              </w:rPr>
              <w:t>Gabriela’s Spanish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2B29EF8A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MONDAY</w:t>
            </w:r>
          </w:p>
          <w:p w14:paraId="02D7597A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LUNDI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1A9056B8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TUESDAY</w:t>
            </w:r>
          </w:p>
          <w:p w14:paraId="2E5B8991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MARDI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8B95D6A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WEDNESDAY</w:t>
            </w:r>
          </w:p>
          <w:p w14:paraId="4A4167E6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MERCREDI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4A3BCBD4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THURSDAY</w:t>
            </w:r>
          </w:p>
          <w:p w14:paraId="730765B8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JEUDI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DD63EA6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FRIDAY</w:t>
            </w:r>
          </w:p>
          <w:p w14:paraId="1F2E5B6C" w14:textId="77777777" w:rsidR="00387239" w:rsidRPr="008327B8" w:rsidRDefault="00387239" w:rsidP="003522A2">
            <w:pPr>
              <w:spacing w:line="276" w:lineRule="auto"/>
              <w:jc w:val="center"/>
              <w:rPr>
                <w:rFonts w:ascii="Fondamento" w:eastAsia="Calibri" w:hAnsi="Fondamento" w:cs="Atma SemiBold"/>
                <w:b/>
                <w:sz w:val="20"/>
                <w:szCs w:val="20"/>
              </w:rPr>
            </w:pPr>
            <w:r w:rsidRPr="008327B8">
              <w:rPr>
                <w:rFonts w:ascii="Fondamento" w:eastAsia="Calibri" w:hAnsi="Fondamento" w:cs="Atma SemiBold"/>
                <w:b/>
                <w:sz w:val="20"/>
                <w:szCs w:val="20"/>
              </w:rPr>
              <w:t>VENDREDI</w:t>
            </w:r>
          </w:p>
        </w:tc>
      </w:tr>
      <w:tr w:rsidR="00D12648" w:rsidRPr="00D12648" w14:paraId="00575C0A" w14:textId="77777777" w:rsidTr="001F1C55">
        <w:trPr>
          <w:trHeight w:val="2667"/>
        </w:trPr>
        <w:tc>
          <w:tcPr>
            <w:tcW w:w="1326" w:type="dxa"/>
            <w:tcBorders>
              <w:top w:val="single" w:sz="4" w:space="0" w:color="auto"/>
            </w:tcBorders>
          </w:tcPr>
          <w:p w14:paraId="573CAAFF" w14:textId="77777777" w:rsidR="00387239" w:rsidRPr="00D12648" w:rsidRDefault="00387239" w:rsidP="003522A2">
            <w:pPr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</w:p>
          <w:p w14:paraId="4D78D805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  <w:proofErr w:type="spellStart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Villancicos</w:t>
            </w:r>
            <w:proofErr w:type="spellEnd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y </w:t>
            </w:r>
            <w:proofErr w:type="spellStart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canciones</w:t>
            </w:r>
            <w:proofErr w:type="spellEnd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de </w:t>
            </w:r>
            <w:proofErr w:type="spellStart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invierno</w:t>
            </w:r>
            <w:proofErr w:type="spellEnd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para </w:t>
            </w:r>
            <w:proofErr w:type="spellStart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aprender</w:t>
            </w:r>
            <w:proofErr w:type="spellEnd"/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.</w:t>
            </w:r>
          </w:p>
          <w:p w14:paraId="30041A6C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__________</w:t>
            </w:r>
          </w:p>
          <w:p w14:paraId="28767C93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18"/>
                <w:szCs w:val="18"/>
                <w:lang w:val="fr-CA"/>
              </w:rPr>
            </w:pPr>
          </w:p>
          <w:p w14:paraId="6495D6FC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16"/>
                <w:szCs w:val="16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>Chants de No</w:t>
            </w:r>
            <w:r w:rsidRPr="00D12648">
              <w:rPr>
                <w:rFonts w:ascii="Century Gothic" w:eastAsia="Calibri" w:hAnsi="Century Gothic" w:cs="Times New Roman"/>
                <w:sz w:val="18"/>
                <w:szCs w:val="18"/>
                <w:lang w:val="fr-CA"/>
              </w:rPr>
              <w:t>ë</w:t>
            </w:r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l et chansons d’hiver </w:t>
            </w:r>
            <w:r w:rsidRPr="00D12648">
              <w:rPr>
                <w:rFonts w:ascii="Century" w:eastAsia="Calibri" w:hAnsi="Century" w:cs="Times New Roman"/>
                <w:sz w:val="18"/>
                <w:szCs w:val="18"/>
                <w:lang w:val="fr-CA"/>
              </w:rPr>
              <w:t>à</w:t>
            </w:r>
            <w:r w:rsidRPr="00D12648">
              <w:rPr>
                <w:rFonts w:ascii="Calibri" w:eastAsia="Calibri" w:hAnsi="Calibri" w:cs="Times New Roman"/>
                <w:sz w:val="18"/>
                <w:szCs w:val="18"/>
                <w:lang w:val="fr-CA"/>
              </w:rPr>
              <w:t xml:space="preserve"> apprendre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2AB913F3" w14:textId="6B702718" w:rsidR="001F1C55" w:rsidRPr="00D12648" w:rsidRDefault="009A4F62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A91581">
              <w:rPr>
                <w:rFonts w:ascii="Berlin Sans FB" w:eastAsia="Calibri" w:hAnsi="Berlin Sans FB" w:cs="Times New Roman"/>
                <w:sz w:val="20"/>
                <w:szCs w:val="20"/>
              </w:rPr>
              <w:t>3</w:t>
            </w:r>
            <w:r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</w:t>
            </w:r>
            <w:r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 Bring your Scholastic </w:t>
            </w:r>
            <w:r w:rsidRPr="00A91581">
              <w:rPr>
                <w:rFonts w:ascii="Berlin Sans FB" w:eastAsia="Calibri" w:hAnsi="Berlin Sans FB" w:cs="Times New Roman"/>
                <w:sz w:val="18"/>
                <w:szCs w:val="18"/>
              </w:rPr>
              <w:t>book orders</w:t>
            </w:r>
            <w:r>
              <w:rPr>
                <w:rFonts w:ascii="Berlin Sans FB" w:eastAsia="Calibri" w:hAnsi="Berlin Sans FB" w:cs="Times New Roman"/>
                <w:sz w:val="18"/>
                <w:szCs w:val="18"/>
              </w:rPr>
              <w:t xml:space="preserve"> today to guarantee delivery in Dec</w:t>
            </w:r>
            <w:r w:rsidR="00387239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63657B9A" w14:textId="28D912F5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Theme: </w:t>
            </w:r>
            <w:r w:rsidR="008327B8" w:rsidRPr="00D12648">
              <w:rPr>
                <w:rFonts w:ascii="Berlin Sans FB" w:eastAsia="Calibri" w:hAnsi="Berlin Sans FB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D1264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Winter Wonderland</w:t>
            </w:r>
          </w:p>
          <w:p w14:paraId="775513B8" w14:textId="44E88F95" w:rsidR="00387239" w:rsidRPr="00D12648" w:rsidRDefault="00387239" w:rsidP="003522A2">
            <w:pPr>
              <w:spacing w:line="276" w:lineRule="auto"/>
              <w:rPr>
                <w:rFonts w:ascii="Agency FB" w:eastAsia="Calibri" w:hAnsi="Agency FB" w:cs="Times New Roman"/>
                <w:b/>
                <w:sz w:val="20"/>
                <w:szCs w:val="20"/>
              </w:rPr>
            </w:pPr>
            <w:r w:rsidRPr="00D1264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Special Theme today:  We celebrate </w:t>
            </w:r>
            <w:r w:rsidR="001F1C55" w:rsidRPr="00D12648">
              <w:rPr>
                <w:rFonts w:ascii="Agency FB" w:eastAsia="Calibri" w:hAnsi="Agency FB" w:cs="Times New Roman"/>
                <w:b/>
                <w:sz w:val="20"/>
                <w:szCs w:val="20"/>
              </w:rPr>
              <w:t>Hanukah</w:t>
            </w:r>
            <w:r w:rsidRPr="00D1264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. Make a </w:t>
            </w:r>
            <w:r w:rsidR="001F1C55" w:rsidRPr="00D12648">
              <w:rPr>
                <w:rFonts w:ascii="Agency FB" w:eastAsia="Calibri" w:hAnsi="Agency FB" w:cs="Times New Roman"/>
                <w:b/>
                <w:sz w:val="20"/>
                <w:szCs w:val="20"/>
              </w:rPr>
              <w:t>Dreidel</w:t>
            </w:r>
          </w:p>
          <w:p w14:paraId="15E28031" w14:textId="77777777" w:rsidR="00387239" w:rsidRPr="009A4F62" w:rsidRDefault="00387239" w:rsidP="009A4F62">
            <w:pPr>
              <w:jc w:val="center"/>
              <w:rPr>
                <w:rFonts w:eastAsia="Calibri" w:cstheme="minorHAnsi"/>
                <w:b/>
                <w:sz w:val="18"/>
                <w:szCs w:val="18"/>
                <w:shd w:val="clear" w:color="auto" w:fill="FFFFFF"/>
              </w:rPr>
            </w:pPr>
            <w:r w:rsidRPr="009A4F62">
              <w:rPr>
                <w:rFonts w:eastAsia="Calibri" w:cstheme="minorHAnsi"/>
                <w:b/>
                <w:sz w:val="18"/>
                <w:szCs w:val="18"/>
                <w:shd w:val="clear" w:color="auto" w:fill="FFFFFF"/>
              </w:rPr>
              <w:t>Storytime :</w:t>
            </w:r>
          </w:p>
          <w:p w14:paraId="2D5CA581" w14:textId="01ED5AD1" w:rsidR="00387239" w:rsidRPr="009A4F62" w:rsidRDefault="001F1C55" w:rsidP="009A4F62">
            <w:pPr>
              <w:spacing w:line="276" w:lineRule="auto"/>
              <w:jc w:val="center"/>
              <w:rPr>
                <w:rFonts w:eastAsia="Calibri" w:cstheme="minorHAnsi"/>
                <w:b/>
                <w:sz w:val="18"/>
                <w:szCs w:val="18"/>
                <w:shd w:val="clear" w:color="auto" w:fill="FFFFFF"/>
              </w:rPr>
            </w:pPr>
            <w:r w:rsidRPr="009A4F62">
              <w:rPr>
                <w:rFonts w:eastAsia="Calibri" w:cstheme="minorHAnsi"/>
                <w:b/>
                <w:sz w:val="18"/>
                <w:szCs w:val="18"/>
                <w:shd w:val="clear" w:color="auto" w:fill="FFFFFF"/>
              </w:rPr>
              <w:t>Hanukah</w:t>
            </w:r>
            <w:r w:rsidR="00387239" w:rsidRPr="009A4F62">
              <w:rPr>
                <w:rFonts w:eastAsia="Calibri" w:cstheme="minorHAnsi"/>
                <w:b/>
                <w:sz w:val="18"/>
                <w:szCs w:val="18"/>
                <w:shd w:val="clear" w:color="auto" w:fill="FFFFFF"/>
              </w:rPr>
              <w:t xml:space="preserve"> Lights</w:t>
            </w:r>
          </w:p>
          <w:p w14:paraId="057F3749" w14:textId="77777777" w:rsidR="009A4F62" w:rsidRPr="009A4F62" w:rsidRDefault="00DA153B" w:rsidP="009A4F62">
            <w:pPr>
              <w:pStyle w:val="NoSpacing"/>
              <w:jc w:val="center"/>
              <w:rPr>
                <w:rFonts w:cstheme="minorHAnsi"/>
                <w:b/>
                <w:sz w:val="18"/>
                <w:szCs w:val="18"/>
                <w:shd w:val="clear" w:color="auto" w:fill="FFFFFF"/>
                <w:lang w:val="en-CA"/>
              </w:rPr>
            </w:pPr>
            <w:r w:rsidRPr="009A4F62">
              <w:rPr>
                <w:rFonts w:cstheme="minorHAnsi"/>
                <w:b/>
                <w:sz w:val="18"/>
                <w:szCs w:val="18"/>
                <w:shd w:val="clear" w:color="auto" w:fill="FFFFFF"/>
                <w:lang w:val="en-CA"/>
              </w:rPr>
              <w:t xml:space="preserve">And Dreidel, Dreidel, </w:t>
            </w:r>
            <w:r w:rsidR="001F1C55" w:rsidRPr="009A4F62">
              <w:rPr>
                <w:rFonts w:cstheme="minorHAnsi"/>
                <w:b/>
                <w:sz w:val="18"/>
                <w:szCs w:val="18"/>
                <w:shd w:val="clear" w:color="auto" w:fill="FFFFFF"/>
                <w:lang w:val="en-CA"/>
              </w:rPr>
              <w:t>Dreidel</w:t>
            </w:r>
          </w:p>
          <w:p w14:paraId="1860B883" w14:textId="24EF2585" w:rsidR="001F1C55" w:rsidRPr="00D12648" w:rsidRDefault="00407227" w:rsidP="009A4F62">
            <w:pPr>
              <w:pStyle w:val="NoSpacing"/>
            </w:pPr>
            <w:r w:rsidRPr="00D12648">
              <w:t>Story &amp; craft</w:t>
            </w:r>
          </w:p>
          <w:p w14:paraId="27A612F5" w14:textId="202915BD" w:rsidR="00387239" w:rsidRPr="00D12648" w:rsidRDefault="001F1C55" w:rsidP="009A4F62">
            <w:pPr>
              <w:pStyle w:val="NoSpacing"/>
            </w:pPr>
            <w:r w:rsidRPr="00D12648">
              <w:rPr>
                <w:rFonts w:ascii="Berlin Sans FB" w:hAnsi="Berlin Sans FB" w:cs="Times New Roman"/>
                <w:b/>
              </w:rPr>
              <w:t>Ballet with Nina</w:t>
            </w:r>
          </w:p>
        </w:tc>
        <w:tc>
          <w:tcPr>
            <w:tcW w:w="2545" w:type="dxa"/>
            <w:tcBorders>
              <w:top w:val="single" w:sz="4" w:space="0" w:color="auto"/>
            </w:tcBorders>
          </w:tcPr>
          <w:p w14:paraId="293207D0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4 </w:t>
            </w:r>
          </w:p>
          <w:p w14:paraId="7F6282FC" w14:textId="77777777" w:rsidR="00387239" w:rsidRPr="00D12648" w:rsidRDefault="00EC08EB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8:45</w:t>
            </w:r>
            <w:r w:rsidR="00387239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A.M.</w:t>
            </w:r>
            <w:r w:rsidR="00387239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.:Santa’s</w:t>
            </w:r>
            <w:proofErr w:type="spellEnd"/>
            <w:r w:rsidR="00387239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Village Field Trip.($29.00)</w:t>
            </w:r>
          </w:p>
          <w:p w14:paraId="0148083E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370EE64" w14:textId="425B9251" w:rsidR="00387239" w:rsidRPr="00D12648" w:rsidRDefault="001F1C55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Discussion:</w:t>
            </w:r>
            <w:r w:rsidR="00407227" w:rsidRPr="00D12648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What’s your favorite winter activity?</w:t>
            </w:r>
          </w:p>
          <w:p w14:paraId="5E765130" w14:textId="615A5724" w:rsidR="00F951CB" w:rsidRPr="00D12648" w:rsidRDefault="001F1C55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1264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B22C9D6" wp14:editId="140AF183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487257</wp:posOffset>
                      </wp:positionV>
                      <wp:extent cx="990600" cy="321733"/>
                      <wp:effectExtent l="0" t="0" r="0" b="2540"/>
                      <wp:wrapNone/>
                      <wp:docPr id="14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2173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AE22D9" w14:textId="312AFE2C" w:rsidR="00752E9B" w:rsidRPr="00454150" w:rsidRDefault="00752E9B" w:rsidP="00752E9B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Ru</w:t>
                                  </w:r>
                                  <w:r w:rsidR="001F1C55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aiyyah</w:t>
                                  </w:r>
                                  <w:proofErr w:type="spellEnd"/>
                                  <w:r w:rsidR="00D00B35"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22C9D6" id="Text Box 14" o:spid="_x0000_s1029" type="#_x0000_t202" style="position:absolute;left:0;text-align:left;margin-left:50.3pt;margin-top:38.35pt;width:78pt;height:2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" filled="f" stroked="f">
                      <v:textbox>
                        <w:txbxContent>
                          <w:p w14:paraId="10AE22D9" w14:textId="312AFE2C" w:rsidR="00752E9B" w:rsidRPr="00454150" w:rsidRDefault="00752E9B" w:rsidP="00752E9B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Ru</w:t>
                            </w:r>
                            <w:r w:rsidR="001F1C55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q</w:t>
                            </w: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aiyyah</w:t>
                            </w:r>
                            <w:proofErr w:type="spellEnd"/>
                            <w:r w:rsidR="00D00B35"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12648">
              <w:rPr>
                <w:noProof/>
                <w:lang w:eastAsia="en-CA"/>
              </w:rPr>
              <w:drawing>
                <wp:anchor distT="0" distB="0" distL="114300" distR="114300" simplePos="0" relativeHeight="251691008" behindDoc="0" locked="0" layoutInCell="1" allowOverlap="1" wp14:anchorId="7F3E0E7C" wp14:editId="1194B1BE">
                  <wp:simplePos x="0" y="0"/>
                  <wp:positionH relativeFrom="column">
                    <wp:posOffset>927312</wp:posOffset>
                  </wp:positionH>
                  <wp:positionV relativeFrom="paragraph">
                    <wp:posOffset>23495</wp:posOffset>
                  </wp:positionV>
                  <wp:extent cx="469265" cy="559477"/>
                  <wp:effectExtent l="0" t="0" r="6985" b="0"/>
                  <wp:wrapNone/>
                  <wp:docPr id="13" name="Picture 13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278" cy="56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C158217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5  </w:t>
            </w:r>
          </w:p>
          <w:p w14:paraId="602C9C86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12648">
              <w:rPr>
                <w:rFonts w:ascii="Cambria" w:eastAsia="Calibri" w:hAnsi="Cambria" w:cs="Times New Roman"/>
                <w:b/>
                <w:sz w:val="20"/>
                <w:szCs w:val="20"/>
                <w:u w:val="single"/>
              </w:rPr>
              <w:t xml:space="preserve">7:30PM </w:t>
            </w:r>
            <w:r w:rsidRPr="00D12648">
              <w:rPr>
                <w:rFonts w:ascii="Cambria" w:eastAsia="Calibri" w:hAnsi="Cambria" w:cs="Times New Roman"/>
                <w:b/>
                <w:i/>
                <w:sz w:val="18"/>
                <w:szCs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Parent Wine and Cheese meeting, all welcome!</w:t>
            </w:r>
          </w:p>
          <w:p w14:paraId="2F24F76C" w14:textId="77777777" w:rsidR="00BD039A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Activité: Faisons de la</w:t>
            </w:r>
          </w:p>
          <w:p w14:paraId="3834B0E4" w14:textId="77777777" w:rsidR="00387239" w:rsidRPr="00D12648" w:rsidRDefault="008327B8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12648">
              <w:rPr>
                <w:noProof/>
                <w:lang w:eastAsia="en-CA"/>
              </w:rPr>
              <w:drawing>
                <wp:anchor distT="0" distB="0" distL="114300" distR="114300" simplePos="0" relativeHeight="251673600" behindDoc="0" locked="0" layoutInCell="1" allowOverlap="1" wp14:anchorId="4F01BBDE" wp14:editId="5FE474C5">
                  <wp:simplePos x="0" y="0"/>
                  <wp:positionH relativeFrom="column">
                    <wp:posOffset>1241637</wp:posOffset>
                  </wp:positionH>
                  <wp:positionV relativeFrom="paragraph">
                    <wp:posOffset>48048</wp:posOffset>
                  </wp:positionV>
                  <wp:extent cx="477731" cy="559477"/>
                  <wp:effectExtent l="0" t="0" r="0" b="0"/>
                  <wp:wrapNone/>
                  <wp:docPr id="3" name="Picture 3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481" cy="563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39A"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neige artificielle</w:t>
            </w:r>
          </w:p>
          <w:p w14:paraId="1E3FBC91" w14:textId="77777777" w:rsidR="00640C87" w:rsidRPr="00D12648" w:rsidRDefault="00387239" w:rsidP="003522A2">
            <w:pPr>
              <w:spacing w:line="276" w:lineRule="auto"/>
              <w:rPr>
                <w:rFonts w:ascii="Agency FB" w:eastAsia="Calibri" w:hAnsi="Agency FB" w:cs="Times New Roman"/>
                <w:b/>
              </w:rPr>
            </w:pPr>
            <w:r w:rsidRPr="00D12648">
              <w:rPr>
                <w:rFonts w:ascii="Agency FB" w:eastAsia="Calibri" w:hAnsi="Agency FB" w:cs="Times New Roman"/>
                <w:b/>
              </w:rPr>
              <w:t xml:space="preserve">For Parents:  </w:t>
            </w:r>
            <w:proofErr w:type="spellStart"/>
            <w:r w:rsidRPr="00D12648">
              <w:rPr>
                <w:rFonts w:ascii="Agency FB" w:eastAsia="Calibri" w:hAnsi="Agency FB" w:cs="Times New Roman"/>
                <w:b/>
              </w:rPr>
              <w:t>Klassy</w:t>
            </w:r>
            <w:proofErr w:type="spellEnd"/>
          </w:p>
          <w:p w14:paraId="4EC7A2C8" w14:textId="6411E9B5" w:rsidR="00CC12EA" w:rsidRPr="00D12648" w:rsidRDefault="00387239" w:rsidP="003522A2">
            <w:pPr>
              <w:spacing w:line="276" w:lineRule="auto"/>
              <w:rPr>
                <w:rFonts w:ascii="Agency FB" w:eastAsia="Calibri" w:hAnsi="Agency FB" w:cs="Times New Roman"/>
                <w:b/>
              </w:rPr>
            </w:pPr>
            <w:proofErr w:type="spellStart"/>
            <w:r w:rsidRPr="00D12648">
              <w:rPr>
                <w:rFonts w:ascii="Agency FB" w:eastAsia="Calibri" w:hAnsi="Agency FB" w:cs="Times New Roman"/>
                <w:b/>
              </w:rPr>
              <w:t>Kanvas</w:t>
            </w:r>
            <w:proofErr w:type="spellEnd"/>
            <w:r w:rsidRPr="00D12648">
              <w:rPr>
                <w:rFonts w:ascii="Agency FB" w:eastAsia="Calibri" w:hAnsi="Agency FB" w:cs="Times New Roman"/>
                <w:b/>
              </w:rPr>
              <w:t xml:space="preserve"> </w:t>
            </w:r>
          </w:p>
          <w:p w14:paraId="7154A8BE" w14:textId="0E31CB2A" w:rsidR="008327B8" w:rsidRPr="00D12648" w:rsidRDefault="00387239" w:rsidP="00BD039A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  <w:r w:rsidRPr="00D12648">
              <w:rPr>
                <w:rFonts w:ascii="Agency FB" w:eastAsia="Calibri" w:hAnsi="Agency FB" w:cs="Times New Roman"/>
                <w:b/>
              </w:rPr>
              <w:t>Christmas Sale</w:t>
            </w:r>
            <w:r w:rsidR="001F1C55" w:rsidRPr="00D1264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76BE9D6" wp14:editId="7D1C9573">
                      <wp:simplePos x="0" y="0"/>
                      <wp:positionH relativeFrom="column">
                        <wp:posOffset>1158028</wp:posOffset>
                      </wp:positionH>
                      <wp:positionV relativeFrom="paragraph">
                        <wp:posOffset>20108</wp:posOffset>
                      </wp:positionV>
                      <wp:extent cx="933450" cy="266700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4CB683" w14:textId="77777777" w:rsidR="00CC12EA" w:rsidRPr="00454150" w:rsidRDefault="00CC12EA" w:rsidP="00CC12E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Nicola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6BE9D6" id="Text Box 5" o:spid="_x0000_s1030" type="#_x0000_t202" style="position:absolute;margin-left:91.2pt;margin-top:1.6pt;width:73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" filled="f" stroked="f">
                      <v:textbox>
                        <w:txbxContent>
                          <w:p w14:paraId="364CB683" w14:textId="77777777" w:rsidR="00CC12EA" w:rsidRPr="00454150" w:rsidRDefault="00CC12EA" w:rsidP="00CC12E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Nicola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DA868B" w14:textId="77777777" w:rsidR="00387239" w:rsidRPr="00D12648" w:rsidRDefault="00387239" w:rsidP="00BD039A">
            <w:pPr>
              <w:spacing w:line="276" w:lineRule="auto"/>
              <w:rPr>
                <w:rFonts w:ascii="Agency FB" w:eastAsia="Calibri" w:hAnsi="Agency FB" w:cs="Times New Roman"/>
                <w:b/>
                <w:sz w:val="18"/>
                <w:szCs w:val="18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2723" w:type="dxa"/>
            <w:tcBorders>
              <w:top w:val="single" w:sz="4" w:space="0" w:color="auto"/>
            </w:tcBorders>
          </w:tcPr>
          <w:p w14:paraId="77602713" w14:textId="061C7109" w:rsidR="003B5EF7" w:rsidRPr="00CB6908" w:rsidRDefault="00387239" w:rsidP="003B5EF7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6  </w:t>
            </w:r>
            <w:r w:rsidR="003B5EF7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 </w:t>
            </w:r>
            <w:r w:rsidR="003B5EF7"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Hygiene Activity:</w:t>
            </w:r>
          </w:p>
          <w:p w14:paraId="3EC8017C" w14:textId="77777777" w:rsidR="003B5EF7" w:rsidRPr="00CB6908" w:rsidRDefault="003B5EF7" w:rsidP="003B5EF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CB6908">
              <w:rPr>
                <w:rFonts w:ascii="Berlin Sans FB" w:eastAsia="Calibri" w:hAnsi="Berlin Sans FB" w:cs="Times New Roman"/>
                <w:sz w:val="20"/>
                <w:szCs w:val="20"/>
              </w:rPr>
              <w:t>Hand washing lesson!</w:t>
            </w:r>
          </w:p>
          <w:p w14:paraId="55BD73C8" w14:textId="4CB776F8" w:rsidR="001F1C55" w:rsidRPr="00D12648" w:rsidRDefault="001F1C55" w:rsidP="00FA5E7A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</w:rPr>
            </w:pPr>
          </w:p>
          <w:p w14:paraId="43EC2410" w14:textId="77777777" w:rsidR="00BD039A" w:rsidRPr="00D12648" w:rsidRDefault="00BD039A" w:rsidP="00BD039A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Art:</w:t>
            </w:r>
          </w:p>
          <w:p w14:paraId="55304065" w14:textId="77777777" w:rsidR="00EC08EB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Let’s make snow flakes</w:t>
            </w:r>
          </w:p>
          <w:p w14:paraId="37234094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E713818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 xml:space="preserve">Sarah the Science Gal: </w:t>
            </w:r>
          </w:p>
          <w:p w14:paraId="3881D1C0" w14:textId="77777777" w:rsidR="001569A8" w:rsidRPr="00D12648" w:rsidRDefault="001569A8" w:rsidP="003522A2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proofErr w:type="spellStart"/>
            <w:r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Playsnow</w:t>
            </w:r>
            <w:proofErr w:type="spellEnd"/>
          </w:p>
          <w:p w14:paraId="4C60DFA8" w14:textId="77777777" w:rsidR="00387239" w:rsidRPr="00D12648" w:rsidRDefault="00E4720B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18"/>
                <w:szCs w:val="18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3B70FBDC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Rehearsal for Christmas</w:t>
            </w:r>
          </w:p>
        </w:tc>
        <w:tc>
          <w:tcPr>
            <w:tcW w:w="2658" w:type="dxa"/>
            <w:tcBorders>
              <w:top w:val="single" w:sz="4" w:space="0" w:color="auto"/>
            </w:tcBorders>
          </w:tcPr>
          <w:p w14:paraId="787AF9DD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7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</w:p>
          <w:p w14:paraId="20D09669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7D270F2F" w14:textId="77777777" w:rsidR="00387239" w:rsidRPr="00D12648" w:rsidRDefault="00BD039A" w:rsidP="003522A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We’ll have hot chocolate with marshmallows  </w:t>
            </w:r>
            <w:r w:rsidR="001569A8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5E7E847E" w14:textId="77777777" w:rsidR="001569A8" w:rsidRPr="00D12648" w:rsidRDefault="001569A8" w:rsidP="003522A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6ADD0E2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Emilie the Science Gal:</w:t>
            </w:r>
          </w:p>
          <w:p w14:paraId="45333249" w14:textId="77777777" w:rsidR="008327B8" w:rsidRPr="00D12648" w:rsidRDefault="008327B8" w:rsidP="003522A2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Floating Marshmallows</w:t>
            </w:r>
          </w:p>
          <w:p w14:paraId="581CFF99" w14:textId="133848BF" w:rsidR="00387239" w:rsidRPr="00D12648" w:rsidRDefault="00387239" w:rsidP="003522A2">
            <w:pPr>
              <w:spacing w:line="276" w:lineRule="auto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</w:p>
          <w:p w14:paraId="40C3F9C2" w14:textId="77777777" w:rsidR="001F1C55" w:rsidRPr="00D12648" w:rsidRDefault="001F1C55" w:rsidP="003522A2">
            <w:pPr>
              <w:spacing w:line="276" w:lineRule="auto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</w:p>
          <w:p w14:paraId="7209E306" w14:textId="3B4FBC13" w:rsidR="00387239" w:rsidRPr="00D12648" w:rsidRDefault="00387239" w:rsidP="001F1C55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</w:tc>
      </w:tr>
      <w:tr w:rsidR="00D12648" w:rsidRPr="00D12648" w14:paraId="4752DC80" w14:textId="77777777" w:rsidTr="00F951CB">
        <w:trPr>
          <w:trHeight w:val="2455"/>
        </w:trPr>
        <w:tc>
          <w:tcPr>
            <w:tcW w:w="1326" w:type="dxa"/>
          </w:tcPr>
          <w:p w14:paraId="32728CAD" w14:textId="77777777" w:rsidR="00387239" w:rsidRPr="00D12648" w:rsidRDefault="00387239" w:rsidP="003522A2">
            <w:pP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6F8BA6A8" w14:textId="77777777" w:rsidR="00387239" w:rsidRPr="00D12648" w:rsidRDefault="00387239" w:rsidP="003522A2">
            <w:pPr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</w:p>
          <w:p w14:paraId="5B857324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fàbrica</w:t>
            </w:r>
            <w:proofErr w:type="spellEnd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de </w:t>
            </w:r>
            <w:proofErr w:type="spellStart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regalos</w:t>
            </w:r>
            <w:proofErr w:type="spellEnd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de Santa.</w:t>
            </w:r>
          </w:p>
          <w:p w14:paraId="299F0C83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55AFCEA9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________</w:t>
            </w:r>
          </w:p>
          <w:p w14:paraId="549817C3" w14:textId="77777777" w:rsidR="00387239" w:rsidRPr="00D12648" w:rsidRDefault="00387239" w:rsidP="003522A2">
            <w:pPr>
              <w:jc w:val="center"/>
              <w:rPr>
                <w:rFonts w:ascii="Cambria" w:eastAsia="Calibri" w:hAnsi="Cambria" w:cs="Times New Roman"/>
                <w:sz w:val="20"/>
                <w:szCs w:val="20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L’usine de cadeaux du père Noël.</w:t>
            </w:r>
          </w:p>
        </w:tc>
        <w:tc>
          <w:tcPr>
            <w:tcW w:w="2699" w:type="dxa"/>
          </w:tcPr>
          <w:p w14:paraId="50661276" w14:textId="77777777" w:rsidR="001F1C55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10    </w:t>
            </w:r>
          </w:p>
          <w:p w14:paraId="69D48308" w14:textId="76DF28CF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>Theme: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 The North Pole</w:t>
            </w:r>
          </w:p>
          <w:p w14:paraId="18B3B907" w14:textId="77777777" w:rsidR="00407227" w:rsidRPr="00D12648" w:rsidRDefault="00407227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41CE0355" w14:textId="53881D74" w:rsidR="00387239" w:rsidRPr="00D12648" w:rsidRDefault="00EC08EB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8:15 A.M. </w:t>
            </w:r>
            <w:r w:rsidR="00387239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="00387239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Stewart Hall:  Opera Candy. The Gourmet Adventures of Hansel &amp; Gretel</w:t>
            </w:r>
            <w:r w:rsidR="00610A0A">
              <w:rPr>
                <w:rFonts w:ascii="Berlin Sans FB" w:eastAsia="Calibri" w:hAnsi="Berlin Sans FB" w:cs="Times New Roman"/>
                <w:sz w:val="20"/>
                <w:szCs w:val="20"/>
              </w:rPr>
              <w:t>($15.00)</w:t>
            </w:r>
            <w:bookmarkStart w:id="0" w:name="_GoBack"/>
            <w:bookmarkEnd w:id="0"/>
          </w:p>
          <w:p w14:paraId="176299CA" w14:textId="77777777" w:rsidR="00407227" w:rsidRPr="00D12648" w:rsidRDefault="00407227" w:rsidP="00EC08EB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 xml:space="preserve">Game:  </w:t>
            </w:r>
          </w:p>
          <w:p w14:paraId="3CB29FEB" w14:textId="77777777" w:rsidR="00EC08EB" w:rsidRPr="00D12648" w:rsidRDefault="00407227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Pass the candy cane</w:t>
            </w:r>
          </w:p>
          <w:p w14:paraId="2BADC36E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545" w:type="dxa"/>
          </w:tcPr>
          <w:p w14:paraId="442F0A42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11 </w:t>
            </w:r>
            <w:r w:rsidR="00EC08EB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5BA961C3" w14:textId="77777777" w:rsidR="00387239" w:rsidRPr="00D12648" w:rsidRDefault="00387239" w:rsidP="001569A8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u w:val="single"/>
              </w:rPr>
            </w:pPr>
          </w:p>
          <w:p w14:paraId="0C18633D" w14:textId="77777777" w:rsidR="00387239" w:rsidRPr="00D12648" w:rsidRDefault="00387239" w:rsidP="001569A8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D12648">
              <w:rPr>
                <w:rFonts w:ascii="Bradley Hand ITC" w:eastAsia="Calibri" w:hAnsi="Bradley Hand ITC" w:cs="Times New Roman"/>
                <w:b/>
              </w:rPr>
              <w:t>Emilie the Science Gal:</w:t>
            </w:r>
          </w:p>
          <w:p w14:paraId="1EA3D622" w14:textId="77777777" w:rsidR="008327B8" w:rsidRPr="00D12648" w:rsidRDefault="008327B8" w:rsidP="001569A8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D12648">
              <w:rPr>
                <w:rFonts w:ascii="Bradley Hand ITC" w:eastAsia="Calibri" w:hAnsi="Bradley Hand ITC" w:cs="Times New Roman"/>
                <w:b/>
              </w:rPr>
              <w:t>Indoor Snowman</w:t>
            </w:r>
          </w:p>
          <w:p w14:paraId="0E5A87F5" w14:textId="77777777" w:rsidR="00387239" w:rsidRPr="00D12648" w:rsidRDefault="001569A8" w:rsidP="00EC08EB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D12648">
              <w:rPr>
                <w:rFonts w:ascii="Bradley Hand ITC" w:eastAsia="Calibri" w:hAnsi="Bradley Hand ITC" w:cs="Times New Roman"/>
                <w:b/>
              </w:rPr>
              <w:t xml:space="preserve"> </w:t>
            </w:r>
          </w:p>
          <w:p w14:paraId="421E7EEC" w14:textId="77777777" w:rsidR="00407227" w:rsidRPr="00D12648" w:rsidRDefault="00407227" w:rsidP="00F951C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Discussion:  </w:t>
            </w:r>
          </w:p>
          <w:p w14:paraId="26F7F110" w14:textId="77777777" w:rsidR="00EC08EB" w:rsidRPr="00D12648" w:rsidRDefault="00407227" w:rsidP="00F951C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We’ll learn all about the North Pole</w:t>
            </w:r>
          </w:p>
        </w:tc>
        <w:tc>
          <w:tcPr>
            <w:tcW w:w="2977" w:type="dxa"/>
          </w:tcPr>
          <w:p w14:paraId="10E7B7AD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12 </w:t>
            </w:r>
          </w:p>
          <w:p w14:paraId="247E188E" w14:textId="77777777" w:rsidR="00BD039A" w:rsidRPr="00D12648" w:rsidRDefault="00BD039A" w:rsidP="00BD039A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1480B59D" w14:textId="77777777" w:rsidR="00BD039A" w:rsidRPr="00D12648" w:rsidRDefault="00BD039A" w:rsidP="00BD039A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Rudolph to the Rescue</w:t>
            </w:r>
          </w:p>
          <w:p w14:paraId="28C3FA17" w14:textId="77777777" w:rsidR="00115765" w:rsidRPr="00D12648" w:rsidRDefault="00115765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015E04B9" w14:textId="77777777" w:rsidR="001D5FAF" w:rsidRPr="00D12648" w:rsidRDefault="001D5FAF" w:rsidP="001D5FAF">
            <w:pPr>
              <w:spacing w:line="276" w:lineRule="auto"/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D12648">
              <w:rPr>
                <w:rFonts w:ascii="Comic Sans MS" w:eastAsia="Calibri" w:hAnsi="Comic Sans MS" w:cs="Times New Roman"/>
                <w:sz w:val="20"/>
                <w:szCs w:val="20"/>
              </w:rPr>
              <w:t>You are invited to our Christmas Party</w:t>
            </w:r>
          </w:p>
          <w:p w14:paraId="0EE7E1CF" w14:textId="58C69C2C" w:rsidR="001D5FAF" w:rsidRPr="00D12648" w:rsidRDefault="001D5FAF" w:rsidP="001D5FAF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1264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  <w:r w:rsidR="0087017F" w:rsidRPr="00D1264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at</w:t>
            </w:r>
            <w:r w:rsidRPr="00D1264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2:15 </w:t>
            </w:r>
            <w:r w:rsidR="001F1C55" w:rsidRPr="00D1264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p.m.</w:t>
            </w:r>
            <w:r w:rsidRPr="00D1264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!</w:t>
            </w:r>
          </w:p>
          <w:p w14:paraId="70CE894E" w14:textId="77777777" w:rsidR="00387239" w:rsidRPr="00D12648" w:rsidRDefault="004763BC" w:rsidP="00F951C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noProof/>
                <w:lang w:eastAsia="en-CA"/>
              </w:rPr>
              <w:drawing>
                <wp:anchor distT="0" distB="0" distL="114300" distR="114300" simplePos="0" relativeHeight="251685888" behindDoc="1" locked="0" layoutInCell="1" allowOverlap="1" wp14:anchorId="15EE112A" wp14:editId="6915371F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20320</wp:posOffset>
                  </wp:positionV>
                  <wp:extent cx="904875" cy="390525"/>
                  <wp:effectExtent l="0" t="0" r="9525" b="9525"/>
                  <wp:wrapNone/>
                  <wp:docPr id="21" name="Picture 21" descr="Image result for christmas decoration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hristmas decoration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1D5FAF" w:rsidRPr="00D12648">
              <w:rPr>
                <w:rFonts w:ascii="Atma Medium" w:eastAsia="Calibri" w:hAnsi="Atma Medium" w:cs="Atma Medium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3" w:type="dxa"/>
          </w:tcPr>
          <w:p w14:paraId="3E766923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13</w:t>
            </w:r>
          </w:p>
          <w:p w14:paraId="5FAC463E" w14:textId="77777777" w:rsidR="00BD039A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F0FB341" w14:textId="77777777" w:rsidR="00BD039A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485CB2AF" w14:textId="77777777" w:rsidR="00BD039A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Game:</w:t>
            </w:r>
          </w:p>
          <w:p w14:paraId="273FB6F9" w14:textId="77777777" w:rsidR="00BD039A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Pin the no</w:t>
            </w:r>
            <w:r w:rsidR="008327B8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se</w:t>
            </w: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on the Reindeer</w:t>
            </w:r>
          </w:p>
          <w:p w14:paraId="525B284D" w14:textId="77777777" w:rsidR="001D5FAF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 </w:t>
            </w:r>
          </w:p>
          <w:p w14:paraId="0E25F482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 xml:space="preserve">Sarah the Science Gal: </w:t>
            </w:r>
          </w:p>
          <w:p w14:paraId="6121CD3B" w14:textId="7CFC49D5" w:rsidR="00387239" w:rsidRPr="00D12648" w:rsidRDefault="001569A8" w:rsidP="003522A2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 xml:space="preserve">Blizzard in a </w:t>
            </w:r>
            <w:r w:rsidR="001F1C55"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Bottle</w:t>
            </w:r>
          </w:p>
          <w:p w14:paraId="68CB3E80" w14:textId="77777777" w:rsidR="00387239" w:rsidRPr="00D12648" w:rsidRDefault="001D5FAF" w:rsidP="003522A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5829AE2F" w14:textId="77777777" w:rsidR="00387239" w:rsidRPr="00D12648" w:rsidRDefault="00BD039A" w:rsidP="00BD039A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</w:tcPr>
          <w:p w14:paraId="355A55B7" w14:textId="566230DB" w:rsidR="00387239" w:rsidRPr="00D12648" w:rsidRDefault="00387239" w:rsidP="001F1C55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14</w:t>
            </w:r>
            <w:r w:rsidRPr="00D12648">
              <w:rPr>
                <w:rFonts w:ascii="Berlin Sans FB" w:eastAsia="Calibri" w:hAnsi="Berlin Sans FB" w:cs="Times New Roman"/>
                <w:sz w:val="24"/>
                <w:szCs w:val="24"/>
              </w:rPr>
              <w:t xml:space="preserve"> </w:t>
            </w:r>
            <w:r w:rsidR="00BD039A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Art: Let’s make a Santa </w:t>
            </w:r>
            <w:r w:rsidR="00F01CA2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m</w:t>
            </w:r>
            <w:r w:rsidR="00BD039A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ask</w:t>
            </w:r>
          </w:p>
          <w:p w14:paraId="65972179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</w:rPr>
            </w:pPr>
            <w:r w:rsidRPr="00D12648">
              <w:rPr>
                <w:rFonts w:ascii="Bradley Hand ITC" w:eastAsia="Calibri" w:hAnsi="Bradley Hand ITC" w:cs="Times New Roman"/>
                <w:b/>
              </w:rPr>
              <w:t>Emilie the Science Gal:</w:t>
            </w:r>
          </w:p>
          <w:p w14:paraId="71EC108C" w14:textId="707B90EC" w:rsidR="001569A8" w:rsidRPr="00D12648" w:rsidRDefault="001F1C55" w:rsidP="00F01CA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radley Hand ITC" w:hAnsi="Bradley Hand ITC"/>
                <w:b/>
                <w:noProof/>
                <w:lang w:eastAsia="en-CA"/>
              </w:rPr>
              <w:drawing>
                <wp:anchor distT="0" distB="0" distL="114300" distR="114300" simplePos="0" relativeHeight="251681792" behindDoc="0" locked="0" layoutInCell="1" allowOverlap="1" wp14:anchorId="6DF0894F" wp14:editId="544EC176">
                  <wp:simplePos x="0" y="0"/>
                  <wp:positionH relativeFrom="column">
                    <wp:posOffset>145203</wp:posOffset>
                  </wp:positionH>
                  <wp:positionV relativeFrom="paragraph">
                    <wp:posOffset>169122</wp:posOffset>
                  </wp:positionV>
                  <wp:extent cx="369359" cy="418465"/>
                  <wp:effectExtent l="0" t="0" r="0" b="635"/>
                  <wp:wrapNone/>
                  <wp:docPr id="6" name="Picture 6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089" cy="42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017F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Candy Can</w:t>
            </w: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e</w:t>
            </w:r>
            <w:r w:rsidR="0087017F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Science</w:t>
            </w:r>
          </w:p>
          <w:p w14:paraId="0843B2CA" w14:textId="4F739044" w:rsidR="00387239" w:rsidRPr="00D12648" w:rsidRDefault="001F1C55" w:rsidP="001569A8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noProof/>
                <w:lang w:eastAsia="en-CA"/>
              </w:rPr>
              <w:drawing>
                <wp:anchor distT="0" distB="0" distL="114300" distR="114300" simplePos="0" relativeHeight="251677696" behindDoc="0" locked="0" layoutInCell="1" allowOverlap="1" wp14:anchorId="3F05952B" wp14:editId="64BE0A23">
                  <wp:simplePos x="0" y="0"/>
                  <wp:positionH relativeFrom="column">
                    <wp:posOffset>780203</wp:posOffset>
                  </wp:positionH>
                  <wp:positionV relativeFrom="paragraph">
                    <wp:posOffset>25400</wp:posOffset>
                  </wp:positionV>
                  <wp:extent cx="371475" cy="411057"/>
                  <wp:effectExtent l="0" t="0" r="0" b="8255"/>
                  <wp:wrapNone/>
                  <wp:docPr id="19" name="Picture 19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921" cy="412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039A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282EA076" w14:textId="22D4B6FF" w:rsidR="00387239" w:rsidRPr="00D12648" w:rsidRDefault="00387239" w:rsidP="001569A8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FCEA7BC" w14:textId="557D2688" w:rsidR="001569A8" w:rsidRPr="00D12648" w:rsidRDefault="001F1C55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1B4B83" wp14:editId="050C2681">
                      <wp:simplePos x="0" y="0"/>
                      <wp:positionH relativeFrom="rightMargin">
                        <wp:posOffset>-877358</wp:posOffset>
                      </wp:positionH>
                      <wp:positionV relativeFrom="paragraph">
                        <wp:posOffset>82550</wp:posOffset>
                      </wp:positionV>
                      <wp:extent cx="838200" cy="266700"/>
                      <wp:effectExtent l="0" t="0" r="0" b="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1E0F23" w14:textId="77777777" w:rsidR="001569A8" w:rsidRPr="00454150" w:rsidRDefault="001569A8" w:rsidP="001569A8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Maya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31B4B83" id="Text Box 20" o:spid="_x0000_s1031" type="#_x0000_t202" style="position:absolute;margin-left:-69.1pt;margin-top:6.5pt;width:66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" filled="f" stroked="f">
                      <v:textbox>
                        <w:txbxContent>
                          <w:p w14:paraId="4A1E0F23" w14:textId="77777777" w:rsidR="001569A8" w:rsidRPr="00454150" w:rsidRDefault="001569A8" w:rsidP="001569A8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Maya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12648">
              <w:rPr>
                <w:rFonts w:ascii="Times New Roman" w:hAnsi="Times New Roman" w:cs="Times New Roman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D9A5B9" wp14:editId="60E75ED2">
                      <wp:simplePos x="0" y="0"/>
                      <wp:positionH relativeFrom="rightMargin">
                        <wp:posOffset>-1508971</wp:posOffset>
                      </wp:positionH>
                      <wp:positionV relativeFrom="paragraph">
                        <wp:posOffset>82127</wp:posOffset>
                      </wp:positionV>
                      <wp:extent cx="714375" cy="276225"/>
                      <wp:effectExtent l="0" t="0" r="0" b="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7C8A7" w14:textId="77777777" w:rsidR="001569A8" w:rsidRPr="00454150" w:rsidRDefault="001569A8" w:rsidP="001569A8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Selyan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2D9A5B9" id="Text Box 12" o:spid="_x0000_s1032" type="#_x0000_t202" style="position:absolute;margin-left:-118.8pt;margin-top:6.45pt;width:56.2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" filled="f" stroked="f">
                      <v:textbox>
                        <w:txbxContent>
                          <w:p w14:paraId="5377C8A7" w14:textId="77777777" w:rsidR="001569A8" w:rsidRPr="00454150" w:rsidRDefault="001569A8" w:rsidP="001569A8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proofErr w:type="spellStart"/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Selyan</w:t>
                            </w:r>
                            <w:proofErr w:type="spellEnd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22CCEC5" w14:textId="77777777" w:rsidR="001F1C55" w:rsidRPr="00D12648" w:rsidRDefault="001F1C55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56059B1B" w14:textId="0FF9187B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Theatre with Barbara</w:t>
            </w:r>
          </w:p>
          <w:p w14:paraId="301C4369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Last class-parents invited</w:t>
            </w:r>
          </w:p>
        </w:tc>
      </w:tr>
      <w:tr w:rsidR="00D12648" w:rsidRPr="00D12648" w14:paraId="7D3A721A" w14:textId="77777777" w:rsidTr="006E4229">
        <w:trPr>
          <w:trHeight w:val="3054"/>
        </w:trPr>
        <w:tc>
          <w:tcPr>
            <w:tcW w:w="1326" w:type="dxa"/>
          </w:tcPr>
          <w:p w14:paraId="50E1EDAB" w14:textId="77777777" w:rsidR="00387239" w:rsidRPr="009A4F62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0667AACB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La </w:t>
            </w:r>
            <w:proofErr w:type="spellStart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Navidad</w:t>
            </w:r>
            <w:proofErr w:type="spellEnd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 xml:space="preserve"> en el</w:t>
            </w:r>
          </w:p>
          <w:p w14:paraId="520FCFEA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proofErr w:type="spellStart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trópico</w:t>
            </w:r>
            <w:proofErr w:type="spellEnd"/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.</w:t>
            </w:r>
          </w:p>
          <w:p w14:paraId="43A81741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_________</w:t>
            </w:r>
          </w:p>
          <w:p w14:paraId="2290EAE3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</w:p>
          <w:p w14:paraId="2C8FCAE0" w14:textId="77777777" w:rsidR="00387239" w:rsidRPr="00D12648" w:rsidRDefault="00387239" w:rsidP="003522A2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fr-CA"/>
              </w:rPr>
            </w:pPr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No</w:t>
            </w:r>
            <w:r w:rsidRPr="00D12648">
              <w:rPr>
                <w:rFonts w:ascii="Century Gothic" w:eastAsia="Calibri" w:hAnsi="Century Gothic" w:cs="Times New Roman"/>
                <w:sz w:val="20"/>
                <w:szCs w:val="20"/>
                <w:lang w:val="fr-CA"/>
              </w:rPr>
              <w:t>ë</w:t>
            </w:r>
            <w:r w:rsidRPr="00D12648">
              <w:rPr>
                <w:rFonts w:ascii="Calibri" w:eastAsia="Calibri" w:hAnsi="Calibri" w:cs="Times New Roman"/>
                <w:sz w:val="20"/>
                <w:szCs w:val="20"/>
                <w:lang w:val="fr-CA"/>
              </w:rPr>
              <w:t>l sous les tropiques.</w:t>
            </w:r>
          </w:p>
        </w:tc>
        <w:tc>
          <w:tcPr>
            <w:tcW w:w="2699" w:type="dxa"/>
          </w:tcPr>
          <w:p w14:paraId="2072BB19" w14:textId="77777777" w:rsidR="001F1C55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17 </w:t>
            </w:r>
            <w:r w:rsidR="008327B8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</w:p>
          <w:p w14:paraId="2366C6FF" w14:textId="3DDCD126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  <w:u w:val="single"/>
              </w:rPr>
              <w:t xml:space="preserve">Theme: 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Christmas </w:t>
            </w:r>
            <w:r w:rsidR="00D12648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a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round</w:t>
            </w:r>
            <w:r w:rsidR="008327B8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the World </w:t>
            </w:r>
          </w:p>
          <w:p w14:paraId="38ECF363" w14:textId="77777777" w:rsidR="008327B8" w:rsidRPr="00D12648" w:rsidRDefault="008327B8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</w:p>
          <w:p w14:paraId="7541F321" w14:textId="77777777" w:rsidR="00387239" w:rsidRPr="00D12648" w:rsidRDefault="00EC08EB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</w:t>
            </w:r>
            <w:r w:rsidR="00407227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00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A.M.</w:t>
            </w:r>
            <w:r w:rsidR="00387239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 Christmas Concert with Michael </w:t>
            </w:r>
            <w:proofErr w:type="spellStart"/>
            <w:r w:rsidR="008327B8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Cartile</w:t>
            </w:r>
            <w:proofErr w:type="spellEnd"/>
            <w:r w:rsidR="00387239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($6.00)</w:t>
            </w:r>
          </w:p>
          <w:p w14:paraId="7E1934D7" w14:textId="77777777" w:rsidR="008327B8" w:rsidRPr="00D12648" w:rsidRDefault="008327B8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80D260D" w14:textId="77777777" w:rsidR="00407227" w:rsidRPr="00D12648" w:rsidRDefault="00407227" w:rsidP="00407227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Discussion: Learn how to say Merry Christmas in different languages</w:t>
            </w:r>
          </w:p>
          <w:p w14:paraId="1FBBBF8F" w14:textId="77777777" w:rsidR="00387239" w:rsidRPr="00D12648" w:rsidRDefault="00DA153B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D12648">
              <w:rPr>
                <w:noProof/>
                <w:lang w:eastAsia="en-CA"/>
              </w:rPr>
              <w:drawing>
                <wp:anchor distT="0" distB="0" distL="114300" distR="114300" simplePos="0" relativeHeight="251686912" behindDoc="1" locked="0" layoutInCell="1" allowOverlap="1" wp14:anchorId="5F1677E3" wp14:editId="7C0234CD">
                  <wp:simplePos x="0" y="0"/>
                  <wp:positionH relativeFrom="column">
                    <wp:posOffset>984885</wp:posOffset>
                  </wp:positionH>
                  <wp:positionV relativeFrom="paragraph">
                    <wp:posOffset>273876</wp:posOffset>
                  </wp:positionV>
                  <wp:extent cx="297516" cy="379333"/>
                  <wp:effectExtent l="0" t="0" r="7620" b="1905"/>
                  <wp:wrapNone/>
                  <wp:docPr id="1" name="Picture 1" descr="Image result for christmas decoration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decoration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516" cy="379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239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Ballet with Nina</w:t>
            </w:r>
          </w:p>
        </w:tc>
        <w:tc>
          <w:tcPr>
            <w:tcW w:w="2545" w:type="dxa"/>
          </w:tcPr>
          <w:p w14:paraId="00B0A566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18  </w:t>
            </w:r>
          </w:p>
          <w:p w14:paraId="13C5E25E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2989FF5A" w14:textId="77777777" w:rsidR="00387239" w:rsidRPr="00D12648" w:rsidRDefault="00387239" w:rsidP="003522A2">
            <w:pPr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Storytime :</w:t>
            </w:r>
          </w:p>
          <w:p w14:paraId="2E15DE73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</w:rPr>
              <w:t>Together for Kwanza</w:t>
            </w:r>
          </w:p>
          <w:p w14:paraId="1803AD32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601816F7" w14:textId="77777777" w:rsidR="00407227" w:rsidRPr="00D12648" w:rsidRDefault="00407227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Show &amp; Tell:  </w:t>
            </w:r>
          </w:p>
          <w:p w14:paraId="1735E1FB" w14:textId="77777777" w:rsidR="00407227" w:rsidRPr="00D12648" w:rsidRDefault="00407227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>Bring your favorite</w:t>
            </w:r>
          </w:p>
          <w:p w14:paraId="092B06B2" w14:textId="77777777" w:rsidR="00EC08EB" w:rsidRPr="00D12648" w:rsidRDefault="00407227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  <w:t xml:space="preserve"> holiday story</w:t>
            </w:r>
          </w:p>
          <w:p w14:paraId="52AC8A18" w14:textId="77777777" w:rsidR="0087017F" w:rsidRPr="00D12648" w:rsidRDefault="0087017F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en-CA"/>
              </w:rPr>
            </w:pPr>
          </w:p>
          <w:p w14:paraId="403A93BC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D12648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Pina’s special Christmas lunch today</w:t>
            </w:r>
          </w:p>
        </w:tc>
        <w:tc>
          <w:tcPr>
            <w:tcW w:w="2977" w:type="dxa"/>
          </w:tcPr>
          <w:p w14:paraId="2242650C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19    </w:t>
            </w:r>
          </w:p>
          <w:p w14:paraId="682B375A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5CF76829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1A63DF63" w14:textId="09B534FE" w:rsidR="00387239" w:rsidRPr="00D12648" w:rsidRDefault="00EC08EB" w:rsidP="003522A2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10:15 A.M. </w:t>
            </w:r>
            <w:r w:rsidR="00D12648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Ukulele</w:t>
            </w:r>
            <w:r w:rsidR="00387239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Concert with </w:t>
            </w:r>
            <w:r w:rsidR="001D5FAF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the </w:t>
            </w:r>
            <w:proofErr w:type="spellStart"/>
            <w:r w:rsidR="001D5FAF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Ukaladies</w:t>
            </w:r>
            <w:proofErr w:type="spellEnd"/>
            <w:r w:rsidR="001D5FAF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!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  <w:lang w:val="fr-CA"/>
              </w:rPr>
              <w:t>(Free)</w:t>
            </w:r>
          </w:p>
          <w:p w14:paraId="047DA16D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62A67882" w14:textId="77777777" w:rsidR="00EC08EB" w:rsidRPr="00D12648" w:rsidRDefault="00EC08EB" w:rsidP="003522A2">
            <w:pPr>
              <w:spacing w:line="276" w:lineRule="auto"/>
              <w:rPr>
                <w:rFonts w:ascii="Berlin Sans FB" w:eastAsia="Calibri" w:hAnsi="Berlin Sans FB" w:cs="Times New Roman"/>
                <w:sz w:val="18"/>
                <w:szCs w:val="18"/>
                <w:lang w:val="fr-CA"/>
              </w:rPr>
            </w:pPr>
          </w:p>
          <w:p w14:paraId="276A0FFC" w14:textId="77777777" w:rsidR="006E4229" w:rsidRPr="00D12648" w:rsidRDefault="006E4229" w:rsidP="00EC08EB">
            <w:pPr>
              <w:spacing w:line="276" w:lineRule="auto"/>
              <w:jc w:val="center"/>
              <w:rPr>
                <w:rFonts w:ascii="Berlin Sans FB" w:eastAsia="Calibri" w:hAnsi="Berlin Sans FB" w:cs="Aharoni"/>
                <w:sz w:val="20"/>
                <w:szCs w:val="20"/>
                <w:shd w:val="clear" w:color="auto" w:fill="FFFFFF"/>
                <w:lang w:val="fr-CA"/>
              </w:rPr>
            </w:pPr>
            <w:r w:rsidRPr="00D12648">
              <w:rPr>
                <w:rFonts w:ascii="Berlin Sans FB" w:eastAsia="Calibri" w:hAnsi="Berlin Sans FB" w:cs="Aharoni"/>
                <w:sz w:val="20"/>
                <w:szCs w:val="20"/>
                <w:shd w:val="clear" w:color="auto" w:fill="FFFFFF"/>
                <w:lang w:val="fr-CA"/>
              </w:rPr>
              <w:t xml:space="preserve">Causerie de groupe: </w:t>
            </w:r>
          </w:p>
          <w:p w14:paraId="2AF3FA95" w14:textId="77777777" w:rsidR="00EC08EB" w:rsidRPr="00D12648" w:rsidRDefault="006E4229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12648">
              <w:rPr>
                <w:rFonts w:ascii="Berlin Sans FB" w:eastAsia="Calibri" w:hAnsi="Berlin Sans FB" w:cs="Aharoni"/>
                <w:sz w:val="20"/>
                <w:szCs w:val="20"/>
                <w:shd w:val="clear" w:color="auto" w:fill="FFFFFF"/>
                <w:lang w:val="fr-CA"/>
              </w:rPr>
              <w:t>Pour Noël, j’aimerais avoir…</w:t>
            </w:r>
            <w:r w:rsidR="00BD039A" w:rsidRPr="00D12648">
              <w:rPr>
                <w:rFonts w:ascii="Berlin Sans FB" w:eastAsia="Calibri" w:hAnsi="Berlin Sans FB" w:cs="Aharoni"/>
                <w:sz w:val="20"/>
                <w:szCs w:val="20"/>
                <w:shd w:val="clear" w:color="auto" w:fill="FFFFFF"/>
                <w:lang w:val="fr-CA"/>
              </w:rPr>
              <w:t xml:space="preserve"> </w:t>
            </w:r>
          </w:p>
          <w:p w14:paraId="6CE0FD45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</w:p>
        </w:tc>
        <w:tc>
          <w:tcPr>
            <w:tcW w:w="2723" w:type="dxa"/>
          </w:tcPr>
          <w:p w14:paraId="0E61236D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20   </w:t>
            </w:r>
          </w:p>
          <w:p w14:paraId="3F98BAAE" w14:textId="77777777" w:rsidR="00387239" w:rsidRPr="00D12648" w:rsidRDefault="00387239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 xml:space="preserve"> </w:t>
            </w:r>
            <w:r w:rsidR="00CC12EA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10:15 A.M.</w:t>
            </w:r>
            <w:r w:rsidR="00CC12EA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>Yogi Doug:  Holiday Yoga. Raising funds for Dans La Rue ($5.00)</w:t>
            </w:r>
          </w:p>
          <w:p w14:paraId="613E73E2" w14:textId="77777777" w:rsidR="00BD039A" w:rsidRPr="00D12648" w:rsidRDefault="00BD039A" w:rsidP="003522A2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</w:p>
          <w:p w14:paraId="33F09AAA" w14:textId="77777777" w:rsidR="00387239" w:rsidRPr="00D12648" w:rsidRDefault="00BD039A" w:rsidP="006E4229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Défile de no</w:t>
            </w:r>
            <w:r w:rsidRPr="00D12648">
              <w:rPr>
                <w:rFonts w:ascii="Century Gothic" w:eastAsia="Calibri" w:hAnsi="Century Gothic" w:cs="Times New Roman"/>
                <w:sz w:val="20"/>
                <w:szCs w:val="20"/>
                <w:lang w:val="fr-CA"/>
              </w:rPr>
              <w:t>ë</w:t>
            </w: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</w:t>
            </w:r>
            <w:r w:rsidR="00EC08EB"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 xml:space="preserve">  </w:t>
            </w:r>
            <w:r w:rsidR="006E4229"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Porte un vêtement</w:t>
            </w:r>
          </w:p>
          <w:p w14:paraId="306A4560" w14:textId="77777777" w:rsidR="00EC08EB" w:rsidRPr="00D12648" w:rsidRDefault="006E4229" w:rsidP="00EC08EB">
            <w:pPr>
              <w:spacing w:line="276" w:lineRule="auto"/>
              <w:jc w:val="center"/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L’heure du conte : Le Père No</w:t>
            </w:r>
            <w:r w:rsidRPr="00D12648">
              <w:rPr>
                <w:rFonts w:ascii="Century Gothic" w:eastAsia="Calibri" w:hAnsi="Century Gothic" w:cs="Times New Roman"/>
                <w:sz w:val="20"/>
                <w:szCs w:val="20"/>
                <w:lang w:val="fr-CA"/>
              </w:rPr>
              <w:t>ë</w:t>
            </w:r>
            <w:r w:rsidRPr="00D12648">
              <w:rPr>
                <w:rFonts w:ascii="Berlin Sans FB" w:eastAsia="Calibri" w:hAnsi="Berlin Sans FB" w:cs="Times New Roman"/>
                <w:sz w:val="20"/>
                <w:szCs w:val="20"/>
                <w:lang w:val="fr-CA"/>
              </w:rPr>
              <w:t>l et moi</w:t>
            </w:r>
          </w:p>
          <w:p w14:paraId="77F430A4" w14:textId="77777777" w:rsidR="00387239" w:rsidRPr="00D12648" w:rsidRDefault="00387239" w:rsidP="003522A2">
            <w:pPr>
              <w:spacing w:line="276" w:lineRule="auto"/>
              <w:jc w:val="center"/>
              <w:rPr>
                <w:rFonts w:ascii="Bradley Hand ITC" w:eastAsia="Calibri" w:hAnsi="Bradley Hand ITC" w:cs="Arial"/>
                <w:b/>
                <w:sz w:val="20"/>
                <w:szCs w:val="20"/>
                <w:shd w:val="clear" w:color="auto" w:fill="FFFFFF"/>
              </w:rPr>
            </w:pPr>
            <w:r w:rsidRPr="00D12648"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  <w:t>Sarah the Science Gal:</w:t>
            </w:r>
          </w:p>
          <w:p w14:paraId="6DFAE954" w14:textId="77777777" w:rsidR="00387239" w:rsidRPr="00D12648" w:rsidRDefault="00BD039A" w:rsidP="00BD039A">
            <w:pPr>
              <w:spacing w:line="276" w:lineRule="auto"/>
              <w:jc w:val="center"/>
              <w:rPr>
                <w:rFonts w:ascii="Bradley Hand ITC" w:eastAsia="Calibri" w:hAnsi="Bradley Hand ITC" w:cs="Times New Roman"/>
                <w:b/>
                <w:sz w:val="18"/>
                <w:szCs w:val="18"/>
              </w:rPr>
            </w:pPr>
            <w:r w:rsidRPr="00D12648">
              <w:rPr>
                <w:rFonts w:ascii="Bradley Hand ITC" w:eastAsia="Calibri" w:hAnsi="Bradley Hand ITC" w:cs="Times New Roman"/>
                <w:b/>
                <w:sz w:val="18"/>
                <w:szCs w:val="18"/>
              </w:rPr>
              <w:t>Reindeer Toothpaste</w:t>
            </w:r>
          </w:p>
          <w:p w14:paraId="4DD62F21" w14:textId="77777777" w:rsidR="00FD09F6" w:rsidRPr="00D12648" w:rsidRDefault="00DA153B" w:rsidP="00FD09F6">
            <w:pPr>
              <w:spacing w:line="276" w:lineRule="auto"/>
              <w:rPr>
                <w:rFonts w:ascii="Berlin Sans FB" w:eastAsia="Calibri" w:hAnsi="Berlin Sans FB" w:cs="Times New Roman"/>
                <w:sz w:val="20"/>
                <w:szCs w:val="20"/>
              </w:rPr>
            </w:pPr>
            <w:r w:rsidRPr="00D12648">
              <w:rPr>
                <w:noProof/>
                <w:lang w:eastAsia="en-CA"/>
              </w:rPr>
              <w:drawing>
                <wp:anchor distT="0" distB="0" distL="114300" distR="114300" simplePos="0" relativeHeight="251688960" behindDoc="1" locked="0" layoutInCell="1" allowOverlap="1" wp14:anchorId="7BB0878B" wp14:editId="3E4CCF11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264160</wp:posOffset>
                  </wp:positionV>
                  <wp:extent cx="323850" cy="412909"/>
                  <wp:effectExtent l="0" t="0" r="0" b="6350"/>
                  <wp:wrapNone/>
                  <wp:docPr id="4" name="Picture 4" descr="Image result for christmas decorations 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ristmas decorations 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12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09F6" w:rsidRPr="00D12648">
              <w:rPr>
                <w:rFonts w:ascii="Berlin Sans FB" w:eastAsia="Calibri" w:hAnsi="Berlin Sans FB" w:cs="Times New Roman"/>
                <w:b/>
                <w:sz w:val="18"/>
                <w:szCs w:val="18"/>
              </w:rPr>
              <w:t>Music with Kimberley: Bells</w:t>
            </w:r>
          </w:p>
        </w:tc>
        <w:tc>
          <w:tcPr>
            <w:tcW w:w="2658" w:type="dxa"/>
          </w:tcPr>
          <w:p w14:paraId="2CDAE952" w14:textId="77777777" w:rsidR="00CC12EA" w:rsidRPr="00D12648" w:rsidRDefault="00387239" w:rsidP="00CC12EA">
            <w:pPr>
              <w:spacing w:line="276" w:lineRule="auto"/>
              <w:rPr>
                <w:rFonts w:ascii="Berlin Sans FB" w:eastAsia="Calibri" w:hAnsi="Berlin Sans FB" w:cs="Times New Roman"/>
                <w:b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21  </w:t>
            </w:r>
            <w:r w:rsidR="00CC12EA"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="00CC12EA" w:rsidRPr="00D12648">
              <w:rPr>
                <w:rFonts w:ascii="Berlin Sans FB" w:eastAsia="Calibri" w:hAnsi="Berlin Sans FB" w:cs="Times New Roman"/>
                <w:b/>
                <w:sz w:val="20"/>
                <w:szCs w:val="20"/>
              </w:rPr>
              <w:t>First day of Winter!</w:t>
            </w:r>
          </w:p>
          <w:p w14:paraId="6535AA94" w14:textId="09904F7B" w:rsidR="00F01CA2" w:rsidRPr="00D12648" w:rsidRDefault="00CC12EA" w:rsidP="00F01CA2">
            <w:pPr>
              <w:spacing w:line="276" w:lineRule="auto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</w:pPr>
            <w:r w:rsidRPr="00D12648">
              <w:rPr>
                <w:rFonts w:ascii="Berlin Sans FB" w:eastAsia="Calibri" w:hAnsi="Berlin Sans FB" w:cs="Times New Roman"/>
                <w:sz w:val="20"/>
                <w:szCs w:val="20"/>
              </w:rPr>
              <w:t xml:space="preserve"> </w:t>
            </w:r>
            <w:r w:rsidRPr="00D1264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Pyjama Day Breakfast: Yummy Waffles.  </w:t>
            </w:r>
            <w:r w:rsidR="00D12648" w:rsidRPr="00D12648">
              <w:rPr>
                <w:rFonts w:ascii="Agency FB" w:eastAsia="Calibri" w:hAnsi="Agency FB" w:cs="Times New Roman"/>
                <w:b/>
                <w:sz w:val="20"/>
                <w:szCs w:val="20"/>
              </w:rPr>
              <w:t>Come in</w:t>
            </w:r>
            <w:r w:rsidRPr="00D12648">
              <w:rPr>
                <w:rFonts w:ascii="Agency FB" w:eastAsia="Calibri" w:hAnsi="Agency FB" w:cs="Times New Roman"/>
                <w:b/>
                <w:sz w:val="20"/>
                <w:szCs w:val="20"/>
              </w:rPr>
              <w:t xml:space="preserve"> your Christmas PJ’s!</w:t>
            </w:r>
          </w:p>
          <w:p w14:paraId="56DDEE05" w14:textId="77777777" w:rsidR="00CC12EA" w:rsidRPr="00D12648" w:rsidRDefault="00BD039A" w:rsidP="00D12648">
            <w:pPr>
              <w:spacing w:line="276" w:lineRule="auto"/>
              <w:jc w:val="center"/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</w:pPr>
            <w:r w:rsidRPr="00D12648">
              <w:rPr>
                <w:rFonts w:ascii="Aharoni" w:eastAsia="Calibri" w:hAnsi="Aharoni" w:cs="Aharoni"/>
                <w:sz w:val="20"/>
                <w:szCs w:val="20"/>
                <w:shd w:val="clear" w:color="auto" w:fill="FFFFFF"/>
                <w:lang w:val="en-CA"/>
              </w:rPr>
              <w:t>Let’s dance to Christmas music</w:t>
            </w:r>
          </w:p>
          <w:p w14:paraId="1B011221" w14:textId="5B50830F" w:rsidR="00CC12EA" w:rsidRPr="00D12648" w:rsidRDefault="00CC12EA" w:rsidP="00CC12EA">
            <w:pPr>
              <w:spacing w:line="276" w:lineRule="auto"/>
              <w:rPr>
                <w:rFonts w:ascii="Atma SemiBold" w:eastAsia="Calibri" w:hAnsi="Atma SemiBold" w:cs="Atma SemiBold"/>
                <w:sz w:val="20"/>
                <w:szCs w:val="20"/>
              </w:rPr>
            </w:pPr>
            <w:r w:rsidRPr="00D12648">
              <w:rPr>
                <w:b/>
                <w:noProof/>
                <w:u w:val="single"/>
                <w:lang w:eastAsia="en-CA"/>
              </w:rPr>
              <w:drawing>
                <wp:anchor distT="0" distB="0" distL="114300" distR="114300" simplePos="0" relativeHeight="251668480" behindDoc="0" locked="0" layoutInCell="1" allowOverlap="1" wp14:anchorId="23B0847D" wp14:editId="04BB2E4A">
                  <wp:simplePos x="0" y="0"/>
                  <wp:positionH relativeFrom="column">
                    <wp:posOffset>1178137</wp:posOffset>
                  </wp:positionH>
                  <wp:positionV relativeFrom="paragraph">
                    <wp:posOffset>102235</wp:posOffset>
                  </wp:positionV>
                  <wp:extent cx="416674" cy="517525"/>
                  <wp:effectExtent l="0" t="0" r="2540" b="0"/>
                  <wp:wrapNone/>
                  <wp:docPr id="17" name="Picture 17" descr="Image result for birthday cupcak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birthday cupcak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041" cy="5217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12648">
              <w:rPr>
                <w:rFonts w:ascii="Atma SemiBold" w:eastAsia="Calibri" w:hAnsi="Atma SemiBold" w:cs="Atma SemiBold"/>
                <w:sz w:val="20"/>
                <w:szCs w:val="20"/>
              </w:rPr>
              <w:t>10</w:t>
            </w:r>
            <w:r w:rsidR="00D12648" w:rsidRPr="00D12648">
              <w:rPr>
                <w:rFonts w:ascii="Atma SemiBold" w:eastAsia="Calibri" w:hAnsi="Atma SemiBold" w:cs="Atma SemiBold"/>
                <w:sz w:val="20"/>
                <w:szCs w:val="20"/>
              </w:rPr>
              <w:t>:</w:t>
            </w:r>
            <w:r w:rsidRPr="00D12648">
              <w:rPr>
                <w:rFonts w:ascii="Atma SemiBold" w:eastAsia="Calibri" w:hAnsi="Atma SemiBold" w:cs="Atma SemiBold"/>
                <w:sz w:val="20"/>
                <w:szCs w:val="20"/>
              </w:rPr>
              <w:t>15 A.M. Pyjama Hip hop with Kaylee (</w:t>
            </w:r>
            <w:r w:rsidR="008327B8" w:rsidRPr="00D12648">
              <w:rPr>
                <w:rFonts w:ascii="Atma SemiBold" w:eastAsia="Calibri" w:hAnsi="Atma SemiBold" w:cs="Atma SemiBold"/>
                <w:sz w:val="20"/>
                <w:szCs w:val="20"/>
              </w:rPr>
              <w:t>$5.00</w:t>
            </w:r>
            <w:r w:rsidRPr="00D12648">
              <w:rPr>
                <w:rFonts w:ascii="Atma SemiBold" w:eastAsia="Calibri" w:hAnsi="Atma SemiBold" w:cs="Atma SemiBold"/>
                <w:sz w:val="20"/>
                <w:szCs w:val="20"/>
              </w:rPr>
              <w:t>)</w:t>
            </w:r>
          </w:p>
          <w:p w14:paraId="13214D70" w14:textId="77777777" w:rsidR="0087017F" w:rsidRPr="00D12648" w:rsidRDefault="0087017F" w:rsidP="0087017F">
            <w:pPr>
              <w:spacing w:line="276" w:lineRule="auto"/>
              <w:rPr>
                <w:rFonts w:ascii="Berlin Sans FB" w:eastAsia="Calibri" w:hAnsi="Berlin Sans FB" w:cs="Atma SemiBold"/>
                <w:sz w:val="18"/>
                <w:szCs w:val="18"/>
              </w:rPr>
            </w:pPr>
          </w:p>
          <w:p w14:paraId="7FA4862B" w14:textId="77777777" w:rsidR="00FD09F6" w:rsidRPr="00D12648" w:rsidRDefault="00F01CA2" w:rsidP="0087017F">
            <w:pPr>
              <w:spacing w:line="276" w:lineRule="auto"/>
              <w:rPr>
                <w:rFonts w:ascii="Berlin Sans FB" w:eastAsia="Calibri" w:hAnsi="Berlin Sans FB" w:cs="Atma SemiBold"/>
                <w:sz w:val="18"/>
                <w:szCs w:val="18"/>
              </w:rPr>
            </w:pPr>
            <w:r w:rsidRPr="00D12648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134EF8" wp14:editId="46C9811F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64770</wp:posOffset>
                      </wp:positionV>
                      <wp:extent cx="771525" cy="287655"/>
                      <wp:effectExtent l="0" t="0" r="0" b="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25" cy="287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C3F159" w14:textId="77777777" w:rsidR="00CC12EA" w:rsidRPr="00454150" w:rsidRDefault="001569A8" w:rsidP="00CC12EA">
                                  <w:pP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</w:pPr>
                                  <w:r>
                                    <w:rPr>
                                      <w:rFonts w:ascii="Kristen ITC" w:hAnsi="Kristen ITC"/>
                                      <w:b/>
                                      <w:sz w:val="24"/>
                                      <w:lang w:val="fr-CA"/>
                                    </w:rPr>
                                    <w:t>Mateo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134EF8" id="Text Box 18" o:spid="_x0000_s1033" type="#_x0000_t202" style="position:absolute;margin-left:80.85pt;margin-top:5.1pt;width:60.75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" filled="f" stroked="f">
                      <v:textbox>
                        <w:txbxContent>
                          <w:p w14:paraId="31C3F159" w14:textId="77777777" w:rsidR="00CC12EA" w:rsidRPr="00454150" w:rsidRDefault="001569A8" w:rsidP="00CC12EA">
                            <w:pP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sz w:val="24"/>
                                <w:lang w:val="fr-CA"/>
                              </w:rPr>
                              <w:t>Mateo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9A" w:rsidRPr="00D12648">
              <w:rPr>
                <w:rFonts w:ascii="Berlin Sans FB" w:eastAsia="Calibri" w:hAnsi="Berlin Sans FB" w:cs="Atma SemiBold"/>
                <w:sz w:val="18"/>
                <w:szCs w:val="18"/>
              </w:rPr>
              <w:t xml:space="preserve">Special Treat for </w:t>
            </w:r>
          </w:p>
          <w:p w14:paraId="65BC2092" w14:textId="77777777" w:rsidR="00F01CA2" w:rsidRPr="00D12648" w:rsidRDefault="00FD09F6" w:rsidP="00FD09F6">
            <w:pPr>
              <w:spacing w:line="276" w:lineRule="auto"/>
              <w:rPr>
                <w:rFonts w:ascii="Bradley Hand ITC" w:eastAsia="Calibri" w:hAnsi="Bradley Hand ITC" w:cs="Times New Roman"/>
                <w:b/>
                <w:sz w:val="20"/>
                <w:szCs w:val="20"/>
              </w:rPr>
            </w:pPr>
            <w:r w:rsidRPr="00D12648">
              <w:rPr>
                <w:rFonts w:ascii="Berlin Sans FB" w:eastAsia="Calibri" w:hAnsi="Berlin Sans FB" w:cs="Atma SemiBold"/>
                <w:sz w:val="18"/>
                <w:szCs w:val="18"/>
              </w:rPr>
              <w:t>A</w:t>
            </w:r>
            <w:r w:rsidR="00BD039A" w:rsidRPr="00D12648">
              <w:rPr>
                <w:rFonts w:ascii="Berlin Sans FB" w:eastAsia="Calibri" w:hAnsi="Berlin Sans FB" w:cs="Atma SemiBold"/>
                <w:sz w:val="18"/>
                <w:szCs w:val="18"/>
              </w:rPr>
              <w:t>fternoon</w:t>
            </w:r>
            <w:r w:rsidRPr="00D12648">
              <w:rPr>
                <w:rFonts w:ascii="Berlin Sans FB" w:eastAsia="Calibri" w:hAnsi="Berlin Sans FB" w:cs="Atma SemiBold"/>
                <w:sz w:val="18"/>
                <w:szCs w:val="18"/>
              </w:rPr>
              <w:t xml:space="preserve"> </w:t>
            </w:r>
            <w:r w:rsidR="00BD039A" w:rsidRPr="00D12648">
              <w:rPr>
                <w:rFonts w:ascii="Berlin Sans FB" w:eastAsia="Calibri" w:hAnsi="Berlin Sans FB" w:cs="Atma SemiBold"/>
                <w:sz w:val="18"/>
                <w:szCs w:val="18"/>
              </w:rPr>
              <w:t>snack</w:t>
            </w:r>
          </w:p>
        </w:tc>
      </w:tr>
    </w:tbl>
    <w:p w14:paraId="46385352" w14:textId="77777777" w:rsidR="00387239" w:rsidRPr="00D12648" w:rsidRDefault="00387239" w:rsidP="00DA153B">
      <w:pPr>
        <w:tabs>
          <w:tab w:val="left" w:pos="2310"/>
          <w:tab w:val="center" w:pos="6480"/>
        </w:tabs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u w:val="single"/>
          <w:lang w:val="en-US"/>
        </w:rPr>
      </w:pPr>
      <w:r w:rsidRPr="00D12648">
        <w:rPr>
          <w:rFonts w:ascii="Comic Sans MS" w:eastAsia="Calibri" w:hAnsi="Comic Sans MS" w:cs="Times New Roman"/>
          <w:b/>
          <w:sz w:val="20"/>
          <w:szCs w:val="20"/>
          <w:u w:val="single"/>
          <w:lang w:val="en-US"/>
        </w:rPr>
        <w:t>We are closed for the holidays from December 24 to January 1.</w:t>
      </w:r>
    </w:p>
    <w:p w14:paraId="79E13EA3" w14:textId="77777777" w:rsidR="00387239" w:rsidRPr="00D12648" w:rsidRDefault="00387239" w:rsidP="00DA153B">
      <w:pPr>
        <w:tabs>
          <w:tab w:val="center" w:pos="6480"/>
          <w:tab w:val="left" w:pos="10815"/>
        </w:tabs>
        <w:spacing w:after="0" w:line="240" w:lineRule="auto"/>
        <w:jc w:val="center"/>
        <w:rPr>
          <w:rFonts w:ascii="Comic Sans MS" w:eastAsia="Calibri" w:hAnsi="Comic Sans MS" w:cs="Times New Roman"/>
          <w:b/>
          <w:sz w:val="20"/>
          <w:szCs w:val="20"/>
          <w:lang w:val="en-US"/>
        </w:rPr>
      </w:pPr>
      <w:r w:rsidRPr="00D12648">
        <w:rPr>
          <w:rFonts w:ascii="Comic Sans MS" w:eastAsia="Calibri" w:hAnsi="Comic Sans MS" w:cs="Times New Roman"/>
          <w:b/>
          <w:sz w:val="20"/>
          <w:szCs w:val="20"/>
          <w:u w:val="single"/>
          <w:lang w:val="en-US"/>
        </w:rPr>
        <w:t>The first day of school for the New Year will be on Wednesday, January 2.</w:t>
      </w:r>
    </w:p>
    <w:sectPr w:rsidR="00387239" w:rsidRPr="00D12648" w:rsidSect="00F951CB">
      <w:pgSz w:w="15840" w:h="12240" w:orient="landscape"/>
      <w:pgMar w:top="851" w:right="1440" w:bottom="4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damento">
    <w:panose1 w:val="03020505000000020004"/>
    <w:charset w:val="00"/>
    <w:family w:val="script"/>
    <w:pitch w:val="variable"/>
    <w:sig w:usb0="A00000EF" w:usb1="4000004A" w:usb2="00000000" w:usb3="00000000" w:csb0="00000093" w:csb1="00000000"/>
  </w:font>
  <w:font w:name="Atma SemiBold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tma Medium">
    <w:panose1 w:val="00000000000000000000"/>
    <w:charset w:val="00"/>
    <w:family w:val="auto"/>
    <w:pitch w:val="variable"/>
    <w:sig w:usb0="0001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239"/>
    <w:rsid w:val="00115765"/>
    <w:rsid w:val="001569A8"/>
    <w:rsid w:val="001D5FAF"/>
    <w:rsid w:val="001F1C55"/>
    <w:rsid w:val="00387239"/>
    <w:rsid w:val="003B5EF7"/>
    <w:rsid w:val="00407227"/>
    <w:rsid w:val="004763BC"/>
    <w:rsid w:val="00514D5F"/>
    <w:rsid w:val="00610A0A"/>
    <w:rsid w:val="00640C87"/>
    <w:rsid w:val="006E4229"/>
    <w:rsid w:val="00752E9B"/>
    <w:rsid w:val="008327B8"/>
    <w:rsid w:val="0087017F"/>
    <w:rsid w:val="009A4F62"/>
    <w:rsid w:val="00A018DE"/>
    <w:rsid w:val="00BD039A"/>
    <w:rsid w:val="00CC12EA"/>
    <w:rsid w:val="00D00B35"/>
    <w:rsid w:val="00D12648"/>
    <w:rsid w:val="00D84076"/>
    <w:rsid w:val="00DA153B"/>
    <w:rsid w:val="00E4720B"/>
    <w:rsid w:val="00EC08EB"/>
    <w:rsid w:val="00F01CA2"/>
    <w:rsid w:val="00F951CB"/>
    <w:rsid w:val="00FA5E7A"/>
    <w:rsid w:val="00FD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BB9F"/>
  <w15:chartTrackingRefBased/>
  <w15:docId w15:val="{D15F26DD-FAD0-496E-B022-FE9D9E7D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723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F1C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</dc:creator>
  <cp:keywords/>
  <dc:description/>
  <cp:lastModifiedBy>Artemis</cp:lastModifiedBy>
  <cp:revision>14</cp:revision>
  <cp:lastPrinted>2018-11-28T22:37:00Z</cp:lastPrinted>
  <dcterms:created xsi:type="dcterms:W3CDTF">2018-11-23T21:19:00Z</dcterms:created>
  <dcterms:modified xsi:type="dcterms:W3CDTF">2018-11-29T15:01:00Z</dcterms:modified>
</cp:coreProperties>
</file>