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564" w14:textId="77777777" w:rsidR="004960BB" w:rsidRPr="004960BB" w:rsidRDefault="00C4272F" w:rsidP="004960BB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4960BB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A108B" wp14:editId="4EB96755">
                <wp:simplePos x="0" y="0"/>
                <wp:positionH relativeFrom="column">
                  <wp:posOffset>-457200</wp:posOffset>
                </wp:positionH>
                <wp:positionV relativeFrom="paragraph">
                  <wp:posOffset>-540385</wp:posOffset>
                </wp:positionV>
                <wp:extent cx="1590675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501C2E" w14:textId="77777777" w:rsidR="004960BB" w:rsidRPr="00C4272F" w:rsidRDefault="004960BB" w:rsidP="004960B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72F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0E55D965" w14:textId="77777777" w:rsidR="004960BB" w:rsidRPr="00876B0C" w:rsidRDefault="004960BB" w:rsidP="004960B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72F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876B0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E81B283" w14:textId="77777777" w:rsidR="004960BB" w:rsidRPr="004960BB" w:rsidRDefault="004960BB" w:rsidP="004960BB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F0FB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6pt;margin-top:-42.55pt;width:125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" filled="f" stroked="f">
                <v:path arrowok="t"/>
                <v:textbox>
                  <w:txbxContent>
                    <w:p w:rsidR="004960BB" w:rsidRPr="00C4272F" w:rsidRDefault="004960BB" w:rsidP="004960BB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C4272F"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  <w:proofErr w:type="spellEnd"/>
                    </w:p>
                    <w:p w:rsidR="004960BB" w:rsidRPr="00876B0C" w:rsidRDefault="004960BB" w:rsidP="004960BB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272F">
                        <w:rPr>
                          <w:rFonts w:ascii="Bradley Hand ITC" w:hAnsi="Bradley Hand ITC" w:cs="Tahoma"/>
                          <w:b/>
                          <w:color w:val="7030A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876B0C"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:rsidR="004960BB" w:rsidRPr="004960BB" w:rsidRDefault="004960BB" w:rsidP="004960BB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F28" w:rsidRPr="004960BB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029E" wp14:editId="49773FF7">
                <wp:simplePos x="0" y="0"/>
                <wp:positionH relativeFrom="column">
                  <wp:posOffset>4819650</wp:posOffset>
                </wp:positionH>
                <wp:positionV relativeFrom="paragraph">
                  <wp:posOffset>-230505</wp:posOffset>
                </wp:positionV>
                <wp:extent cx="3914775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C39EC" w14:textId="77777777" w:rsidR="004960BB" w:rsidRPr="004960BB" w:rsidRDefault="004960BB" w:rsidP="004960BB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960BB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  <w:r w:rsidRPr="004960BB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proofErr w:type="spellStart"/>
                            <w:r w:rsidRPr="004960BB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decembre</w:t>
                            </w:r>
                            <w:proofErr w:type="spellEnd"/>
                          </w:p>
                          <w:p w14:paraId="4816DF50" w14:textId="77777777" w:rsidR="004960BB" w:rsidRPr="004960BB" w:rsidRDefault="004960BB" w:rsidP="004960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81CBF7" w14:textId="77777777" w:rsidR="004960BB" w:rsidRPr="004960BB" w:rsidRDefault="004960BB" w:rsidP="004960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7A9CA4" w14:textId="77777777" w:rsidR="004960BB" w:rsidRPr="004960BB" w:rsidRDefault="004960BB" w:rsidP="004960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3F27E" id="Text Box 9" o:spid="_x0000_s1027" type="#_x0000_t202" style="position:absolute;margin-left:379.5pt;margin-top:-18.15pt;width:30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" filled="f" stroked="f">
                <v:path arrowok="t"/>
                <v:textbox>
                  <w:txbxContent>
                    <w:p w:rsidR="004960BB" w:rsidRPr="004960BB" w:rsidRDefault="004960BB" w:rsidP="004960BB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960BB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</w:t>
                      </w:r>
                      <w:bookmarkStart w:id="1" w:name="_GoBack"/>
                      <w:r w:rsidRPr="004960BB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er</w:t>
                      </w:r>
                      <w:proofErr w:type="spellEnd"/>
                      <w:r w:rsidRPr="004960BB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proofErr w:type="spellStart"/>
                      <w:r w:rsidRPr="004960BB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decembre</w:t>
                      </w:r>
                      <w:proofErr w:type="spellEnd"/>
                    </w:p>
                    <w:p w:rsidR="004960BB" w:rsidRPr="004960BB" w:rsidRDefault="004960BB" w:rsidP="004960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60BB" w:rsidRPr="004960BB" w:rsidRDefault="004960BB" w:rsidP="004960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4960BB" w:rsidRPr="004960BB" w:rsidRDefault="004960BB" w:rsidP="004960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F28" w:rsidRPr="004960BB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EDDB507" wp14:editId="1A76C6A1">
            <wp:simplePos x="0" y="0"/>
            <wp:positionH relativeFrom="column">
              <wp:posOffset>1800225</wp:posOffset>
            </wp:positionH>
            <wp:positionV relativeFrom="paragraph">
              <wp:posOffset>-387985</wp:posOffset>
            </wp:positionV>
            <wp:extent cx="828675" cy="658065"/>
            <wp:effectExtent l="0" t="0" r="0" b="889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F28" w:rsidRPr="004960BB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9AED658" wp14:editId="2361CF3A">
            <wp:simplePos x="0" y="0"/>
            <wp:positionH relativeFrom="column">
              <wp:posOffset>3886200</wp:posOffset>
            </wp:positionH>
            <wp:positionV relativeFrom="paragraph">
              <wp:posOffset>-434975</wp:posOffset>
            </wp:positionV>
            <wp:extent cx="868680" cy="723900"/>
            <wp:effectExtent l="0" t="0" r="762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66" cy="7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F28" w:rsidRPr="004960BB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A57B511" wp14:editId="11CA3494">
            <wp:simplePos x="0" y="0"/>
            <wp:positionH relativeFrom="column">
              <wp:posOffset>2800350</wp:posOffset>
            </wp:positionH>
            <wp:positionV relativeFrom="paragraph">
              <wp:posOffset>-415925</wp:posOffset>
            </wp:positionV>
            <wp:extent cx="857250" cy="714375"/>
            <wp:effectExtent l="0" t="0" r="0" b="952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0BB" w:rsidRPr="004960BB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FDEB8" wp14:editId="3420013A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E5AF79" w14:textId="77777777" w:rsidR="004960BB" w:rsidRPr="004316D5" w:rsidRDefault="004960BB" w:rsidP="004960BB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4960BB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56C29" id="Text Box 2" o:spid="_x0000_s1028" type="#_x0000_t202" style="position:absolute;margin-left:91.2pt;margin-top:-37.2pt;width:62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" filled="f" stroked="f" strokeweight=".5pt">
                <v:textbox>
                  <w:txbxContent>
                    <w:p w:rsidR="004960BB" w:rsidRPr="004316D5" w:rsidRDefault="004960BB" w:rsidP="004960BB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4960BB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960BB" w:rsidRPr="004960BB">
        <w:rPr>
          <w:rFonts w:ascii="Calibri" w:eastAsia="Calibri" w:hAnsi="Calibri" w:cs="Times New Roman"/>
          <w:noProof/>
          <w:lang w:eastAsia="en-CA"/>
        </w:rPr>
        <w:t xml:space="preserve"> </w:t>
      </w:r>
      <w:r w:rsidR="004960BB" w:rsidRPr="004960BB">
        <w:rPr>
          <w:rFonts w:ascii="Calibri" w:eastAsia="Calibri" w:hAnsi="Calibri" w:cs="Times New Roman"/>
          <w:noProof/>
          <w:lang w:eastAsia="en-CA"/>
        </w:rPr>
        <w:tab/>
      </w:r>
      <w:r w:rsidR="004960BB" w:rsidRPr="004960BB">
        <w:rPr>
          <w:rFonts w:ascii="Calibri" w:eastAsia="Calibri" w:hAnsi="Calibri" w:cs="Times New Roman"/>
          <w:noProof/>
          <w:lang w:eastAsia="en-CA"/>
        </w:rPr>
        <w:tab/>
      </w:r>
      <w:r w:rsidR="004960BB" w:rsidRPr="004960BB">
        <w:rPr>
          <w:rFonts w:ascii="Calibri" w:eastAsia="Calibri" w:hAnsi="Calibri" w:cs="Times New Roman"/>
          <w:noProof/>
          <w:lang w:eastAsia="en-CA"/>
        </w:rPr>
        <w:tab/>
      </w:r>
      <w:r w:rsidR="004960BB" w:rsidRPr="004960BB">
        <w:rPr>
          <w:rFonts w:ascii="Calibri" w:eastAsia="Calibri" w:hAnsi="Calibri" w:cs="Times New Roman"/>
          <w:noProof/>
          <w:lang w:eastAsia="en-CA"/>
        </w:rPr>
        <w:tab/>
      </w:r>
      <w:r w:rsidR="004960BB" w:rsidRPr="004960BB">
        <w:rPr>
          <w:rFonts w:ascii="Calibri" w:eastAsia="Calibri" w:hAnsi="Calibri" w:cs="Times New Roman"/>
          <w:noProof/>
          <w:lang w:eastAsia="en-CA"/>
        </w:rPr>
        <w:tab/>
      </w:r>
    </w:p>
    <w:tbl>
      <w:tblPr>
        <w:tblStyle w:val="TableGrid"/>
        <w:tblW w:w="1450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168"/>
        <w:gridCol w:w="2694"/>
        <w:gridCol w:w="2835"/>
        <w:gridCol w:w="2693"/>
        <w:gridCol w:w="3118"/>
      </w:tblGrid>
      <w:tr w:rsidR="00151AAA" w:rsidRPr="004960BB" w14:paraId="11ADC44E" w14:textId="77777777" w:rsidTr="00151AAA">
        <w:trPr>
          <w:trHeight w:val="3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D7418DB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MONDAY</w:t>
            </w:r>
          </w:p>
          <w:p w14:paraId="29EA66FF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LUNDI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07E0B85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TUESDAY</w:t>
            </w:r>
          </w:p>
          <w:p w14:paraId="1E8CC0B7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8C9E654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WEDNESDAY</w:t>
            </w:r>
          </w:p>
          <w:p w14:paraId="1495E0B0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4D96DF1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THURSDAY</w:t>
            </w:r>
          </w:p>
          <w:p w14:paraId="345BA49F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JEUDI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AC73B15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FRIDAY</w:t>
            </w:r>
          </w:p>
          <w:p w14:paraId="08326DDF" w14:textId="77777777" w:rsidR="00151AAA" w:rsidRPr="00FE519F" w:rsidRDefault="00151AAA" w:rsidP="004960BB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FE519F">
              <w:rPr>
                <w:rFonts w:ascii="Fondamento" w:eastAsia="Calibri" w:hAnsi="Fondamento" w:cs="Atma SemiBold"/>
                <w:b/>
                <w:sz w:val="20"/>
                <w:szCs w:val="20"/>
              </w:rPr>
              <w:t>VENDREDI</w:t>
            </w:r>
          </w:p>
        </w:tc>
      </w:tr>
      <w:tr w:rsidR="00151AAA" w:rsidRPr="004960BB" w14:paraId="5180A979" w14:textId="77777777" w:rsidTr="00151AAA">
        <w:trPr>
          <w:trHeight w:val="1656"/>
        </w:trPr>
        <w:tc>
          <w:tcPr>
            <w:tcW w:w="3168" w:type="dxa"/>
            <w:tcBorders>
              <w:top w:val="single" w:sz="4" w:space="0" w:color="auto"/>
            </w:tcBorders>
          </w:tcPr>
          <w:p w14:paraId="076D174E" w14:textId="63E03EC1" w:rsidR="002C3AE3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3</w:t>
            </w:r>
            <w:r w:rsidR="00571E6F"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  <w:r w:rsidR="00571E6F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Bring your Scholastic </w:t>
            </w:r>
            <w:r w:rsidR="00571E6F"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>book orders</w:t>
            </w:r>
            <w:r w:rsidR="00571E6F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today to guarantee delivery in Dec.</w:t>
            </w:r>
          </w:p>
          <w:p w14:paraId="77FCA252" w14:textId="3DD09EE9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Theme: </w:t>
            </w: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Winter Wonderland</w:t>
            </w:r>
          </w:p>
          <w:p w14:paraId="478A42EC" w14:textId="4DA1CC83" w:rsidR="00151AAA" w:rsidRPr="00A91581" w:rsidRDefault="00151AAA" w:rsidP="004960BB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Special Theme today:  We celebrate </w:t>
            </w:r>
            <w:r w:rsidR="002C3AE3"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>Hanukah</w:t>
            </w:r>
            <w:r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. Make a </w:t>
            </w:r>
            <w:r w:rsidR="002C3AE3"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>Dreidel</w:t>
            </w:r>
          </w:p>
          <w:p w14:paraId="53149FB6" w14:textId="4D87030B" w:rsidR="00151AAA" w:rsidRPr="00A91581" w:rsidRDefault="002C3AE3" w:rsidP="004960BB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Storytime:</w:t>
            </w:r>
          </w:p>
          <w:p w14:paraId="593FF8D6" w14:textId="1862E78D" w:rsidR="00151AAA" w:rsidRPr="00A91581" w:rsidRDefault="002C3AE3" w:rsidP="004960BB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Hanukah</w:t>
            </w:r>
            <w:r w:rsidR="00151AAA"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 Lights</w:t>
            </w:r>
          </w:p>
          <w:p w14:paraId="0639FCEB" w14:textId="1CBDC4A9" w:rsidR="00C4272F" w:rsidRPr="00A91581" w:rsidRDefault="00C4272F" w:rsidP="00C4272F">
            <w:pPr>
              <w:spacing w:after="160"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 xml:space="preserve">And Dreidel, Dreidel, </w:t>
            </w:r>
            <w:r w:rsidR="002C3AE3"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>Dreidel</w:t>
            </w:r>
          </w:p>
          <w:p w14:paraId="1B02903A" w14:textId="1A53F734" w:rsidR="002C3AE3" w:rsidRPr="00A91581" w:rsidRDefault="00151AAA" w:rsidP="00571E6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Listen to Christmas Music</w:t>
            </w:r>
          </w:p>
          <w:p w14:paraId="4CB68D98" w14:textId="7F23C9D3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262D378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4 </w:t>
            </w:r>
          </w:p>
          <w:p w14:paraId="74574E80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8:45 a.m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. Santa’s Village Field Trip.($29.00)</w:t>
            </w:r>
          </w:p>
          <w:p w14:paraId="546B6F46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898A420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2DD3558" w14:textId="77777777" w:rsidR="00151AAA" w:rsidRPr="00A91581" w:rsidRDefault="00151AAA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Bricolage:</w:t>
            </w:r>
          </w:p>
          <w:p w14:paraId="0B544305" w14:textId="31CA7E12" w:rsidR="00151AAA" w:rsidRPr="00A91581" w:rsidRDefault="00151AAA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Un </w:t>
            </w:r>
            <w:r w:rsidR="002C3AE3"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bonhomme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de neige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417C7" w14:textId="70874C75" w:rsidR="00151AAA" w:rsidRPr="00A91581" w:rsidRDefault="00151AAA" w:rsidP="002C3AE3">
            <w:pPr>
              <w:spacing w:line="276" w:lineRule="auto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A9158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7:30PM </w:t>
            </w:r>
            <w:r w:rsidRPr="00A91581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Wine and Cheese meeting, all welcome!</w:t>
            </w:r>
          </w:p>
          <w:p w14:paraId="6EE0D48E" w14:textId="77777777" w:rsidR="00FE519F" w:rsidRPr="00A91581" w:rsidRDefault="00FE519F" w:rsidP="004960BB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472C52" w14:textId="77777777" w:rsidR="00151AAA" w:rsidRPr="00A91581" w:rsidRDefault="00151AAA" w:rsidP="004960BB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r w:rsidRPr="00A91581">
              <w:rPr>
                <w:rFonts w:ascii="Agency FB" w:eastAsia="Calibri" w:hAnsi="Agency FB" w:cs="Times New Roman"/>
                <w:b/>
              </w:rPr>
              <w:t xml:space="preserve">For Parents:  </w:t>
            </w:r>
            <w:proofErr w:type="spellStart"/>
            <w:r w:rsidRPr="00A91581">
              <w:rPr>
                <w:rFonts w:ascii="Agency FB" w:eastAsia="Calibri" w:hAnsi="Agency FB" w:cs="Times New Roman"/>
                <w:b/>
              </w:rPr>
              <w:t>Klassy</w:t>
            </w:r>
            <w:proofErr w:type="spellEnd"/>
            <w:r w:rsidRPr="00A91581">
              <w:rPr>
                <w:rFonts w:ascii="Agency FB" w:eastAsia="Calibri" w:hAnsi="Agency FB" w:cs="Times New Roman"/>
                <w:b/>
              </w:rPr>
              <w:t xml:space="preserve"> </w:t>
            </w:r>
            <w:proofErr w:type="spellStart"/>
            <w:r w:rsidRPr="00A91581">
              <w:rPr>
                <w:rFonts w:ascii="Agency FB" w:eastAsia="Calibri" w:hAnsi="Agency FB" w:cs="Times New Roman"/>
                <w:b/>
              </w:rPr>
              <w:t>Kanvas</w:t>
            </w:r>
            <w:proofErr w:type="spellEnd"/>
            <w:r w:rsidRPr="00A91581">
              <w:rPr>
                <w:rFonts w:ascii="Agency FB" w:eastAsia="Calibri" w:hAnsi="Agency FB" w:cs="Times New Roman"/>
                <w:b/>
              </w:rPr>
              <w:t xml:space="preserve"> Christmas Sale</w:t>
            </w:r>
          </w:p>
          <w:p w14:paraId="14F65645" w14:textId="5555DE63" w:rsidR="003E3C41" w:rsidRPr="00A91581" w:rsidRDefault="002C3AE3" w:rsidP="003E3C41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Storytime:</w:t>
            </w:r>
          </w:p>
          <w:p w14:paraId="49585B46" w14:textId="77777777" w:rsidR="003E3C41" w:rsidRPr="00A91581" w:rsidRDefault="00FE519F" w:rsidP="003E3C41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Something from Nothing</w:t>
            </w:r>
          </w:p>
          <w:p w14:paraId="5DB26DD6" w14:textId="77777777" w:rsidR="00FE519F" w:rsidRPr="00A91581" w:rsidRDefault="00FE519F" w:rsidP="003E3C41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</w:p>
          <w:p w14:paraId="212C89AE" w14:textId="77777777" w:rsidR="00151AAA" w:rsidRPr="00A91581" w:rsidRDefault="00151AAA" w:rsidP="004960BB">
            <w:pPr>
              <w:spacing w:line="276" w:lineRule="auto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D558431" w14:textId="1D8FBDC8" w:rsidR="00C058AF" w:rsidRPr="00CB6908" w:rsidRDefault="00151AAA" w:rsidP="00C058A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C058AF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6  </w:t>
            </w:r>
            <w:r w:rsidR="00C058AF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</w:t>
            </w:r>
            <w:r w:rsidR="00C058AF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Hygiene Activity:</w:t>
            </w:r>
          </w:p>
          <w:p w14:paraId="64BD221E" w14:textId="77777777" w:rsidR="00C058AF" w:rsidRPr="00CB6908" w:rsidRDefault="00C058AF" w:rsidP="00C058A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Hand washing lesson!</w:t>
            </w:r>
          </w:p>
          <w:p w14:paraId="28A7EBD2" w14:textId="0182357D" w:rsidR="002C3AE3" w:rsidRPr="00C058AF" w:rsidRDefault="002C3AE3" w:rsidP="00C058AF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36DDB46F" w14:textId="447A7CAB" w:rsidR="00FE519F" w:rsidRPr="00A91581" w:rsidRDefault="00FE519F" w:rsidP="00FE519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Faisons un </w:t>
            </w:r>
            <w:r w:rsidR="000F7AFB"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s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apin</w:t>
            </w:r>
          </w:p>
          <w:p w14:paraId="725FE495" w14:textId="77777777" w:rsidR="00FE519F" w:rsidRPr="00A91581" w:rsidRDefault="00FE519F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63D1154C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</w:pPr>
            <w:r w:rsidRPr="00A91581">
              <w:rPr>
                <w:rFonts w:ascii="Bradley Hand ITC" w:eastAsia="Calibri" w:hAnsi="Bradley Hand ITC" w:cs="Times New Roman"/>
                <w:b/>
                <w:sz w:val="20"/>
                <w:szCs w:val="20"/>
                <w:lang w:val="fr-CA"/>
              </w:rPr>
              <w:t xml:space="preserve">Sarah the Science Gal: </w:t>
            </w:r>
          </w:p>
          <w:p w14:paraId="672AF779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proofErr w:type="spellStart"/>
            <w:r w:rsidRPr="00A91581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Playsnow</w:t>
            </w:r>
            <w:proofErr w:type="spellEnd"/>
          </w:p>
          <w:p w14:paraId="62270FA5" w14:textId="2E705E46" w:rsidR="00FE519F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0F900CB4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4440E1D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7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24AE5D87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046C621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Art:</w:t>
            </w:r>
          </w:p>
          <w:p w14:paraId="462BC1C5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Make a snowflake</w:t>
            </w:r>
          </w:p>
          <w:p w14:paraId="17B57DFB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8AED0BD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A91581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Emilie the Science Gal:</w:t>
            </w:r>
          </w:p>
          <w:p w14:paraId="558AB23C" w14:textId="77777777" w:rsidR="00151AAA" w:rsidRPr="00A91581" w:rsidRDefault="00FE519F" w:rsidP="00FE519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A91581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Floating Marshmallow</w:t>
            </w:r>
          </w:p>
          <w:p w14:paraId="7D0EDA10" w14:textId="77777777" w:rsidR="002C3AE3" w:rsidRPr="00A91581" w:rsidRDefault="002C3AE3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7ECFFE51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  <w:p w14:paraId="0C5C71A6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</w:tr>
      <w:tr w:rsidR="00151AAA" w:rsidRPr="004960BB" w14:paraId="53FA19D9" w14:textId="77777777" w:rsidTr="00151AAA">
        <w:trPr>
          <w:trHeight w:val="2455"/>
        </w:trPr>
        <w:tc>
          <w:tcPr>
            <w:tcW w:w="3168" w:type="dxa"/>
          </w:tcPr>
          <w:p w14:paraId="4FF25B53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10    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Theme: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The North Pole</w:t>
            </w:r>
          </w:p>
          <w:p w14:paraId="1FA66D39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EB8F707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8:15 A.M.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Stewart Hall:  Opera Candy. The Gourmet Adventures of Hansel &amp; Gretel</w:t>
            </w:r>
          </w:p>
          <w:p w14:paraId="28E9A0C9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5C9FF4F" w14:textId="3702CA1D" w:rsidR="00151AAA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Je </w:t>
            </w:r>
            <w:proofErr w:type="spellStart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d</w:t>
            </w:r>
            <w:r w:rsidRPr="00A91581">
              <w:rPr>
                <w:rFonts w:ascii="Century" w:eastAsia="Calibri" w:hAnsi="Century" w:cs="Times New Roman"/>
                <w:sz w:val="20"/>
                <w:szCs w:val="20"/>
              </w:rPr>
              <w:t>é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core</w:t>
            </w:r>
            <w:proofErr w:type="spellEnd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la </w:t>
            </w:r>
            <w:proofErr w:type="spellStart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classe</w:t>
            </w:r>
            <w:proofErr w:type="spellEnd"/>
          </w:p>
          <w:p w14:paraId="51544DB1" w14:textId="77777777" w:rsidR="003E3C41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A3570E5" w14:textId="77777777" w:rsidR="003E3C41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Make a Gingerbread house</w:t>
            </w:r>
          </w:p>
          <w:p w14:paraId="5F38C2C1" w14:textId="77777777" w:rsidR="00B93F28" w:rsidRPr="00A91581" w:rsidRDefault="00B93F28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1F943D7B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694" w:type="dxa"/>
          </w:tcPr>
          <w:p w14:paraId="15076995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11  </w:t>
            </w:r>
          </w:p>
          <w:p w14:paraId="586A410F" w14:textId="77777777" w:rsidR="00151AAA" w:rsidRPr="00A91581" w:rsidRDefault="00151AAA" w:rsidP="00FE519F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7F4EC4AC" w14:textId="77777777" w:rsidR="00151AAA" w:rsidRPr="00A91581" w:rsidRDefault="00FE519F" w:rsidP="003E3C41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>Indoor Snowman</w:t>
            </w:r>
          </w:p>
          <w:p w14:paraId="7A65DD61" w14:textId="77777777" w:rsidR="00343784" w:rsidRDefault="00343784" w:rsidP="00FE519F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16081B9" w14:textId="0484EC32" w:rsidR="00FE519F" w:rsidRPr="00A91581" w:rsidRDefault="00FE519F" w:rsidP="00FE519F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91581">
              <w:rPr>
                <w:rFonts w:ascii="Comic Sans MS" w:eastAsia="Calibri" w:hAnsi="Comic Sans MS" w:cs="Times New Roman"/>
                <w:sz w:val="20"/>
                <w:szCs w:val="20"/>
              </w:rPr>
              <w:t>You are invited to our Christmas Party</w:t>
            </w:r>
          </w:p>
          <w:p w14:paraId="6E5D41BD" w14:textId="575F73E2" w:rsidR="00FE519F" w:rsidRPr="00A91581" w:rsidRDefault="00B93F28" w:rsidP="00FE519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 wp14:anchorId="4ADBD361" wp14:editId="6E490AC0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168910</wp:posOffset>
                  </wp:positionV>
                  <wp:extent cx="904875" cy="390525"/>
                  <wp:effectExtent l="0" t="0" r="9525" b="9525"/>
                  <wp:wrapNone/>
                  <wp:docPr id="21" name="Picture 2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E519F" w:rsidRPr="00A9158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at 2:45 </w:t>
            </w:r>
            <w:r w:rsidR="002C3AE3" w:rsidRPr="00A9158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p.m.</w:t>
            </w:r>
            <w:r w:rsidR="00FE519F" w:rsidRPr="00A9158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2835" w:type="dxa"/>
          </w:tcPr>
          <w:p w14:paraId="0AAFDDF6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12  </w:t>
            </w:r>
          </w:p>
          <w:p w14:paraId="17E2CD68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72EEDA9B" w14:textId="77777777" w:rsidR="00151AAA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Devinette comment je dois m’habiller?</w:t>
            </w:r>
          </w:p>
          <w:p w14:paraId="5045659E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11583B3D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00E548AA" w14:textId="77777777" w:rsidR="00151AAA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Activity:</w:t>
            </w:r>
          </w:p>
          <w:p w14:paraId="77214964" w14:textId="77777777" w:rsidR="003E3C41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Make Santa’s mailbox using a milk box!</w:t>
            </w:r>
          </w:p>
          <w:p w14:paraId="530984E7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F3C75CC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FF1D2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13</w:t>
            </w:r>
          </w:p>
          <w:p w14:paraId="706CCF8A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962E190" w14:textId="756F0927" w:rsidR="00151AAA" w:rsidRPr="00A91581" w:rsidRDefault="002C3AE3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Let’s</w:t>
            </w:r>
            <w:r w:rsidR="003E3C41"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sing a song:</w:t>
            </w:r>
          </w:p>
          <w:p w14:paraId="017411AE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Take a trip to Santa’s Village</w:t>
            </w:r>
          </w:p>
          <w:p w14:paraId="5CD6F4CF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D7A96AC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 xml:space="preserve">Sarah the Science Gal: </w:t>
            </w:r>
          </w:p>
          <w:p w14:paraId="22F311E3" w14:textId="77777777" w:rsidR="00110262" w:rsidRPr="00A91581" w:rsidRDefault="00110262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>Blizzard in a bottle</w:t>
            </w:r>
          </w:p>
          <w:p w14:paraId="6201FD4A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</w:p>
          <w:p w14:paraId="015EF932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38AA990" w14:textId="11299D51" w:rsidR="00151AAA" w:rsidRPr="00343784" w:rsidRDefault="00343784" w:rsidP="0034378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Art:  Make a Paper elf</w:t>
            </w:r>
          </w:p>
          <w:p w14:paraId="6997CE35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CEA4E0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14</w:t>
            </w:r>
            <w:r w:rsidRPr="00A91581"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  <w:t xml:space="preserve"> </w:t>
            </w:r>
          </w:p>
          <w:p w14:paraId="359810D3" w14:textId="77777777" w:rsidR="00151AAA" w:rsidRPr="00A91581" w:rsidRDefault="00110262" w:rsidP="0011026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lang w:val="fr-CA"/>
              </w:rPr>
              <w:t>Dessin un Père Noël</w:t>
            </w:r>
          </w:p>
          <w:p w14:paraId="25CA346A" w14:textId="77777777" w:rsidR="00110262" w:rsidRPr="00A91581" w:rsidRDefault="00110262" w:rsidP="0011026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4"/>
                <w:szCs w:val="24"/>
                <w:lang w:val="fr-CA"/>
              </w:rPr>
            </w:pPr>
          </w:p>
          <w:p w14:paraId="59497E1A" w14:textId="77777777" w:rsidR="00151AAA" w:rsidRPr="00A91581" w:rsidRDefault="00FE519F" w:rsidP="005D1100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A91581">
              <w:rPr>
                <w:rFonts w:ascii="Comic Sans MS" w:eastAsia="Calibri" w:hAnsi="Comic Sans MS" w:cs="Times New Roman"/>
                <w:b/>
                <w:sz w:val="20"/>
                <w:szCs w:val="20"/>
                <w:lang w:val="fr-CA"/>
              </w:rPr>
              <w:t>Make</w:t>
            </w:r>
            <w:proofErr w:type="spellEnd"/>
            <w:r w:rsidRPr="00A91581">
              <w:rPr>
                <w:rFonts w:ascii="Comic Sans MS" w:eastAsia="Calibri" w:hAnsi="Comic Sans MS" w:cs="Times New Roman"/>
                <w:b/>
                <w:sz w:val="20"/>
                <w:szCs w:val="20"/>
                <w:lang w:val="fr-CA"/>
              </w:rPr>
              <w:t xml:space="preserve"> a Polar </w:t>
            </w:r>
            <w:proofErr w:type="spellStart"/>
            <w:r w:rsidRPr="00A91581">
              <w:rPr>
                <w:rFonts w:ascii="Comic Sans MS" w:eastAsia="Calibri" w:hAnsi="Comic Sans MS" w:cs="Times New Roman"/>
                <w:b/>
                <w:sz w:val="20"/>
                <w:szCs w:val="20"/>
                <w:lang w:val="fr-CA"/>
              </w:rPr>
              <w:t>Bear</w:t>
            </w:r>
            <w:proofErr w:type="spellEnd"/>
          </w:p>
          <w:p w14:paraId="7377A31A" w14:textId="77777777" w:rsidR="00151AAA" w:rsidRPr="00A91581" w:rsidRDefault="00151AAA" w:rsidP="00FE519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4FB91FB8" w14:textId="77777777" w:rsidR="00FE519F" w:rsidRPr="00A91581" w:rsidRDefault="00FE519F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0C02B8AD" w14:textId="77777777" w:rsidR="00FE519F" w:rsidRPr="00A91581" w:rsidRDefault="00FE519F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5F738EBA" w14:textId="77777777" w:rsidR="00B93F28" w:rsidRPr="00A91581" w:rsidRDefault="00B93F28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6F375327" w14:textId="3FBF253D" w:rsidR="00151AAA" w:rsidRPr="00A91581" w:rsidRDefault="002C3AE3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</w:t>
            </w:r>
            <w:r w:rsidR="00151AAA"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heatre with Barbara</w:t>
            </w:r>
          </w:p>
          <w:p w14:paraId="387DFA5A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Last class-parents invited</w:t>
            </w:r>
          </w:p>
        </w:tc>
      </w:tr>
      <w:tr w:rsidR="00151AAA" w:rsidRPr="004960BB" w14:paraId="48EEBFBF" w14:textId="77777777" w:rsidTr="00151AAA">
        <w:trPr>
          <w:trHeight w:val="1675"/>
        </w:trPr>
        <w:tc>
          <w:tcPr>
            <w:tcW w:w="3168" w:type="dxa"/>
          </w:tcPr>
          <w:p w14:paraId="3CBE7ACA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17 </w:t>
            </w:r>
          </w:p>
          <w:p w14:paraId="727972DE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Christmas Around</w:t>
            </w:r>
          </w:p>
          <w:p w14:paraId="3838A689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the World </w:t>
            </w:r>
          </w:p>
          <w:p w14:paraId="7059A138" w14:textId="63902DB6" w:rsidR="00151AAA" w:rsidRPr="00A91581" w:rsidRDefault="002C3AE3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</w:t>
            </w:r>
            <w:r w:rsidR="00975652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00</w:t>
            </w:r>
            <w:r w:rsidR="00151AAA"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</w:t>
            </w:r>
            <w:r w:rsidR="00151AAA"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.:  Christmas Concert with Michael </w:t>
            </w:r>
            <w:proofErr w:type="spellStart"/>
            <w:r w:rsidR="00FE519F"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Cartile</w:t>
            </w:r>
            <w:proofErr w:type="spellEnd"/>
            <w:r w:rsidR="00FE519F"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151AAA"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($6.00)</w:t>
            </w:r>
          </w:p>
          <w:p w14:paraId="398ADE2D" w14:textId="77777777" w:rsidR="00110262" w:rsidRPr="00A91581" w:rsidRDefault="00110262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F7A2F81" w14:textId="43ABF5D5" w:rsidR="003E3C41" w:rsidRPr="00A91581" w:rsidRDefault="003E3C41" w:rsidP="003E3C4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Je </w:t>
            </w:r>
            <w:r w:rsidR="002C3AE3"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fais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un bonhomme de neige dehors</w:t>
            </w:r>
          </w:p>
          <w:p w14:paraId="2D7D2275" w14:textId="77777777" w:rsidR="00FE519F" w:rsidRPr="00A91581" w:rsidRDefault="00FE519F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349FBDFE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694" w:type="dxa"/>
          </w:tcPr>
          <w:p w14:paraId="6F488ACB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18  </w:t>
            </w:r>
          </w:p>
          <w:p w14:paraId="4D017F90" w14:textId="77777777" w:rsidR="00151AAA" w:rsidRPr="00A91581" w:rsidRDefault="00151AAA" w:rsidP="004960BB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4D878DDB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A91581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Together for Kwanza</w:t>
            </w:r>
          </w:p>
          <w:p w14:paraId="6459DC87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66E1C4E" w14:textId="77777777" w:rsidR="00151AAA" w:rsidRPr="00A91581" w:rsidRDefault="00151AAA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proofErr w:type="spellStart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Jouons</w:t>
            </w:r>
            <w:proofErr w:type="spellEnd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proofErr w:type="spellStart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dans</w:t>
            </w:r>
            <w:proofErr w:type="spellEnd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la </w:t>
            </w:r>
            <w:proofErr w:type="spellStart"/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neige</w:t>
            </w:r>
            <w:proofErr w:type="spellEnd"/>
          </w:p>
          <w:p w14:paraId="2940C071" w14:textId="77777777" w:rsidR="00151AAA" w:rsidRPr="00A91581" w:rsidRDefault="00151AAA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4237C4E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A9158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Pina’s special Christmas lunch today</w:t>
            </w:r>
          </w:p>
        </w:tc>
        <w:tc>
          <w:tcPr>
            <w:tcW w:w="2835" w:type="dxa"/>
          </w:tcPr>
          <w:p w14:paraId="50647A3A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19     </w:t>
            </w:r>
          </w:p>
          <w:p w14:paraId="39B1DE42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7A865FC" w14:textId="7D14170B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10:45 A.M.  Uk</w:t>
            </w:r>
            <w:r w:rsidR="002C3AE3"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ul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ele Concert with the </w:t>
            </w:r>
            <w:proofErr w:type="spellStart"/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Ukaladies</w:t>
            </w:r>
            <w:proofErr w:type="spellEnd"/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! 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(Free)</w:t>
            </w:r>
          </w:p>
          <w:p w14:paraId="125D76DA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26A537E1" w14:textId="3B8192C2" w:rsidR="00151AAA" w:rsidRPr="00A91581" w:rsidRDefault="002C3AE3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É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coutons</w:t>
            </w:r>
            <w:r w:rsidR="00151AAA"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la musique de No</w:t>
            </w:r>
            <w:r w:rsidR="00151AAA" w:rsidRPr="00A91581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ë</w:t>
            </w:r>
            <w:r w:rsidR="00151AAA" w:rsidRPr="00A91581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</w:t>
            </w:r>
          </w:p>
          <w:p w14:paraId="2B5D6C6F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3A15B2EB" w14:textId="77777777" w:rsidR="00B93F28" w:rsidRPr="00A91581" w:rsidRDefault="00B93F28" w:rsidP="004960BB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6D7DBDFB" w14:textId="77777777" w:rsidR="00B93F28" w:rsidRPr="00A91581" w:rsidRDefault="00B93F28" w:rsidP="004960BB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0BEE3382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4C3AB64D" w14:textId="77777777" w:rsidR="00151AAA" w:rsidRPr="00A91581" w:rsidRDefault="00B93F28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693" w:type="dxa"/>
          </w:tcPr>
          <w:p w14:paraId="03708B08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20   </w:t>
            </w:r>
          </w:p>
          <w:p w14:paraId="7F05E9BC" w14:textId="74E7DFD6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10:45 A.M.</w:t>
            </w: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Yogi Doug:  Holiday Yoga. Raising funds for Dans La Rue ($5.00)</w:t>
            </w:r>
          </w:p>
          <w:p w14:paraId="20E4CD9B" w14:textId="77777777" w:rsidR="00FE519F" w:rsidRPr="00A91581" w:rsidRDefault="00FE519F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4B073FA" w14:textId="77777777" w:rsidR="00151AAA" w:rsidRPr="00A91581" w:rsidRDefault="00151AAA" w:rsidP="00151AA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Christmas in Italy</w:t>
            </w:r>
          </w:p>
          <w:p w14:paraId="005DE7EF" w14:textId="77777777" w:rsidR="00151AAA" w:rsidRPr="00A91581" w:rsidRDefault="00151AAA" w:rsidP="004960B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>Sarah the Science Gal:</w:t>
            </w:r>
          </w:p>
          <w:p w14:paraId="2D977273" w14:textId="77777777" w:rsidR="00151AAA" w:rsidRPr="00A91581" w:rsidRDefault="00110262" w:rsidP="00FE519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A91581">
              <w:rPr>
                <w:rFonts w:ascii="Bradley Hand ITC" w:eastAsia="Calibri" w:hAnsi="Bradley Hand ITC" w:cs="Times New Roman"/>
                <w:b/>
              </w:rPr>
              <w:t>Reindeer Toothpaste</w:t>
            </w:r>
            <w:r w:rsidR="00151AAA"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</w:p>
          <w:p w14:paraId="260E6937" w14:textId="77777777" w:rsidR="00B93F28" w:rsidRPr="00A91581" w:rsidRDefault="00B93F28" w:rsidP="00FE519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11E73721" w14:textId="77777777" w:rsidR="00B93F28" w:rsidRPr="00A91581" w:rsidRDefault="00B93F28" w:rsidP="00B93F28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Bells</w:t>
            </w:r>
          </w:p>
        </w:tc>
        <w:tc>
          <w:tcPr>
            <w:tcW w:w="3118" w:type="dxa"/>
          </w:tcPr>
          <w:p w14:paraId="6E3A9FCA" w14:textId="77777777" w:rsidR="00151AAA" w:rsidRPr="00A91581" w:rsidRDefault="00151AAA" w:rsidP="00151A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21  </w:t>
            </w:r>
            <w:r w:rsidRPr="00A91581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First day of Winter!</w:t>
            </w:r>
          </w:p>
          <w:p w14:paraId="5A10E811" w14:textId="77777777" w:rsidR="00B93F28" w:rsidRPr="00A91581" w:rsidRDefault="00B93F28" w:rsidP="00151AA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55A3AC5E" w14:textId="08824EC9" w:rsidR="00151AAA" w:rsidRPr="00A91581" w:rsidRDefault="00151AAA" w:rsidP="00151AAA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Pyjama Day Breakfast: Yummy Waffles.  </w:t>
            </w:r>
            <w:r w:rsidR="002C3AE3"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>Come in</w:t>
            </w:r>
            <w:r w:rsidRPr="00A91581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your Christmas PJ’s!</w:t>
            </w:r>
          </w:p>
          <w:p w14:paraId="031863F9" w14:textId="77777777" w:rsidR="00FE519F" w:rsidRPr="00A91581" w:rsidRDefault="00FE519F" w:rsidP="00151AAA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</w:p>
          <w:p w14:paraId="59C0086B" w14:textId="77777777" w:rsidR="00151AAA" w:rsidRPr="00A91581" w:rsidRDefault="00151AAA" w:rsidP="00151AAA">
            <w:pPr>
              <w:spacing w:line="276" w:lineRule="auto"/>
              <w:jc w:val="center"/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</w:pPr>
            <w:r w:rsidRPr="00A91581"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  <w:t>Christmas in Spain</w:t>
            </w:r>
          </w:p>
          <w:p w14:paraId="370FDD38" w14:textId="77777777" w:rsidR="00FE519F" w:rsidRPr="00A91581" w:rsidRDefault="00FE519F" w:rsidP="00151AAA">
            <w:pPr>
              <w:spacing w:line="276" w:lineRule="auto"/>
              <w:jc w:val="center"/>
              <w:rPr>
                <w:rFonts w:ascii="Aharoni" w:eastAsia="Calibri" w:hAnsi="Aharoni" w:cs="Aharoni"/>
                <w:b/>
                <w:sz w:val="20"/>
                <w:szCs w:val="20"/>
                <w:shd w:val="clear" w:color="auto" w:fill="FFFFFF"/>
                <w:lang w:val="en-CA"/>
              </w:rPr>
            </w:pPr>
          </w:p>
          <w:p w14:paraId="76A690D8" w14:textId="0A15335D" w:rsidR="00151AAA" w:rsidRPr="00A91581" w:rsidRDefault="00151AAA" w:rsidP="00B93F28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Atma SemiBold" w:eastAsia="Calibri" w:hAnsi="Atma SemiBold" w:cs="Atma SemiBold"/>
                <w:sz w:val="20"/>
                <w:szCs w:val="20"/>
              </w:rPr>
              <w:t>10</w:t>
            </w:r>
            <w:r w:rsidR="002C3AE3" w:rsidRPr="00A91581">
              <w:rPr>
                <w:rFonts w:ascii="Atma SemiBold" w:eastAsia="Calibri" w:hAnsi="Atma SemiBold" w:cs="Atma SemiBold"/>
                <w:sz w:val="20"/>
                <w:szCs w:val="20"/>
              </w:rPr>
              <w:t>:</w:t>
            </w:r>
            <w:r w:rsidRPr="00A91581">
              <w:rPr>
                <w:rFonts w:ascii="Atma SemiBold" w:eastAsia="Calibri" w:hAnsi="Atma SemiBold" w:cs="Atma SemiBold"/>
                <w:sz w:val="20"/>
                <w:szCs w:val="20"/>
              </w:rPr>
              <w:t>45 A.M. Pyjama Hip hop with Kaylee (</w:t>
            </w:r>
            <w:r w:rsidR="00FE519F" w:rsidRPr="00A91581">
              <w:rPr>
                <w:rFonts w:ascii="Atma SemiBold" w:eastAsia="Calibri" w:hAnsi="Atma SemiBold" w:cs="Atma SemiBold"/>
                <w:sz w:val="20"/>
                <w:szCs w:val="20"/>
              </w:rPr>
              <w:t>$5.00</w:t>
            </w:r>
            <w:r w:rsidRPr="00A91581">
              <w:rPr>
                <w:rFonts w:ascii="Atma SemiBold" w:eastAsia="Calibri" w:hAnsi="Atma SemiBold" w:cs="Atma SemiBold"/>
                <w:sz w:val="20"/>
                <w:szCs w:val="20"/>
              </w:rPr>
              <w:t>)</w:t>
            </w:r>
          </w:p>
          <w:p w14:paraId="6F0FB70F" w14:textId="77777777" w:rsidR="00151AAA" w:rsidRPr="00A91581" w:rsidRDefault="00151AAA" w:rsidP="004960BB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</w:tr>
    </w:tbl>
    <w:p w14:paraId="0A3EE1A0" w14:textId="77777777" w:rsidR="004960BB" w:rsidRPr="004960BB" w:rsidRDefault="00B93F28" w:rsidP="004960BB">
      <w:pPr>
        <w:tabs>
          <w:tab w:val="center" w:pos="6480"/>
          <w:tab w:val="right" w:pos="12960"/>
        </w:tabs>
        <w:spacing w:after="0" w:line="240" w:lineRule="auto"/>
        <w:rPr>
          <w:rFonts w:ascii="Comic Sans MS" w:eastAsia="Calibri" w:hAnsi="Comic Sans MS" w:cs="Times New Roman"/>
          <w:b/>
          <w:color w:val="86100C"/>
          <w:u w:val="single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032E51C7" wp14:editId="2303F3AC">
            <wp:simplePos x="0" y="0"/>
            <wp:positionH relativeFrom="column">
              <wp:posOffset>6896100</wp:posOffset>
            </wp:positionH>
            <wp:positionV relativeFrom="paragraph">
              <wp:posOffset>37465</wp:posOffset>
            </wp:positionV>
            <wp:extent cx="313690" cy="400050"/>
            <wp:effectExtent l="0" t="0" r="0" b="0"/>
            <wp:wrapNone/>
            <wp:docPr id="3" name="Picture 3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69A7BFB0" wp14:editId="6371A83D">
            <wp:simplePos x="0" y="0"/>
            <wp:positionH relativeFrom="column">
              <wp:posOffset>1057275</wp:posOffset>
            </wp:positionH>
            <wp:positionV relativeFrom="paragraph">
              <wp:posOffset>8890</wp:posOffset>
            </wp:positionV>
            <wp:extent cx="336176" cy="428625"/>
            <wp:effectExtent l="0" t="0" r="6985" b="0"/>
            <wp:wrapNone/>
            <wp:docPr id="1" name="Picture 1" descr="Image result for christmas decoration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decorations 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0BB" w:rsidRPr="004960BB">
        <w:rPr>
          <w:rFonts w:ascii="Comic Sans MS" w:eastAsia="Calibri" w:hAnsi="Comic Sans MS" w:cs="Times New Roman"/>
          <w:b/>
          <w:color w:val="86100C"/>
          <w:lang w:val="en-US"/>
        </w:rPr>
        <w:tab/>
      </w:r>
      <w:r w:rsidR="004960BB" w:rsidRPr="004960BB">
        <w:rPr>
          <w:rFonts w:ascii="Comic Sans MS" w:eastAsia="Calibri" w:hAnsi="Comic Sans MS" w:cs="Times New Roman"/>
          <w:b/>
          <w:color w:val="86100C"/>
          <w:u w:val="single"/>
          <w:lang w:val="en-US"/>
        </w:rPr>
        <w:t>We are closed for the holidays from December 24 to January 1.</w:t>
      </w:r>
      <w:r w:rsidR="004960BB" w:rsidRPr="004960BB">
        <w:rPr>
          <w:rFonts w:ascii="Comic Sans MS" w:eastAsia="Calibri" w:hAnsi="Comic Sans MS" w:cs="Times New Roman"/>
          <w:b/>
          <w:color w:val="86100C"/>
          <w:lang w:val="en-US"/>
        </w:rPr>
        <w:tab/>
      </w:r>
    </w:p>
    <w:p w14:paraId="2962656F" w14:textId="77777777" w:rsidR="004960BB" w:rsidRPr="004960BB" w:rsidRDefault="004960BB" w:rsidP="004960BB">
      <w:pPr>
        <w:spacing w:after="0" w:line="240" w:lineRule="auto"/>
        <w:jc w:val="center"/>
        <w:rPr>
          <w:rFonts w:ascii="Comic Sans MS" w:eastAsia="Calibri" w:hAnsi="Comic Sans MS" w:cs="Times New Roman"/>
          <w:b/>
          <w:lang w:val="en-US"/>
        </w:rPr>
      </w:pPr>
      <w:r w:rsidRPr="004960BB">
        <w:rPr>
          <w:rFonts w:ascii="Comic Sans MS" w:eastAsia="Calibri" w:hAnsi="Comic Sans MS" w:cs="Times New Roman"/>
          <w:b/>
          <w:color w:val="86100C"/>
          <w:u w:val="single"/>
          <w:lang w:val="en-US"/>
        </w:rPr>
        <w:t>The first day of school for the New Year will be on Wednesday, January 2.</w:t>
      </w:r>
    </w:p>
    <w:sectPr w:rsidR="004960BB" w:rsidRPr="004960BB" w:rsidSect="002C3AE3">
      <w:pgSz w:w="15840" w:h="12240" w:orient="landscape"/>
      <w:pgMar w:top="117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ndamento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B"/>
    <w:rsid w:val="000F7AFB"/>
    <w:rsid w:val="00110262"/>
    <w:rsid w:val="00151AAA"/>
    <w:rsid w:val="002C3AE3"/>
    <w:rsid w:val="00343784"/>
    <w:rsid w:val="003E3C41"/>
    <w:rsid w:val="004960BB"/>
    <w:rsid w:val="00571E6F"/>
    <w:rsid w:val="005D1100"/>
    <w:rsid w:val="00975652"/>
    <w:rsid w:val="00A33FC1"/>
    <w:rsid w:val="00A91581"/>
    <w:rsid w:val="00B07875"/>
    <w:rsid w:val="00B93F28"/>
    <w:rsid w:val="00C058AF"/>
    <w:rsid w:val="00C12B1E"/>
    <w:rsid w:val="00C1788D"/>
    <w:rsid w:val="00C4272F"/>
    <w:rsid w:val="00F3782E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57D"/>
  <w15:chartTrackingRefBased/>
  <w15:docId w15:val="{391B79F5-6A8C-41CF-9802-B7DD8596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15</cp:revision>
  <cp:lastPrinted>2018-11-29T16:34:00Z</cp:lastPrinted>
  <dcterms:created xsi:type="dcterms:W3CDTF">2018-11-23T21:43:00Z</dcterms:created>
  <dcterms:modified xsi:type="dcterms:W3CDTF">2018-11-29T16:46:00Z</dcterms:modified>
</cp:coreProperties>
</file>