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C40B9" w14:textId="1241E8F7" w:rsidR="00D13824" w:rsidRPr="00D13824" w:rsidRDefault="000F0D72" w:rsidP="00D13824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D13824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BB4CF" wp14:editId="115B93ED">
                <wp:simplePos x="0" y="0"/>
                <wp:positionH relativeFrom="margin">
                  <wp:posOffset>-632460</wp:posOffset>
                </wp:positionH>
                <wp:positionV relativeFrom="paragraph">
                  <wp:posOffset>10160</wp:posOffset>
                </wp:positionV>
                <wp:extent cx="2809875" cy="457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279611" w14:textId="77777777" w:rsidR="00D13824" w:rsidRPr="005C0591" w:rsidRDefault="00D13824" w:rsidP="00D13824">
                            <w:pPr>
                              <w:jc w:val="center"/>
                              <w:rPr>
                                <w:b/>
                                <w:color w:val="31849B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5C0591">
                              <w:rPr>
                                <w:rFonts w:ascii="Bodoni MT Black" w:hAnsi="Bodoni MT Black"/>
                                <w:b/>
                                <w:color w:val="31849B"/>
                                <w:sz w:val="36"/>
                                <w:szCs w:val="36"/>
                                <w:lang w:val="fr-CA"/>
                              </w:rPr>
                              <w:t>Classroom /  Classe</w:t>
                            </w:r>
                            <w:r w:rsidRPr="005C0591">
                              <w:rPr>
                                <w:rFonts w:ascii="Cooper Black" w:hAnsi="Cooper Black"/>
                                <w:b/>
                                <w:color w:val="31849B"/>
                                <w:sz w:val="36"/>
                                <w:szCs w:val="36"/>
                                <w:lang w:val="fr-CA"/>
                              </w:rPr>
                              <w:t xml:space="preserve">   </w:t>
                            </w:r>
                            <w:r w:rsidR="005C0591" w:rsidRPr="005C0591">
                              <w:rPr>
                                <w:rFonts w:ascii="Cooper Black" w:hAnsi="Cooper Black"/>
                                <w:b/>
                                <w:color w:val="31849B"/>
                                <w:sz w:val="36"/>
                                <w:szCs w:val="36"/>
                                <w:lang w:val="fr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CBB4C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9.8pt;margin-top:.8pt;width:221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" filled="f" stroked="f">
                <v:textbox>
                  <w:txbxContent>
                    <w:p w14:paraId="2E279611" w14:textId="77777777" w:rsidR="00D13824" w:rsidRPr="005C0591" w:rsidRDefault="00D13824" w:rsidP="00D13824">
                      <w:pPr>
                        <w:jc w:val="center"/>
                        <w:rPr>
                          <w:b/>
                          <w:color w:val="31849B"/>
                          <w:sz w:val="36"/>
                          <w:szCs w:val="36"/>
                          <w:lang w:val="fr-CA"/>
                        </w:rPr>
                      </w:pPr>
                      <w:r w:rsidRPr="005C0591">
                        <w:rPr>
                          <w:rFonts w:ascii="Bodoni MT Black" w:hAnsi="Bodoni MT Black"/>
                          <w:b/>
                          <w:color w:val="31849B"/>
                          <w:sz w:val="36"/>
                          <w:szCs w:val="36"/>
                          <w:lang w:val="fr-CA"/>
                        </w:rPr>
                        <w:t>Classroom /  Classe</w:t>
                      </w:r>
                      <w:r w:rsidRPr="005C0591">
                        <w:rPr>
                          <w:rFonts w:ascii="Cooper Black" w:hAnsi="Cooper Black"/>
                          <w:b/>
                          <w:color w:val="31849B"/>
                          <w:sz w:val="36"/>
                          <w:szCs w:val="36"/>
                          <w:lang w:val="fr-CA"/>
                        </w:rPr>
                        <w:t xml:space="preserve">   </w:t>
                      </w:r>
                      <w:r w:rsidR="005C0591" w:rsidRPr="005C0591">
                        <w:rPr>
                          <w:rFonts w:ascii="Cooper Black" w:hAnsi="Cooper Black"/>
                          <w:b/>
                          <w:color w:val="31849B"/>
                          <w:sz w:val="36"/>
                          <w:szCs w:val="36"/>
                          <w:lang w:val="fr-C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623" w:rsidRPr="00D13824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51200" wp14:editId="222388FE">
                <wp:simplePos x="0" y="0"/>
                <wp:positionH relativeFrom="page">
                  <wp:posOffset>6585585</wp:posOffset>
                </wp:positionH>
                <wp:positionV relativeFrom="paragraph">
                  <wp:posOffset>-5080</wp:posOffset>
                </wp:positionV>
                <wp:extent cx="2560320" cy="3905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32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1CF1C" w14:textId="77777777" w:rsidR="00D13824" w:rsidRPr="00A96623" w:rsidRDefault="00D13824" w:rsidP="00D13824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31849B"/>
                                <w:sz w:val="36"/>
                                <w:szCs w:val="36"/>
                                <w:lang w:val="fr-CA"/>
                              </w:rPr>
                            </w:pPr>
                            <w:proofErr w:type="spellStart"/>
                            <w:r w:rsidRPr="00A96623">
                              <w:rPr>
                                <w:rFonts w:ascii="Rockwell" w:hAnsi="Rockwell"/>
                                <w:b/>
                                <w:color w:val="31849B"/>
                                <w:sz w:val="36"/>
                                <w:szCs w:val="36"/>
                                <w:lang w:val="fr-CA"/>
                              </w:rPr>
                              <w:t>January</w:t>
                            </w:r>
                            <w:proofErr w:type="spellEnd"/>
                            <w:r w:rsidRPr="00A96623">
                              <w:rPr>
                                <w:rFonts w:ascii="Rockwell" w:hAnsi="Rockwell"/>
                                <w:b/>
                                <w:color w:val="31849B"/>
                                <w:sz w:val="36"/>
                                <w:szCs w:val="36"/>
                                <w:lang w:val="fr-CA"/>
                              </w:rPr>
                              <w:t xml:space="preserve"> 2019 janvier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51200" id="Text Box 9" o:spid="_x0000_s1027" type="#_x0000_t202" style="position:absolute;margin-left:518.55pt;margin-top:-.4pt;width:201.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" filled="f" stroked="f">
                <v:textbox>
                  <w:txbxContent>
                    <w:p w14:paraId="1571CF1C" w14:textId="77777777" w:rsidR="00D13824" w:rsidRPr="00A96623" w:rsidRDefault="00D13824" w:rsidP="00D13824">
                      <w:pPr>
                        <w:jc w:val="center"/>
                        <w:rPr>
                          <w:rFonts w:ascii="Rockwell" w:hAnsi="Rockwell"/>
                          <w:b/>
                          <w:color w:val="31849B"/>
                          <w:sz w:val="36"/>
                          <w:szCs w:val="36"/>
                          <w:lang w:val="fr-CA"/>
                        </w:rPr>
                      </w:pPr>
                      <w:proofErr w:type="spellStart"/>
                      <w:r w:rsidRPr="00A96623">
                        <w:rPr>
                          <w:rFonts w:ascii="Rockwell" w:hAnsi="Rockwell"/>
                          <w:b/>
                          <w:color w:val="31849B"/>
                          <w:sz w:val="36"/>
                          <w:szCs w:val="36"/>
                          <w:lang w:val="fr-CA"/>
                        </w:rPr>
                        <w:t>January</w:t>
                      </w:r>
                      <w:proofErr w:type="spellEnd"/>
                      <w:r w:rsidRPr="00A96623">
                        <w:rPr>
                          <w:rFonts w:ascii="Rockwell" w:hAnsi="Rockwell"/>
                          <w:b/>
                          <w:color w:val="31849B"/>
                          <w:sz w:val="36"/>
                          <w:szCs w:val="36"/>
                          <w:lang w:val="fr-CA"/>
                        </w:rPr>
                        <w:t xml:space="preserve"> 2019 janvier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6623" w:rsidRPr="00D13824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1CB399F8" wp14:editId="6538BF4A">
            <wp:simplePos x="0" y="0"/>
            <wp:positionH relativeFrom="column">
              <wp:posOffset>4292600</wp:posOffset>
            </wp:positionH>
            <wp:positionV relativeFrom="paragraph">
              <wp:posOffset>111760</wp:posOffset>
            </wp:positionV>
            <wp:extent cx="928768" cy="191770"/>
            <wp:effectExtent l="0" t="0" r="5080" b="0"/>
            <wp:wrapNone/>
            <wp:docPr id="11" name="Picture 11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68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623" w:rsidRPr="00D13824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2DB51DCE" wp14:editId="55558F48">
            <wp:simplePos x="0" y="0"/>
            <wp:positionH relativeFrom="column">
              <wp:posOffset>3306445</wp:posOffset>
            </wp:positionH>
            <wp:positionV relativeFrom="paragraph">
              <wp:posOffset>96520</wp:posOffset>
            </wp:positionV>
            <wp:extent cx="928370" cy="180975"/>
            <wp:effectExtent l="0" t="0" r="5080" b="9525"/>
            <wp:wrapNone/>
            <wp:docPr id="8" name="Picture 8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623" w:rsidRPr="00D13824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300468EA" wp14:editId="2B05F5FA">
            <wp:simplePos x="0" y="0"/>
            <wp:positionH relativeFrom="column">
              <wp:posOffset>2313940</wp:posOffset>
            </wp:positionH>
            <wp:positionV relativeFrom="paragraph">
              <wp:posOffset>90170</wp:posOffset>
            </wp:positionV>
            <wp:extent cx="952500" cy="192209"/>
            <wp:effectExtent l="0" t="0" r="0" b="0"/>
            <wp:wrapNone/>
            <wp:docPr id="7" name="Picture 7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824" w:rsidRPr="00D13824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081"/>
        <w:tblW w:w="14940" w:type="dxa"/>
        <w:tblLook w:val="04A0" w:firstRow="1" w:lastRow="0" w:firstColumn="1" w:lastColumn="0" w:noHBand="0" w:noVBand="1"/>
      </w:tblPr>
      <w:tblGrid>
        <w:gridCol w:w="1410"/>
        <w:gridCol w:w="2551"/>
        <w:gridCol w:w="2736"/>
        <w:gridCol w:w="2957"/>
        <w:gridCol w:w="2886"/>
        <w:gridCol w:w="2400"/>
      </w:tblGrid>
      <w:tr w:rsidR="00A96623" w:rsidRPr="00D13824" w14:paraId="01CE6016" w14:textId="77777777" w:rsidTr="00A96623">
        <w:trPr>
          <w:trHeight w:val="175"/>
        </w:trPr>
        <w:tc>
          <w:tcPr>
            <w:tcW w:w="141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</w:tcBorders>
            <w:shd w:val="clear" w:color="auto" w:fill="FDE9D9"/>
          </w:tcPr>
          <w:p w14:paraId="69A012BB" w14:textId="77777777" w:rsidR="00A96623" w:rsidRPr="00E20CEE" w:rsidRDefault="00A96623" w:rsidP="00A9662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</w:rPr>
            </w:pPr>
            <w:r w:rsidRPr="00E20CEE">
              <w:rPr>
                <w:rFonts w:ascii="Eras Light ITC" w:eastAsia="Calibri" w:hAnsi="Eras Light ITC" w:cs="Times New Roman"/>
                <w:b/>
              </w:rPr>
              <w:t>Gabriela’s Spanish</w:t>
            </w:r>
          </w:p>
        </w:tc>
        <w:tc>
          <w:tcPr>
            <w:tcW w:w="255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</w:tcBorders>
            <w:shd w:val="clear" w:color="auto" w:fill="FDE9D9"/>
          </w:tcPr>
          <w:p w14:paraId="3CFB8ECA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D13824">
              <w:rPr>
                <w:rFonts w:ascii="Cooper Black" w:eastAsia="Calibri" w:hAnsi="Cooper Black" w:cs="Times New Roman"/>
              </w:rPr>
              <w:t>MONDAY</w:t>
            </w:r>
          </w:p>
          <w:p w14:paraId="19A1A2B8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D13824">
              <w:rPr>
                <w:rFonts w:ascii="Cooper Black" w:eastAsia="Calibri" w:hAnsi="Cooper Black" w:cs="Times New Roman"/>
              </w:rPr>
              <w:t>LUNDI</w:t>
            </w:r>
          </w:p>
        </w:tc>
        <w:tc>
          <w:tcPr>
            <w:tcW w:w="2736" w:type="dxa"/>
            <w:tcBorders>
              <w:top w:val="single" w:sz="12" w:space="0" w:color="C0504D"/>
              <w:bottom w:val="single" w:sz="12" w:space="0" w:color="C0504D"/>
            </w:tcBorders>
            <w:shd w:val="clear" w:color="auto" w:fill="FDE9D9"/>
          </w:tcPr>
          <w:p w14:paraId="68EC1D52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D13824">
              <w:rPr>
                <w:rFonts w:ascii="Cooper Black" w:eastAsia="Calibri" w:hAnsi="Cooper Black" w:cs="Times New Roman"/>
              </w:rPr>
              <w:t>TUESDAY</w:t>
            </w:r>
          </w:p>
          <w:p w14:paraId="452DC0A2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D13824">
              <w:rPr>
                <w:rFonts w:ascii="Cooper Black" w:eastAsia="Calibri" w:hAnsi="Cooper Black" w:cs="Times New Roman"/>
              </w:rPr>
              <w:t>MARDI</w:t>
            </w:r>
          </w:p>
        </w:tc>
        <w:tc>
          <w:tcPr>
            <w:tcW w:w="2957" w:type="dxa"/>
            <w:tcBorders>
              <w:top w:val="single" w:sz="12" w:space="0" w:color="C0504D"/>
              <w:bottom w:val="single" w:sz="12" w:space="0" w:color="C0504D"/>
            </w:tcBorders>
            <w:shd w:val="clear" w:color="auto" w:fill="FDE9D9"/>
          </w:tcPr>
          <w:p w14:paraId="0743EBA2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D13824">
              <w:rPr>
                <w:rFonts w:ascii="Cooper Black" w:eastAsia="Calibri" w:hAnsi="Cooper Black" w:cs="Times New Roman"/>
              </w:rPr>
              <w:t>WEDNESDAY</w:t>
            </w:r>
          </w:p>
          <w:p w14:paraId="53B36517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D13824">
              <w:rPr>
                <w:rFonts w:ascii="Cooper Black" w:eastAsia="Calibri" w:hAnsi="Cooper Black" w:cs="Times New Roman"/>
              </w:rPr>
              <w:t>MERCREDI</w:t>
            </w:r>
          </w:p>
        </w:tc>
        <w:tc>
          <w:tcPr>
            <w:tcW w:w="2886" w:type="dxa"/>
            <w:tcBorders>
              <w:top w:val="single" w:sz="12" w:space="0" w:color="C0504D"/>
              <w:bottom w:val="single" w:sz="12" w:space="0" w:color="C0504D"/>
            </w:tcBorders>
            <w:shd w:val="clear" w:color="auto" w:fill="FDE9D9"/>
          </w:tcPr>
          <w:p w14:paraId="243A08E3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D13824">
              <w:rPr>
                <w:rFonts w:ascii="Cooper Black" w:eastAsia="Calibri" w:hAnsi="Cooper Black" w:cs="Times New Roman"/>
              </w:rPr>
              <w:t>THURSDAY</w:t>
            </w:r>
          </w:p>
          <w:p w14:paraId="6173A4A9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D13824">
              <w:rPr>
                <w:rFonts w:ascii="Cooper Black" w:eastAsia="Calibri" w:hAnsi="Cooper Black" w:cs="Times New Roman"/>
              </w:rPr>
              <w:t>JEUDI</w:t>
            </w:r>
          </w:p>
        </w:tc>
        <w:tc>
          <w:tcPr>
            <w:tcW w:w="2400" w:type="dxa"/>
            <w:tcBorders>
              <w:top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</w:tcPr>
          <w:p w14:paraId="2C80CA14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D13824">
              <w:rPr>
                <w:rFonts w:ascii="Cooper Black" w:eastAsia="Calibri" w:hAnsi="Cooper Black" w:cs="Times New Roman"/>
              </w:rPr>
              <w:t>FRIDAY</w:t>
            </w:r>
          </w:p>
          <w:p w14:paraId="63D51D35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D13824">
              <w:rPr>
                <w:rFonts w:ascii="Cooper Black" w:eastAsia="Calibri" w:hAnsi="Cooper Black" w:cs="Times New Roman"/>
              </w:rPr>
              <w:t>VENDREDI</w:t>
            </w:r>
          </w:p>
        </w:tc>
      </w:tr>
      <w:tr w:rsidR="00A96623" w:rsidRPr="00DE2BDE" w14:paraId="58E642A0" w14:textId="77777777" w:rsidTr="00DE2BDE">
        <w:trPr>
          <w:trHeight w:val="1635"/>
        </w:trPr>
        <w:tc>
          <w:tcPr>
            <w:tcW w:w="1410" w:type="dxa"/>
            <w:tcBorders>
              <w:top w:val="single" w:sz="12" w:space="0" w:color="C0504D"/>
            </w:tcBorders>
          </w:tcPr>
          <w:p w14:paraId="6548D9B2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12" w:space="0" w:color="C0504D"/>
            </w:tcBorders>
          </w:tcPr>
          <w:p w14:paraId="36D47A3A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36" w:type="dxa"/>
            <w:tcBorders>
              <w:top w:val="single" w:sz="12" w:space="0" w:color="C0504D"/>
            </w:tcBorders>
          </w:tcPr>
          <w:p w14:paraId="1061D785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3824">
              <w:rPr>
                <w:rFonts w:ascii="Calibri" w:eastAsia="Calibri" w:hAnsi="Calibri" w:cs="Times New Roman"/>
              </w:rPr>
              <w:t xml:space="preserve">1 </w:t>
            </w:r>
          </w:p>
          <w:p w14:paraId="1495B1A1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D13824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69504" behindDoc="1" locked="0" layoutInCell="1" allowOverlap="1" wp14:anchorId="1CAF8E60" wp14:editId="15F5AB4E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17781</wp:posOffset>
                  </wp:positionV>
                  <wp:extent cx="1543050" cy="895350"/>
                  <wp:effectExtent l="0" t="0" r="0" b="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3824"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Happy New Year!</w:t>
            </w:r>
          </w:p>
          <w:p w14:paraId="2F41058E" w14:textId="26A8AFBD" w:rsidR="00A96623" w:rsidRPr="00DE2BDE" w:rsidRDefault="00A96623" w:rsidP="00DE2BDE">
            <w:pPr>
              <w:spacing w:line="276" w:lineRule="auto"/>
              <w:jc w:val="center"/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D13824"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957" w:type="dxa"/>
            <w:tcBorders>
              <w:top w:val="single" w:sz="12" w:space="0" w:color="C0504D"/>
            </w:tcBorders>
          </w:tcPr>
          <w:p w14:paraId="6C7ED55A" w14:textId="77777777" w:rsidR="00A96623" w:rsidRDefault="00A96623" w:rsidP="00A96623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828B9">
              <w:rPr>
                <w:rFonts w:ascii="Calibri" w:eastAsia="Calibri" w:hAnsi="Calibri" w:cs="Times New Roman"/>
              </w:rPr>
              <w:t>2</w:t>
            </w:r>
            <w:r w:rsidRPr="001828B9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58CBC372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828B9">
              <w:rPr>
                <w:noProof/>
                <w:lang w:eastAsia="en-CA"/>
              </w:rPr>
              <w:drawing>
                <wp:anchor distT="0" distB="0" distL="114300" distR="114300" simplePos="0" relativeHeight="251676672" behindDoc="0" locked="0" layoutInCell="1" allowOverlap="1" wp14:anchorId="0CB98C2E" wp14:editId="45438712">
                  <wp:simplePos x="0" y="0"/>
                  <wp:positionH relativeFrom="column">
                    <wp:posOffset>1317625</wp:posOffset>
                  </wp:positionH>
                  <wp:positionV relativeFrom="paragraph">
                    <wp:posOffset>80645</wp:posOffset>
                  </wp:positionV>
                  <wp:extent cx="457200" cy="647362"/>
                  <wp:effectExtent l="0" t="0" r="0" b="635"/>
                  <wp:wrapNone/>
                  <wp:docPr id="21" name="Picture 2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3824">
              <w:rPr>
                <w:rFonts w:ascii="Calibri" w:eastAsia="Calibri" w:hAnsi="Calibri" w:cs="Times New Roman"/>
                <w:b/>
                <w:u w:val="single"/>
              </w:rPr>
              <w:t>Theme:</w:t>
            </w:r>
            <w:r w:rsidRPr="00D13824">
              <w:rPr>
                <w:rFonts w:ascii="Calibri" w:eastAsia="Calibri" w:hAnsi="Calibri" w:cs="Times New Roman"/>
              </w:rPr>
              <w:t xml:space="preserve"> </w:t>
            </w:r>
            <w:r w:rsidRPr="00D13824">
              <w:rPr>
                <w:rFonts w:ascii="Calibri" w:eastAsia="Calibri" w:hAnsi="Calibri" w:cs="Times New Roman"/>
                <w:b/>
              </w:rPr>
              <w:t>Happy New Year!</w:t>
            </w:r>
          </w:p>
          <w:p w14:paraId="1C15E008" w14:textId="77777777" w:rsidR="00A96623" w:rsidRDefault="00A96623" w:rsidP="00A9662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E4050CD" w14:textId="77777777" w:rsidR="00A96623" w:rsidRPr="00926577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26577">
              <w:rPr>
                <w:rFonts w:ascii="Berlin Sans FB" w:eastAsia="Calibri" w:hAnsi="Berlin Sans FB" w:cs="Times New Roman"/>
                <w:sz w:val="20"/>
                <w:szCs w:val="20"/>
              </w:rPr>
              <w:t>How did you celebrate</w:t>
            </w:r>
          </w:p>
          <w:p w14:paraId="54687D4C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926577">
              <w:rPr>
                <w:rFonts w:ascii="Berlin Sans FB" w:hAnsi="Berlin Sans FB" w:cs="Times New Roman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A18685" wp14:editId="31B27302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100965</wp:posOffset>
                      </wp:positionV>
                      <wp:extent cx="893445" cy="28765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7C943" w14:textId="77777777" w:rsidR="00A96623" w:rsidRPr="00454150" w:rsidRDefault="00A96623" w:rsidP="00A96623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Michael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A18685" id="Text Box 12" o:spid="_x0000_s1028" type="#_x0000_t202" style="position:absolute;margin-left:84.35pt;margin-top:7.95pt;width:70.35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" filled="f" stroked="f">
                      <v:textbox>
                        <w:txbxContent>
                          <w:p w14:paraId="2437C943" w14:textId="77777777" w:rsidR="00A96623" w:rsidRPr="00454150" w:rsidRDefault="00A96623" w:rsidP="00A96623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Michael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577">
              <w:rPr>
                <w:rFonts w:ascii="Berlin Sans FB" w:eastAsia="Calibri" w:hAnsi="Berlin Sans FB" w:cs="Times New Roman"/>
                <w:sz w:val="20"/>
                <w:szCs w:val="20"/>
              </w:rPr>
              <w:t>New Years?</w:t>
            </w:r>
          </w:p>
          <w:p w14:paraId="479BA89F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3824">
              <w:rPr>
                <w:rFonts w:ascii="Calibri" w:eastAsia="Calibri" w:hAnsi="Calibri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886" w:type="dxa"/>
            <w:tcBorders>
              <w:top w:val="single" w:sz="12" w:space="0" w:color="C0504D"/>
            </w:tcBorders>
          </w:tcPr>
          <w:p w14:paraId="39A0B7B3" w14:textId="77777777" w:rsidR="00A96623" w:rsidRPr="00D24BBC" w:rsidRDefault="00A96623" w:rsidP="00A96623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  <w:r w:rsidRPr="00D24BBC">
              <w:rPr>
                <w:rFonts w:ascii="Calibri" w:eastAsia="Calibri" w:hAnsi="Calibri" w:cs="Times New Roman"/>
                <w:lang w:val="fr-CA"/>
              </w:rPr>
              <w:t>3</w:t>
            </w:r>
          </w:p>
          <w:p w14:paraId="65B422FE" w14:textId="77777777" w:rsidR="00A96623" w:rsidRPr="00D24BBC" w:rsidRDefault="00A96623" w:rsidP="00A96623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</w:p>
          <w:p w14:paraId="4AAF69BA" w14:textId="77777777" w:rsidR="00A96623" w:rsidRPr="00D24BBC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D24BBC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Fêtons la nouvelle ann</w:t>
            </w:r>
            <w:r w:rsidRPr="00D24BBC">
              <w:rPr>
                <w:rFonts w:ascii="Century" w:eastAsia="Calibri" w:hAnsi="Century" w:cs="Times New Roman"/>
                <w:sz w:val="20"/>
                <w:szCs w:val="20"/>
                <w:lang w:val="fr-CA"/>
              </w:rPr>
              <w:t>é</w:t>
            </w:r>
            <w:r w:rsidRPr="00D24BBC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e au son de la musique</w:t>
            </w:r>
          </w:p>
          <w:p w14:paraId="4677DD49" w14:textId="77777777" w:rsidR="00A96623" w:rsidRPr="00D24BBC" w:rsidRDefault="00A96623" w:rsidP="00A96623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400" w:type="dxa"/>
            <w:tcBorders>
              <w:top w:val="single" w:sz="12" w:space="0" w:color="C0504D"/>
            </w:tcBorders>
          </w:tcPr>
          <w:p w14:paraId="7F7115C1" w14:textId="77777777" w:rsidR="00A96623" w:rsidRPr="0061131B" w:rsidRDefault="00A96623" w:rsidP="00A96623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  <w:r w:rsidRPr="0061131B">
              <w:rPr>
                <w:rFonts w:ascii="Calibri" w:eastAsia="Calibri" w:hAnsi="Calibri" w:cs="Times New Roman"/>
                <w:lang w:val="fr-CA"/>
              </w:rPr>
              <w:t>4</w:t>
            </w:r>
          </w:p>
          <w:p w14:paraId="6758E8C2" w14:textId="7762DC41" w:rsidR="00A96623" w:rsidRPr="00D24BBC" w:rsidRDefault="00A96623" w:rsidP="00DE2BDE">
            <w:pPr>
              <w:spacing w:after="160" w:line="276" w:lineRule="auto"/>
              <w:rPr>
                <w:rFonts w:ascii="Calibri" w:eastAsia="Calibri" w:hAnsi="Calibri" w:cs="Times New Roman"/>
                <w:lang w:val="fr-CA"/>
              </w:rPr>
            </w:pPr>
            <w:r w:rsidRPr="00F258B6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  <w:lang w:val="fr-CA"/>
              </w:rPr>
              <w:t>Show and Tell:</w:t>
            </w:r>
            <w:r w:rsidRPr="00D24BBC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Amenez quelque chose que tu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as reçu pendant les fêtes</w:t>
            </w:r>
          </w:p>
        </w:tc>
      </w:tr>
      <w:tr w:rsidR="00A96623" w:rsidRPr="00D13824" w14:paraId="50EC352C" w14:textId="77777777" w:rsidTr="00A96623">
        <w:trPr>
          <w:trHeight w:val="1917"/>
        </w:trPr>
        <w:tc>
          <w:tcPr>
            <w:tcW w:w="1410" w:type="dxa"/>
          </w:tcPr>
          <w:p w14:paraId="1496E066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proofErr w:type="spellStart"/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América</w:t>
            </w:r>
            <w:proofErr w:type="spellEnd"/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 Latina y sus </w:t>
            </w:r>
            <w:proofErr w:type="spellStart"/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costumbres</w:t>
            </w:r>
            <w:proofErr w:type="spellEnd"/>
          </w:p>
          <w:p w14:paraId="7B2B6E96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***</w:t>
            </w:r>
          </w:p>
          <w:p w14:paraId="4C3E5FE9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fr-CA"/>
              </w:rPr>
            </w:pPr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 L’Amérique latine et ses coutumes</w:t>
            </w:r>
          </w:p>
        </w:tc>
        <w:tc>
          <w:tcPr>
            <w:tcW w:w="2551" w:type="dxa"/>
          </w:tcPr>
          <w:p w14:paraId="0FF24B62" w14:textId="77777777" w:rsidR="00A96623" w:rsidRDefault="00A96623" w:rsidP="00A9662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828B9">
              <w:rPr>
                <w:rFonts w:ascii="Calibri" w:eastAsia="Calibri" w:hAnsi="Calibri" w:cs="Times New Roman"/>
              </w:rPr>
              <w:t xml:space="preserve">7 </w:t>
            </w:r>
          </w:p>
          <w:p w14:paraId="5D42AAFE" w14:textId="77777777" w:rsidR="00A96623" w:rsidRDefault="00A96623" w:rsidP="00A96623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13824">
              <w:rPr>
                <w:rFonts w:ascii="Calibri" w:eastAsia="Calibri" w:hAnsi="Calibri" w:cs="Times New Roman"/>
                <w:b/>
                <w:u w:val="single"/>
              </w:rPr>
              <w:t>Theme:</w:t>
            </w:r>
            <w:r w:rsidRPr="00D13824">
              <w:rPr>
                <w:rFonts w:ascii="Calibri" w:eastAsia="Calibri" w:hAnsi="Calibri" w:cs="Times New Roman"/>
              </w:rPr>
              <w:t xml:space="preserve"> </w:t>
            </w:r>
            <w:r w:rsidRPr="00D13824">
              <w:rPr>
                <w:rFonts w:ascii="Calibri" w:eastAsia="Calibri" w:hAnsi="Calibri" w:cs="Times New Roman"/>
                <w:b/>
              </w:rPr>
              <w:t>International week</w:t>
            </w:r>
          </w:p>
          <w:p w14:paraId="61A6BB8C" w14:textId="77777777" w:rsidR="00A96623" w:rsidRPr="00401477" w:rsidRDefault="00A96623" w:rsidP="00A96623">
            <w:pPr>
              <w:spacing w:line="276" w:lineRule="auto"/>
              <w:rPr>
                <w:rFonts w:ascii="Calibri" w:eastAsia="Calibri" w:hAnsi="Calibri" w:cs="Times New Roman"/>
                <w:lang w:val="en-CA"/>
              </w:rPr>
            </w:pPr>
            <w:r w:rsidRPr="00401477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10:15 a.m. – Anita, Adelaide’s Mom will vis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i</w:t>
            </w:r>
            <w:r w:rsidRPr="00401477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t the class and tell us all about Australia. </w:t>
            </w:r>
          </w:p>
        </w:tc>
        <w:tc>
          <w:tcPr>
            <w:tcW w:w="2736" w:type="dxa"/>
          </w:tcPr>
          <w:p w14:paraId="5475CB91" w14:textId="77777777" w:rsidR="00A96623" w:rsidRPr="00D24BBC" w:rsidRDefault="00A96623" w:rsidP="00A96623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  <w:r w:rsidRPr="00D24BBC">
              <w:rPr>
                <w:rFonts w:ascii="Calibri" w:eastAsia="Calibri" w:hAnsi="Calibri" w:cs="Times New Roman"/>
                <w:lang w:val="fr-CA"/>
              </w:rPr>
              <w:t>8</w:t>
            </w:r>
          </w:p>
          <w:p w14:paraId="460F4E1F" w14:textId="77777777" w:rsidR="00A96623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3B9C6FAA" w14:textId="77777777" w:rsidR="00A96623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10:15 </w:t>
            </w:r>
            <w:proofErr w:type="spellStart"/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a.m</w:t>
            </w:r>
            <w:proofErr w:type="spellEnd"/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. - </w:t>
            </w:r>
            <w:r w:rsidRPr="00D24BBC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Le papa et l’oncle de </w:t>
            </w:r>
            <w:proofErr w:type="spellStart"/>
            <w:r w:rsidRPr="00D24BBC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Joakim</w:t>
            </w:r>
            <w:proofErr w:type="spellEnd"/>
            <w:r w:rsidRPr="00D24BBC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et </w:t>
            </w:r>
            <w:proofErr w:type="spellStart"/>
            <w:r w:rsidRPr="00D24BBC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Johass</w:t>
            </w:r>
            <w:proofErr w:type="spellEnd"/>
            <w:r w:rsidRPr="00D24BBC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nous parlera du Chad.</w:t>
            </w:r>
          </w:p>
          <w:p w14:paraId="5B3BE4B2" w14:textId="77777777" w:rsidR="005D6201" w:rsidRDefault="005D6201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5434C9EF" w14:textId="2142D52C" w:rsidR="005D6201" w:rsidRPr="005D6201" w:rsidRDefault="005D6201" w:rsidP="005D6201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</w:pPr>
            <w:r w:rsidRPr="006F64F8"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  <w:t>Emilie the Science Gal</w:t>
            </w:r>
          </w:p>
        </w:tc>
        <w:tc>
          <w:tcPr>
            <w:tcW w:w="2957" w:type="dxa"/>
          </w:tcPr>
          <w:p w14:paraId="0833CB64" w14:textId="77777777" w:rsidR="00A96623" w:rsidRPr="0061131B" w:rsidRDefault="00A96623" w:rsidP="00A96623">
            <w:pPr>
              <w:spacing w:line="276" w:lineRule="auto"/>
              <w:rPr>
                <w:rFonts w:ascii="Calibri" w:eastAsia="Calibri" w:hAnsi="Calibri" w:cs="Times New Roman"/>
                <w:lang w:val="en-CA"/>
              </w:rPr>
            </w:pPr>
            <w:r w:rsidRPr="0061131B">
              <w:rPr>
                <w:rFonts w:ascii="Calibri" w:eastAsia="Calibri" w:hAnsi="Calibri" w:cs="Times New Roman"/>
                <w:lang w:val="en-CA"/>
              </w:rPr>
              <w:t xml:space="preserve">9 </w:t>
            </w:r>
          </w:p>
          <w:p w14:paraId="460E6E94" w14:textId="77777777" w:rsidR="00A96623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</w:p>
          <w:p w14:paraId="32B506E6" w14:textId="77777777" w:rsidR="00A96623" w:rsidRPr="00D24BBC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10:30 a.m. - </w:t>
            </w:r>
            <w:r w:rsidRPr="00D24BBC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We learn all about Hong Kong from Kyle’s Mom</w:t>
            </w:r>
          </w:p>
          <w:p w14:paraId="65D664F1" w14:textId="77777777" w:rsidR="00A96623" w:rsidRDefault="00A96623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  <w:lang w:val="en-CA"/>
              </w:rPr>
            </w:pPr>
          </w:p>
          <w:p w14:paraId="1D8F20C6" w14:textId="77777777" w:rsidR="00A96623" w:rsidRPr="00D24BBC" w:rsidRDefault="00A96623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  <w:lang w:val="en-CA"/>
              </w:rPr>
            </w:pPr>
          </w:p>
          <w:p w14:paraId="16E90900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13824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Flu</w:t>
            </w:r>
            <w:r w:rsidRPr="00D13824">
              <w:rPr>
                <w:rFonts w:ascii="Calibri" w:eastAsia="Calibri" w:hAnsi="Calibri" w:cs="Times New Roman"/>
                <w:b/>
                <w:sz w:val="18"/>
                <w:szCs w:val="18"/>
              </w:rPr>
              <w:t>te</w:t>
            </w:r>
          </w:p>
        </w:tc>
        <w:tc>
          <w:tcPr>
            <w:tcW w:w="2886" w:type="dxa"/>
          </w:tcPr>
          <w:p w14:paraId="050AF9E7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13824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Pr="00D13824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1121CF8A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1382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59239296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382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Bouncy Balls</w:t>
            </w:r>
          </w:p>
          <w:p w14:paraId="44BB59D6" w14:textId="77777777" w:rsidR="00A96623" w:rsidRPr="00552095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552095">
              <w:rPr>
                <w:rFonts w:ascii="Berlin Sans FB" w:eastAsia="Calibri" w:hAnsi="Berlin Sans FB" w:cs="Times New Roman"/>
                <w:sz w:val="20"/>
                <w:szCs w:val="20"/>
              </w:rPr>
              <w:t>3:30 p.m. We discover England with Michael’s Dad</w:t>
            </w:r>
          </w:p>
          <w:p w14:paraId="53808D2C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5B4AF19" w14:textId="77777777" w:rsidR="00A96623" w:rsidRPr="00D13824" w:rsidRDefault="00A96623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D13824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Flute</w:t>
            </w:r>
          </w:p>
        </w:tc>
        <w:tc>
          <w:tcPr>
            <w:tcW w:w="2400" w:type="dxa"/>
          </w:tcPr>
          <w:p w14:paraId="7FAE0AF3" w14:textId="77777777" w:rsidR="00A96623" w:rsidRPr="00D13824" w:rsidRDefault="00A96623" w:rsidP="00A96623">
            <w:pPr>
              <w:spacing w:line="276" w:lineRule="auto"/>
              <w:rPr>
                <w:rFonts w:ascii="David" w:eastAsia="Calibri" w:hAnsi="David" w:cs="David"/>
                <w:i/>
                <w:sz w:val="18"/>
              </w:rPr>
            </w:pPr>
            <w:r w:rsidRPr="00D13824">
              <w:rPr>
                <w:rFonts w:ascii="Calibri" w:eastAsia="Calibri" w:hAnsi="Calibri" w:cs="Times New Roman"/>
              </w:rPr>
              <w:t>11</w:t>
            </w:r>
          </w:p>
          <w:p w14:paraId="52E7074F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David" w:eastAsia="Calibri" w:hAnsi="David" w:cs="David"/>
                <w:i/>
                <w:sz w:val="18"/>
              </w:rPr>
            </w:pPr>
            <w:r w:rsidRPr="00D13824">
              <w:rPr>
                <w:rFonts w:ascii="David" w:eastAsia="Calibri" w:hAnsi="David" w:cs="David"/>
                <w:i/>
                <w:sz w:val="18"/>
              </w:rPr>
              <w:t>Final day to bring Scholastic</w:t>
            </w:r>
          </w:p>
          <w:p w14:paraId="0410456F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David" w:eastAsia="Calibri" w:hAnsi="David" w:cs="David"/>
                <w:i/>
                <w:sz w:val="18"/>
              </w:rPr>
            </w:pPr>
            <w:r w:rsidRPr="00D13824">
              <w:rPr>
                <w:rFonts w:ascii="David" w:eastAsia="Calibri" w:hAnsi="David" w:cs="David"/>
                <w:i/>
                <w:sz w:val="18"/>
              </w:rPr>
              <w:t>book orders</w:t>
            </w:r>
          </w:p>
          <w:p w14:paraId="7F445DBB" w14:textId="77777777" w:rsidR="00A96623" w:rsidRPr="00552095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552095">
              <w:rPr>
                <w:rFonts w:ascii="Berlin Sans FB" w:eastAsia="Calibri" w:hAnsi="Berlin Sans FB" w:cs="Times New Roman"/>
                <w:sz w:val="20"/>
                <w:szCs w:val="20"/>
              </w:rPr>
              <w:t>3:30 p.m. Monica, Olivia’s Mom talks about Poland</w:t>
            </w:r>
          </w:p>
          <w:p w14:paraId="7CCCC7CA" w14:textId="77777777" w:rsidR="00A96623" w:rsidRPr="00D13824" w:rsidRDefault="00A96623" w:rsidP="00A96623">
            <w:pPr>
              <w:spacing w:line="276" w:lineRule="auto"/>
              <w:rPr>
                <w:rFonts w:ascii="David" w:eastAsia="Calibri" w:hAnsi="David" w:cs="David"/>
                <w:color w:val="00B050"/>
                <w:sz w:val="16"/>
              </w:rPr>
            </w:pPr>
            <w:r w:rsidRPr="00D13824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70528" behindDoc="1" locked="0" layoutInCell="1" allowOverlap="1" wp14:anchorId="25F2F3A3" wp14:editId="74797ADF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24130</wp:posOffset>
                  </wp:positionV>
                  <wp:extent cx="517831" cy="400050"/>
                  <wp:effectExtent l="0" t="0" r="0" b="0"/>
                  <wp:wrapNone/>
                  <wp:docPr id="3" name="Picture 3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31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99022" w14:textId="77777777" w:rsidR="00A96623" w:rsidRDefault="00A96623" w:rsidP="00A96623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</w:p>
          <w:p w14:paraId="0ABB5D05" w14:textId="77777777" w:rsidR="00A96623" w:rsidRPr="00D13824" w:rsidRDefault="00A96623" w:rsidP="00A96623">
            <w:pPr>
              <w:spacing w:line="276" w:lineRule="auto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D13824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A96623" w:rsidRPr="00D13824" w14:paraId="566B5336" w14:textId="77777777" w:rsidTr="00A96623">
        <w:trPr>
          <w:trHeight w:val="2000"/>
        </w:trPr>
        <w:tc>
          <w:tcPr>
            <w:tcW w:w="1410" w:type="dxa"/>
          </w:tcPr>
          <w:p w14:paraId="10C0C735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915EE8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 </w:t>
            </w:r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Los animales de Sud </w:t>
            </w:r>
            <w:proofErr w:type="spellStart"/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América</w:t>
            </w:r>
            <w:proofErr w:type="spellEnd"/>
          </w:p>
          <w:p w14:paraId="4EA6F726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***</w:t>
            </w:r>
          </w:p>
          <w:p w14:paraId="76643DCD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Les animaux de l’Amérique du Sud</w:t>
            </w:r>
          </w:p>
        </w:tc>
        <w:tc>
          <w:tcPr>
            <w:tcW w:w="2551" w:type="dxa"/>
          </w:tcPr>
          <w:p w14:paraId="7EA3C8DF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13824">
              <w:rPr>
                <w:rFonts w:ascii="Calibri" w:eastAsia="Calibri" w:hAnsi="Calibri" w:cs="Times New Roman"/>
              </w:rPr>
              <w:t xml:space="preserve">14  </w:t>
            </w:r>
            <w:r w:rsidRPr="00D13824">
              <w:rPr>
                <w:rFonts w:ascii="Calibri" w:eastAsia="Calibri" w:hAnsi="Calibri" w:cs="Times New Roman"/>
                <w:b/>
                <w:u w:val="single"/>
              </w:rPr>
              <w:t>Theme:</w:t>
            </w:r>
            <w:r w:rsidRPr="00D13824">
              <w:rPr>
                <w:rFonts w:ascii="Calibri" w:eastAsia="Calibri" w:hAnsi="Calibri" w:cs="Times New Roman"/>
              </w:rPr>
              <w:t xml:space="preserve">  I</w:t>
            </w:r>
            <w:r w:rsidRPr="00D13824">
              <w:rPr>
                <w:rFonts w:ascii="Calibri" w:eastAsia="Calibri" w:hAnsi="Calibri" w:cs="Times New Roman"/>
                <w:b/>
              </w:rPr>
              <w:t xml:space="preserve">nternational </w:t>
            </w:r>
            <w:r>
              <w:rPr>
                <w:rFonts w:ascii="Calibri" w:eastAsia="Calibri" w:hAnsi="Calibri" w:cs="Times New Roman"/>
                <w:b/>
              </w:rPr>
              <w:t>w</w:t>
            </w:r>
            <w:r w:rsidRPr="00D13824">
              <w:rPr>
                <w:rFonts w:ascii="Calibri" w:eastAsia="Calibri" w:hAnsi="Calibri" w:cs="Times New Roman"/>
                <w:b/>
              </w:rPr>
              <w:t>eek</w:t>
            </w:r>
          </w:p>
          <w:p w14:paraId="6C5E0653" w14:textId="77777777" w:rsidR="00A96623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 w:rsidRPr="001828B9">
              <w:rPr>
                <w:rFonts w:ascii="Berlin Sans FB" w:eastAsia="Calibri" w:hAnsi="Berlin Sans FB" w:cs="Times New Roman"/>
                <w:b/>
                <w:sz w:val="18"/>
                <w:szCs w:val="18"/>
                <w:u w:val="single"/>
              </w:rPr>
              <w:t>10:00 A.M.</w:t>
            </w:r>
            <w:r w:rsidRPr="00D13824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 Exploring the World of Music Concert with Michael Woytiuk ($6.00)</w:t>
            </w:r>
          </w:p>
          <w:p w14:paraId="6E258CF8" w14:textId="77777777" w:rsidR="00A96623" w:rsidRPr="00F258B6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F258B6"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  <w:t>Discussion: Où se trouve l</w:t>
            </w:r>
            <w:r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  <w:t>e Canada dans le monde?</w:t>
            </w:r>
          </w:p>
          <w:p w14:paraId="319DF8CF" w14:textId="77777777" w:rsidR="00A96623" w:rsidRPr="00D13824" w:rsidRDefault="00A96623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  <w:r w:rsidRPr="00D13824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</w:tc>
        <w:tc>
          <w:tcPr>
            <w:tcW w:w="2736" w:type="dxa"/>
          </w:tcPr>
          <w:p w14:paraId="145EFAA3" w14:textId="77777777" w:rsidR="00A96623" w:rsidRPr="00401477" w:rsidRDefault="00A96623" w:rsidP="00A96623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  <w:r w:rsidRPr="00401477">
              <w:rPr>
                <w:rFonts w:ascii="Calibri" w:eastAsia="Calibri" w:hAnsi="Calibri" w:cs="Times New Roman"/>
                <w:lang w:val="fr-CA"/>
              </w:rPr>
              <w:t>15</w:t>
            </w:r>
          </w:p>
          <w:p w14:paraId="2070C07B" w14:textId="77777777" w:rsidR="00A96623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7696" behindDoc="0" locked="0" layoutInCell="1" allowOverlap="1" wp14:anchorId="736BA1DD" wp14:editId="57785B62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305435</wp:posOffset>
                  </wp:positionV>
                  <wp:extent cx="523351" cy="668020"/>
                  <wp:effectExtent l="0" t="0" r="0" b="0"/>
                  <wp:wrapNone/>
                  <wp:docPr id="1" name="Picture 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51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3:15 p.m. – La maman de </w:t>
            </w:r>
            <w:proofErr w:type="spellStart"/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Jaxon</w:t>
            </w:r>
            <w:proofErr w:type="spellEnd"/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nous parlera de l’Allemagne</w:t>
            </w:r>
          </w:p>
          <w:p w14:paraId="2094E888" w14:textId="611F8086" w:rsidR="00A96623" w:rsidRPr="00401477" w:rsidRDefault="00A96623" w:rsidP="00A96623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</w:p>
          <w:p w14:paraId="1BF8C93C" w14:textId="715AF001" w:rsidR="005D6201" w:rsidRPr="006F64F8" w:rsidRDefault="005D6201" w:rsidP="005D6201">
            <w:pPr>
              <w:spacing w:line="276" w:lineRule="auto"/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</w:pPr>
            <w:r w:rsidRPr="006F64F8"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  <w:t>Emilie the Science Gal</w:t>
            </w:r>
          </w:p>
          <w:p w14:paraId="0BA96594" w14:textId="10928513" w:rsidR="00A96623" w:rsidRPr="00401477" w:rsidRDefault="005D6201" w:rsidP="005D6201">
            <w:pPr>
              <w:spacing w:line="276" w:lineRule="auto"/>
              <w:jc w:val="both"/>
              <w:rPr>
                <w:rFonts w:ascii="Calibri" w:eastAsia="Calibri" w:hAnsi="Calibri" w:cs="Times New Roman"/>
                <w:lang w:val="fr-CA"/>
              </w:rPr>
            </w:pPr>
            <w:r w:rsidRPr="00975559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C77DC9" wp14:editId="1CD4E11E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30480</wp:posOffset>
                      </wp:positionV>
                      <wp:extent cx="647700" cy="287655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0C91D" w14:textId="77777777" w:rsidR="00A96623" w:rsidRPr="00454150" w:rsidRDefault="00A96623" w:rsidP="00A96623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David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C77DC9" id="Text Box 19" o:spid="_x0000_s1029" type="#_x0000_t202" style="position:absolute;left:0;text-align:left;margin-left:84.25pt;margin-top:2.4pt;width:51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" filled="f" stroked="f">
                      <v:textbox>
                        <w:txbxContent>
                          <w:p w14:paraId="0B30C91D" w14:textId="77777777" w:rsidR="00A96623" w:rsidRPr="00454150" w:rsidRDefault="00A96623" w:rsidP="00A96623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David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7" w:type="dxa"/>
          </w:tcPr>
          <w:p w14:paraId="7CAA8CC5" w14:textId="77777777" w:rsidR="00A96623" w:rsidRPr="00D13824" w:rsidRDefault="00A96623" w:rsidP="00A96623">
            <w:pPr>
              <w:rPr>
                <w:rFonts w:ascii="Calibri" w:eastAsia="Calibri" w:hAnsi="Calibri" w:cs="Times New Roman"/>
              </w:rPr>
            </w:pPr>
            <w:r w:rsidRPr="00D13824">
              <w:rPr>
                <w:rFonts w:ascii="Calibri" w:eastAsia="Calibri" w:hAnsi="Calibri" w:cs="Times New Roman"/>
              </w:rPr>
              <w:t xml:space="preserve">16 </w:t>
            </w:r>
          </w:p>
          <w:p w14:paraId="35E74FA3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5E6F39D" w14:textId="77777777" w:rsidR="00A96623" w:rsidRPr="00E20CEE" w:rsidRDefault="00A96623" w:rsidP="00A96623">
            <w:pPr>
              <w:spacing w:line="276" w:lineRule="auto"/>
              <w:rPr>
                <w:rFonts w:ascii="Calibri" w:eastAsia="Calibri" w:hAnsi="Calibri" w:cs="Times New Roman"/>
                <w:lang w:val="en-CA"/>
              </w:rPr>
            </w:pPr>
            <w:r w:rsidRPr="00E20CEE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10:30 a.m. – Hannah Rose’s Grandpa visits the class to tell us all about Italy. </w:t>
            </w:r>
          </w:p>
          <w:p w14:paraId="081C87E2" w14:textId="77777777" w:rsidR="00A96623" w:rsidRPr="00E20CEE" w:rsidRDefault="00A96623" w:rsidP="00A96623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CA"/>
              </w:rPr>
            </w:pPr>
          </w:p>
          <w:p w14:paraId="4995A545" w14:textId="77777777" w:rsidR="00A96623" w:rsidRPr="00D13824" w:rsidRDefault="00A96623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D13824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 xml:space="preserve">Music with Kimberley:  </w:t>
            </w:r>
          </w:p>
          <w:p w14:paraId="0CF21C70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13824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Wooden Spoons</w:t>
            </w:r>
          </w:p>
        </w:tc>
        <w:tc>
          <w:tcPr>
            <w:tcW w:w="2886" w:type="dxa"/>
          </w:tcPr>
          <w:p w14:paraId="3F39BC65" w14:textId="77777777" w:rsidR="00A96623" w:rsidRPr="00D13824" w:rsidRDefault="00A96623" w:rsidP="00A96623">
            <w:pPr>
              <w:spacing w:line="276" w:lineRule="auto"/>
              <w:rPr>
                <w:rFonts w:ascii="Dancing Script" w:eastAsia="Calibri" w:hAnsi="Dancing Script" w:cs="Times New Roman"/>
                <w:sz w:val="18"/>
                <w:szCs w:val="18"/>
              </w:rPr>
            </w:pPr>
            <w:r w:rsidRPr="00D13824"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  <w:r w:rsidRPr="00D13824">
              <w:rPr>
                <w:rFonts w:ascii="Dancing Script" w:eastAsia="Calibri" w:hAnsi="Dancing Script" w:cs="Times New Roman"/>
                <w:sz w:val="18"/>
                <w:szCs w:val="18"/>
              </w:rPr>
              <w:t xml:space="preserve"> </w:t>
            </w:r>
          </w:p>
          <w:p w14:paraId="24FD4203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1382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22DA4655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1382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Skittle Science</w:t>
            </w:r>
          </w:p>
          <w:p w14:paraId="2AC8EB2B" w14:textId="77777777" w:rsidR="00A96623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3:15 p.m. - </w:t>
            </w:r>
            <w:r w:rsidRPr="00D24BBC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Le papa 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de </w:t>
            </w:r>
            <w:proofErr w:type="spellStart"/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Adelaide</w:t>
            </w:r>
            <w:proofErr w:type="spellEnd"/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nous parle de la France</w:t>
            </w:r>
          </w:p>
          <w:p w14:paraId="78F2A49D" w14:textId="77777777" w:rsidR="00A96623" w:rsidRDefault="00A96623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  <w:lang w:val="fr-CA"/>
              </w:rPr>
            </w:pPr>
          </w:p>
          <w:p w14:paraId="0FA20CA1" w14:textId="77777777" w:rsidR="00A96623" w:rsidRPr="00D13824" w:rsidRDefault="00A96623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D13824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 xml:space="preserve">Music with Kimberley: </w:t>
            </w:r>
          </w:p>
          <w:p w14:paraId="56CB3E0D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13824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Wooden Spoons</w:t>
            </w:r>
          </w:p>
        </w:tc>
        <w:tc>
          <w:tcPr>
            <w:tcW w:w="2400" w:type="dxa"/>
          </w:tcPr>
          <w:p w14:paraId="4E185017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3824">
              <w:rPr>
                <w:rFonts w:ascii="Calibri" w:eastAsia="Calibri" w:hAnsi="Calibri" w:cs="Times New Roman"/>
              </w:rPr>
              <w:t>18</w:t>
            </w:r>
          </w:p>
          <w:p w14:paraId="15C55441" w14:textId="77777777" w:rsidR="00A96623" w:rsidRPr="00D13824" w:rsidRDefault="00A96623" w:rsidP="00A96623">
            <w:pPr>
              <w:spacing w:line="276" w:lineRule="auto"/>
              <w:rPr>
                <w:rFonts w:ascii="David" w:eastAsia="Calibri" w:hAnsi="David" w:cs="David"/>
                <w:color w:val="00B050"/>
              </w:rPr>
            </w:pPr>
          </w:p>
          <w:p w14:paraId="4E3E098B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3:30 p.m. We learn about Guatemala from Athena’s Mom</w:t>
            </w:r>
          </w:p>
          <w:p w14:paraId="3D0101B9" w14:textId="77777777" w:rsidR="00A96623" w:rsidRPr="00D13824" w:rsidRDefault="00A96623" w:rsidP="00A96623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  <w:r w:rsidRPr="00D13824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73600" behindDoc="1" locked="0" layoutInCell="1" allowOverlap="1" wp14:anchorId="2056F935" wp14:editId="43A33B73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86360</wp:posOffset>
                  </wp:positionV>
                  <wp:extent cx="542925" cy="419100"/>
                  <wp:effectExtent l="0" t="0" r="9525" b="0"/>
                  <wp:wrapNone/>
                  <wp:docPr id="6" name="Picture 6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ABE315" w14:textId="77777777" w:rsidR="00A96623" w:rsidRPr="00D13824" w:rsidRDefault="00A96623" w:rsidP="00A96623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</w:p>
          <w:p w14:paraId="5F338467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3824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A96623" w:rsidRPr="00D13824" w14:paraId="5A3A1C0E" w14:textId="77777777" w:rsidTr="00A96623">
        <w:trPr>
          <w:trHeight w:val="1758"/>
        </w:trPr>
        <w:tc>
          <w:tcPr>
            <w:tcW w:w="1410" w:type="dxa"/>
          </w:tcPr>
          <w:p w14:paraId="6E6418C1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Los animales y sus </w:t>
            </w:r>
            <w:proofErr w:type="spellStart"/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huellas</w:t>
            </w:r>
            <w:proofErr w:type="spellEnd"/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 en </w:t>
            </w:r>
            <w:proofErr w:type="spellStart"/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invierno</w:t>
            </w:r>
            <w:proofErr w:type="spellEnd"/>
          </w:p>
          <w:p w14:paraId="111691A9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***</w:t>
            </w:r>
          </w:p>
          <w:p w14:paraId="29DEC974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Les animaux et leurs traces en hiver</w:t>
            </w:r>
          </w:p>
        </w:tc>
        <w:tc>
          <w:tcPr>
            <w:tcW w:w="2551" w:type="dxa"/>
          </w:tcPr>
          <w:p w14:paraId="62E31E70" w14:textId="77777777" w:rsidR="00A96623" w:rsidRDefault="00A96623" w:rsidP="00A96623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  <w:r w:rsidRPr="00926577">
              <w:rPr>
                <w:rFonts w:ascii="Calibri" w:eastAsia="Calibri" w:hAnsi="Calibri" w:cs="Times New Roman"/>
                <w:lang w:val="fr-CA"/>
              </w:rPr>
              <w:t xml:space="preserve">21  </w:t>
            </w:r>
          </w:p>
          <w:p w14:paraId="3E138A7A" w14:textId="77777777" w:rsidR="00A96623" w:rsidRPr="00926577" w:rsidRDefault="00A96623" w:rsidP="00A96623">
            <w:pPr>
              <w:spacing w:line="276" w:lineRule="auto"/>
              <w:rPr>
                <w:rFonts w:ascii="Calibri" w:eastAsia="Calibri" w:hAnsi="Calibri" w:cs="Times New Roman"/>
                <w:b/>
                <w:lang w:val="fr-CA"/>
              </w:rPr>
            </w:pPr>
            <w:proofErr w:type="spellStart"/>
            <w:r w:rsidRPr="00926577">
              <w:rPr>
                <w:rFonts w:ascii="Calibri" w:eastAsia="Calibri" w:hAnsi="Calibri" w:cs="Times New Roman"/>
                <w:b/>
                <w:u w:val="single"/>
                <w:lang w:val="fr-CA"/>
              </w:rPr>
              <w:t>Theme</w:t>
            </w:r>
            <w:proofErr w:type="spellEnd"/>
            <w:r w:rsidRPr="00926577">
              <w:rPr>
                <w:rFonts w:ascii="Calibri" w:eastAsia="Calibri" w:hAnsi="Calibri" w:cs="Times New Roman"/>
                <w:b/>
                <w:u w:val="single"/>
                <w:lang w:val="fr-CA"/>
              </w:rPr>
              <w:t>:</w:t>
            </w:r>
            <w:r w:rsidRPr="00926577">
              <w:rPr>
                <w:rFonts w:ascii="Calibri" w:eastAsia="Calibri" w:hAnsi="Calibri" w:cs="Times New Roman"/>
                <w:lang w:val="fr-CA"/>
              </w:rPr>
              <w:t xml:space="preserve"> </w:t>
            </w:r>
            <w:r w:rsidRPr="00926577">
              <w:rPr>
                <w:rFonts w:ascii="Calibri" w:eastAsia="Calibri" w:hAnsi="Calibri" w:cs="Times New Roman"/>
                <w:b/>
                <w:lang w:val="fr-CA"/>
              </w:rPr>
              <w:t xml:space="preserve">Winter </w:t>
            </w:r>
            <w:proofErr w:type="spellStart"/>
            <w:r w:rsidRPr="00926577">
              <w:rPr>
                <w:rFonts w:ascii="Calibri" w:eastAsia="Calibri" w:hAnsi="Calibri" w:cs="Times New Roman"/>
                <w:b/>
                <w:lang w:val="fr-CA"/>
              </w:rPr>
              <w:t>animals</w:t>
            </w:r>
            <w:proofErr w:type="spellEnd"/>
          </w:p>
          <w:p w14:paraId="0EB4315B" w14:textId="77777777" w:rsidR="00A96623" w:rsidRPr="00926577" w:rsidRDefault="00A96623" w:rsidP="00A96623">
            <w:pPr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</w:p>
          <w:p w14:paraId="31D62B07" w14:textId="77777777" w:rsidR="00A96623" w:rsidRPr="00926577" w:rsidRDefault="00A96623" w:rsidP="00A96623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926577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Devine quels sont nos animaux hiverna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ux</w:t>
            </w:r>
          </w:p>
          <w:p w14:paraId="003D8383" w14:textId="77777777" w:rsidR="00A96623" w:rsidRPr="0061131B" w:rsidRDefault="00A96623" w:rsidP="00A96623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  <w:lang w:val="fr-CA"/>
              </w:rPr>
            </w:pPr>
          </w:p>
          <w:p w14:paraId="5C463F79" w14:textId="77777777" w:rsidR="00DE2BDE" w:rsidRDefault="00DE2BDE" w:rsidP="00A96623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</w:p>
          <w:p w14:paraId="52EAF581" w14:textId="77777777" w:rsidR="00A96623" w:rsidRPr="00D13824" w:rsidRDefault="00A96623" w:rsidP="00A96623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  <w:r w:rsidRPr="00D13824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</w:t>
            </w:r>
            <w:r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736" w:type="dxa"/>
          </w:tcPr>
          <w:p w14:paraId="1AD9498E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  <w:color w:val="00B050"/>
              </w:rPr>
            </w:pPr>
            <w:r w:rsidRPr="00D13824">
              <w:rPr>
                <w:rFonts w:ascii="Calibri" w:eastAsia="Calibri" w:hAnsi="Calibri" w:cs="Times New Roman"/>
              </w:rPr>
              <w:t xml:space="preserve">22  </w:t>
            </w:r>
          </w:p>
          <w:p w14:paraId="1CE79FD5" w14:textId="77777777" w:rsidR="00A96623" w:rsidRPr="005C0591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proofErr w:type="spellStart"/>
            <w:r w:rsidRPr="00D13824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>A.M</w:t>
            </w:r>
            <w:r w:rsidRPr="00D13824">
              <w:rPr>
                <w:rFonts w:ascii="Berlin Sans FB" w:eastAsia="Calibri" w:hAnsi="Berlin Sans FB" w:cs="Times New Roman"/>
                <w:sz w:val="20"/>
                <w:szCs w:val="20"/>
              </w:rPr>
              <w:t>.</w:t>
            </w:r>
            <w:r w:rsidRPr="005C0591">
              <w:rPr>
                <w:rFonts w:ascii="Berlin Sans FB" w:eastAsia="Calibri" w:hAnsi="Berlin Sans FB" w:cs="Times New Roman"/>
                <w:sz w:val="20"/>
                <w:szCs w:val="20"/>
              </w:rPr>
              <w:t>Wooden</w:t>
            </w:r>
            <w:proofErr w:type="spellEnd"/>
            <w:r w:rsidRPr="005C059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Craft workshop with Florent Antona ($13.00)</w:t>
            </w:r>
          </w:p>
          <w:p w14:paraId="7CEB80A6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  <w:color w:val="00B050"/>
              </w:rPr>
            </w:pPr>
            <w:r>
              <w:rPr>
                <w:rFonts w:ascii="Calibri" w:eastAsia="Calibri" w:hAnsi="Calibri" w:cs="Times New Roman"/>
                <w:color w:val="00B050"/>
              </w:rPr>
              <w:t xml:space="preserve">  </w:t>
            </w:r>
          </w:p>
          <w:p w14:paraId="71B34B13" w14:textId="77777777" w:rsidR="00A96623" w:rsidRPr="00926577" w:rsidRDefault="00A96623" w:rsidP="00A9662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26577">
              <w:rPr>
                <w:rFonts w:ascii="Berlin Sans FB" w:eastAsia="Calibri" w:hAnsi="Berlin Sans FB" w:cs="Times New Roman"/>
                <w:sz w:val="20"/>
                <w:szCs w:val="20"/>
              </w:rPr>
              <w:t>The Artic Fox</w:t>
            </w:r>
          </w:p>
          <w:p w14:paraId="065411F7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57" w:type="dxa"/>
          </w:tcPr>
          <w:p w14:paraId="6241E029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13824">
              <w:rPr>
                <w:rFonts w:ascii="Calibri" w:eastAsia="Calibri" w:hAnsi="Calibri" w:cs="Times New Roman"/>
              </w:rPr>
              <w:t>23</w:t>
            </w:r>
          </w:p>
          <w:p w14:paraId="14415DEA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ABC8565" w14:textId="77777777" w:rsidR="00A96623" w:rsidRDefault="00A96623" w:rsidP="00A96623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Pr="00926577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Art: 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Le glacier </w:t>
            </w:r>
            <w:proofErr w:type="spellStart"/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hivernal</w:t>
            </w:r>
            <w:proofErr w:type="spellEnd"/>
          </w:p>
          <w:p w14:paraId="1D562DB0" w14:textId="77777777" w:rsidR="00A96623" w:rsidRDefault="00A96623" w:rsidP="00A96623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E23830C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4918ECEE" w14:textId="77777777" w:rsidR="00DE2BDE" w:rsidRDefault="00DE2BDE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03670921" w14:textId="77777777" w:rsidR="00A96623" w:rsidRPr="00D13824" w:rsidRDefault="00A96623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D13824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Assorted Drums</w:t>
            </w:r>
          </w:p>
        </w:tc>
        <w:tc>
          <w:tcPr>
            <w:tcW w:w="2886" w:type="dxa"/>
          </w:tcPr>
          <w:p w14:paraId="22D5D915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3824">
              <w:rPr>
                <w:rFonts w:ascii="Calibri" w:eastAsia="Calibri" w:hAnsi="Calibri" w:cs="Times New Roman"/>
              </w:rPr>
              <w:t>24</w:t>
            </w:r>
          </w:p>
          <w:p w14:paraId="00F5C6E9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1382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6FDC88AC" w14:textId="77777777" w:rsidR="00A96623" w:rsidRDefault="00A96623" w:rsidP="00A9662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1382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How do Penguins stay dry?</w:t>
            </w:r>
          </w:p>
          <w:p w14:paraId="7A7418E1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52EB78C8" w14:textId="77777777" w:rsidR="00A96623" w:rsidRPr="008555D8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</w:pPr>
            <w:r w:rsidRPr="008555D8"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  <w:t>Que mangent les animaux p</w:t>
            </w:r>
            <w:r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  <w:t>olaires?</w:t>
            </w:r>
          </w:p>
          <w:p w14:paraId="62CB1C73" w14:textId="77777777" w:rsidR="00DE2BDE" w:rsidRDefault="00DE2BDE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2E85730A" w14:textId="77777777" w:rsidR="00A96623" w:rsidRPr="00D13824" w:rsidRDefault="00A96623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D13824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 xml:space="preserve">Music with Kimberley: </w:t>
            </w:r>
          </w:p>
          <w:p w14:paraId="509B0D11" w14:textId="0080687C" w:rsidR="00A96623" w:rsidRPr="00D13824" w:rsidRDefault="00DE2BDE" w:rsidP="00A96623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Assorted Drums</w:t>
            </w:r>
          </w:p>
        </w:tc>
        <w:tc>
          <w:tcPr>
            <w:tcW w:w="2400" w:type="dxa"/>
          </w:tcPr>
          <w:p w14:paraId="6751151F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3824">
              <w:rPr>
                <w:rFonts w:ascii="Calibri" w:eastAsia="Calibri" w:hAnsi="Calibri" w:cs="Times New Roman"/>
              </w:rPr>
              <w:t>25</w:t>
            </w:r>
          </w:p>
          <w:p w14:paraId="2CA43F33" w14:textId="77777777" w:rsidR="00A96623" w:rsidRDefault="00A96623" w:rsidP="00A9662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1382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34194173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Polar Bear Science Experiment</w:t>
            </w:r>
          </w:p>
          <w:p w14:paraId="47F09BEA" w14:textId="72EAEDFB" w:rsidR="00A96623" w:rsidRPr="00926577" w:rsidRDefault="00DE2BDE" w:rsidP="00A9662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D13824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71552" behindDoc="1" locked="0" layoutInCell="1" allowOverlap="1" wp14:anchorId="682C7268" wp14:editId="2AC49064">
                  <wp:simplePos x="0" y="0"/>
                  <wp:positionH relativeFrom="column">
                    <wp:posOffset>829972</wp:posOffset>
                  </wp:positionH>
                  <wp:positionV relativeFrom="paragraph">
                    <wp:posOffset>279786</wp:posOffset>
                  </wp:positionV>
                  <wp:extent cx="579478" cy="447675"/>
                  <wp:effectExtent l="0" t="0" r="0" b="0"/>
                  <wp:wrapNone/>
                  <wp:docPr id="4" name="Picture 4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78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623">
              <w:rPr>
                <w:rFonts w:ascii="Berlin Sans FB" w:hAnsi="Berlin Sans FB"/>
                <w:sz w:val="20"/>
                <w:szCs w:val="20"/>
              </w:rPr>
              <w:t>Which animals hibernate, migrate or adapt</w:t>
            </w:r>
          </w:p>
          <w:p w14:paraId="0DFDFD12" w14:textId="5F5FA287" w:rsidR="00DE2BDE" w:rsidRDefault="00DE2BDE" w:rsidP="00A96623">
            <w:pPr>
              <w:tabs>
                <w:tab w:val="center" w:pos="1148"/>
              </w:tabs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</w:p>
          <w:p w14:paraId="749A3041" w14:textId="54D86C21" w:rsidR="00A96623" w:rsidRPr="00D13824" w:rsidRDefault="00A96623" w:rsidP="00A96623">
            <w:pPr>
              <w:tabs>
                <w:tab w:val="center" w:pos="1148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D13824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A96623" w:rsidRPr="00D13824" w14:paraId="56A896D7" w14:textId="77777777" w:rsidTr="00A96623">
        <w:trPr>
          <w:trHeight w:val="1741"/>
        </w:trPr>
        <w:tc>
          <w:tcPr>
            <w:tcW w:w="1410" w:type="dxa"/>
          </w:tcPr>
          <w:p w14:paraId="02533B67" w14:textId="77777777" w:rsidR="00A96623" w:rsidRPr="00D13824" w:rsidRDefault="00A96623" w:rsidP="00A9662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proofErr w:type="spellStart"/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Juegos</w:t>
            </w:r>
            <w:proofErr w:type="spellEnd"/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 con </w:t>
            </w:r>
            <w:proofErr w:type="spellStart"/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caras</w:t>
            </w:r>
            <w:proofErr w:type="spellEnd"/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felices</w:t>
            </w:r>
            <w:proofErr w:type="spellEnd"/>
          </w:p>
          <w:p w14:paraId="4E1A8AA0" w14:textId="77777777" w:rsidR="00A96623" w:rsidRPr="00D13824" w:rsidRDefault="00A96623" w:rsidP="00A9662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***</w:t>
            </w:r>
          </w:p>
          <w:p w14:paraId="6B44FC68" w14:textId="77777777" w:rsidR="00A96623" w:rsidRPr="00D13824" w:rsidRDefault="00A96623" w:rsidP="00A9662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D13824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Jeux avec des visages heureux</w:t>
            </w:r>
          </w:p>
          <w:p w14:paraId="50942248" w14:textId="77777777" w:rsidR="00A96623" w:rsidRPr="00D13824" w:rsidRDefault="00A96623" w:rsidP="00A96623">
            <w:pPr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2551" w:type="dxa"/>
          </w:tcPr>
          <w:p w14:paraId="5DF411C6" w14:textId="77777777" w:rsidR="00A96623" w:rsidRDefault="00A96623" w:rsidP="00A9662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258B6">
              <w:rPr>
                <w:rFonts w:ascii="Calibri" w:eastAsia="Calibri" w:hAnsi="Calibri" w:cs="Times New Roman"/>
              </w:rPr>
              <w:t>28</w:t>
            </w:r>
            <w:r w:rsidRPr="00D138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775ACF2A" w14:textId="77777777" w:rsidR="00A96623" w:rsidRPr="00D13824" w:rsidRDefault="00A96623" w:rsidP="00A96623">
            <w:pPr>
              <w:rPr>
                <w:rFonts w:ascii="Calibri" w:eastAsia="Calibri" w:hAnsi="Calibri" w:cs="Times New Roman"/>
              </w:rPr>
            </w:pPr>
            <w:r w:rsidRPr="00D13824">
              <w:rPr>
                <w:rFonts w:ascii="Calibri" w:eastAsia="Calibri" w:hAnsi="Calibri" w:cs="Times New Roman"/>
                <w:b/>
                <w:u w:val="single"/>
              </w:rPr>
              <w:t>Theme</w:t>
            </w:r>
            <w:r w:rsidRPr="00D13824">
              <w:rPr>
                <w:rFonts w:ascii="Calibri" w:eastAsia="Calibri" w:hAnsi="Calibri" w:cs="Times New Roman"/>
                <w:u w:val="single"/>
              </w:rPr>
              <w:t xml:space="preserve">: </w:t>
            </w:r>
            <w:r w:rsidRPr="00D13824">
              <w:rPr>
                <w:rFonts w:ascii="Calibri" w:eastAsia="Calibri" w:hAnsi="Calibri" w:cs="Times New Roman"/>
                <w:b/>
              </w:rPr>
              <w:t>Happy Faces</w:t>
            </w:r>
          </w:p>
          <w:p w14:paraId="71CA7039" w14:textId="77777777" w:rsidR="00A96623" w:rsidRPr="00D13824" w:rsidRDefault="00A96623" w:rsidP="00A9662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E401F2F" w14:textId="77777777" w:rsidR="00A96623" w:rsidRPr="00D13824" w:rsidRDefault="00A96623" w:rsidP="00A9662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CF93E3D" w14:textId="77777777" w:rsidR="00A96623" w:rsidRPr="00926577" w:rsidRDefault="00A96623" w:rsidP="00A96623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26577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Mic </w:t>
            </w:r>
            <w:proofErr w:type="spellStart"/>
            <w:r w:rsidRPr="00926577">
              <w:rPr>
                <w:rFonts w:ascii="Berlin Sans FB" w:eastAsia="Calibri" w:hAnsi="Berlin Sans FB" w:cs="Times New Roman"/>
                <w:sz w:val="20"/>
                <w:szCs w:val="20"/>
              </w:rPr>
              <w:t>Mic</w:t>
            </w:r>
            <w:proofErr w:type="spellEnd"/>
            <w:r w:rsidRPr="00926577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de </w:t>
            </w:r>
            <w:proofErr w:type="spellStart"/>
            <w:r w:rsidRPr="00926577">
              <w:rPr>
                <w:rFonts w:ascii="Berlin Sans FB" w:eastAsia="Calibri" w:hAnsi="Berlin Sans FB" w:cs="Times New Roman"/>
                <w:sz w:val="20"/>
                <w:szCs w:val="20"/>
              </w:rPr>
              <w:t>joyeux</w:t>
            </w:r>
            <w:proofErr w:type="spellEnd"/>
            <w:r w:rsidRPr="00926577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visages</w:t>
            </w:r>
          </w:p>
          <w:p w14:paraId="00D5A738" w14:textId="4E9CC068" w:rsidR="00A96623" w:rsidRDefault="00A96623" w:rsidP="00A96623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</w:p>
          <w:p w14:paraId="6E8E2308" w14:textId="77777777" w:rsidR="007C767D" w:rsidRPr="00D13824" w:rsidRDefault="007C767D" w:rsidP="00A96623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</w:p>
          <w:p w14:paraId="1F7CC8F7" w14:textId="77777777" w:rsidR="00A96623" w:rsidRPr="00D13824" w:rsidRDefault="00A96623" w:rsidP="00A9662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13824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</w:tc>
        <w:tc>
          <w:tcPr>
            <w:tcW w:w="2736" w:type="dxa"/>
          </w:tcPr>
          <w:p w14:paraId="1136795C" w14:textId="77777777" w:rsidR="00A96623" w:rsidRPr="00D13824" w:rsidRDefault="00A96623" w:rsidP="00A96623">
            <w:pPr>
              <w:rPr>
                <w:rFonts w:ascii="Calibri" w:eastAsia="Calibri" w:hAnsi="Calibri" w:cs="Times New Roman"/>
              </w:rPr>
            </w:pPr>
            <w:r w:rsidRPr="00D13824">
              <w:rPr>
                <w:rFonts w:ascii="Calibri" w:eastAsia="Calibri" w:hAnsi="Calibri" w:cs="Times New Roman"/>
              </w:rPr>
              <w:t>29</w:t>
            </w:r>
          </w:p>
          <w:p w14:paraId="71DA844A" w14:textId="77777777" w:rsidR="00A96623" w:rsidRPr="00D13824" w:rsidRDefault="00A96623" w:rsidP="00A96623">
            <w:pPr>
              <w:rPr>
                <w:rFonts w:ascii="Calibri" w:eastAsia="Calibri" w:hAnsi="Calibri" w:cs="Times New Roman"/>
              </w:rPr>
            </w:pPr>
          </w:p>
          <w:p w14:paraId="6712067A" w14:textId="77777777" w:rsidR="00A96623" w:rsidRPr="008555D8" w:rsidRDefault="00A96623" w:rsidP="00A96623">
            <w:pPr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Let’s get happy with the parachute game!</w:t>
            </w:r>
          </w:p>
          <w:p w14:paraId="398F54A8" w14:textId="77777777" w:rsidR="00A96623" w:rsidRPr="00D13824" w:rsidRDefault="00A96623" w:rsidP="00A96623">
            <w:pPr>
              <w:rPr>
                <w:rFonts w:ascii="Calibri" w:eastAsia="Calibri" w:hAnsi="Calibri" w:cs="Times New Roman"/>
              </w:rPr>
            </w:pPr>
          </w:p>
          <w:p w14:paraId="4AAF7ECE" w14:textId="77777777" w:rsidR="00A96623" w:rsidRPr="00D13824" w:rsidRDefault="00A96623" w:rsidP="00A96623">
            <w:pPr>
              <w:rPr>
                <w:rFonts w:ascii="Calibri" w:eastAsia="Calibri" w:hAnsi="Calibri" w:cs="Times New Roman"/>
                <w:sz w:val="16"/>
              </w:rPr>
            </w:pPr>
          </w:p>
          <w:p w14:paraId="49A09381" w14:textId="77777777" w:rsidR="00A96623" w:rsidRPr="00D13824" w:rsidRDefault="00A96623" w:rsidP="00A966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7" w:type="dxa"/>
          </w:tcPr>
          <w:p w14:paraId="3047A091" w14:textId="77777777" w:rsidR="00A96623" w:rsidRPr="008555D8" w:rsidRDefault="00A96623" w:rsidP="00A96623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8555D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30</w:t>
            </w:r>
          </w:p>
          <w:p w14:paraId="46E7B94F" w14:textId="77777777" w:rsidR="00A96623" w:rsidRPr="008555D8" w:rsidRDefault="00A96623" w:rsidP="00A96623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  <w:lang w:val="fr-CA"/>
              </w:rPr>
            </w:pPr>
          </w:p>
          <w:p w14:paraId="42BCF559" w14:textId="77777777" w:rsidR="00A96623" w:rsidRPr="00926577" w:rsidRDefault="00A96623" w:rsidP="00A96623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8555D8">
              <w:rPr>
                <w:rFonts w:ascii="Calibri" w:eastAsia="Calibri" w:hAnsi="Calibri" w:cs="Times New Roman"/>
                <w:color w:val="00B050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Qu’est ce qui te rend heureux?</w:t>
            </w:r>
          </w:p>
          <w:p w14:paraId="661D3584" w14:textId="77777777" w:rsidR="00A96623" w:rsidRPr="008555D8" w:rsidRDefault="00A96623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  <w:lang w:val="fr-CA"/>
              </w:rPr>
            </w:pPr>
          </w:p>
          <w:p w14:paraId="099AEF29" w14:textId="77777777" w:rsidR="00A96623" w:rsidRPr="0061131B" w:rsidRDefault="00A96623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  <w:lang w:val="fr-CA"/>
              </w:rPr>
            </w:pPr>
          </w:p>
          <w:p w14:paraId="17D5A215" w14:textId="7E2C1CF2" w:rsidR="00A96623" w:rsidRDefault="00A96623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  <w:lang w:val="fr-CA"/>
              </w:rPr>
            </w:pPr>
          </w:p>
          <w:p w14:paraId="7D5F5DC1" w14:textId="77777777" w:rsidR="007C767D" w:rsidRPr="0061131B" w:rsidRDefault="007C767D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  <w:lang w:val="fr-CA"/>
              </w:rPr>
            </w:pPr>
          </w:p>
          <w:p w14:paraId="79B7BD37" w14:textId="77777777" w:rsidR="00A96623" w:rsidRPr="00D13824" w:rsidRDefault="00A96623" w:rsidP="00A96623">
            <w:pPr>
              <w:spacing w:line="276" w:lineRule="auto"/>
              <w:rPr>
                <w:rFonts w:ascii="Arial Rounded MT Bold" w:eastAsia="Calibri" w:hAnsi="Arial Rounded MT Bold" w:cs="Times New Roman"/>
                <w:sz w:val="18"/>
                <w:szCs w:val="18"/>
              </w:rPr>
            </w:pPr>
            <w:r w:rsidRPr="00D13824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Uk</w:t>
            </w:r>
            <w:r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ul</w:t>
            </w:r>
            <w:r w:rsidRPr="00D13824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ele</w:t>
            </w:r>
          </w:p>
        </w:tc>
        <w:tc>
          <w:tcPr>
            <w:tcW w:w="2886" w:type="dxa"/>
          </w:tcPr>
          <w:p w14:paraId="18E2F306" w14:textId="77777777" w:rsidR="00A96623" w:rsidRPr="00D13824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3824"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138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F258B6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>9:00 A.M.</w:t>
            </w:r>
            <w:r w:rsidRPr="00D1382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  <w:r w:rsidRPr="00D13824">
              <w:rPr>
                <w:rFonts w:ascii="Berlin Sans FB" w:eastAsia="Calibri" w:hAnsi="Berlin Sans FB" w:cs="Times New Roman"/>
                <w:sz w:val="20"/>
                <w:szCs w:val="20"/>
              </w:rPr>
              <w:t>: Zig Zag Zoo  (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$</w:t>
            </w:r>
            <w:r w:rsidRPr="00D13824">
              <w:rPr>
                <w:rFonts w:ascii="Berlin Sans FB" w:eastAsia="Calibri" w:hAnsi="Berlin Sans FB" w:cs="Times New Roman"/>
                <w:sz w:val="20"/>
                <w:szCs w:val="20"/>
              </w:rPr>
              <w:t>19.00)</w:t>
            </w:r>
          </w:p>
          <w:p w14:paraId="5591F363" w14:textId="77777777" w:rsidR="00A96623" w:rsidRPr="00D13824" w:rsidRDefault="00A96623" w:rsidP="00A9662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1382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5B32FE5F" w14:textId="77777777" w:rsidR="00A96623" w:rsidRDefault="00A96623" w:rsidP="00A9662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1382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Happy Face Balloons</w:t>
            </w:r>
          </w:p>
          <w:p w14:paraId="610BD63B" w14:textId="306A9E88" w:rsidR="007C767D" w:rsidRPr="00DE2BDE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926577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Art: 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Le clown </w:t>
            </w:r>
            <w:proofErr w:type="spellStart"/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enjou</w:t>
            </w:r>
            <w:r>
              <w:rPr>
                <w:rFonts w:ascii="Century" w:eastAsia="Calibri" w:hAnsi="Century" w:cs="Times New Roman"/>
                <w:sz w:val="20"/>
                <w:szCs w:val="20"/>
                <w:lang w:val="en-CA"/>
              </w:rPr>
              <w:t>é</w:t>
            </w:r>
            <w:proofErr w:type="spellEnd"/>
          </w:p>
          <w:p w14:paraId="381A96FC" w14:textId="77777777" w:rsidR="00DE2BDE" w:rsidRDefault="00DE2BDE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3C883193" w14:textId="51E422DF" w:rsidR="00A96623" w:rsidRPr="00D13824" w:rsidRDefault="00A96623" w:rsidP="00A96623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D13824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Uk</w:t>
            </w:r>
            <w:r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ul</w:t>
            </w:r>
            <w:r w:rsidRPr="00D13824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ele</w:t>
            </w:r>
          </w:p>
        </w:tc>
        <w:tc>
          <w:tcPr>
            <w:tcW w:w="2400" w:type="dxa"/>
          </w:tcPr>
          <w:p w14:paraId="4FE2A21A" w14:textId="74DC7F13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Feb </w:t>
            </w:r>
            <w:r w:rsidRPr="00D13824">
              <w:rPr>
                <w:rFonts w:ascii="Calibri" w:eastAsia="Calibri" w:hAnsi="Calibri" w:cs="Times New Roman"/>
              </w:rPr>
              <w:t>1</w:t>
            </w:r>
            <w:r w:rsidR="00CB0C5E">
              <w:rPr>
                <w:rFonts w:ascii="Calibri" w:eastAsia="Calibri" w:hAnsi="Calibri" w:cs="Times New Roman"/>
              </w:rPr>
              <w:t xml:space="preserve"> </w:t>
            </w:r>
            <w:r w:rsidR="00CB0C5E" w:rsidRPr="007C767D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7:30PM</w:t>
            </w:r>
            <w:r w:rsidR="00CB0C5E" w:rsidRPr="00CB0C5E">
              <w:rPr>
                <w:rFonts w:ascii="Calibri" w:eastAsia="Calibri" w:hAnsi="Calibri" w:cs="Times New Roman"/>
                <w:sz w:val="16"/>
                <w:szCs w:val="16"/>
              </w:rPr>
              <w:t xml:space="preserve"> Parent Wine and Cheese Meeting All Welcome</w:t>
            </w:r>
          </w:p>
          <w:p w14:paraId="4471A725" w14:textId="77777777" w:rsidR="00A96623" w:rsidRDefault="00A96623" w:rsidP="00A9662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1382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57261F44" w14:textId="77777777" w:rsidR="00A96623" w:rsidRDefault="00A96623" w:rsidP="00A96623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Let’s make our own snow!</w:t>
            </w:r>
          </w:p>
          <w:p w14:paraId="1177378A" w14:textId="77777777" w:rsidR="00A96623" w:rsidRPr="008555D8" w:rsidRDefault="00A96623" w:rsidP="00A9662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8555D8">
              <w:rPr>
                <w:rFonts w:ascii="Berlin Sans FB" w:eastAsia="Calibri" w:hAnsi="Berlin Sans FB" w:cs="Times New Roman"/>
                <w:sz w:val="20"/>
                <w:szCs w:val="20"/>
              </w:rPr>
              <w:t>H is for Happy!</w:t>
            </w:r>
            <w:r w:rsidRPr="008555D8">
              <w:rPr>
                <w:rFonts w:ascii="Berlin Sans FB" w:eastAsia="Calibri" w:hAnsi="Berlin Sans FB" w:cs="Times New Roman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72576" behindDoc="1" locked="0" layoutInCell="1" allowOverlap="1" wp14:anchorId="59BCCF7F" wp14:editId="3B71216A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171450</wp:posOffset>
                  </wp:positionV>
                  <wp:extent cx="542925" cy="419100"/>
                  <wp:effectExtent l="0" t="0" r="9525" b="0"/>
                  <wp:wrapNone/>
                  <wp:docPr id="5" name="Picture 5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9A75A3" w14:textId="77777777" w:rsidR="00A96623" w:rsidRDefault="00A96623" w:rsidP="00A96623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</w:p>
          <w:p w14:paraId="319FB326" w14:textId="77777777" w:rsidR="00A96623" w:rsidRPr="00D13824" w:rsidRDefault="00A96623" w:rsidP="00A9662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3824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</w:tbl>
    <w:p w14:paraId="1195037D" w14:textId="76ACBE04" w:rsidR="00921A9C" w:rsidRPr="00D13824" w:rsidRDefault="00921A9C" w:rsidP="00B2103B">
      <w:pPr>
        <w:rPr>
          <w:lang w:val="en-US"/>
        </w:rPr>
      </w:pPr>
    </w:p>
    <w:sectPr w:rsidR="00921A9C" w:rsidRPr="00D13824" w:rsidSect="00401477">
      <w:pgSz w:w="15840" w:h="12240" w:orient="landscape"/>
      <w:pgMar w:top="284" w:right="1440" w:bottom="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tma SemiBold">
    <w:altName w:val="Shonar Bangla"/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Calibri"/>
    <w:panose1 w:val="03080600040507000D00"/>
    <w:charset w:val="00"/>
    <w:family w:val="script"/>
    <w:pitch w:val="variable"/>
    <w:sig w:usb0="A000002F" w:usb1="4000000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24"/>
    <w:rsid w:val="000F0D72"/>
    <w:rsid w:val="001828B9"/>
    <w:rsid w:val="00345835"/>
    <w:rsid w:val="00401477"/>
    <w:rsid w:val="00552095"/>
    <w:rsid w:val="005C0591"/>
    <w:rsid w:val="005D6201"/>
    <w:rsid w:val="0061131B"/>
    <w:rsid w:val="006A0730"/>
    <w:rsid w:val="007374EF"/>
    <w:rsid w:val="007C767D"/>
    <w:rsid w:val="00842800"/>
    <w:rsid w:val="00842C02"/>
    <w:rsid w:val="008555D8"/>
    <w:rsid w:val="00915EE8"/>
    <w:rsid w:val="00921A9C"/>
    <w:rsid w:val="00926577"/>
    <w:rsid w:val="00A96623"/>
    <w:rsid w:val="00B2103B"/>
    <w:rsid w:val="00C071CB"/>
    <w:rsid w:val="00CB0C5E"/>
    <w:rsid w:val="00D13824"/>
    <w:rsid w:val="00D24BBC"/>
    <w:rsid w:val="00DE2BDE"/>
    <w:rsid w:val="00E20CEE"/>
    <w:rsid w:val="00F2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B640"/>
  <w15:chartTrackingRefBased/>
  <w15:docId w15:val="{658CB581-5882-4FA5-95C1-C0FA6A0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8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16</cp:revision>
  <cp:lastPrinted>2018-12-27T19:52:00Z</cp:lastPrinted>
  <dcterms:created xsi:type="dcterms:W3CDTF">2018-12-17T21:59:00Z</dcterms:created>
  <dcterms:modified xsi:type="dcterms:W3CDTF">2018-12-31T15:58:00Z</dcterms:modified>
</cp:coreProperties>
</file>