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9927" w14:textId="77777777" w:rsidR="0029171C" w:rsidRPr="0029171C" w:rsidRDefault="0029171C" w:rsidP="0029171C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9171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5E8AB" wp14:editId="23EBE0D5">
                <wp:simplePos x="0" y="0"/>
                <wp:positionH relativeFrom="margin">
                  <wp:posOffset>-514350</wp:posOffset>
                </wp:positionH>
                <wp:positionV relativeFrom="paragraph">
                  <wp:posOffset>-85090</wp:posOffset>
                </wp:positionV>
                <wp:extent cx="2733675" cy="3143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F2F44" w14:textId="73FA617E" w:rsidR="0029171C" w:rsidRPr="00DB4F3C" w:rsidRDefault="0029171C" w:rsidP="0029171C">
                            <w:pPr>
                              <w:jc w:val="center"/>
                              <w:rPr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B4F3C">
                              <w:rPr>
                                <w:rFonts w:ascii="Bodoni MT Black" w:hAnsi="Bodoni MT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 xml:space="preserve">Classroom </w:t>
                            </w:r>
                            <w:r w:rsidR="00BA7EB0" w:rsidRPr="00DB4F3C">
                              <w:rPr>
                                <w:rFonts w:ascii="Bodoni MT Black" w:hAnsi="Bodoni MT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/ Classe</w:t>
                            </w:r>
                            <w:r w:rsidRPr="00DB4F3C">
                              <w:rPr>
                                <w:rFonts w:ascii="Cooper Black" w:hAnsi="Cooper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DB4F3C" w:rsidRPr="00DB4F3C">
                              <w:rPr>
                                <w:rFonts w:ascii="Cooper Black" w:hAnsi="Cooper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5E8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-6.7pt;width:21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" filled="f" stroked="f">
                <v:textbox>
                  <w:txbxContent>
                    <w:p w14:paraId="206F2F44" w14:textId="73FA617E" w:rsidR="0029171C" w:rsidRPr="00DB4F3C" w:rsidRDefault="0029171C" w:rsidP="0029171C">
                      <w:pPr>
                        <w:jc w:val="center"/>
                        <w:rPr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</w:pPr>
                      <w:r w:rsidRPr="00DB4F3C">
                        <w:rPr>
                          <w:rFonts w:ascii="Bodoni MT Black" w:hAnsi="Bodoni MT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 xml:space="preserve">Classroom </w:t>
                      </w:r>
                      <w:r w:rsidR="00BA7EB0" w:rsidRPr="00DB4F3C">
                        <w:rPr>
                          <w:rFonts w:ascii="Bodoni MT Black" w:hAnsi="Bodoni MT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>/ Classe</w:t>
                      </w:r>
                      <w:r w:rsidRPr="00DB4F3C">
                        <w:rPr>
                          <w:rFonts w:ascii="Cooper Black" w:hAnsi="Cooper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  <w:r w:rsidR="00DB4F3C" w:rsidRPr="00DB4F3C">
                        <w:rPr>
                          <w:rFonts w:ascii="Cooper Black" w:hAnsi="Cooper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71C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2B1D16D5" wp14:editId="1601BFD9">
            <wp:simplePos x="0" y="0"/>
            <wp:positionH relativeFrom="column">
              <wp:posOffset>4305300</wp:posOffset>
            </wp:positionH>
            <wp:positionV relativeFrom="paragraph">
              <wp:posOffset>9525</wp:posOffset>
            </wp:positionV>
            <wp:extent cx="928768" cy="191770"/>
            <wp:effectExtent l="0" t="0" r="5080" b="0"/>
            <wp:wrapNone/>
            <wp:docPr id="11" name="Picture 1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8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71C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C29B2D5" wp14:editId="46BE8EC3">
            <wp:simplePos x="0" y="0"/>
            <wp:positionH relativeFrom="column">
              <wp:posOffset>3390900</wp:posOffset>
            </wp:positionH>
            <wp:positionV relativeFrom="paragraph">
              <wp:posOffset>5080</wp:posOffset>
            </wp:positionV>
            <wp:extent cx="928768" cy="191770"/>
            <wp:effectExtent l="0" t="0" r="5080" b="0"/>
            <wp:wrapNone/>
            <wp:docPr id="8" name="Picture 8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90" cy="1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71C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777B292" wp14:editId="660A5BCF">
            <wp:simplePos x="0" y="0"/>
            <wp:positionH relativeFrom="column">
              <wp:posOffset>2400300</wp:posOffset>
            </wp:positionH>
            <wp:positionV relativeFrom="paragraph">
              <wp:posOffset>5080</wp:posOffset>
            </wp:positionV>
            <wp:extent cx="952500" cy="192209"/>
            <wp:effectExtent l="0" t="0" r="0" b="0"/>
            <wp:wrapNone/>
            <wp:docPr id="7" name="Picture 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5" cy="1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71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0D0F" wp14:editId="2A0ED1C4">
                <wp:simplePos x="0" y="0"/>
                <wp:positionH relativeFrom="page">
                  <wp:posOffset>6276975</wp:posOffset>
                </wp:positionH>
                <wp:positionV relativeFrom="paragraph">
                  <wp:posOffset>-90171</wp:posOffset>
                </wp:positionV>
                <wp:extent cx="3495675" cy="390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CCB8F" w14:textId="77777777" w:rsidR="0029171C" w:rsidRPr="00BA7EB0" w:rsidRDefault="0029171C" w:rsidP="0029171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spellStart"/>
                            <w:r w:rsidRPr="00BA7EB0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Pr="00BA7EB0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 xml:space="preserve"> 2019 janvier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10D0F" id="Text Box 9" o:spid="_x0000_s1027" type="#_x0000_t202" style="position:absolute;margin-left:494.25pt;margin-top:-7.1pt;width:27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" filled="f" stroked="f">
                <v:textbox>
                  <w:txbxContent>
                    <w:p w14:paraId="76BCCB8F" w14:textId="77777777" w:rsidR="0029171C" w:rsidRPr="00BA7EB0" w:rsidRDefault="0029171C" w:rsidP="0029171C">
                      <w:pPr>
                        <w:jc w:val="center"/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</w:pPr>
                      <w:proofErr w:type="spellStart"/>
                      <w:r w:rsidRPr="00BA7EB0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>January</w:t>
                      </w:r>
                      <w:proofErr w:type="spellEnd"/>
                      <w:r w:rsidRPr="00BA7EB0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 xml:space="preserve"> 2019 janvier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171C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318" w:type="dxa"/>
        <w:tblInd w:w="-866" w:type="dxa"/>
        <w:tblLook w:val="04A0" w:firstRow="1" w:lastRow="0" w:firstColumn="1" w:lastColumn="0" w:noHBand="0" w:noVBand="1"/>
      </w:tblPr>
      <w:tblGrid>
        <w:gridCol w:w="2411"/>
        <w:gridCol w:w="2835"/>
        <w:gridCol w:w="2976"/>
        <w:gridCol w:w="2977"/>
        <w:gridCol w:w="3119"/>
      </w:tblGrid>
      <w:tr w:rsidR="00DB4F3C" w:rsidRPr="0029171C" w14:paraId="747AC7BB" w14:textId="77777777" w:rsidTr="009E1792">
        <w:trPr>
          <w:trHeight w:val="450"/>
        </w:trPr>
        <w:tc>
          <w:tcPr>
            <w:tcW w:w="2411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33651A5A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MONDAY</w:t>
            </w:r>
          </w:p>
          <w:p w14:paraId="48B0B67A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LUNDI</w:t>
            </w:r>
          </w:p>
        </w:tc>
        <w:tc>
          <w:tcPr>
            <w:tcW w:w="283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3E55409C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TUESDAY</w:t>
            </w:r>
          </w:p>
          <w:p w14:paraId="679C75CA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MARDI</w:t>
            </w:r>
          </w:p>
        </w:tc>
        <w:tc>
          <w:tcPr>
            <w:tcW w:w="2976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785FAD68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WEDNESDAY</w:t>
            </w:r>
          </w:p>
          <w:p w14:paraId="098C659F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MERCREDI</w:t>
            </w:r>
          </w:p>
        </w:tc>
        <w:tc>
          <w:tcPr>
            <w:tcW w:w="2977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6A233B88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THURSDAY</w:t>
            </w:r>
          </w:p>
          <w:p w14:paraId="64AFC824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JEUDI</w:t>
            </w:r>
          </w:p>
        </w:tc>
        <w:tc>
          <w:tcPr>
            <w:tcW w:w="3119" w:type="dxa"/>
            <w:tcBorders>
              <w:top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14:paraId="469DF0F5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FRIDAY</w:t>
            </w:r>
          </w:p>
          <w:p w14:paraId="3431C5B7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29171C">
              <w:rPr>
                <w:rFonts w:ascii="Cooper Black" w:eastAsia="Calibri" w:hAnsi="Cooper Black" w:cs="Times New Roman"/>
              </w:rPr>
              <w:t>VENDREDI</w:t>
            </w:r>
          </w:p>
        </w:tc>
      </w:tr>
      <w:tr w:rsidR="00DB4F3C" w:rsidRPr="0029171C" w14:paraId="17EA6D96" w14:textId="77777777" w:rsidTr="009E1792">
        <w:trPr>
          <w:trHeight w:val="1657"/>
        </w:trPr>
        <w:tc>
          <w:tcPr>
            <w:tcW w:w="2411" w:type="dxa"/>
            <w:tcBorders>
              <w:top w:val="single" w:sz="12" w:space="0" w:color="C0504D"/>
            </w:tcBorders>
          </w:tcPr>
          <w:p w14:paraId="254D515D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12" w:space="0" w:color="C0504D"/>
            </w:tcBorders>
          </w:tcPr>
          <w:p w14:paraId="22371D27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 xml:space="preserve">1 </w:t>
            </w:r>
          </w:p>
          <w:p w14:paraId="376615C5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29171C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15921376" wp14:editId="200165B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17781</wp:posOffset>
                  </wp:positionV>
                  <wp:extent cx="1543050" cy="8953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71C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Happy New Year!</w:t>
            </w:r>
          </w:p>
          <w:p w14:paraId="625DEDAC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29171C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873C7C9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12" w:space="0" w:color="C0504D"/>
            </w:tcBorders>
          </w:tcPr>
          <w:p w14:paraId="1CC43DDE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9171C">
              <w:rPr>
                <w:rFonts w:ascii="Calibri" w:eastAsia="Calibri" w:hAnsi="Calibri" w:cs="Times New Roman"/>
                <w:b/>
                <w:u w:val="single"/>
              </w:rPr>
              <w:t>2 Theme:</w:t>
            </w:r>
            <w:r w:rsidRPr="0029171C">
              <w:rPr>
                <w:rFonts w:ascii="Calibri" w:eastAsia="Calibri" w:hAnsi="Calibri" w:cs="Times New Roman"/>
              </w:rPr>
              <w:t xml:space="preserve"> </w:t>
            </w:r>
            <w:r w:rsidRPr="0029171C">
              <w:rPr>
                <w:rFonts w:ascii="Calibri" w:eastAsia="Calibri" w:hAnsi="Calibri" w:cs="Times New Roman"/>
                <w:b/>
              </w:rPr>
              <w:t>Happy New Year!</w:t>
            </w:r>
          </w:p>
          <w:p w14:paraId="2F862AF1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92A295B" w14:textId="77777777" w:rsidR="009E1792" w:rsidRPr="00DD7513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Let’s make a New Years</w:t>
            </w:r>
          </w:p>
          <w:p w14:paraId="71815EAC" w14:textId="77777777" w:rsidR="00BD42C1" w:rsidRPr="00DD7513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noise maker!</w:t>
            </w:r>
          </w:p>
          <w:p w14:paraId="7C776F3C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  <w:tcBorders>
              <w:top w:val="single" w:sz="12" w:space="0" w:color="C0504D"/>
            </w:tcBorders>
          </w:tcPr>
          <w:p w14:paraId="0CF33C3F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3</w:t>
            </w:r>
          </w:p>
          <w:p w14:paraId="6A5B02A5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08151E7" w14:textId="77777777" w:rsidR="00BD42C1" w:rsidRPr="00DD7513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 xml:space="preserve">We are going to color a </w:t>
            </w:r>
          </w:p>
          <w:p w14:paraId="4EB53BA8" w14:textId="7CC69949" w:rsidR="00BD42C1" w:rsidRPr="0029171C" w:rsidRDefault="009E1792" w:rsidP="00BA7EB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2019 Happy New Year</w:t>
            </w:r>
            <w:r w:rsidR="00BD42C1" w:rsidRPr="0029171C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tcBorders>
              <w:top w:val="single" w:sz="12" w:space="0" w:color="C0504D"/>
            </w:tcBorders>
          </w:tcPr>
          <w:p w14:paraId="19BE8C47" w14:textId="77777777" w:rsidR="00BD42C1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4</w:t>
            </w:r>
          </w:p>
          <w:p w14:paraId="3E183704" w14:textId="77777777" w:rsidR="003C481E" w:rsidRDefault="003C481E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2036946" w14:textId="77777777" w:rsidR="003C481E" w:rsidRPr="00DD7513" w:rsidRDefault="003C481E" w:rsidP="00DB4F3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We are making color confetti</w:t>
            </w:r>
          </w:p>
        </w:tc>
      </w:tr>
      <w:tr w:rsidR="00DB4F3C" w:rsidRPr="00532199" w14:paraId="182C03DC" w14:textId="77777777" w:rsidTr="009E1792">
        <w:trPr>
          <w:trHeight w:val="1922"/>
        </w:trPr>
        <w:tc>
          <w:tcPr>
            <w:tcW w:w="2411" w:type="dxa"/>
          </w:tcPr>
          <w:p w14:paraId="4C66AAD3" w14:textId="77777777" w:rsidR="00954867" w:rsidRDefault="00BD42C1" w:rsidP="009E1792">
            <w:pPr>
              <w:spacing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954867">
              <w:rPr>
                <w:rFonts w:ascii="Calibri" w:eastAsia="Calibri" w:hAnsi="Calibri" w:cs="Times New Roman"/>
              </w:rPr>
              <w:t xml:space="preserve">7 </w:t>
            </w:r>
          </w:p>
          <w:p w14:paraId="177ACE17" w14:textId="4FE2D733" w:rsidR="009E1792" w:rsidRDefault="00BD42C1" w:rsidP="009E179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29171C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29171C">
              <w:rPr>
                <w:rFonts w:ascii="Calibri" w:eastAsia="Calibri" w:hAnsi="Calibri" w:cs="Times New Roman"/>
              </w:rPr>
              <w:t xml:space="preserve"> </w:t>
            </w:r>
            <w:r w:rsidRPr="0029171C">
              <w:rPr>
                <w:rFonts w:ascii="Calibri" w:eastAsia="Calibri" w:hAnsi="Calibri" w:cs="Times New Roman"/>
                <w:b/>
              </w:rPr>
              <w:t>International week</w:t>
            </w:r>
            <w:r w:rsidR="009E1792" w:rsidRPr="00E604F7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</w:p>
          <w:p w14:paraId="21492935" w14:textId="77777777" w:rsidR="009E1792" w:rsidRPr="00BA7EB0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</w:pPr>
            <w:r w:rsidRPr="00BA7EB0"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  <w:t>Show &amp; Tell:</w:t>
            </w:r>
          </w:p>
          <w:p w14:paraId="424E7339" w14:textId="17A177DD" w:rsidR="00BD42C1" w:rsidRPr="009E1792" w:rsidRDefault="009E1792" w:rsidP="00BA7EB0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 xml:space="preserve">Bring a </w:t>
            </w:r>
            <w:r w:rsidR="00BA08B1">
              <w:rPr>
                <w:rFonts w:ascii="Berlin Sans FB" w:eastAsia="Calibri" w:hAnsi="Berlin Sans FB" w:cs="Times New Roman"/>
                <w:lang w:val="en-CA"/>
              </w:rPr>
              <w:t>f</w:t>
            </w:r>
            <w:r>
              <w:rPr>
                <w:rFonts w:ascii="Berlin Sans FB" w:eastAsia="Calibri" w:hAnsi="Berlin Sans FB" w:cs="Times New Roman"/>
                <w:lang w:val="en-CA"/>
              </w:rPr>
              <w:t>lag from your Country</w:t>
            </w:r>
          </w:p>
        </w:tc>
        <w:tc>
          <w:tcPr>
            <w:tcW w:w="2835" w:type="dxa"/>
          </w:tcPr>
          <w:p w14:paraId="56A71CB6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8</w:t>
            </w:r>
          </w:p>
          <w:p w14:paraId="64054523" w14:textId="77777777" w:rsidR="00DB4F3C" w:rsidRDefault="00DB4F3C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393A3372" w14:textId="77777777" w:rsidR="00DB4F3C" w:rsidRPr="00DB4F3C" w:rsidRDefault="00DB4F3C" w:rsidP="0029171C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B4F3C">
              <w:rPr>
                <w:rFonts w:ascii="Berlin Sans FB" w:eastAsia="Calibri" w:hAnsi="Berlin Sans FB" w:cs="Times New Roman"/>
              </w:rPr>
              <w:t xml:space="preserve">We are coloring a </w:t>
            </w:r>
          </w:p>
          <w:p w14:paraId="437E1F61" w14:textId="77777777" w:rsidR="00BD42C1" w:rsidRDefault="00DB4F3C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B4F3C">
              <w:rPr>
                <w:rFonts w:ascii="Berlin Sans FB" w:eastAsia="Calibri" w:hAnsi="Berlin Sans FB" w:cs="Times New Roman"/>
              </w:rPr>
              <w:t xml:space="preserve">Canadian </w:t>
            </w:r>
            <w:r w:rsidR="00BA08B1">
              <w:rPr>
                <w:rFonts w:ascii="Berlin Sans FB" w:eastAsia="Calibri" w:hAnsi="Berlin Sans FB" w:cs="Times New Roman"/>
              </w:rPr>
              <w:t>f</w:t>
            </w:r>
            <w:r w:rsidRPr="00DB4F3C">
              <w:rPr>
                <w:rFonts w:ascii="Berlin Sans FB" w:eastAsia="Calibri" w:hAnsi="Berlin Sans FB" w:cs="Times New Roman"/>
              </w:rPr>
              <w:t>lag</w:t>
            </w:r>
            <w:r w:rsidR="003C481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</w:t>
            </w:r>
          </w:p>
          <w:p w14:paraId="3DF1FDB8" w14:textId="77777777" w:rsidR="00044F64" w:rsidRDefault="00044F64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079F449A" w14:textId="77777777" w:rsidR="00044F64" w:rsidRPr="006F64F8" w:rsidRDefault="00044F64" w:rsidP="00044F6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08D46D31" w14:textId="5886943E" w:rsidR="00044F64" w:rsidRPr="0029171C" w:rsidRDefault="00044F64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D9CEF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 xml:space="preserve">9 </w:t>
            </w:r>
          </w:p>
          <w:p w14:paraId="002A5625" w14:textId="77777777" w:rsidR="00BD42C1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B4F3C">
              <w:rPr>
                <w:rFonts w:ascii="Berlin Sans FB" w:eastAsia="Calibri" w:hAnsi="Berlin Sans FB" w:cs="Times New Roman"/>
              </w:rPr>
              <w:t>Who lives in the North?</w:t>
            </w:r>
          </w:p>
          <w:p w14:paraId="2FF7351E" w14:textId="60131583" w:rsidR="00624F9D" w:rsidRDefault="00624F9D" w:rsidP="00624F9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4:00 p.m. Bianca’s Mom visits the class to tell us all about Dominican.</w:t>
            </w:r>
          </w:p>
          <w:p w14:paraId="572D27BE" w14:textId="77777777" w:rsidR="00BA7EB0" w:rsidRPr="00624F9D" w:rsidRDefault="00BA7EB0" w:rsidP="00624F9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9C57913" w14:textId="572659E5" w:rsidR="00BD42C1" w:rsidRPr="0029171C" w:rsidRDefault="00BA7EB0" w:rsidP="0029171C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Flute</w:t>
            </w:r>
          </w:p>
        </w:tc>
        <w:tc>
          <w:tcPr>
            <w:tcW w:w="2977" w:type="dxa"/>
          </w:tcPr>
          <w:p w14:paraId="305C84B3" w14:textId="3F59FD6D" w:rsidR="00BD42C1" w:rsidRPr="0029171C" w:rsidRDefault="00BD42C1" w:rsidP="00BA7EB0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BA7EB0">
              <w:rPr>
                <w:rFonts w:ascii="Calibri" w:eastAsia="Calibri" w:hAnsi="Calibri" w:cs="Times New Roman"/>
              </w:rPr>
              <w:t>10</w:t>
            </w:r>
            <w:r w:rsidR="00BA7EB0" w:rsidRPr="00BA7EB0">
              <w:rPr>
                <w:rFonts w:ascii="Calibri" w:eastAsia="Calibri" w:hAnsi="Calibri" w:cs="Times New Roman"/>
              </w:rPr>
              <w:t xml:space="preserve"> </w:t>
            </w:r>
            <w:r w:rsidR="00BA7EB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</w:t>
            </w: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685B8BBC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Bouncy Balls</w:t>
            </w:r>
          </w:p>
          <w:p w14:paraId="1B0C9ACB" w14:textId="77777777" w:rsidR="009E1792" w:rsidRPr="009E1792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We are reading a story about Ireland</w:t>
            </w:r>
          </w:p>
          <w:p w14:paraId="4D9B1C03" w14:textId="77777777" w:rsidR="00624F9D" w:rsidRPr="00624F9D" w:rsidRDefault="00624F9D" w:rsidP="00624F9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4:00 p.m. We learn all about England from Josh’s Mom.</w:t>
            </w:r>
          </w:p>
          <w:p w14:paraId="528E76C1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Flute</w:t>
            </w:r>
          </w:p>
        </w:tc>
        <w:tc>
          <w:tcPr>
            <w:tcW w:w="3119" w:type="dxa"/>
          </w:tcPr>
          <w:p w14:paraId="389136EA" w14:textId="18AF6FCB" w:rsidR="00BD42C1" w:rsidRPr="003C481E" w:rsidRDefault="00BD42C1" w:rsidP="00BA7EB0">
            <w:pPr>
              <w:spacing w:line="276" w:lineRule="auto"/>
              <w:rPr>
                <w:rFonts w:ascii="David" w:eastAsia="Calibri" w:hAnsi="David" w:cs="David"/>
                <w:b/>
                <w:i/>
                <w:sz w:val="18"/>
              </w:rPr>
            </w:pPr>
            <w:r w:rsidRPr="0029171C">
              <w:rPr>
                <w:rFonts w:ascii="Calibri" w:eastAsia="Calibri" w:hAnsi="Calibri" w:cs="Times New Roman"/>
              </w:rPr>
              <w:t>11</w:t>
            </w:r>
            <w:r w:rsidR="00BA7EB0">
              <w:rPr>
                <w:rFonts w:ascii="Calibri" w:eastAsia="Calibri" w:hAnsi="Calibri" w:cs="Times New Roman"/>
              </w:rPr>
              <w:t xml:space="preserve"> </w:t>
            </w:r>
            <w:r w:rsidRPr="003C481E">
              <w:rPr>
                <w:rFonts w:ascii="David" w:eastAsia="Calibri" w:hAnsi="David" w:cs="David"/>
                <w:b/>
                <w:i/>
                <w:sz w:val="18"/>
              </w:rPr>
              <w:t>Final day to bring Scholastic</w:t>
            </w:r>
          </w:p>
          <w:p w14:paraId="35F4725F" w14:textId="77777777" w:rsidR="00BD42C1" w:rsidRPr="003C481E" w:rsidRDefault="00BD42C1" w:rsidP="0029171C">
            <w:pPr>
              <w:spacing w:line="276" w:lineRule="auto"/>
              <w:jc w:val="center"/>
              <w:rPr>
                <w:rFonts w:ascii="David" w:eastAsia="Calibri" w:hAnsi="David" w:cs="David"/>
                <w:b/>
                <w:i/>
                <w:sz w:val="18"/>
              </w:rPr>
            </w:pPr>
            <w:r w:rsidRPr="003C481E">
              <w:rPr>
                <w:rFonts w:ascii="David" w:eastAsia="Calibri" w:hAnsi="David" w:cs="David"/>
                <w:b/>
                <w:i/>
                <w:sz w:val="18"/>
              </w:rPr>
              <w:t>book orders</w:t>
            </w:r>
          </w:p>
          <w:p w14:paraId="7DD4654C" w14:textId="77777777" w:rsidR="00BD42C1" w:rsidRPr="0029171C" w:rsidRDefault="003C481E" w:rsidP="0029171C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</w:t>
            </w:r>
          </w:p>
          <w:p w14:paraId="583F1D0D" w14:textId="77777777" w:rsidR="009E1792" w:rsidRPr="009E1792" w:rsidRDefault="009E1792" w:rsidP="009E1792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David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We will dance to Italian music!</w:t>
            </w:r>
          </w:p>
          <w:p w14:paraId="084A7316" w14:textId="77777777" w:rsidR="00BD42C1" w:rsidRPr="009E1792" w:rsidRDefault="00BD42C1" w:rsidP="0029171C">
            <w:pPr>
              <w:spacing w:line="276" w:lineRule="auto"/>
              <w:rPr>
                <w:rFonts w:ascii="Berlin Sans FB" w:eastAsia="Calibri" w:hAnsi="Berlin Sans FB" w:cs="David"/>
                <w:color w:val="00B050"/>
                <w:sz w:val="20"/>
                <w:szCs w:val="20"/>
              </w:rPr>
            </w:pPr>
          </w:p>
          <w:p w14:paraId="2B2DD408" w14:textId="1BA9484D" w:rsidR="00BD42C1" w:rsidRPr="00624F9D" w:rsidRDefault="00624F9D" w:rsidP="0029171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4:30 p.m. – La maman de Ben nous parler de la France</w:t>
            </w:r>
          </w:p>
        </w:tc>
      </w:tr>
      <w:tr w:rsidR="00DB4F3C" w:rsidRPr="0029171C" w14:paraId="4E23DB29" w14:textId="77777777" w:rsidTr="009E1792">
        <w:trPr>
          <w:trHeight w:val="2005"/>
        </w:trPr>
        <w:tc>
          <w:tcPr>
            <w:tcW w:w="2411" w:type="dxa"/>
          </w:tcPr>
          <w:p w14:paraId="6B9CD74D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9171C">
              <w:rPr>
                <w:rFonts w:ascii="Calibri" w:eastAsia="Calibri" w:hAnsi="Calibri" w:cs="Times New Roman"/>
              </w:rPr>
              <w:t xml:space="preserve">14  </w:t>
            </w:r>
            <w:r w:rsidRPr="0029171C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29171C">
              <w:rPr>
                <w:rFonts w:ascii="Calibri" w:eastAsia="Calibri" w:hAnsi="Calibri" w:cs="Times New Roman"/>
              </w:rPr>
              <w:t xml:space="preserve">  I</w:t>
            </w:r>
            <w:r w:rsidRPr="0029171C">
              <w:rPr>
                <w:rFonts w:ascii="Calibri" w:eastAsia="Calibri" w:hAnsi="Calibri" w:cs="Times New Roman"/>
                <w:b/>
              </w:rPr>
              <w:t>nternational Week</w:t>
            </w:r>
          </w:p>
          <w:p w14:paraId="7AFC90A4" w14:textId="4C80CC23" w:rsidR="00BD42C1" w:rsidRDefault="00BD42C1" w:rsidP="0029171C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BA7EB0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>10:00 A.M</w:t>
            </w:r>
            <w:r w:rsidRPr="0029171C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.</w:t>
            </w:r>
            <w:r w:rsidRPr="0029171C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Exploring the World of Music Concert with Michael Woytiuk ($6.00)</w:t>
            </w:r>
          </w:p>
          <w:p w14:paraId="0424421F" w14:textId="77777777" w:rsidR="00BA7EB0" w:rsidRPr="0029171C" w:rsidRDefault="00BA7EB0" w:rsidP="0029171C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4645E488" w14:textId="5A716D73" w:rsidR="00BD42C1" w:rsidRPr="0029171C" w:rsidRDefault="00BA7EB0" w:rsidP="0029171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International story time</w:t>
            </w:r>
          </w:p>
          <w:p w14:paraId="7C987A6C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835" w:type="dxa"/>
          </w:tcPr>
          <w:p w14:paraId="009D8DE1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15</w:t>
            </w:r>
          </w:p>
          <w:p w14:paraId="3758A1F8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E4A6788" w14:textId="041789BD" w:rsidR="00BD42C1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Today is a taste</w:t>
            </w:r>
            <w:r w:rsidR="00DD7513" w:rsidRPr="00DD7513">
              <w:rPr>
                <w:rFonts w:ascii="Berlin Sans FB" w:eastAsia="Calibri" w:hAnsi="Berlin Sans FB" w:cs="Times New Roman"/>
              </w:rPr>
              <w:t xml:space="preserve"> of Italy with delicious </w:t>
            </w:r>
            <w:r w:rsidR="00624F9D">
              <w:rPr>
                <w:rFonts w:ascii="Berlin Sans FB" w:eastAsia="Calibri" w:hAnsi="Berlin Sans FB" w:cs="Times New Roman"/>
              </w:rPr>
              <w:t>“S” cookies</w:t>
            </w:r>
          </w:p>
          <w:p w14:paraId="160BB735" w14:textId="5A8031C9" w:rsidR="00044F64" w:rsidRDefault="00044F64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1FA9355A" w14:textId="77777777" w:rsidR="00044F64" w:rsidRPr="006F64F8" w:rsidRDefault="00044F64" w:rsidP="00044F6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374ECECE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14:paraId="65608CCD" w14:textId="77777777" w:rsidR="00BD42C1" w:rsidRPr="0029171C" w:rsidRDefault="00BD42C1" w:rsidP="0029171C">
            <w:pPr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 xml:space="preserve">16 </w:t>
            </w:r>
          </w:p>
          <w:p w14:paraId="472CF470" w14:textId="77777777" w:rsidR="00BD42C1" w:rsidRPr="00DD7513" w:rsidRDefault="00DD7513" w:rsidP="00DD751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D7513">
              <w:rPr>
                <w:rFonts w:ascii="Berlin Sans FB" w:eastAsia="Calibri" w:hAnsi="Berlin Sans FB" w:cs="Times New Roman"/>
              </w:rPr>
              <w:t>Enjoy a snack from Poland</w:t>
            </w:r>
          </w:p>
          <w:p w14:paraId="22AA57E9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BFB5CB5" w14:textId="77777777" w:rsidR="00624F9D" w:rsidRPr="00624F9D" w:rsidRDefault="00624F9D" w:rsidP="00624F9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4:15 p.m. Elia’s Mom visits the class to tell us all about Turkey.</w:t>
            </w:r>
          </w:p>
          <w:p w14:paraId="75208E80" w14:textId="77777777" w:rsidR="00DD7513" w:rsidRDefault="00DD7513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7D07C35A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 </w:t>
            </w:r>
          </w:p>
          <w:p w14:paraId="2DDE4177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977" w:type="dxa"/>
          </w:tcPr>
          <w:p w14:paraId="4282501E" w14:textId="77777777" w:rsidR="00BD42C1" w:rsidRPr="0029171C" w:rsidRDefault="00BD42C1" w:rsidP="0029171C">
            <w:pPr>
              <w:spacing w:line="276" w:lineRule="auto"/>
              <w:rPr>
                <w:rFonts w:ascii="Dancing Script" w:eastAsia="Calibri" w:hAnsi="Dancing Script" w:cs="Times New Roman"/>
                <w:sz w:val="18"/>
                <w:szCs w:val="18"/>
              </w:rPr>
            </w:pPr>
            <w:r w:rsidRPr="0029171C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Pr="0029171C">
              <w:rPr>
                <w:rFonts w:ascii="Dancing Script" w:eastAsia="Calibri" w:hAnsi="Dancing Script" w:cs="Times New Roman"/>
                <w:sz w:val="18"/>
                <w:szCs w:val="18"/>
              </w:rPr>
              <w:t xml:space="preserve"> </w:t>
            </w:r>
          </w:p>
          <w:p w14:paraId="1E93E71B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B15B2E7" w14:textId="77777777" w:rsidR="00BD42C1" w:rsidRDefault="00BD42C1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Skittle Science</w:t>
            </w:r>
          </w:p>
          <w:p w14:paraId="7A7D1551" w14:textId="77777777" w:rsidR="00624F9D" w:rsidRPr="0029171C" w:rsidRDefault="00624F9D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2BA7B69E" w14:textId="77777777" w:rsidR="00BD42C1" w:rsidRPr="00DD7513" w:rsidRDefault="00DD7513" w:rsidP="00DD751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D7513">
              <w:rPr>
                <w:rFonts w:ascii="Berlin Sans FB" w:eastAsia="Calibri" w:hAnsi="Berlin Sans FB" w:cs="Times New Roman"/>
                <w:sz w:val="20"/>
                <w:szCs w:val="20"/>
              </w:rPr>
              <w:t>Irish Soda Bread tasting!</w:t>
            </w:r>
          </w:p>
          <w:p w14:paraId="5C159E58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6872BB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760644D3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3119" w:type="dxa"/>
          </w:tcPr>
          <w:p w14:paraId="698B4B23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18</w:t>
            </w:r>
          </w:p>
          <w:p w14:paraId="1FCE5A8E" w14:textId="77777777" w:rsidR="00BD42C1" w:rsidRPr="0029171C" w:rsidRDefault="00BD42C1" w:rsidP="0029171C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</w:p>
          <w:p w14:paraId="4A74AF16" w14:textId="77777777" w:rsidR="009E1792" w:rsidRPr="00DB4F3C" w:rsidRDefault="009E1792" w:rsidP="009E179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B4F3C">
              <w:rPr>
                <w:rFonts w:ascii="Berlin Sans FB" w:eastAsia="Calibri" w:hAnsi="Berlin Sans FB" w:cs="Times New Roman"/>
              </w:rPr>
              <w:t>We are coloring a</w:t>
            </w:r>
            <w:r>
              <w:rPr>
                <w:rFonts w:ascii="Berlin Sans FB" w:eastAsia="Calibri" w:hAnsi="Berlin Sans FB" w:cs="Times New Roman"/>
              </w:rPr>
              <w:t>n</w:t>
            </w:r>
          </w:p>
          <w:p w14:paraId="796DACFD" w14:textId="77777777" w:rsidR="00BD42C1" w:rsidRPr="0029171C" w:rsidRDefault="009E1792" w:rsidP="009E1792">
            <w:pPr>
              <w:spacing w:line="276" w:lineRule="auto"/>
              <w:jc w:val="center"/>
              <w:rPr>
                <w:rFonts w:ascii="David" w:eastAsia="Calibri" w:hAnsi="David" w:cs="David"/>
                <w:color w:val="00B050"/>
              </w:rPr>
            </w:pPr>
            <w:r>
              <w:rPr>
                <w:rFonts w:ascii="Berlin Sans FB" w:eastAsia="Calibri" w:hAnsi="Berlin Sans FB" w:cs="Times New Roman"/>
              </w:rPr>
              <w:t>Italian</w:t>
            </w:r>
            <w:r w:rsidRPr="00DB4F3C">
              <w:rPr>
                <w:rFonts w:ascii="Berlin Sans FB" w:eastAsia="Calibri" w:hAnsi="Berlin Sans FB" w:cs="Times New Roman"/>
              </w:rPr>
              <w:t xml:space="preserve"> Flag</w:t>
            </w:r>
          </w:p>
          <w:p w14:paraId="7F92697B" w14:textId="77777777" w:rsidR="00BD42C1" w:rsidRPr="0029171C" w:rsidRDefault="00BD42C1" w:rsidP="009E1792">
            <w:pPr>
              <w:spacing w:line="276" w:lineRule="auto"/>
              <w:jc w:val="center"/>
              <w:rPr>
                <w:rFonts w:ascii="David" w:eastAsia="Calibri" w:hAnsi="David" w:cs="David"/>
                <w:color w:val="00B050"/>
              </w:rPr>
            </w:pPr>
          </w:p>
          <w:p w14:paraId="2EE59264" w14:textId="77777777" w:rsidR="00624F9D" w:rsidRPr="00624F9D" w:rsidRDefault="00624F9D" w:rsidP="00624F9D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3:30 p.m. Tessa’s Mom will speak to us about India</w:t>
            </w:r>
          </w:p>
          <w:p w14:paraId="382DBFCD" w14:textId="77777777" w:rsidR="00BD42C1" w:rsidRPr="0029171C" w:rsidRDefault="00BD42C1" w:rsidP="003C481E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4F3C" w:rsidRPr="0029171C" w14:paraId="6E9A68CB" w14:textId="77777777" w:rsidTr="00BA7EB0">
        <w:trPr>
          <w:trHeight w:val="1817"/>
        </w:trPr>
        <w:tc>
          <w:tcPr>
            <w:tcW w:w="2411" w:type="dxa"/>
          </w:tcPr>
          <w:p w14:paraId="509B9CDE" w14:textId="77777777" w:rsidR="00BD42C1" w:rsidRPr="0029171C" w:rsidRDefault="00DB4F3C" w:rsidP="0029171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70A8F5A0" wp14:editId="5F30100D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372745</wp:posOffset>
                  </wp:positionV>
                  <wp:extent cx="480060" cy="539115"/>
                  <wp:effectExtent l="0" t="0" r="0" b="0"/>
                  <wp:wrapNone/>
                  <wp:docPr id="1" name="Picture 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D42C1" w:rsidRPr="0029171C">
              <w:rPr>
                <w:rFonts w:ascii="Calibri" w:eastAsia="Calibri" w:hAnsi="Calibri" w:cs="Times New Roman"/>
              </w:rPr>
              <w:t xml:space="preserve">21  </w:t>
            </w:r>
            <w:r w:rsidR="00BD42C1" w:rsidRPr="0029171C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="00BD42C1" w:rsidRPr="0029171C">
              <w:rPr>
                <w:rFonts w:ascii="Calibri" w:eastAsia="Calibri" w:hAnsi="Calibri" w:cs="Times New Roman"/>
              </w:rPr>
              <w:t xml:space="preserve"> </w:t>
            </w:r>
            <w:r w:rsidR="00BD42C1" w:rsidRPr="0029171C">
              <w:rPr>
                <w:rFonts w:ascii="Calibri" w:eastAsia="Calibri" w:hAnsi="Calibri" w:cs="Times New Roman"/>
                <w:b/>
              </w:rPr>
              <w:t>Winter animals</w:t>
            </w:r>
          </w:p>
          <w:p w14:paraId="04E9B92D" w14:textId="5C65927B" w:rsidR="00BA7EB0" w:rsidRDefault="00DB4F3C" w:rsidP="0029171C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Let’s find our</w:t>
            </w:r>
          </w:p>
          <w:p w14:paraId="42AF9CFE" w14:textId="3BF91607" w:rsidR="00BA7EB0" w:rsidRDefault="00DB4F3C" w:rsidP="0029171C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winter animals</w:t>
            </w:r>
          </w:p>
          <w:p w14:paraId="4A36D0B7" w14:textId="53BCA603" w:rsidR="00BA7EB0" w:rsidRDefault="00DB4F3C" w:rsidP="0029171C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from our</w:t>
            </w:r>
          </w:p>
          <w:p w14:paraId="75C67996" w14:textId="3FB166C1" w:rsidR="00BD42C1" w:rsidRDefault="00BA7EB0" w:rsidP="0029171C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C481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03272A" wp14:editId="4F2724FB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19685</wp:posOffset>
                      </wp:positionV>
                      <wp:extent cx="914400" cy="28765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618C6" w14:textId="77777777" w:rsidR="003C481E" w:rsidRPr="00454150" w:rsidRDefault="003C481E" w:rsidP="003C481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03272A" id="Text Box 19" o:spid="_x0000_s1028" type="#_x0000_t202" style="position:absolute;margin-left:51.7pt;margin-top:1.55pt;width:1in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" filled="f" stroked="f">
                      <v:textbox>
                        <w:txbxContent>
                          <w:p w14:paraId="24E618C6" w14:textId="77777777" w:rsidR="003C481E" w:rsidRPr="00454150" w:rsidRDefault="003C481E" w:rsidP="003C481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F3C"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animal box</w:t>
            </w:r>
          </w:p>
          <w:p w14:paraId="6072B10E" w14:textId="77777777" w:rsidR="00BA7EB0" w:rsidRPr="009E1792" w:rsidRDefault="00BA7EB0" w:rsidP="0029171C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A33710B" w14:textId="44C98493" w:rsidR="00BD42C1" w:rsidRPr="0029171C" w:rsidRDefault="00BD42C1" w:rsidP="0029171C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Karate </w:t>
            </w:r>
            <w:r w:rsidR="00BA7EB0"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with</w:t>
            </w: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 Meghan</w:t>
            </w:r>
          </w:p>
        </w:tc>
        <w:tc>
          <w:tcPr>
            <w:tcW w:w="2835" w:type="dxa"/>
          </w:tcPr>
          <w:p w14:paraId="02848F16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 w:rsidRPr="0029171C">
              <w:rPr>
                <w:rFonts w:ascii="Calibri" w:eastAsia="Calibri" w:hAnsi="Calibri" w:cs="Times New Roman"/>
              </w:rPr>
              <w:t xml:space="preserve">22  </w:t>
            </w:r>
          </w:p>
          <w:p w14:paraId="65E16A85" w14:textId="77777777" w:rsidR="00EF71EE" w:rsidRDefault="003C481E" w:rsidP="00EF71EE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 </w:t>
            </w:r>
            <w:r w:rsidR="00EF71EE" w:rsidRPr="00AA3397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A.M</w:t>
            </w:r>
            <w:r w:rsidR="00EF71EE" w:rsidRPr="00AA3397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 w:rsidR="00EF71EE" w:rsidRPr="00AA3397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Wooden Craft workshop with Florent Antona ($13.00)</w:t>
            </w:r>
          </w:p>
          <w:p w14:paraId="59CB879E" w14:textId="77777777" w:rsidR="00DB4F3C" w:rsidRDefault="00DB4F3C" w:rsidP="0029171C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</w:pPr>
          </w:p>
          <w:p w14:paraId="701EA8DD" w14:textId="77777777" w:rsidR="00BD42C1" w:rsidRPr="00DD7513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D7513">
              <w:rPr>
                <w:rFonts w:ascii="Berlin Sans FB" w:eastAsia="Calibri" w:hAnsi="Berlin Sans FB" w:cs="Times New Roman"/>
                <w:sz w:val="20"/>
                <w:szCs w:val="20"/>
              </w:rPr>
              <w:t>Craft:</w:t>
            </w:r>
          </w:p>
          <w:p w14:paraId="536052BF" w14:textId="51E4A148" w:rsidR="00BD42C1" w:rsidRPr="00DD7513" w:rsidRDefault="00DB4F3C" w:rsidP="00DB4F3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DD7513">
              <w:rPr>
                <w:rFonts w:ascii="Berlin Sans FB" w:eastAsia="Calibri" w:hAnsi="Berlin Sans FB" w:cs="Times New Roman"/>
                <w:sz w:val="20"/>
                <w:szCs w:val="20"/>
              </w:rPr>
              <w:t>Make a Polar Bear!</w:t>
            </w:r>
          </w:p>
          <w:p w14:paraId="31535C07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14:paraId="65FE4EEF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23</w:t>
            </w:r>
          </w:p>
          <w:p w14:paraId="68271138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90FE2F" w14:textId="77777777" w:rsidR="00DB4F3C" w:rsidRPr="00DB4F3C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proofErr w:type="spellStart"/>
            <w:r w:rsidRPr="00DB4F3C">
              <w:rPr>
                <w:rFonts w:ascii="Berlin Sans FB" w:eastAsia="Calibri" w:hAnsi="Berlin Sans FB" w:cs="Times New Roman"/>
              </w:rPr>
              <w:t>Jeux</w:t>
            </w:r>
            <w:proofErr w:type="spellEnd"/>
            <w:r w:rsidRPr="00DB4F3C">
              <w:rPr>
                <w:rFonts w:ascii="Berlin Sans FB" w:eastAsia="Calibri" w:hAnsi="Berlin Sans FB" w:cs="Times New Roman"/>
              </w:rPr>
              <w:t xml:space="preserve">:  </w:t>
            </w:r>
          </w:p>
          <w:p w14:paraId="34744BBC" w14:textId="77777777" w:rsidR="00BD42C1" w:rsidRPr="00DB4F3C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B4F3C">
              <w:rPr>
                <w:rFonts w:ascii="Berlin Sans FB" w:eastAsia="Calibri" w:hAnsi="Berlin Sans FB" w:cs="Times New Roman"/>
              </w:rPr>
              <w:t xml:space="preserve">Les </w:t>
            </w:r>
            <w:proofErr w:type="spellStart"/>
            <w:r w:rsidRPr="00DB4F3C">
              <w:rPr>
                <w:rFonts w:ascii="Berlin Sans FB" w:eastAsia="Calibri" w:hAnsi="Berlin Sans FB" w:cs="Times New Roman"/>
              </w:rPr>
              <w:t>pingouins</w:t>
            </w:r>
            <w:proofErr w:type="spellEnd"/>
            <w:r w:rsidRPr="00DB4F3C">
              <w:rPr>
                <w:rFonts w:ascii="Berlin Sans FB" w:eastAsia="Calibri" w:hAnsi="Berlin Sans FB" w:cs="Times New Roman"/>
              </w:rPr>
              <w:t>!</w:t>
            </w:r>
          </w:p>
          <w:p w14:paraId="0BCB0C96" w14:textId="77777777" w:rsidR="00DB4F3C" w:rsidRDefault="00DB4F3C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07AE84E0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Assorted Drums</w:t>
            </w:r>
          </w:p>
        </w:tc>
        <w:tc>
          <w:tcPr>
            <w:tcW w:w="2977" w:type="dxa"/>
          </w:tcPr>
          <w:p w14:paraId="4D2C498F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24</w:t>
            </w:r>
          </w:p>
          <w:p w14:paraId="370ED807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4F825FA8" w14:textId="77777777" w:rsidR="00BD42C1" w:rsidRDefault="00BD42C1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do Penguins stay dry?</w:t>
            </w:r>
          </w:p>
          <w:p w14:paraId="2AAA09F6" w14:textId="77777777" w:rsidR="00BD42C1" w:rsidRPr="00624F9D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Storytime:</w:t>
            </w:r>
          </w:p>
          <w:p w14:paraId="584CF6F6" w14:textId="77777777" w:rsidR="00DB4F3C" w:rsidRPr="00624F9D" w:rsidRDefault="00DB4F3C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The </w:t>
            </w:r>
            <w:proofErr w:type="spellStart"/>
            <w:r w:rsidRPr="00624F9D">
              <w:rPr>
                <w:rFonts w:ascii="Berlin Sans FB" w:eastAsia="Calibri" w:hAnsi="Berlin Sans FB" w:cs="Times New Roman"/>
                <w:sz w:val="20"/>
                <w:szCs w:val="20"/>
              </w:rPr>
              <w:t>Snowbear</w:t>
            </w:r>
            <w:proofErr w:type="spellEnd"/>
          </w:p>
          <w:p w14:paraId="0DC3BF25" w14:textId="77777777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2988A271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Assorted Drums</w:t>
            </w:r>
          </w:p>
        </w:tc>
        <w:tc>
          <w:tcPr>
            <w:tcW w:w="3119" w:type="dxa"/>
          </w:tcPr>
          <w:p w14:paraId="79CCA522" w14:textId="77777777" w:rsidR="003C481E" w:rsidRDefault="003C481E" w:rsidP="003C481E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3C481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 xml:space="preserve"> </w:t>
            </w:r>
          </w:p>
          <w:p w14:paraId="3AE8129F" w14:textId="77777777" w:rsidR="003C481E" w:rsidRDefault="003C481E" w:rsidP="003C481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</w:p>
          <w:p w14:paraId="741F2E9B" w14:textId="77777777" w:rsidR="003C481E" w:rsidRPr="003C481E" w:rsidRDefault="003C481E" w:rsidP="003C481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3C481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Emilie the Science Gal:</w:t>
            </w:r>
          </w:p>
          <w:p w14:paraId="6B4BF022" w14:textId="77777777" w:rsidR="003C481E" w:rsidRPr="003C481E" w:rsidRDefault="003C481E" w:rsidP="003C481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CA"/>
              </w:rPr>
            </w:pPr>
            <w:r w:rsidRPr="003C481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Polar Bear Science Experiment</w:t>
            </w:r>
          </w:p>
          <w:p w14:paraId="7E67C917" w14:textId="4B0C29D6" w:rsidR="00BD42C1" w:rsidRPr="003C481E" w:rsidRDefault="003C481E" w:rsidP="00BA7EB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Let’s make winter animals out of Play </w:t>
            </w:r>
            <w:proofErr w:type="spellStart"/>
            <w:r>
              <w:rPr>
                <w:rFonts w:ascii="Berlin Sans FB" w:hAnsi="Berlin Sans FB"/>
                <w:sz w:val="20"/>
                <w:szCs w:val="20"/>
                <w:lang w:val="en-CA"/>
              </w:rPr>
              <w:t>Doh</w:t>
            </w:r>
            <w:proofErr w:type="spellEnd"/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 without using cutters!</w:t>
            </w:r>
          </w:p>
        </w:tc>
      </w:tr>
      <w:tr w:rsidR="00DB4F3C" w:rsidRPr="0029171C" w14:paraId="39B8BCE6" w14:textId="77777777" w:rsidTr="009E1792">
        <w:trPr>
          <w:trHeight w:val="1746"/>
        </w:trPr>
        <w:tc>
          <w:tcPr>
            <w:tcW w:w="2411" w:type="dxa"/>
          </w:tcPr>
          <w:p w14:paraId="0FB034D0" w14:textId="77777777" w:rsidR="00BA7EB0" w:rsidRPr="00BA7EB0" w:rsidRDefault="00BD42C1" w:rsidP="0029171C">
            <w:pPr>
              <w:rPr>
                <w:rFonts w:ascii="Calibri" w:eastAsia="Calibri" w:hAnsi="Calibri" w:cs="Times New Roman"/>
              </w:rPr>
            </w:pPr>
            <w:r w:rsidRPr="00BA7EB0">
              <w:rPr>
                <w:rFonts w:ascii="Calibri" w:eastAsia="Calibri" w:hAnsi="Calibri" w:cs="Times New Roman"/>
              </w:rPr>
              <w:t>28</w:t>
            </w:r>
          </w:p>
          <w:p w14:paraId="34B33440" w14:textId="547460BE" w:rsidR="00BD42C1" w:rsidRPr="0029171C" w:rsidRDefault="00BD42C1" w:rsidP="0029171C">
            <w:pPr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9171C">
              <w:rPr>
                <w:rFonts w:ascii="Calibri" w:eastAsia="Calibri" w:hAnsi="Calibri" w:cs="Times New Roman"/>
                <w:b/>
                <w:u w:val="single"/>
              </w:rPr>
              <w:t>Theme</w:t>
            </w:r>
            <w:r w:rsidRPr="0029171C">
              <w:rPr>
                <w:rFonts w:ascii="Calibri" w:eastAsia="Calibri" w:hAnsi="Calibri" w:cs="Times New Roman"/>
                <w:u w:val="single"/>
              </w:rPr>
              <w:t xml:space="preserve">: </w:t>
            </w:r>
            <w:r w:rsidRPr="0029171C">
              <w:rPr>
                <w:rFonts w:ascii="Calibri" w:eastAsia="Calibri" w:hAnsi="Calibri" w:cs="Times New Roman"/>
                <w:b/>
              </w:rPr>
              <w:t>Happy Faces</w:t>
            </w:r>
          </w:p>
          <w:p w14:paraId="59E84281" w14:textId="77777777" w:rsidR="00BD42C1" w:rsidRPr="0029171C" w:rsidRDefault="00BD42C1" w:rsidP="0029171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F03C20D" w14:textId="77777777" w:rsidR="00BD42C1" w:rsidRPr="00DB4F3C" w:rsidRDefault="00DB4F3C" w:rsidP="00BA08B1">
            <w:pPr>
              <w:jc w:val="center"/>
              <w:rPr>
                <w:rFonts w:ascii="Berlin Sans FB" w:eastAsia="Calibri" w:hAnsi="Berlin Sans FB" w:cs="Times New Roman"/>
              </w:rPr>
            </w:pPr>
            <w:r w:rsidRPr="00DB4F3C">
              <w:rPr>
                <w:rFonts w:ascii="Berlin Sans FB" w:eastAsia="Calibri" w:hAnsi="Berlin Sans FB" w:cs="Times New Roman"/>
              </w:rPr>
              <w:t>Paper plate emotion mask</w:t>
            </w:r>
          </w:p>
          <w:p w14:paraId="1E382AC4" w14:textId="77777777" w:rsidR="00BD42C1" w:rsidRPr="0029171C" w:rsidRDefault="00BD42C1" w:rsidP="0029171C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6BCD63F6" w14:textId="77777777" w:rsidR="00BD42C1" w:rsidRPr="0029171C" w:rsidRDefault="00BD42C1" w:rsidP="0029171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835" w:type="dxa"/>
          </w:tcPr>
          <w:p w14:paraId="4180CE80" w14:textId="77777777" w:rsidR="00BD42C1" w:rsidRPr="0029171C" w:rsidRDefault="00BD42C1" w:rsidP="0029171C">
            <w:pPr>
              <w:rPr>
                <w:rFonts w:ascii="Calibri" w:eastAsia="Calibri" w:hAnsi="Calibri" w:cs="Times New Roman"/>
              </w:rPr>
            </w:pPr>
            <w:r w:rsidRPr="0029171C">
              <w:rPr>
                <w:rFonts w:ascii="Calibri" w:eastAsia="Calibri" w:hAnsi="Calibri" w:cs="Times New Roman"/>
              </w:rPr>
              <w:t>29</w:t>
            </w:r>
          </w:p>
          <w:p w14:paraId="057EE157" w14:textId="77777777" w:rsidR="00BD42C1" w:rsidRPr="0029171C" w:rsidRDefault="00BD42C1" w:rsidP="0029171C">
            <w:pPr>
              <w:rPr>
                <w:rFonts w:ascii="Calibri" w:eastAsia="Calibri" w:hAnsi="Calibri" w:cs="Times New Roman"/>
              </w:rPr>
            </w:pPr>
          </w:p>
          <w:p w14:paraId="6F977C1A" w14:textId="1F798306" w:rsidR="00BD42C1" w:rsidRPr="009E1792" w:rsidRDefault="009E1792" w:rsidP="00BA08B1">
            <w:pPr>
              <w:jc w:val="center"/>
              <w:rPr>
                <w:rFonts w:ascii="Berlin Sans FB" w:eastAsia="Calibri" w:hAnsi="Berlin Sans FB" w:cs="Times New Roman"/>
              </w:rPr>
            </w:pPr>
            <w:r w:rsidRPr="009E1792">
              <w:rPr>
                <w:rFonts w:ascii="Berlin Sans FB" w:eastAsia="Calibri" w:hAnsi="Berlin Sans FB" w:cs="Times New Roman"/>
              </w:rPr>
              <w:t>Sing our happy song with our instrument</w:t>
            </w:r>
            <w:r w:rsidR="00BA08B1">
              <w:rPr>
                <w:rFonts w:ascii="Berlin Sans FB" w:eastAsia="Calibri" w:hAnsi="Berlin Sans FB" w:cs="Times New Roman"/>
              </w:rPr>
              <w:t>s</w:t>
            </w:r>
          </w:p>
          <w:p w14:paraId="2180E5D0" w14:textId="77777777" w:rsidR="00BD42C1" w:rsidRPr="0029171C" w:rsidRDefault="00BD42C1" w:rsidP="0029171C">
            <w:pPr>
              <w:rPr>
                <w:rFonts w:ascii="Calibri" w:eastAsia="Calibri" w:hAnsi="Calibri" w:cs="Times New Roman"/>
                <w:sz w:val="16"/>
              </w:rPr>
            </w:pPr>
          </w:p>
          <w:p w14:paraId="68FD137C" w14:textId="77777777" w:rsidR="00BD42C1" w:rsidRPr="0029171C" w:rsidRDefault="00BD42C1" w:rsidP="002917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14:paraId="4FE15B5B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171C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14:paraId="137A8DB3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F9AC51F" w14:textId="77777777" w:rsidR="00BD42C1" w:rsidRDefault="00BD42C1" w:rsidP="0029171C">
            <w:pPr>
              <w:spacing w:line="276" w:lineRule="auto"/>
              <w:rPr>
                <w:rFonts w:ascii="Calibri" w:eastAsia="Calibri" w:hAnsi="Calibri" w:cs="Times New Roman"/>
                <w:color w:val="00B050"/>
                <w:sz w:val="18"/>
                <w:szCs w:val="18"/>
              </w:rPr>
            </w:pPr>
            <w:r w:rsidRPr="0029171C">
              <w:rPr>
                <w:rFonts w:ascii="Calibri" w:eastAsia="Calibri" w:hAnsi="Calibri" w:cs="Times New Roman"/>
                <w:color w:val="00B050"/>
                <w:sz w:val="18"/>
                <w:szCs w:val="18"/>
              </w:rPr>
              <w:t xml:space="preserve">  </w:t>
            </w:r>
            <w:r w:rsidR="009E1792">
              <w:rPr>
                <w:rFonts w:ascii="Calibri" w:eastAsia="Calibri" w:hAnsi="Calibri" w:cs="Times New Roman"/>
                <w:color w:val="00B050"/>
                <w:sz w:val="18"/>
                <w:szCs w:val="18"/>
              </w:rPr>
              <w:t xml:space="preserve"> </w:t>
            </w:r>
          </w:p>
          <w:p w14:paraId="4F891FD6" w14:textId="77777777" w:rsidR="009E1792" w:rsidRPr="009E1792" w:rsidRDefault="009E1792" w:rsidP="00BA08B1">
            <w:pPr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Flip face book</w:t>
            </w:r>
          </w:p>
          <w:p w14:paraId="5A972BF5" w14:textId="77777777" w:rsidR="009E1792" w:rsidRDefault="009E1792" w:rsidP="009E1792">
            <w:pPr>
              <w:rPr>
                <w:rFonts w:ascii="Calibri" w:eastAsia="Calibri" w:hAnsi="Calibri" w:cs="Times New Roman"/>
                <w:sz w:val="16"/>
              </w:rPr>
            </w:pPr>
          </w:p>
          <w:p w14:paraId="747E4053" w14:textId="77777777" w:rsidR="009E1792" w:rsidRDefault="009E1792" w:rsidP="009E1792">
            <w:pPr>
              <w:rPr>
                <w:rFonts w:ascii="Calibri" w:eastAsia="Calibri" w:hAnsi="Calibri" w:cs="Times New Roman"/>
                <w:sz w:val="16"/>
              </w:rPr>
            </w:pPr>
          </w:p>
          <w:p w14:paraId="2A76A6B1" w14:textId="5FF09175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BA7EB0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977" w:type="dxa"/>
          </w:tcPr>
          <w:p w14:paraId="24E59591" w14:textId="77777777" w:rsidR="00BD42C1" w:rsidRPr="0029171C" w:rsidRDefault="00BD42C1" w:rsidP="0029171C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171C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14:paraId="16A7972C" w14:textId="77777777" w:rsidR="00BD42C1" w:rsidRPr="0029171C" w:rsidRDefault="00BD42C1" w:rsidP="009E179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65F2F01" w14:textId="77777777" w:rsidR="00BD42C1" w:rsidRPr="0029171C" w:rsidRDefault="00BD42C1" w:rsidP="0029171C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9171C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Happy Face Balloons</w:t>
            </w:r>
          </w:p>
          <w:p w14:paraId="7C9AFFCB" w14:textId="77777777" w:rsidR="00DD7513" w:rsidRDefault="00DD7513" w:rsidP="0029171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154050E" w14:textId="77777777" w:rsidR="003C481E" w:rsidRPr="009E1792" w:rsidRDefault="009E1792" w:rsidP="00BA08B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E1792">
              <w:rPr>
                <w:rFonts w:ascii="Berlin Sans FB" w:eastAsia="Calibri" w:hAnsi="Berlin Sans FB" w:cs="Times New Roman"/>
                <w:sz w:val="20"/>
                <w:szCs w:val="20"/>
              </w:rPr>
              <w:t>Play with our Mr. Potato Head faces</w:t>
            </w:r>
          </w:p>
          <w:p w14:paraId="6F52E318" w14:textId="7CEF78CD" w:rsidR="00BD42C1" w:rsidRPr="0029171C" w:rsidRDefault="00BD42C1" w:rsidP="0029171C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BA7EB0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29171C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3119" w:type="dxa"/>
          </w:tcPr>
          <w:p w14:paraId="59DEF6F8" w14:textId="12EFD2CC" w:rsidR="00BD42C1" w:rsidRDefault="00BA7EB0" w:rsidP="0029171C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Feb </w:t>
            </w:r>
            <w:r w:rsidR="003C481E">
              <w:rPr>
                <w:rFonts w:ascii="Calibri" w:eastAsia="Calibri" w:hAnsi="Calibri" w:cs="Times New Roman"/>
              </w:rPr>
              <w:t>1</w:t>
            </w:r>
            <w:r w:rsidR="00500E51">
              <w:rPr>
                <w:rFonts w:ascii="Calibri" w:eastAsia="Calibri" w:hAnsi="Calibri" w:cs="Times New Roman"/>
              </w:rPr>
              <w:t xml:space="preserve">   </w:t>
            </w:r>
            <w:r w:rsidR="00500E51" w:rsidRPr="007C767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7:30PM</w:t>
            </w:r>
            <w:r w:rsidR="00500E51" w:rsidRPr="00CB0C5E">
              <w:rPr>
                <w:rFonts w:ascii="Calibri" w:eastAsia="Calibri" w:hAnsi="Calibri" w:cs="Times New Roman"/>
                <w:sz w:val="16"/>
                <w:szCs w:val="16"/>
              </w:rPr>
              <w:t xml:space="preserve"> Parent Wine and Cheese Meeting All Welcome</w:t>
            </w:r>
          </w:p>
          <w:p w14:paraId="203B4B53" w14:textId="375DAB18" w:rsidR="003C481E" w:rsidRDefault="003C481E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C481E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The </w:t>
            </w:r>
            <w:r w:rsidR="00BA08B1" w:rsidRPr="003C481E">
              <w:rPr>
                <w:rFonts w:ascii="Berlin Sans FB" w:eastAsia="Calibri" w:hAnsi="Berlin Sans FB" w:cs="Times New Roman"/>
                <w:sz w:val="20"/>
                <w:szCs w:val="20"/>
              </w:rPr>
              <w:t>Letter</w:t>
            </w:r>
            <w:r w:rsidR="00BA08B1">
              <w:rPr>
                <w:noProof/>
                <w:lang w:eastAsia="en-CA"/>
              </w:rPr>
              <w:t xml:space="preserve"> </w:t>
            </w:r>
            <w:r w:rsidR="00BA08B1" w:rsidRPr="003C481E">
              <w:rPr>
                <w:rFonts w:ascii="Berlin Sans FB" w:eastAsia="Calibri" w:hAnsi="Berlin Sans FB" w:cs="Times New Roman"/>
                <w:sz w:val="20"/>
                <w:szCs w:val="20"/>
              </w:rPr>
              <w:t>H</w:t>
            </w:r>
            <w:r w:rsidRPr="003C481E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is for Happy</w:t>
            </w:r>
          </w:p>
          <w:p w14:paraId="1DC56B79" w14:textId="512C0ED9" w:rsidR="00DB4F3C" w:rsidRPr="003C481E" w:rsidRDefault="00BA7EB0" w:rsidP="00DB4F3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519E892A" wp14:editId="4848C5A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41109</wp:posOffset>
                  </wp:positionV>
                  <wp:extent cx="595633" cy="552450"/>
                  <wp:effectExtent l="0" t="0" r="0" b="0"/>
                  <wp:wrapNone/>
                  <wp:docPr id="12" name="Picture 12" descr="Image result for happy fac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fac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33A961" w14:textId="77777777" w:rsidR="0029171C" w:rsidRPr="0029171C" w:rsidRDefault="0029171C" w:rsidP="0029171C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29171C" w:rsidRPr="0029171C" w:rsidSect="00BA7EB0">
      <w:pgSz w:w="15840" w:h="12240" w:orient="landscape"/>
      <w:pgMar w:top="54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tma SemiBold">
    <w:altName w:val="Shonar Bangla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ncing Script">
    <w:altName w:val="Calibri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1C"/>
    <w:rsid w:val="00044F64"/>
    <w:rsid w:val="0029171C"/>
    <w:rsid w:val="0038561E"/>
    <w:rsid w:val="003C481E"/>
    <w:rsid w:val="004C4EAD"/>
    <w:rsid w:val="00500E51"/>
    <w:rsid w:val="00532199"/>
    <w:rsid w:val="00624F9D"/>
    <w:rsid w:val="00921A9C"/>
    <w:rsid w:val="00954867"/>
    <w:rsid w:val="009E1792"/>
    <w:rsid w:val="00A051BA"/>
    <w:rsid w:val="00BA08B1"/>
    <w:rsid w:val="00BA7EB0"/>
    <w:rsid w:val="00BD42C1"/>
    <w:rsid w:val="00DB4F3C"/>
    <w:rsid w:val="00DD7513"/>
    <w:rsid w:val="00E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BA74"/>
  <w15:chartTrackingRefBased/>
  <w15:docId w15:val="{850F8554-42CA-4A2E-9119-2DEE04CE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12</cp:revision>
  <cp:lastPrinted>2018-12-31T18:57:00Z</cp:lastPrinted>
  <dcterms:created xsi:type="dcterms:W3CDTF">2018-12-17T22:29:00Z</dcterms:created>
  <dcterms:modified xsi:type="dcterms:W3CDTF">2018-12-31T18:57:00Z</dcterms:modified>
</cp:coreProperties>
</file>