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B3E4" w14:textId="2E72F253" w:rsidR="001832F0" w:rsidRPr="00AA3397" w:rsidRDefault="004830DF" w:rsidP="009C50A1">
      <w:pPr>
        <w:spacing w:after="200" w:line="240" w:lineRule="auto"/>
        <w:rPr>
          <w:rFonts w:ascii="Calibri" w:eastAsia="Calibri" w:hAnsi="Calibri" w:cs="Times New Roman"/>
          <w:lang w:val="en-US"/>
        </w:rPr>
      </w:pPr>
      <w:r w:rsidRPr="00AA339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FFDF9" wp14:editId="7C639CD9">
                <wp:simplePos x="0" y="0"/>
                <wp:positionH relativeFrom="margin">
                  <wp:posOffset>-594359</wp:posOffset>
                </wp:positionH>
                <wp:positionV relativeFrom="paragraph">
                  <wp:posOffset>327660</wp:posOffset>
                </wp:positionV>
                <wp:extent cx="2301240" cy="331470"/>
                <wp:effectExtent l="0" t="0" r="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2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DD2D0" w14:textId="0FE7542B" w:rsidR="001832F0" w:rsidRPr="008C457E" w:rsidRDefault="001832F0" w:rsidP="001832F0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5B9BD5" w:themeColor="accent1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C457E">
                              <w:rPr>
                                <w:rFonts w:ascii="Bodoni MT Black" w:hAnsi="Bodoni MT Black"/>
                                <w:b/>
                                <w:color w:val="5B9BD5" w:themeColor="accent1"/>
                                <w:sz w:val="32"/>
                                <w:szCs w:val="32"/>
                                <w:lang w:val="fr-CA"/>
                              </w:rPr>
                              <w:t xml:space="preserve">Classroom/Classe </w:t>
                            </w:r>
                            <w:r w:rsidR="00885DCD" w:rsidRPr="008C457E">
                              <w:rPr>
                                <w:rFonts w:ascii="Bodoni MT Black" w:hAnsi="Bodoni MT Black"/>
                                <w:color w:val="5B9BD5" w:themeColor="accent1"/>
                                <w:sz w:val="32"/>
                                <w:szCs w:val="32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BFFD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6.8pt;margin-top:25.8pt;width:181.2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" filled="f" stroked="f">
                <v:textbox>
                  <w:txbxContent>
                    <w:p w14:paraId="42DDD2D0" w14:textId="0FE7542B" w:rsidR="001832F0" w:rsidRPr="008C457E" w:rsidRDefault="001832F0" w:rsidP="001832F0">
                      <w:pPr>
                        <w:jc w:val="center"/>
                        <w:rPr>
                          <w:rFonts w:ascii="Bodoni MT Black" w:hAnsi="Bodoni MT Black"/>
                          <w:b/>
                          <w:color w:val="5B9BD5" w:themeColor="accent1"/>
                          <w:sz w:val="32"/>
                          <w:szCs w:val="32"/>
                          <w:lang w:val="fr-CA"/>
                        </w:rPr>
                      </w:pPr>
                      <w:r w:rsidRPr="008C457E">
                        <w:rPr>
                          <w:rFonts w:ascii="Bodoni MT Black" w:hAnsi="Bodoni MT Black"/>
                          <w:b/>
                          <w:color w:val="5B9BD5" w:themeColor="accent1"/>
                          <w:sz w:val="32"/>
                          <w:szCs w:val="32"/>
                          <w:lang w:val="fr-CA"/>
                        </w:rPr>
                        <w:t xml:space="preserve">Classroom/Classe </w:t>
                      </w:r>
                      <w:r w:rsidR="00885DCD" w:rsidRPr="008C457E">
                        <w:rPr>
                          <w:rFonts w:ascii="Bodoni MT Black" w:hAnsi="Bodoni MT Black"/>
                          <w:color w:val="5B9BD5" w:themeColor="accent1"/>
                          <w:sz w:val="32"/>
                          <w:szCs w:val="32"/>
                          <w:lang w:val="fr-CA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39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3F0C6" wp14:editId="0C2D102B">
                <wp:simplePos x="0" y="0"/>
                <wp:positionH relativeFrom="page">
                  <wp:posOffset>6911340</wp:posOffset>
                </wp:positionH>
                <wp:positionV relativeFrom="paragraph">
                  <wp:posOffset>281940</wp:posOffset>
                </wp:positionV>
                <wp:extent cx="2865120" cy="40386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512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5FD2DE" w14:textId="77777777" w:rsidR="001832F0" w:rsidRPr="008C457E" w:rsidRDefault="001832F0" w:rsidP="001832F0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spellStart"/>
                            <w:r w:rsidRPr="008C457E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Pr="008C457E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 xml:space="preserve"> 2019 janvier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13F0C6" id="Text Box 9" o:spid="_x0000_s1027" type="#_x0000_t202" style="position:absolute;margin-left:544.2pt;margin-top:22.2pt;width:225.6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" filled="f" stroked="f">
                <v:textbox>
                  <w:txbxContent>
                    <w:p w14:paraId="725FD2DE" w14:textId="77777777" w:rsidR="001832F0" w:rsidRPr="008C457E" w:rsidRDefault="001832F0" w:rsidP="001832F0">
                      <w:pPr>
                        <w:jc w:val="center"/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</w:pPr>
                      <w:proofErr w:type="spellStart"/>
                      <w:r w:rsidRPr="008C457E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>January</w:t>
                      </w:r>
                      <w:proofErr w:type="spellEnd"/>
                      <w:r w:rsidRPr="008C457E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 xml:space="preserve"> 2019 janvier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32F0" w:rsidRPr="00AA3397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81"/>
        <w:tblW w:w="14418" w:type="dxa"/>
        <w:tblLook w:val="04A0" w:firstRow="1" w:lastRow="0" w:firstColumn="1" w:lastColumn="0" w:noHBand="0" w:noVBand="1"/>
      </w:tblPr>
      <w:tblGrid>
        <w:gridCol w:w="3045"/>
        <w:gridCol w:w="2722"/>
        <w:gridCol w:w="2883"/>
        <w:gridCol w:w="2884"/>
        <w:gridCol w:w="2884"/>
      </w:tblGrid>
      <w:tr w:rsidR="001832F0" w:rsidRPr="00AA3397" w14:paraId="4AA566E7" w14:textId="77777777" w:rsidTr="00BF1A8D">
        <w:trPr>
          <w:trHeight w:val="457"/>
        </w:trPr>
        <w:tc>
          <w:tcPr>
            <w:tcW w:w="3045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5298F3FD" w14:textId="7E625923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MONDAY</w:t>
            </w:r>
          </w:p>
          <w:p w14:paraId="50D519A9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LUNDI</w:t>
            </w:r>
          </w:p>
        </w:tc>
        <w:tc>
          <w:tcPr>
            <w:tcW w:w="2722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1A463FB0" w14:textId="3B71FC8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TUESDAY</w:t>
            </w:r>
          </w:p>
          <w:p w14:paraId="14060DDE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MARDI</w:t>
            </w:r>
          </w:p>
        </w:tc>
        <w:tc>
          <w:tcPr>
            <w:tcW w:w="2883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474EC9B3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WEDNESDAY</w:t>
            </w:r>
          </w:p>
          <w:p w14:paraId="349CBFE1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MERCREDI</w:t>
            </w:r>
          </w:p>
        </w:tc>
        <w:tc>
          <w:tcPr>
            <w:tcW w:w="2884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7C79EB22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THURSDAY</w:t>
            </w:r>
          </w:p>
          <w:p w14:paraId="6C3E73BB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JEUDI</w:t>
            </w:r>
          </w:p>
        </w:tc>
        <w:tc>
          <w:tcPr>
            <w:tcW w:w="2884" w:type="dxa"/>
            <w:tcBorders>
              <w:top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14:paraId="32EABADB" w14:textId="35DD0265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FRIDAY</w:t>
            </w:r>
          </w:p>
          <w:p w14:paraId="720F2904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AA3397">
              <w:rPr>
                <w:rFonts w:ascii="Cooper Black" w:eastAsia="Calibri" w:hAnsi="Cooper Black" w:cs="Times New Roman"/>
              </w:rPr>
              <w:t>VENDREDI</w:t>
            </w:r>
          </w:p>
        </w:tc>
      </w:tr>
      <w:tr w:rsidR="001832F0" w:rsidRPr="00AA3397" w14:paraId="4AD7BF62" w14:textId="77777777" w:rsidTr="00BF1A8D">
        <w:trPr>
          <w:trHeight w:val="1650"/>
        </w:trPr>
        <w:tc>
          <w:tcPr>
            <w:tcW w:w="3045" w:type="dxa"/>
            <w:tcBorders>
              <w:top w:val="single" w:sz="12" w:space="0" w:color="C0504D"/>
            </w:tcBorders>
          </w:tcPr>
          <w:p w14:paraId="46698DD9" w14:textId="6458684B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22" w:type="dxa"/>
            <w:tcBorders>
              <w:top w:val="single" w:sz="12" w:space="0" w:color="C0504D"/>
            </w:tcBorders>
          </w:tcPr>
          <w:p w14:paraId="5A73A72E" w14:textId="635014C0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</w:rPr>
              <w:t xml:space="preserve">1 </w:t>
            </w:r>
          </w:p>
          <w:p w14:paraId="21E17863" w14:textId="790E4BE5" w:rsidR="001832F0" w:rsidRPr="00AA3397" w:rsidRDefault="001832F0" w:rsidP="004830DF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A339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4384" behindDoc="1" locked="0" layoutInCell="1" allowOverlap="1" wp14:anchorId="74E7DE21" wp14:editId="0C2FEF6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17781</wp:posOffset>
                  </wp:positionV>
                  <wp:extent cx="1543050" cy="8953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A3397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Happy New Year!</w:t>
            </w:r>
          </w:p>
          <w:p w14:paraId="61D43E49" w14:textId="77777777" w:rsidR="001832F0" w:rsidRPr="00AA3397" w:rsidRDefault="001832F0" w:rsidP="004830DF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AA3397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6666BEF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  <w:tcBorders>
              <w:top w:val="single" w:sz="12" w:space="0" w:color="C0504D"/>
            </w:tcBorders>
          </w:tcPr>
          <w:p w14:paraId="603D3636" w14:textId="77777777" w:rsid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C457E">
              <w:rPr>
                <w:rFonts w:ascii="Calibri" w:eastAsia="Calibri" w:hAnsi="Calibri" w:cs="Times New Roman"/>
              </w:rPr>
              <w:t xml:space="preserve">2 </w:t>
            </w:r>
          </w:p>
          <w:p w14:paraId="42477B81" w14:textId="7D311D4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AA3397">
              <w:rPr>
                <w:rFonts w:ascii="Calibri" w:eastAsia="Calibri" w:hAnsi="Calibri" w:cs="Times New Roman"/>
              </w:rPr>
              <w:t xml:space="preserve"> </w:t>
            </w:r>
            <w:r w:rsidRPr="00AA3397">
              <w:rPr>
                <w:rFonts w:ascii="Calibri" w:eastAsia="Calibri" w:hAnsi="Calibri" w:cs="Times New Roman"/>
                <w:b/>
              </w:rPr>
              <w:t>Happy New Year!</w:t>
            </w:r>
          </w:p>
          <w:p w14:paraId="04E6859A" w14:textId="085CE361" w:rsidR="001832F0" w:rsidRPr="00AA3397" w:rsidRDefault="00F33027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Berlin Sans FB" w:eastAsia="Calibri" w:hAnsi="Berlin Sans FB" w:cs="Times New Roman"/>
              </w:rPr>
              <w:t>We will talk and learn about New Year resolutions (and make some as well!)</w:t>
            </w:r>
          </w:p>
        </w:tc>
        <w:tc>
          <w:tcPr>
            <w:tcW w:w="2884" w:type="dxa"/>
            <w:tcBorders>
              <w:top w:val="single" w:sz="12" w:space="0" w:color="C0504D"/>
            </w:tcBorders>
          </w:tcPr>
          <w:p w14:paraId="1AA017C0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</w:rPr>
              <w:t>3</w:t>
            </w:r>
          </w:p>
          <w:p w14:paraId="0ABBDA13" w14:textId="77777777" w:rsidR="00885DCD" w:rsidRDefault="00885DCD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63A9BCA7" w14:textId="024070B9" w:rsidR="009C50A1" w:rsidRPr="00635457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3545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Children’s </w:t>
            </w:r>
            <w:r w:rsidR="008C457E">
              <w:rPr>
                <w:rFonts w:ascii="Berlin Sans FB" w:eastAsia="Calibri" w:hAnsi="Berlin Sans FB" w:cs="Times New Roman"/>
                <w:sz w:val="20"/>
                <w:szCs w:val="20"/>
              </w:rPr>
              <w:t>b</w:t>
            </w:r>
            <w:r w:rsidRPr="00635457">
              <w:rPr>
                <w:rFonts w:ascii="Berlin Sans FB" w:eastAsia="Calibri" w:hAnsi="Berlin Sans FB" w:cs="Times New Roman"/>
                <w:sz w:val="20"/>
                <w:szCs w:val="20"/>
              </w:rPr>
              <w:t>ook:</w:t>
            </w:r>
          </w:p>
          <w:p w14:paraId="01B743E4" w14:textId="77777777" w:rsidR="001832F0" w:rsidRPr="00635457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635457">
              <w:rPr>
                <w:rFonts w:ascii="Berlin Sans FB" w:eastAsia="Calibri" w:hAnsi="Berlin Sans FB" w:cs="Times New Roman"/>
                <w:sz w:val="20"/>
                <w:szCs w:val="20"/>
              </w:rPr>
              <w:t>New Year, same me.</w:t>
            </w:r>
          </w:p>
          <w:p w14:paraId="6EB4208C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5186D6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884" w:type="dxa"/>
            <w:tcBorders>
              <w:top w:val="single" w:sz="12" w:space="0" w:color="C0504D"/>
            </w:tcBorders>
          </w:tcPr>
          <w:p w14:paraId="45AE8068" w14:textId="10FF27B0" w:rsidR="001832F0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</w:rPr>
              <w:t>4</w:t>
            </w:r>
          </w:p>
          <w:p w14:paraId="360E289A" w14:textId="77777777" w:rsidR="00885DCD" w:rsidRDefault="00885DCD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8385F61" w14:textId="77777777" w:rsidR="00F33027" w:rsidRDefault="00F33027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F33027">
              <w:rPr>
                <w:rFonts w:ascii="Berlin Sans FB" w:eastAsia="Calibri" w:hAnsi="Berlin Sans FB" w:cs="Times New Roman"/>
                <w:sz w:val="20"/>
                <w:szCs w:val="20"/>
              </w:rPr>
              <w:t>Talk about our winter break and what presents we received</w:t>
            </w:r>
          </w:p>
          <w:p w14:paraId="05AFF85D" w14:textId="77777777" w:rsidR="00F33027" w:rsidRPr="00F33027" w:rsidRDefault="00F33027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</w:tr>
      <w:tr w:rsidR="001832F0" w:rsidRPr="00AA3397" w14:paraId="0DAA5A16" w14:textId="77777777" w:rsidTr="00BF1A8D">
        <w:trPr>
          <w:trHeight w:val="1914"/>
        </w:trPr>
        <w:tc>
          <w:tcPr>
            <w:tcW w:w="3045" w:type="dxa"/>
          </w:tcPr>
          <w:p w14:paraId="0A191397" w14:textId="77777777" w:rsid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C457E">
              <w:rPr>
                <w:rFonts w:ascii="Calibri" w:eastAsia="Calibri" w:hAnsi="Calibri" w:cs="Times New Roman"/>
              </w:rPr>
              <w:t>7</w:t>
            </w:r>
          </w:p>
          <w:p w14:paraId="51D5E3E6" w14:textId="52CD812C" w:rsidR="001832F0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AA3397">
              <w:rPr>
                <w:rFonts w:ascii="Calibri" w:eastAsia="Calibri" w:hAnsi="Calibri" w:cs="Times New Roman"/>
              </w:rPr>
              <w:t xml:space="preserve"> </w:t>
            </w:r>
            <w:r w:rsidRPr="00AA3397">
              <w:rPr>
                <w:rFonts w:ascii="Calibri" w:eastAsia="Calibri" w:hAnsi="Calibri" w:cs="Times New Roman"/>
                <w:b/>
              </w:rPr>
              <w:t>International week</w:t>
            </w:r>
          </w:p>
          <w:p w14:paraId="30E14ED3" w14:textId="77777777" w:rsidR="008C457E" w:rsidRDefault="008C457E" w:rsidP="004830D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</w:p>
          <w:p w14:paraId="1594CB78" w14:textId="77777777" w:rsidR="00F4051A" w:rsidRDefault="00F4051A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>Let’s learn about the culture of Italy!</w:t>
            </w:r>
          </w:p>
          <w:p w14:paraId="084E7711" w14:textId="77777777" w:rsidR="009C50A1" w:rsidRPr="00F4051A" w:rsidRDefault="009C50A1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</w:tc>
        <w:tc>
          <w:tcPr>
            <w:tcW w:w="2722" w:type="dxa"/>
          </w:tcPr>
          <w:p w14:paraId="453A6AB1" w14:textId="0BDB41BD" w:rsidR="001832F0" w:rsidRP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C457E">
              <w:rPr>
                <w:rFonts w:ascii="Calibri" w:eastAsia="Calibri" w:hAnsi="Calibri" w:cs="Times New Roman"/>
              </w:rPr>
              <w:t>8</w:t>
            </w:r>
          </w:p>
          <w:p w14:paraId="6D1BE5E2" w14:textId="77777777" w:rsidR="009C50A1" w:rsidRPr="009C50A1" w:rsidRDefault="009C50A1" w:rsidP="004830DF">
            <w:pPr>
              <w:spacing w:line="276" w:lineRule="auto"/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</w:pPr>
            <w:r w:rsidRPr="009C50A1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t>9:15 a.m.</w:t>
            </w:r>
            <w:r w:rsidRPr="009C50A1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Samantha tells us all about Italy.</w:t>
            </w:r>
            <w:r w:rsidR="00F4051A" w:rsidRPr="009C50A1">
              <w:rPr>
                <w:rFonts w:ascii="Eras Light ITC" w:eastAsia="Calibri" w:hAnsi="Eras Light ITC" w:cs="Times New Roman"/>
                <w:sz w:val="20"/>
                <w:szCs w:val="20"/>
                <w:lang w:val="en-CA"/>
              </w:rPr>
              <w:t xml:space="preserve"> </w:t>
            </w:r>
          </w:p>
          <w:p w14:paraId="624F0A48" w14:textId="0FBB506C" w:rsidR="009C50A1" w:rsidRPr="00442B2D" w:rsidRDefault="006F64F8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442B2D"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  <w:t>Emilie</w:t>
            </w:r>
            <w:proofErr w:type="spellEnd"/>
            <w:r w:rsidRPr="00442B2D"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  <w:t xml:space="preserve"> the Science Gal</w:t>
            </w:r>
          </w:p>
          <w:p w14:paraId="0D4A5DAD" w14:textId="77777777" w:rsidR="001832F0" w:rsidRPr="00F4051A" w:rsidRDefault="00F4051A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405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Histoire:</w:t>
            </w:r>
          </w:p>
          <w:p w14:paraId="78F87070" w14:textId="77777777" w:rsidR="00F4051A" w:rsidRPr="00F4051A" w:rsidRDefault="00F4051A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F4051A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Les Enfants du Monde</w:t>
            </w:r>
          </w:p>
        </w:tc>
        <w:tc>
          <w:tcPr>
            <w:tcW w:w="2883" w:type="dxa"/>
          </w:tcPr>
          <w:p w14:paraId="6DFE7A89" w14:textId="52248E1F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</w:rPr>
              <w:t xml:space="preserve">9 </w:t>
            </w:r>
          </w:p>
          <w:p w14:paraId="56AFD1BB" w14:textId="77777777" w:rsidR="009C50A1" w:rsidRPr="009C50A1" w:rsidRDefault="009C50A1" w:rsidP="004830D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50A1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t>9:15 a.m.</w:t>
            </w:r>
            <w:r w:rsidRPr="009C50A1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Brielle’s Mom talks to us about Russia. </w:t>
            </w:r>
          </w:p>
          <w:p w14:paraId="320DC56E" w14:textId="77777777" w:rsidR="001832F0" w:rsidRPr="00F4051A" w:rsidRDefault="00F4051A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F4051A">
              <w:rPr>
                <w:rFonts w:ascii="Berlin Sans FB" w:eastAsia="Calibri" w:hAnsi="Berlin Sans FB" w:cs="Times New Roman"/>
              </w:rPr>
              <w:t>Bricolage:</w:t>
            </w:r>
          </w:p>
          <w:p w14:paraId="555BE646" w14:textId="0C223411" w:rsidR="00F4051A" w:rsidRPr="00F4051A" w:rsidRDefault="00F4051A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F4051A">
              <w:rPr>
                <w:rFonts w:ascii="Berlin Sans FB" w:eastAsia="Calibri" w:hAnsi="Berlin Sans FB" w:cs="Times New Roman"/>
              </w:rPr>
              <w:t xml:space="preserve">Un </w:t>
            </w:r>
            <w:proofErr w:type="spellStart"/>
            <w:r w:rsidR="008C457E">
              <w:rPr>
                <w:rFonts w:ascii="Berlin Sans FB" w:eastAsia="Calibri" w:hAnsi="Berlin Sans FB" w:cs="Times New Roman"/>
              </w:rPr>
              <w:t>a</w:t>
            </w:r>
            <w:r w:rsidRPr="00F4051A">
              <w:rPr>
                <w:rFonts w:ascii="Berlin Sans FB" w:eastAsia="Calibri" w:hAnsi="Berlin Sans FB" w:cs="Times New Roman"/>
              </w:rPr>
              <w:t>vion</w:t>
            </w:r>
            <w:proofErr w:type="spellEnd"/>
          </w:p>
          <w:p w14:paraId="419DF90D" w14:textId="77777777" w:rsidR="001832F0" w:rsidRPr="00F4051A" w:rsidRDefault="001832F0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</w:p>
          <w:p w14:paraId="64683798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Flu</w:t>
            </w:r>
            <w:r w:rsidRPr="00AA3397">
              <w:rPr>
                <w:rFonts w:ascii="Calibri" w:eastAsia="Calibri" w:hAnsi="Calibri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2884" w:type="dxa"/>
          </w:tcPr>
          <w:p w14:paraId="13F2537B" w14:textId="41C1986D" w:rsidR="001832F0" w:rsidRPr="00AA3397" w:rsidRDefault="001832F0" w:rsidP="004830DF">
            <w:pPr>
              <w:spacing w:line="276" w:lineRule="auto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C457E">
              <w:rPr>
                <w:rFonts w:ascii="Calibri" w:eastAsia="Calibri" w:hAnsi="Calibri" w:cs="Times New Roman"/>
              </w:rPr>
              <w:t>10</w:t>
            </w:r>
            <w:r w:rsidR="008C457E">
              <w:rPr>
                <w:rFonts w:ascii="Calibri" w:eastAsia="Calibri" w:hAnsi="Calibri" w:cs="Times New Roman"/>
              </w:rPr>
              <w:t xml:space="preserve">        </w:t>
            </w:r>
            <w:r w:rsidRPr="00AA339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2795872" w14:textId="29B313B7" w:rsidR="001832F0" w:rsidRPr="00AA3397" w:rsidRDefault="001832F0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339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Bouncy Balls</w:t>
            </w:r>
          </w:p>
          <w:p w14:paraId="1442E130" w14:textId="77777777" w:rsidR="009C50A1" w:rsidRPr="00AA3397" w:rsidRDefault="009C50A1" w:rsidP="004830D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50A1">
              <w:rPr>
                <w:rFonts w:ascii="Berlin Sans FB" w:hAnsi="Berlin Sans FB"/>
                <w:noProof/>
                <w:sz w:val="20"/>
                <w:szCs w:val="20"/>
                <w:lang w:val="en-CA" w:eastAsia="en-CA"/>
              </w:rPr>
              <w:t>9:15 a.m.</w:t>
            </w:r>
            <w:r w:rsidRPr="009C50A1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– Sienna’s Mom visits the class to tell us about Hungary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.</w:t>
            </w:r>
          </w:p>
          <w:p w14:paraId="64C5A4C2" w14:textId="77777777" w:rsidR="00F4051A" w:rsidRPr="00AA3397" w:rsidRDefault="00F4051A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dessine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un Geisha</w:t>
            </w:r>
          </w:p>
          <w:p w14:paraId="0D4E9AC5" w14:textId="77777777" w:rsidR="001832F0" w:rsidRPr="00AA3397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Flute</w:t>
            </w:r>
          </w:p>
        </w:tc>
        <w:tc>
          <w:tcPr>
            <w:tcW w:w="2884" w:type="dxa"/>
          </w:tcPr>
          <w:p w14:paraId="1DBA1CE1" w14:textId="1CA05CCF" w:rsidR="001832F0" w:rsidRPr="00AA3397" w:rsidRDefault="001832F0" w:rsidP="004830DF">
            <w:pPr>
              <w:spacing w:line="276" w:lineRule="auto"/>
              <w:rPr>
                <w:rFonts w:ascii="David" w:eastAsia="Calibri" w:hAnsi="David" w:cs="David"/>
                <w:i/>
                <w:sz w:val="18"/>
              </w:rPr>
            </w:pPr>
            <w:r w:rsidRPr="00AA3397">
              <w:rPr>
                <w:rFonts w:ascii="Calibri" w:eastAsia="Calibri" w:hAnsi="Calibri" w:cs="Times New Roman"/>
              </w:rPr>
              <w:t>11</w:t>
            </w:r>
            <w:r w:rsidRPr="00AA3397">
              <w:rPr>
                <w:rFonts w:ascii="David" w:eastAsia="Calibri" w:hAnsi="David" w:cs="David"/>
                <w:i/>
                <w:sz w:val="18"/>
              </w:rPr>
              <w:t>Final day to bring Scholastic</w:t>
            </w:r>
          </w:p>
          <w:p w14:paraId="07F29CC3" w14:textId="0CF118F5" w:rsidR="001832F0" w:rsidRPr="00AA3397" w:rsidRDefault="001832F0" w:rsidP="004830DF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AA3397">
              <w:rPr>
                <w:rFonts w:ascii="David" w:eastAsia="Calibri" w:hAnsi="David" w:cs="David"/>
                <w:i/>
                <w:sz w:val="18"/>
              </w:rPr>
              <w:t>book orders</w:t>
            </w:r>
          </w:p>
          <w:p w14:paraId="0174A116" w14:textId="79F9992B" w:rsidR="001832F0" w:rsidRPr="00F4051A" w:rsidRDefault="008C457E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918E3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80768" behindDoc="0" locked="0" layoutInCell="1" allowOverlap="1" wp14:anchorId="1572FA0E" wp14:editId="4E648898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54610</wp:posOffset>
                  </wp:positionV>
                  <wp:extent cx="478155" cy="561698"/>
                  <wp:effectExtent l="0" t="0" r="0" b="0"/>
                  <wp:wrapNone/>
                  <wp:docPr id="15" name="Picture 15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51A"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>We are going to learn about the African culture and their traditional dances</w:t>
            </w:r>
          </w:p>
          <w:p w14:paraId="72547DF7" w14:textId="77777777" w:rsidR="001832F0" w:rsidRPr="00AA3397" w:rsidRDefault="00885DCD" w:rsidP="004830DF">
            <w:pPr>
              <w:spacing w:line="276" w:lineRule="auto"/>
              <w:rPr>
                <w:rFonts w:ascii="David" w:eastAsia="Calibri" w:hAnsi="David" w:cs="David"/>
                <w:color w:val="00B050"/>
                <w:sz w:val="16"/>
              </w:rPr>
            </w:pPr>
            <w:r w:rsidRPr="00885DCD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734AB" wp14:editId="1E3C5545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86360</wp:posOffset>
                      </wp:positionV>
                      <wp:extent cx="828675" cy="28765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AB06F" w14:textId="77777777" w:rsidR="00885DCD" w:rsidRPr="00454150" w:rsidRDefault="00885DCD" w:rsidP="00885DCD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Samuela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C734AB" id="Text Box 12" o:spid="_x0000_s1028" type="#_x0000_t202" style="position:absolute;margin-left:86.2pt;margin-top:6.8pt;width:65.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" filled="f" stroked="f">
                      <v:textbox>
                        <w:txbxContent>
                          <w:p w14:paraId="0FCAB06F" w14:textId="77777777" w:rsidR="00885DCD" w:rsidRPr="00454150" w:rsidRDefault="00885DCD" w:rsidP="00885DCD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Samuela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2F0" w:rsidRPr="00AA339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5408" behindDoc="1" locked="0" layoutInCell="1" allowOverlap="1" wp14:anchorId="0BA0070B" wp14:editId="153AF5B5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24130</wp:posOffset>
                  </wp:positionV>
                  <wp:extent cx="517831" cy="400050"/>
                  <wp:effectExtent l="0" t="0" r="0" b="0"/>
                  <wp:wrapNone/>
                  <wp:docPr id="3" name="Picture 3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3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156AF" w14:textId="77777777" w:rsidR="001832F0" w:rsidRPr="00AA3397" w:rsidRDefault="001832F0" w:rsidP="004830DF">
            <w:pPr>
              <w:spacing w:line="276" w:lineRule="auto"/>
              <w:rPr>
                <w:rFonts w:ascii="David" w:eastAsia="Calibri" w:hAnsi="David" w:cs="David"/>
                <w:color w:val="00B050"/>
                <w:sz w:val="16"/>
              </w:rPr>
            </w:pPr>
          </w:p>
          <w:p w14:paraId="4D173072" w14:textId="77777777" w:rsidR="001832F0" w:rsidRPr="00AA3397" w:rsidRDefault="001832F0" w:rsidP="004830DF">
            <w:pPr>
              <w:spacing w:line="276" w:lineRule="auto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AA339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832F0" w:rsidRPr="00442B2D" w14:paraId="317715A3" w14:textId="77777777" w:rsidTr="00BF1A8D">
        <w:trPr>
          <w:trHeight w:val="1997"/>
        </w:trPr>
        <w:tc>
          <w:tcPr>
            <w:tcW w:w="3045" w:type="dxa"/>
          </w:tcPr>
          <w:p w14:paraId="5B4EBB35" w14:textId="66870607" w:rsidR="001832F0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AA3397">
              <w:rPr>
                <w:rFonts w:ascii="Calibri" w:eastAsia="Calibri" w:hAnsi="Calibri" w:cs="Times New Roman"/>
              </w:rPr>
              <w:t xml:space="preserve">14  </w:t>
            </w: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AA3397">
              <w:rPr>
                <w:rFonts w:ascii="Calibri" w:eastAsia="Calibri" w:hAnsi="Calibri" w:cs="Times New Roman"/>
              </w:rPr>
              <w:t xml:space="preserve"> I</w:t>
            </w:r>
            <w:r w:rsidRPr="00AA3397">
              <w:rPr>
                <w:rFonts w:ascii="Calibri" w:eastAsia="Calibri" w:hAnsi="Calibri" w:cs="Times New Roman"/>
                <w:b/>
              </w:rPr>
              <w:t xml:space="preserve">nternational </w:t>
            </w:r>
            <w:r w:rsidR="00BF1A8D">
              <w:rPr>
                <w:rFonts w:ascii="Calibri" w:eastAsia="Calibri" w:hAnsi="Calibri" w:cs="Times New Roman"/>
                <w:b/>
              </w:rPr>
              <w:t>w</w:t>
            </w:r>
            <w:r w:rsidRPr="00AA3397">
              <w:rPr>
                <w:rFonts w:ascii="Calibri" w:eastAsia="Calibri" w:hAnsi="Calibri" w:cs="Times New Roman"/>
                <w:b/>
              </w:rPr>
              <w:t>eek</w:t>
            </w:r>
          </w:p>
          <w:p w14:paraId="16171C42" w14:textId="1ADE302D" w:rsidR="00BF1A8D" w:rsidRPr="00BF1A8D" w:rsidRDefault="00BF1A8D" w:rsidP="00BF1A8D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9460D1">
              <w:rPr>
                <w:rFonts w:ascii="Times New Roman" w:hAnsi="Times New Roman" w:cs="Times New Roman"/>
                <w:sz w:val="18"/>
                <w:szCs w:val="18"/>
              </w:rPr>
              <w:t>Dance with Samantha and learn some African songs</w:t>
            </w:r>
          </w:p>
          <w:p w14:paraId="7670C973" w14:textId="77777777" w:rsidR="001832F0" w:rsidRPr="00AA3397" w:rsidRDefault="001832F0" w:rsidP="004830DF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AA3397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10:00 A.M.</w:t>
            </w:r>
            <w:r w:rsidRPr="00AA3397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Exploring the World of Music Concert with Michael Woytiuk ($6.00)</w:t>
            </w:r>
          </w:p>
          <w:p w14:paraId="5FED41E1" w14:textId="77777777" w:rsidR="009C50A1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F33027">
              <w:rPr>
                <w:rFonts w:ascii="Berlin Sans FB" w:eastAsia="Calibri" w:hAnsi="Berlin Sans FB" w:cs="Times New Roman"/>
                <w:sz w:val="20"/>
                <w:szCs w:val="20"/>
              </w:rPr>
              <w:t>Children’s Book:</w:t>
            </w:r>
          </w:p>
          <w:p w14:paraId="2C052D61" w14:textId="77777777" w:rsidR="00F33027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Where I come from</w:t>
            </w:r>
          </w:p>
          <w:p w14:paraId="5DAAB781" w14:textId="0703CE93" w:rsidR="009C50A1" w:rsidRPr="009C50A1" w:rsidRDefault="009C50A1" w:rsidP="004830DF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0A1">
              <w:rPr>
                <w:rFonts w:ascii="Berlin Sans FB" w:hAnsi="Berlin Sans FB"/>
                <w:noProof/>
                <w:sz w:val="16"/>
                <w:szCs w:val="16"/>
                <w:lang w:val="en-CA" w:eastAsia="en-CA"/>
              </w:rPr>
              <w:t>2:30 p.m.</w:t>
            </w:r>
            <w:r w:rsidRPr="009C50A1"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  <w:t xml:space="preserve"> –Gigi tells us about Guyana.</w:t>
            </w:r>
          </w:p>
          <w:p w14:paraId="794EC4D3" w14:textId="77777777" w:rsidR="001832F0" w:rsidRPr="00AA3397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22" w:type="dxa"/>
          </w:tcPr>
          <w:p w14:paraId="5DE1C13F" w14:textId="77777777" w:rsidR="001832F0" w:rsidRP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8C457E">
              <w:rPr>
                <w:rFonts w:ascii="Calibri" w:eastAsia="Calibri" w:hAnsi="Calibri" w:cs="Times New Roman"/>
                <w:lang w:val="fr-CA"/>
              </w:rPr>
              <w:t>15</w:t>
            </w:r>
          </w:p>
          <w:p w14:paraId="5D6531D8" w14:textId="77777777" w:rsidR="006F64F8" w:rsidRPr="00442B2D" w:rsidRDefault="006F64F8" w:rsidP="006F64F8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</w:pPr>
            <w:proofErr w:type="spellStart"/>
            <w:r w:rsidRPr="00442B2D"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  <w:t>Emilie</w:t>
            </w:r>
            <w:proofErr w:type="spellEnd"/>
            <w:r w:rsidRPr="00442B2D">
              <w:rPr>
                <w:rFonts w:ascii="Eras Light ITC" w:eastAsia="Calibri" w:hAnsi="Eras Light ITC" w:cs="Times New Roman"/>
                <w:i/>
                <w:sz w:val="20"/>
                <w:szCs w:val="20"/>
                <w:lang w:val="fr-CA"/>
              </w:rPr>
              <w:t xml:space="preserve"> the Science Gal</w:t>
            </w:r>
          </w:p>
          <w:p w14:paraId="64947730" w14:textId="2EAD5D81" w:rsidR="006F64F8" w:rsidRDefault="006F64F8" w:rsidP="006F64F8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</w:p>
          <w:p w14:paraId="4BE8FB60" w14:textId="77777777" w:rsidR="006F64F8" w:rsidRPr="006F64F8" w:rsidRDefault="006F64F8" w:rsidP="006F64F8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</w:p>
          <w:p w14:paraId="22909585" w14:textId="38188E55" w:rsidR="001832F0" w:rsidRPr="008C457E" w:rsidRDefault="00F33027" w:rsidP="006F64F8">
            <w:pPr>
              <w:spacing w:line="276" w:lineRule="auto"/>
              <w:jc w:val="center"/>
              <w:rPr>
                <w:rFonts w:ascii="Calibri" w:eastAsia="Calibri" w:hAnsi="Calibri" w:cs="Times New Roman"/>
                <w:lang w:val="fr-CA"/>
              </w:rPr>
            </w:pPr>
            <w:r w:rsidRPr="008C457E">
              <w:rPr>
                <w:rFonts w:ascii="Calibri" w:eastAsia="Calibri" w:hAnsi="Calibri" w:cs="Times New Roman"/>
                <w:lang w:val="fr-CA"/>
              </w:rPr>
              <w:t>On regarde le globe terrest</w:t>
            </w:r>
            <w:r w:rsidR="008C457E" w:rsidRPr="008C457E">
              <w:rPr>
                <w:rFonts w:ascii="Calibri" w:eastAsia="Calibri" w:hAnsi="Calibri" w:cs="Times New Roman"/>
                <w:lang w:val="fr-CA"/>
              </w:rPr>
              <w:t>r</w:t>
            </w:r>
            <w:r w:rsidRPr="008C457E">
              <w:rPr>
                <w:rFonts w:ascii="Calibri" w:eastAsia="Calibri" w:hAnsi="Calibri" w:cs="Times New Roman"/>
                <w:lang w:val="fr-CA"/>
              </w:rPr>
              <w:t>e</w:t>
            </w:r>
          </w:p>
          <w:p w14:paraId="1FC4D23B" w14:textId="77777777" w:rsidR="001832F0" w:rsidRP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143F92BD" w14:textId="77777777" w:rsidR="001832F0" w:rsidRP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883" w:type="dxa"/>
          </w:tcPr>
          <w:p w14:paraId="65ED2B55" w14:textId="39C03F8D" w:rsidR="001832F0" w:rsidRPr="00BF1A8D" w:rsidRDefault="001832F0" w:rsidP="004830DF">
            <w:pPr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 xml:space="preserve">16 </w:t>
            </w:r>
          </w:p>
          <w:p w14:paraId="56A45171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78D535A9" w14:textId="77777777" w:rsidR="001832F0" w:rsidRPr="00BF1A8D" w:rsidRDefault="00F33027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>Art:</w:t>
            </w:r>
          </w:p>
          <w:p w14:paraId="26789DE4" w14:textId="77777777" w:rsidR="00F33027" w:rsidRPr="00BF1A8D" w:rsidRDefault="00F33027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>Color a Canadian Flag</w:t>
            </w:r>
          </w:p>
          <w:p w14:paraId="7C4DF34A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77F7EDC5" w14:textId="64FF350C" w:rsidR="009C50A1" w:rsidRDefault="009C50A1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2DA30CE4" w14:textId="77777777" w:rsidR="00BF1A8D" w:rsidRPr="00BF1A8D" w:rsidRDefault="00BF1A8D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7D69904E" w14:textId="77777777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 </w:t>
            </w:r>
          </w:p>
          <w:p w14:paraId="55D1F659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884" w:type="dxa"/>
          </w:tcPr>
          <w:p w14:paraId="72E49177" w14:textId="77777777" w:rsidR="001832F0" w:rsidRPr="00BF1A8D" w:rsidRDefault="001832F0" w:rsidP="004830DF">
            <w:pPr>
              <w:spacing w:line="276" w:lineRule="auto"/>
              <w:rPr>
                <w:rFonts w:ascii="Dancing Script" w:eastAsia="Calibri" w:hAnsi="Dancing Script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>17</w:t>
            </w:r>
            <w:r w:rsidRPr="00BF1A8D">
              <w:rPr>
                <w:rFonts w:ascii="Dancing Script" w:eastAsia="Calibri" w:hAnsi="Dancing Script" w:cs="Times New Roman"/>
              </w:rPr>
              <w:t xml:space="preserve"> </w:t>
            </w:r>
          </w:p>
          <w:p w14:paraId="307DA8C4" w14:textId="6B1BBAB0" w:rsidR="008C457E" w:rsidRPr="00BF1A8D" w:rsidRDefault="00BF1A8D" w:rsidP="004830DF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F1A8D">
              <w:rPr>
                <w:rFonts w:eastAsia="Calibri" w:cstheme="minorHAnsi"/>
                <w:b/>
                <w:sz w:val="18"/>
                <w:szCs w:val="18"/>
              </w:rPr>
              <w:t xml:space="preserve">Learn about the </w:t>
            </w:r>
            <w:proofErr w:type="spellStart"/>
            <w:r w:rsidRPr="00BF1A8D">
              <w:rPr>
                <w:rFonts w:eastAsia="Calibri" w:cstheme="minorHAnsi"/>
                <w:b/>
                <w:sz w:val="18"/>
                <w:szCs w:val="18"/>
              </w:rPr>
              <w:t>Gernan</w:t>
            </w:r>
            <w:proofErr w:type="spellEnd"/>
            <w:r w:rsidRPr="00BF1A8D">
              <w:rPr>
                <w:rFonts w:eastAsia="Calibri" w:cstheme="minorHAnsi"/>
                <w:b/>
                <w:sz w:val="18"/>
                <w:szCs w:val="18"/>
              </w:rPr>
              <w:t xml:space="preserve"> country and culture with Samantha</w:t>
            </w:r>
          </w:p>
          <w:p w14:paraId="6DC2B235" w14:textId="77777777" w:rsidR="008C457E" w:rsidRPr="00BF1A8D" w:rsidRDefault="008C457E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</w:p>
          <w:p w14:paraId="45AD79F7" w14:textId="5FC04277" w:rsidR="001832F0" w:rsidRPr="00BF1A8D" w:rsidRDefault="001832F0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DD1ECA3" w14:textId="467A0CAB" w:rsidR="001832F0" w:rsidRPr="00BF1A8D" w:rsidRDefault="001832F0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Skittle Science</w:t>
            </w:r>
          </w:p>
          <w:p w14:paraId="249804C8" w14:textId="77777777" w:rsidR="00BF1A8D" w:rsidRPr="00BF1A8D" w:rsidRDefault="00BF1A8D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72769DB6" w14:textId="21D5DD50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4B8D364B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884" w:type="dxa"/>
          </w:tcPr>
          <w:p w14:paraId="0368B9BC" w14:textId="684F3BD8" w:rsidR="001832F0" w:rsidRPr="00BF1A8D" w:rsidRDefault="008C457E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BF1A8D">
              <w:rPr>
                <w:rFonts w:ascii="Berlin Sans FB" w:hAnsi="Berlin Sans FB"/>
                <w:noProof/>
                <w:lang w:eastAsia="en-CA"/>
              </w:rPr>
              <w:drawing>
                <wp:anchor distT="0" distB="0" distL="114300" distR="114300" simplePos="0" relativeHeight="251678720" behindDoc="0" locked="0" layoutInCell="1" allowOverlap="1" wp14:anchorId="71CDBFC9" wp14:editId="5941D93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179705</wp:posOffset>
                  </wp:positionV>
                  <wp:extent cx="478155" cy="561698"/>
                  <wp:effectExtent l="0" t="0" r="0" b="0"/>
                  <wp:wrapNone/>
                  <wp:docPr id="21" name="Picture 2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32F0" w:rsidRPr="00BF1A8D">
              <w:rPr>
                <w:rFonts w:ascii="Calibri" w:eastAsia="Calibri" w:hAnsi="Calibri" w:cs="Times New Roman"/>
                <w:lang w:val="fr-CA"/>
              </w:rPr>
              <w:t>18</w:t>
            </w:r>
          </w:p>
          <w:p w14:paraId="63AA16A5" w14:textId="67454AB0" w:rsidR="001832F0" w:rsidRPr="00BF1A8D" w:rsidRDefault="001832F0" w:rsidP="004830DF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  <w:lang w:val="fr-CA"/>
              </w:rPr>
            </w:pPr>
          </w:p>
          <w:p w14:paraId="0F339E5F" w14:textId="04973093" w:rsidR="00F33027" w:rsidRPr="00BF1A8D" w:rsidRDefault="00F33027" w:rsidP="004830DF">
            <w:pPr>
              <w:spacing w:line="276" w:lineRule="auto"/>
              <w:jc w:val="right"/>
              <w:rPr>
                <w:rFonts w:ascii="Berlin Sans FB" w:eastAsia="Calibri" w:hAnsi="Berlin Sans FB" w:cs="Times New Roman"/>
                <w:lang w:val="fr-CA"/>
              </w:rPr>
            </w:pPr>
            <w:r w:rsidRPr="00BF1A8D">
              <w:rPr>
                <w:rFonts w:ascii="Berlin Sans FB" w:eastAsia="Calibri" w:hAnsi="Berlin Sans FB" w:cs="David"/>
                <w:color w:val="00B050"/>
                <w:lang w:val="fr-CA"/>
              </w:rPr>
              <w:t xml:space="preserve"> </w:t>
            </w:r>
            <w:r w:rsidRPr="00BF1A8D">
              <w:rPr>
                <w:rFonts w:ascii="Berlin Sans FB" w:eastAsia="Calibri" w:hAnsi="Berlin Sans FB" w:cs="Times New Roman"/>
                <w:lang w:val="fr-CA"/>
              </w:rPr>
              <w:t>Bricolage:</w:t>
            </w:r>
          </w:p>
          <w:p w14:paraId="4A4F619A" w14:textId="557E53A0" w:rsidR="00F33027" w:rsidRPr="00BF1A8D" w:rsidRDefault="008C457E" w:rsidP="004830DF">
            <w:pPr>
              <w:spacing w:line="276" w:lineRule="auto"/>
              <w:jc w:val="right"/>
              <w:rPr>
                <w:rFonts w:ascii="Berlin Sans FB" w:eastAsia="Calibri" w:hAnsi="Berlin Sans FB" w:cs="Times New Roman"/>
                <w:lang w:val="fr-CA"/>
              </w:rPr>
            </w:pPr>
            <w:r w:rsidRPr="00BF1A8D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1D489A" wp14:editId="788E6C4F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132080</wp:posOffset>
                      </wp:positionV>
                      <wp:extent cx="828675" cy="287655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45185" w14:textId="77777777" w:rsidR="00885DCD" w:rsidRPr="00454150" w:rsidRDefault="00885DCD" w:rsidP="00885DCD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Jennifer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1D489A" id="Text Box 14" o:spid="_x0000_s1029" type="#_x0000_t202" style="position:absolute;left:0;text-align:left;margin-left:-11.1pt;margin-top:10.4pt;width:65.2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" filled="f" stroked="f">
                      <v:textbox>
                        <w:txbxContent>
                          <w:p w14:paraId="27945185" w14:textId="77777777" w:rsidR="00885DCD" w:rsidRPr="00454150" w:rsidRDefault="00885DCD" w:rsidP="00885DCD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Jennifer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3027" w:rsidRPr="00BF1A8D">
              <w:rPr>
                <w:rFonts w:ascii="Berlin Sans FB" w:eastAsia="Calibri" w:hAnsi="Berlin Sans FB" w:cs="Times New Roman"/>
                <w:lang w:val="fr-CA"/>
              </w:rPr>
              <w:t xml:space="preserve">Peinture de </w:t>
            </w:r>
            <w:r w:rsidRPr="00BF1A8D">
              <w:rPr>
                <w:rFonts w:ascii="Berlin Sans FB" w:eastAsia="Calibri" w:hAnsi="Berlin Sans FB" w:cs="Times New Roman"/>
                <w:lang w:val="fr-CA"/>
              </w:rPr>
              <w:t>p</w:t>
            </w:r>
            <w:r w:rsidR="00F33027" w:rsidRPr="00BF1A8D">
              <w:rPr>
                <w:rFonts w:ascii="Berlin Sans FB" w:eastAsia="Calibri" w:hAnsi="Berlin Sans FB" w:cs="Times New Roman"/>
                <w:lang w:val="fr-CA"/>
              </w:rPr>
              <w:t>lage</w:t>
            </w:r>
          </w:p>
          <w:p w14:paraId="62602889" w14:textId="47AD1152" w:rsidR="001832F0" w:rsidRPr="00BF1A8D" w:rsidRDefault="001832F0" w:rsidP="004830DF">
            <w:pPr>
              <w:spacing w:line="276" w:lineRule="auto"/>
              <w:rPr>
                <w:rFonts w:ascii="David" w:eastAsia="Calibri" w:hAnsi="David" w:cs="David"/>
                <w:color w:val="00B050"/>
                <w:lang w:val="fr-CA"/>
              </w:rPr>
            </w:pPr>
          </w:p>
          <w:p w14:paraId="1DFFF693" w14:textId="77777777" w:rsidR="00F33027" w:rsidRPr="00BF1A8D" w:rsidRDefault="00F33027" w:rsidP="004830DF">
            <w:pPr>
              <w:spacing w:line="276" w:lineRule="auto"/>
              <w:rPr>
                <w:rFonts w:ascii="David" w:eastAsia="Calibri" w:hAnsi="David" w:cs="David"/>
                <w:color w:val="00B050"/>
                <w:lang w:val="fr-CA"/>
              </w:rPr>
            </w:pPr>
          </w:p>
          <w:p w14:paraId="7FA320F7" w14:textId="77777777" w:rsidR="001832F0" w:rsidRPr="00BF1A8D" w:rsidRDefault="001832F0" w:rsidP="004830DF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</w:pPr>
            <w:r w:rsidRPr="00BF1A8D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8480" behindDoc="1" locked="0" layoutInCell="1" allowOverlap="1" wp14:anchorId="53C87181" wp14:editId="4BB74B96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86360</wp:posOffset>
                  </wp:positionV>
                  <wp:extent cx="542925" cy="419100"/>
                  <wp:effectExtent l="0" t="0" r="9525" b="0"/>
                  <wp:wrapNone/>
                  <wp:docPr id="6" name="Picture 6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0D4DEDF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BF1A8D"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  <w:t>AM - Skating</w:t>
            </w:r>
          </w:p>
        </w:tc>
      </w:tr>
      <w:tr w:rsidR="001832F0" w:rsidRPr="00AA3397" w14:paraId="6FD19568" w14:textId="77777777" w:rsidTr="00BF1A8D">
        <w:trPr>
          <w:trHeight w:val="1772"/>
        </w:trPr>
        <w:tc>
          <w:tcPr>
            <w:tcW w:w="3045" w:type="dxa"/>
          </w:tcPr>
          <w:p w14:paraId="3EFA001F" w14:textId="77777777" w:rsidR="008C457E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9C50A1">
              <w:rPr>
                <w:rFonts w:ascii="Calibri" w:eastAsia="Calibri" w:hAnsi="Calibri" w:cs="Times New Roman"/>
                <w:lang w:val="fr-CA"/>
              </w:rPr>
              <w:t xml:space="preserve">21  </w:t>
            </w:r>
          </w:p>
          <w:p w14:paraId="4085D52C" w14:textId="1C003998" w:rsidR="001832F0" w:rsidRPr="009C50A1" w:rsidRDefault="001832F0" w:rsidP="004830DF">
            <w:pPr>
              <w:spacing w:line="276" w:lineRule="auto"/>
              <w:rPr>
                <w:rFonts w:ascii="Calibri" w:eastAsia="Calibri" w:hAnsi="Calibri" w:cs="Times New Roman"/>
                <w:b/>
                <w:lang w:val="fr-CA"/>
              </w:rPr>
            </w:pPr>
            <w:proofErr w:type="spellStart"/>
            <w:r w:rsidRPr="009C50A1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proofErr w:type="spellEnd"/>
            <w:r w:rsidRPr="009C50A1">
              <w:rPr>
                <w:rFonts w:ascii="Calibri" w:eastAsia="Calibri" w:hAnsi="Calibri" w:cs="Times New Roman"/>
                <w:b/>
                <w:u w:val="single"/>
                <w:lang w:val="fr-CA"/>
              </w:rPr>
              <w:t>:</w:t>
            </w:r>
            <w:r w:rsidRPr="009C50A1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Pr="009C50A1">
              <w:rPr>
                <w:rFonts w:ascii="Calibri" w:eastAsia="Calibri" w:hAnsi="Calibri" w:cs="Times New Roman"/>
                <w:b/>
                <w:lang w:val="fr-CA"/>
              </w:rPr>
              <w:t xml:space="preserve">Winter </w:t>
            </w:r>
            <w:proofErr w:type="spellStart"/>
            <w:r w:rsidR="00EA118E" w:rsidRPr="009C50A1">
              <w:rPr>
                <w:rFonts w:ascii="Calibri" w:eastAsia="Calibri" w:hAnsi="Calibri" w:cs="Times New Roman"/>
                <w:b/>
                <w:lang w:val="fr-CA"/>
              </w:rPr>
              <w:t>Animals</w:t>
            </w:r>
            <w:proofErr w:type="spellEnd"/>
          </w:p>
          <w:p w14:paraId="694FD358" w14:textId="77777777" w:rsidR="001832F0" w:rsidRPr="009C50A1" w:rsidRDefault="001832F0" w:rsidP="004830DF">
            <w:pPr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366BD96B" w14:textId="77777777" w:rsidR="00F33027" w:rsidRPr="009C50A1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9C50A1">
              <w:rPr>
                <w:rFonts w:ascii="Berlin Sans FB" w:eastAsia="Calibri" w:hAnsi="Berlin Sans FB" w:cs="Times New Roman"/>
                <w:lang w:val="fr-CA"/>
              </w:rPr>
              <w:t>Dessin de chevreuil</w:t>
            </w:r>
          </w:p>
          <w:p w14:paraId="6280C0C6" w14:textId="77777777" w:rsidR="001832F0" w:rsidRPr="009C50A1" w:rsidRDefault="001832F0" w:rsidP="004830DF">
            <w:pPr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544AEAB1" w14:textId="77777777" w:rsidR="009C50A1" w:rsidRPr="008C457E" w:rsidRDefault="009C50A1" w:rsidP="004830DF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591A5B8B" w14:textId="0A0F1438" w:rsidR="001832F0" w:rsidRPr="00AA3397" w:rsidRDefault="001832F0" w:rsidP="004830DF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Karate </w:t>
            </w:r>
            <w:r w:rsidR="008C457E"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with</w:t>
            </w: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 xml:space="preserve"> Meghan</w:t>
            </w:r>
          </w:p>
        </w:tc>
        <w:tc>
          <w:tcPr>
            <w:tcW w:w="2722" w:type="dxa"/>
          </w:tcPr>
          <w:p w14:paraId="6336DC21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 w:rsidRPr="00AA3397">
              <w:rPr>
                <w:rFonts w:ascii="Calibri" w:eastAsia="Calibri" w:hAnsi="Calibri" w:cs="Times New Roman"/>
              </w:rPr>
              <w:t xml:space="preserve">22  </w:t>
            </w:r>
          </w:p>
          <w:p w14:paraId="4AA7C8C3" w14:textId="77777777" w:rsidR="001832F0" w:rsidRPr="00AA3397" w:rsidRDefault="001832F0" w:rsidP="004830DF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proofErr w:type="spellStart"/>
            <w:r w:rsidRPr="00AA3397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A.M</w:t>
            </w:r>
            <w:r w:rsidRPr="00AA3397">
              <w:rPr>
                <w:rFonts w:ascii="Berlin Sans FB" w:eastAsia="Calibri" w:hAnsi="Berlin Sans FB" w:cs="Times New Roman"/>
                <w:sz w:val="20"/>
                <w:szCs w:val="20"/>
              </w:rPr>
              <w:t>.</w:t>
            </w:r>
            <w:r w:rsidRPr="00AA3397">
              <w:rPr>
                <w:rFonts w:ascii="Berlin Sans FB" w:eastAsia="Calibri" w:hAnsi="Berlin Sans FB" w:cs="Times New Roman"/>
                <w:sz w:val="18"/>
                <w:szCs w:val="18"/>
              </w:rPr>
              <w:t>Wooden</w:t>
            </w:r>
            <w:proofErr w:type="spellEnd"/>
            <w:r w:rsidRPr="00AA3397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Craft workshop with Florent Antona ($13.00)</w:t>
            </w:r>
          </w:p>
          <w:p w14:paraId="21CDB476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</w:p>
          <w:p w14:paraId="6B90E19D" w14:textId="17E37A02" w:rsidR="001832F0" w:rsidRPr="00AA3397" w:rsidRDefault="009C31D1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B050"/>
              </w:rPr>
            </w:pPr>
            <w:proofErr w:type="spellStart"/>
            <w:r>
              <w:rPr>
                <w:rFonts w:ascii="Berlin Sans FB" w:eastAsia="Calibri" w:hAnsi="Berlin Sans FB" w:cs="Times New Roman"/>
              </w:rPr>
              <w:t>F</w:t>
            </w:r>
            <w:r w:rsidR="008C457E">
              <w:rPr>
                <w:rFonts w:ascii="Berlin Sans FB" w:eastAsia="Calibri" w:hAnsi="Berlin Sans FB" w:cs="Times New Roman"/>
              </w:rPr>
              <w:t>ai</w:t>
            </w:r>
            <w:r>
              <w:rPr>
                <w:rFonts w:ascii="Berlin Sans FB" w:eastAsia="Calibri" w:hAnsi="Berlin Sans FB" w:cs="Times New Roman"/>
              </w:rPr>
              <w:t>sons</w:t>
            </w:r>
            <w:proofErr w:type="spellEnd"/>
            <w:r>
              <w:rPr>
                <w:rFonts w:ascii="Berlin Sans FB" w:eastAsia="Calibri" w:hAnsi="Berlin Sans FB" w:cs="Times New Roman"/>
              </w:rPr>
              <w:t xml:space="preserve"> un </w:t>
            </w:r>
            <w:r w:rsidR="008C457E">
              <w:rPr>
                <w:rFonts w:ascii="Berlin Sans FB" w:eastAsia="Calibri" w:hAnsi="Berlin Sans FB" w:cs="Times New Roman"/>
              </w:rPr>
              <w:t>o</w:t>
            </w:r>
            <w:r>
              <w:rPr>
                <w:rFonts w:ascii="Berlin Sans FB" w:eastAsia="Calibri" w:hAnsi="Berlin Sans FB" w:cs="Times New Roman"/>
              </w:rPr>
              <w:t>urs</w:t>
            </w:r>
          </w:p>
          <w:p w14:paraId="302C4091" w14:textId="77777777" w:rsidR="001832F0" w:rsidRPr="00AA3397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</w:tcPr>
          <w:p w14:paraId="2CB5D052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BF1A8D">
              <w:rPr>
                <w:rFonts w:ascii="Calibri" w:eastAsia="Calibri" w:hAnsi="Calibri" w:cs="Times New Roman"/>
                <w:lang w:val="fr-CA"/>
              </w:rPr>
              <w:t>23</w:t>
            </w:r>
          </w:p>
          <w:p w14:paraId="5605A4DE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</w:p>
          <w:p w14:paraId="3192B2A3" w14:textId="17FB69BA" w:rsidR="001832F0" w:rsidRPr="00BF1A8D" w:rsidRDefault="00F33027" w:rsidP="004830D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BF1A8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Jouons dehors </w:t>
            </w:r>
            <w:r w:rsidR="008C457E" w:rsidRPr="00BF1A8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à</w:t>
            </w:r>
            <w:r w:rsidRPr="00BF1A8D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faire des traces de pas</w:t>
            </w:r>
          </w:p>
          <w:p w14:paraId="691C0072" w14:textId="77777777" w:rsidR="00F33027" w:rsidRPr="00BF1A8D" w:rsidRDefault="00F33027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724A007C" w14:textId="77777777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Assorted Drums</w:t>
            </w:r>
          </w:p>
        </w:tc>
        <w:tc>
          <w:tcPr>
            <w:tcW w:w="2884" w:type="dxa"/>
          </w:tcPr>
          <w:p w14:paraId="1C01848B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>24</w:t>
            </w:r>
          </w:p>
          <w:p w14:paraId="014686C4" w14:textId="77777777" w:rsidR="001832F0" w:rsidRPr="00BF1A8D" w:rsidRDefault="001832F0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431548A2" w14:textId="451736A3" w:rsidR="009C31D1" w:rsidRPr="00BF1A8D" w:rsidRDefault="001832F0" w:rsidP="00BF1A8D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do Penguins stay dry?</w:t>
            </w:r>
          </w:p>
          <w:p w14:paraId="2290582A" w14:textId="3631E98A" w:rsidR="001832F0" w:rsidRPr="00BF1A8D" w:rsidRDefault="00F33027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18"/>
                <w:szCs w:val="18"/>
              </w:rPr>
              <w:t xml:space="preserve">Let’s see how many animals we can find </w:t>
            </w:r>
            <w:r w:rsidR="008C457E" w:rsidRPr="00BF1A8D">
              <w:rPr>
                <w:rFonts w:ascii="Eras Light ITC" w:eastAsia="Calibri" w:hAnsi="Eras Light ITC" w:cs="Times New Roman"/>
                <w:b/>
                <w:sz w:val="18"/>
                <w:szCs w:val="18"/>
              </w:rPr>
              <w:t xml:space="preserve">(or find traces of) </w:t>
            </w:r>
            <w:r w:rsidRPr="00BF1A8D">
              <w:rPr>
                <w:rFonts w:ascii="Eras Light ITC" w:eastAsia="Calibri" w:hAnsi="Eras Light ITC" w:cs="Times New Roman"/>
                <w:b/>
                <w:sz w:val="18"/>
                <w:szCs w:val="18"/>
              </w:rPr>
              <w:t>outside</w:t>
            </w:r>
          </w:p>
          <w:p w14:paraId="23A24756" w14:textId="77777777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23976BFC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Assorted Drums</w:t>
            </w:r>
          </w:p>
        </w:tc>
        <w:tc>
          <w:tcPr>
            <w:tcW w:w="2884" w:type="dxa"/>
          </w:tcPr>
          <w:p w14:paraId="03166FCD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>25</w:t>
            </w:r>
          </w:p>
          <w:p w14:paraId="0ECBC95E" w14:textId="77777777" w:rsidR="001832F0" w:rsidRPr="00BF1A8D" w:rsidRDefault="001832F0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3AF8CFFA" w14:textId="77777777" w:rsidR="001832F0" w:rsidRPr="00BF1A8D" w:rsidRDefault="00F4051A" w:rsidP="004830DF">
            <w:pPr>
              <w:spacing w:line="276" w:lineRule="auto"/>
              <w:jc w:val="center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  <w:r w:rsidRPr="00BF1A8D">
              <w:rPr>
                <w:rFonts w:ascii="David" w:eastAsia="Calibri" w:hAnsi="David" w:cs="David"/>
                <w:color w:val="00B050"/>
                <w:sz w:val="20"/>
                <w:szCs w:val="20"/>
              </w:rPr>
              <w:t xml:space="preserve"> </w:t>
            </w: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Polar Bear Science Experiment</w:t>
            </w:r>
          </w:p>
          <w:p w14:paraId="2624E4F6" w14:textId="016DEF8D" w:rsidR="001832F0" w:rsidRPr="00BF1A8D" w:rsidRDefault="00F33027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F1A8D">
              <w:rPr>
                <w:rFonts w:ascii="Berlin Sans FB" w:eastAsia="Calibri" w:hAnsi="Berlin Sans FB" w:cs="Times New Roman"/>
                <w:sz w:val="20"/>
                <w:szCs w:val="20"/>
              </w:rPr>
              <w:t>Color an owl and find out where they live in the winter!</w:t>
            </w:r>
          </w:p>
          <w:p w14:paraId="707071F4" w14:textId="718B9616" w:rsidR="009C50A1" w:rsidRPr="00BF1A8D" w:rsidRDefault="00BF1A8D" w:rsidP="004830DF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BF1A8D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6432" behindDoc="1" locked="0" layoutInCell="1" allowOverlap="1" wp14:anchorId="51DB9EA5" wp14:editId="37E2C1F4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46355</wp:posOffset>
                  </wp:positionV>
                  <wp:extent cx="579478" cy="447675"/>
                  <wp:effectExtent l="0" t="0" r="0" b="0"/>
                  <wp:wrapNone/>
                  <wp:docPr id="4" name="Picture 4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D08D83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F1A8D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1832F0" w:rsidRPr="00AA3397" w14:paraId="393D23AD" w14:textId="77777777" w:rsidTr="00442B2D">
        <w:trPr>
          <w:trHeight w:val="1797"/>
        </w:trPr>
        <w:tc>
          <w:tcPr>
            <w:tcW w:w="3045" w:type="dxa"/>
          </w:tcPr>
          <w:p w14:paraId="565DA72C" w14:textId="77777777" w:rsidR="001832F0" w:rsidRPr="00AA3397" w:rsidRDefault="001832F0" w:rsidP="004830DF">
            <w:pPr>
              <w:rPr>
                <w:rFonts w:ascii="Calibri" w:eastAsia="Calibri" w:hAnsi="Calibri" w:cs="Times New Roman"/>
              </w:rPr>
            </w:pPr>
            <w:r w:rsidRPr="00EA118E">
              <w:rPr>
                <w:rFonts w:ascii="Calibri" w:eastAsia="Calibri" w:hAnsi="Calibri" w:cs="Times New Roman"/>
              </w:rPr>
              <w:t>28</w:t>
            </w:r>
            <w:r w:rsidRPr="00AA33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AA3397">
              <w:rPr>
                <w:rFonts w:ascii="Calibri" w:eastAsia="Calibri" w:hAnsi="Calibri" w:cs="Times New Roman"/>
                <w:b/>
                <w:u w:val="single"/>
              </w:rPr>
              <w:t>Theme</w:t>
            </w:r>
            <w:r w:rsidRPr="00EA118E">
              <w:rPr>
                <w:rFonts w:ascii="Calibri" w:eastAsia="Calibri" w:hAnsi="Calibri" w:cs="Times New Roman"/>
              </w:rPr>
              <w:t xml:space="preserve">: </w:t>
            </w:r>
            <w:r w:rsidRPr="00AA3397">
              <w:rPr>
                <w:rFonts w:ascii="Calibri" w:eastAsia="Calibri" w:hAnsi="Calibri" w:cs="Times New Roman"/>
                <w:b/>
              </w:rPr>
              <w:t>Happy Faces</w:t>
            </w:r>
          </w:p>
          <w:p w14:paraId="61E32E81" w14:textId="77777777" w:rsidR="001832F0" w:rsidRPr="00AA3397" w:rsidRDefault="001832F0" w:rsidP="00483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7BFDCD" w14:textId="77777777" w:rsidR="001832F0" w:rsidRPr="00AA3397" w:rsidRDefault="001832F0" w:rsidP="00483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6C493BD" w14:textId="77777777" w:rsidR="001832F0" w:rsidRPr="00F4051A" w:rsidRDefault="00F4051A" w:rsidP="004830DF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Porte ton </w:t>
            </w:r>
            <w:proofErr w:type="spellStart"/>
            <w:r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>chandail</w:t>
            </w:r>
            <w:proofErr w:type="spellEnd"/>
            <w:r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a </w:t>
            </w:r>
            <w:proofErr w:type="spellStart"/>
            <w:r w:rsidRPr="00F4051A">
              <w:rPr>
                <w:rFonts w:ascii="Berlin Sans FB" w:eastAsia="Calibri" w:hAnsi="Berlin Sans FB" w:cs="Times New Roman"/>
                <w:sz w:val="20"/>
                <w:szCs w:val="20"/>
              </w:rPr>
              <w:t>l’envers</w:t>
            </w:r>
            <w:proofErr w:type="spellEnd"/>
          </w:p>
          <w:p w14:paraId="5E649393" w14:textId="77777777" w:rsidR="001832F0" w:rsidRPr="00F4051A" w:rsidRDefault="001832F0" w:rsidP="004830DF">
            <w:pPr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37E470B" w14:textId="77777777" w:rsidR="009C50A1" w:rsidRDefault="009C50A1" w:rsidP="004830DF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</w:p>
          <w:p w14:paraId="2E784644" w14:textId="77777777" w:rsidR="001832F0" w:rsidRPr="00AA3397" w:rsidRDefault="001832F0" w:rsidP="004830DF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A339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22" w:type="dxa"/>
          </w:tcPr>
          <w:p w14:paraId="572C6D4D" w14:textId="77777777" w:rsidR="001832F0" w:rsidRPr="00AA3397" w:rsidRDefault="001832F0" w:rsidP="004830DF">
            <w:pPr>
              <w:rPr>
                <w:rFonts w:ascii="Calibri" w:eastAsia="Calibri" w:hAnsi="Calibri" w:cs="Times New Roman"/>
              </w:rPr>
            </w:pPr>
            <w:r w:rsidRPr="00AA3397">
              <w:rPr>
                <w:rFonts w:ascii="Calibri" w:eastAsia="Calibri" w:hAnsi="Calibri" w:cs="Times New Roman"/>
              </w:rPr>
              <w:t>29</w:t>
            </w:r>
          </w:p>
          <w:p w14:paraId="1D8D0294" w14:textId="77777777" w:rsidR="008C457E" w:rsidRDefault="008C457E" w:rsidP="004830DF">
            <w:pPr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5E6A1191" w14:textId="6371BDD8" w:rsidR="001832F0" w:rsidRPr="00635457" w:rsidRDefault="00F4051A" w:rsidP="004830DF">
            <w:pPr>
              <w:jc w:val="center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635457">
              <w:rPr>
                <w:rFonts w:ascii="Berlin Sans FB" w:eastAsia="Calibri" w:hAnsi="Berlin Sans FB" w:cs="Times New Roman"/>
                <w:sz w:val="18"/>
                <w:szCs w:val="18"/>
              </w:rPr>
              <w:t>Circle Time:</w:t>
            </w:r>
          </w:p>
          <w:p w14:paraId="38122FE7" w14:textId="3AF03F58" w:rsidR="001832F0" w:rsidRPr="00442B2D" w:rsidRDefault="00F4051A" w:rsidP="00442B2D">
            <w:pPr>
              <w:jc w:val="center"/>
              <w:rPr>
                <w:rFonts w:ascii="Calibri" w:eastAsia="Calibri" w:hAnsi="Calibri" w:cs="Times New Roman"/>
                <w:lang w:val="fr-CA"/>
              </w:rPr>
            </w:pPr>
            <w:r w:rsidRPr="00F33027">
              <w:rPr>
                <w:rFonts w:ascii="Berlin Sans FB" w:eastAsia="Calibri" w:hAnsi="Berlin Sans FB" w:cs="Times New Roman"/>
                <w:sz w:val="20"/>
                <w:szCs w:val="20"/>
              </w:rPr>
              <w:t>Learn about how we can use our emotions in a healthy way</w:t>
            </w:r>
            <w:bookmarkStart w:id="0" w:name="_GoBack"/>
            <w:bookmarkEnd w:id="0"/>
          </w:p>
          <w:p w14:paraId="2CC473D5" w14:textId="77777777" w:rsidR="001832F0" w:rsidRPr="00AA3397" w:rsidRDefault="001832F0" w:rsidP="004830DF">
            <w:pPr>
              <w:rPr>
                <w:rFonts w:ascii="Calibri" w:eastAsia="Calibri" w:hAnsi="Calibri" w:cs="Times New Roman"/>
                <w:sz w:val="16"/>
              </w:rPr>
            </w:pPr>
          </w:p>
          <w:p w14:paraId="079C6DBA" w14:textId="77777777" w:rsidR="001832F0" w:rsidRPr="00AA3397" w:rsidRDefault="001832F0" w:rsidP="004830D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83" w:type="dxa"/>
          </w:tcPr>
          <w:p w14:paraId="172A26A7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1A8D"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  <w:p w14:paraId="3D9C362B" w14:textId="00D95AF4" w:rsidR="001832F0" w:rsidRPr="00BF1A8D" w:rsidRDefault="00BF1A8D" w:rsidP="00BF1A8D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BF1A8D">
              <w:rPr>
                <w:rFonts w:ascii="Bradley Hand ITC" w:eastAsia="Calibri" w:hAnsi="Bradley Hand ITC" w:cs="Times New Roman"/>
                <w:b/>
              </w:rPr>
              <w:t>Learn with Samantha about how our emotions can affect us</w:t>
            </w:r>
          </w:p>
          <w:p w14:paraId="07210A4D" w14:textId="63CFAD56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8C457E"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884" w:type="dxa"/>
          </w:tcPr>
          <w:p w14:paraId="7EC5F686" w14:textId="7A3436B9" w:rsidR="001832F0" w:rsidRPr="00BF1A8D" w:rsidRDefault="001832F0" w:rsidP="004830DF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BF1A8D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  <w:r w:rsidRPr="00BF1A8D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 w:rsidRPr="00BF1A8D">
              <w:rPr>
                <w:rFonts w:ascii="Berlin Sans FB" w:eastAsia="Calibri" w:hAnsi="Berlin Sans FB" w:cs="Times New Roman"/>
                <w:b/>
                <w:sz w:val="16"/>
                <w:szCs w:val="16"/>
                <w:u w:val="single"/>
              </w:rPr>
              <w:t xml:space="preserve">9:00 </w:t>
            </w:r>
            <w:r w:rsidR="008C457E" w:rsidRPr="00BF1A8D">
              <w:rPr>
                <w:rFonts w:ascii="Berlin Sans FB" w:eastAsia="Calibri" w:hAnsi="Berlin Sans FB" w:cs="Times New Roman"/>
                <w:b/>
                <w:sz w:val="16"/>
                <w:szCs w:val="16"/>
                <w:u w:val="single"/>
              </w:rPr>
              <w:t>A.M.</w:t>
            </w:r>
            <w:r w:rsidR="008C457E" w:rsidRPr="00BF1A8D">
              <w:rPr>
                <w:rFonts w:ascii="Berlin Sans FB" w:eastAsia="Calibri" w:hAnsi="Berlin Sans FB" w:cs="Times New Roman"/>
                <w:b/>
                <w:sz w:val="16"/>
                <w:szCs w:val="16"/>
              </w:rPr>
              <w:t>:</w:t>
            </w:r>
            <w:r w:rsidRPr="00BF1A8D">
              <w:rPr>
                <w:rFonts w:ascii="Berlin Sans FB" w:eastAsia="Calibri" w:hAnsi="Berlin Sans FB" w:cs="Times New Roman"/>
                <w:sz w:val="16"/>
                <w:szCs w:val="16"/>
              </w:rPr>
              <w:t xml:space="preserve"> Zig Zag Zoo (</w:t>
            </w:r>
            <w:r w:rsidR="008C457E" w:rsidRPr="00BF1A8D">
              <w:rPr>
                <w:rFonts w:ascii="Berlin Sans FB" w:eastAsia="Calibri" w:hAnsi="Berlin Sans FB" w:cs="Times New Roman"/>
                <w:sz w:val="16"/>
                <w:szCs w:val="16"/>
              </w:rPr>
              <w:t>$</w:t>
            </w:r>
            <w:r w:rsidRPr="00BF1A8D">
              <w:rPr>
                <w:rFonts w:ascii="Berlin Sans FB" w:eastAsia="Calibri" w:hAnsi="Berlin Sans FB" w:cs="Times New Roman"/>
                <w:sz w:val="16"/>
                <w:szCs w:val="16"/>
              </w:rPr>
              <w:t>19.00)</w:t>
            </w:r>
          </w:p>
          <w:p w14:paraId="40244667" w14:textId="298160BA" w:rsidR="00BF1A8D" w:rsidRPr="00BF1A8D" w:rsidRDefault="00BF1A8D" w:rsidP="004830DF">
            <w:pPr>
              <w:spacing w:line="276" w:lineRule="auto"/>
              <w:rPr>
                <w:rFonts w:ascii="Berlin Sans FB" w:eastAsia="Calibri" w:hAnsi="Berlin Sans FB" w:cs="Times New Roman"/>
                <w:sz w:val="16"/>
                <w:szCs w:val="16"/>
              </w:rPr>
            </w:pPr>
            <w:r w:rsidRPr="00BF1A8D">
              <w:rPr>
                <w:rFonts w:ascii="Berlin Sans FB" w:eastAsia="Calibri" w:hAnsi="Berlin Sans FB" w:cs="Times New Roman"/>
                <w:sz w:val="16"/>
                <w:szCs w:val="16"/>
              </w:rPr>
              <w:t>Activity with Samantha: Let’s talk about which emotions we are feeling today</w:t>
            </w:r>
          </w:p>
          <w:p w14:paraId="0B8F744F" w14:textId="77777777" w:rsidR="001832F0" w:rsidRPr="00BF1A8D" w:rsidRDefault="001832F0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18"/>
                <w:szCs w:val="18"/>
              </w:rPr>
              <w:t>Sarah the Science Gal:</w:t>
            </w:r>
          </w:p>
          <w:p w14:paraId="196DB778" w14:textId="77777777" w:rsidR="001832F0" w:rsidRPr="00BF1A8D" w:rsidRDefault="001832F0" w:rsidP="004830DF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18"/>
                <w:szCs w:val="18"/>
              </w:rPr>
              <w:t>Happy Face Balloons</w:t>
            </w:r>
          </w:p>
          <w:p w14:paraId="0537D1A7" w14:textId="63D2CA0F" w:rsidR="001832F0" w:rsidRPr="00BF1A8D" w:rsidRDefault="001832F0" w:rsidP="004830DF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 w:rsidR="008C457E"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BF1A8D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884" w:type="dxa"/>
          </w:tcPr>
          <w:p w14:paraId="4972A39F" w14:textId="251C91DA" w:rsidR="001832F0" w:rsidRPr="00BF1A8D" w:rsidRDefault="008C457E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F1A8D">
              <w:rPr>
                <w:rFonts w:ascii="Calibri" w:eastAsia="Calibri" w:hAnsi="Calibri" w:cs="Times New Roman"/>
              </w:rPr>
              <w:t xml:space="preserve">Feb </w:t>
            </w:r>
            <w:r w:rsidR="001832F0" w:rsidRPr="00BF1A8D">
              <w:rPr>
                <w:rFonts w:ascii="Calibri" w:eastAsia="Calibri" w:hAnsi="Calibri" w:cs="Times New Roman"/>
              </w:rPr>
              <w:t>1</w:t>
            </w:r>
            <w:r w:rsidR="0049630F" w:rsidRPr="00BF1A8D">
              <w:rPr>
                <w:rFonts w:ascii="Calibri" w:eastAsia="Calibri" w:hAnsi="Calibri" w:cs="Times New Roman"/>
              </w:rPr>
              <w:t xml:space="preserve">    </w:t>
            </w:r>
            <w:r w:rsidR="0049630F" w:rsidRPr="00BF1A8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7:30PM</w:t>
            </w:r>
            <w:r w:rsidR="0049630F" w:rsidRPr="00BF1A8D">
              <w:rPr>
                <w:rFonts w:ascii="Calibri" w:eastAsia="Calibri" w:hAnsi="Calibri" w:cs="Times New Roman"/>
                <w:sz w:val="16"/>
                <w:szCs w:val="16"/>
              </w:rPr>
              <w:t xml:space="preserve"> Parent Wine and Cheese Meeting All Welcome</w:t>
            </w:r>
          </w:p>
          <w:p w14:paraId="4DFBEE31" w14:textId="77777777" w:rsidR="001832F0" w:rsidRPr="00BF1A8D" w:rsidRDefault="001832F0" w:rsidP="004830DF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6FC71C8F" w14:textId="737A78A7" w:rsidR="001832F0" w:rsidRPr="00BF1A8D" w:rsidRDefault="00F4051A" w:rsidP="00442B2D">
            <w:pPr>
              <w:spacing w:after="160" w:line="276" w:lineRule="auto"/>
              <w:jc w:val="center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BF1A8D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  <w:r w:rsidR="001832F0" w:rsidRPr="00BF1A8D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67456" behindDoc="1" locked="0" layoutInCell="1" allowOverlap="1" wp14:anchorId="57F4711A" wp14:editId="57A3D2E0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171450</wp:posOffset>
                  </wp:positionV>
                  <wp:extent cx="542925" cy="419100"/>
                  <wp:effectExtent l="0" t="0" r="9525" b="0"/>
                  <wp:wrapNone/>
                  <wp:docPr id="5" name="Picture 5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C73A0E5" w14:textId="77777777" w:rsidR="00442B2D" w:rsidRDefault="00442B2D" w:rsidP="004830DF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449F95A8" w14:textId="77777777" w:rsidR="001832F0" w:rsidRPr="00BF1A8D" w:rsidRDefault="001832F0" w:rsidP="004830DF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BF1A8D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798E6EEC" w14:textId="7DABBC9B" w:rsidR="00921A9C" w:rsidRPr="001832F0" w:rsidRDefault="004830DF" w:rsidP="009C50A1">
      <w:pPr>
        <w:pStyle w:val="NoSpacing"/>
        <w:rPr>
          <w:lang w:val="en-US"/>
        </w:rPr>
      </w:pP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8425416" wp14:editId="1929A6A9">
            <wp:simplePos x="0" y="0"/>
            <wp:positionH relativeFrom="column">
              <wp:posOffset>1539240</wp:posOffset>
            </wp:positionH>
            <wp:positionV relativeFrom="paragraph">
              <wp:posOffset>60325</wp:posOffset>
            </wp:positionV>
            <wp:extent cx="1530350" cy="240594"/>
            <wp:effectExtent l="0" t="0" r="0" b="7620"/>
            <wp:wrapNone/>
            <wp:docPr id="7" name="Picture 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82816" behindDoc="1" locked="0" layoutInCell="1" allowOverlap="1" wp14:anchorId="0605CE4E" wp14:editId="3052306A">
            <wp:simplePos x="0" y="0"/>
            <wp:positionH relativeFrom="column">
              <wp:posOffset>3055620</wp:posOffset>
            </wp:positionH>
            <wp:positionV relativeFrom="paragraph">
              <wp:posOffset>75565</wp:posOffset>
            </wp:positionV>
            <wp:extent cx="1530350" cy="240594"/>
            <wp:effectExtent l="0" t="0" r="0" b="7620"/>
            <wp:wrapNone/>
            <wp:docPr id="16" name="Picture 16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39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84864" behindDoc="1" locked="0" layoutInCell="1" allowOverlap="1" wp14:anchorId="32A1000B" wp14:editId="7ABF2639">
            <wp:simplePos x="0" y="0"/>
            <wp:positionH relativeFrom="column">
              <wp:posOffset>4541520</wp:posOffset>
            </wp:positionH>
            <wp:positionV relativeFrom="paragraph">
              <wp:posOffset>83185</wp:posOffset>
            </wp:positionV>
            <wp:extent cx="1530350" cy="240594"/>
            <wp:effectExtent l="0" t="0" r="0" b="7620"/>
            <wp:wrapNone/>
            <wp:docPr id="17" name="Picture 1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A9C" w:rsidRPr="001832F0" w:rsidSect="009C50A1"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tma SemiBold">
    <w:altName w:val="Shonar Bangla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F0"/>
    <w:rsid w:val="000F4E27"/>
    <w:rsid w:val="001832F0"/>
    <w:rsid w:val="00442B2D"/>
    <w:rsid w:val="004830DF"/>
    <w:rsid w:val="0049630F"/>
    <w:rsid w:val="005D4536"/>
    <w:rsid w:val="006256D0"/>
    <w:rsid w:val="00635457"/>
    <w:rsid w:val="006F64F8"/>
    <w:rsid w:val="0079701D"/>
    <w:rsid w:val="00885DCD"/>
    <w:rsid w:val="008C457E"/>
    <w:rsid w:val="00921A9C"/>
    <w:rsid w:val="00996187"/>
    <w:rsid w:val="009C31D1"/>
    <w:rsid w:val="009C50A1"/>
    <w:rsid w:val="00BD7524"/>
    <w:rsid w:val="00BF1A8D"/>
    <w:rsid w:val="00EA118E"/>
    <w:rsid w:val="00F33027"/>
    <w:rsid w:val="00F4051A"/>
    <w:rsid w:val="00F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46D1"/>
  <w15:chartTrackingRefBased/>
  <w15:docId w15:val="{310D0E0E-40AF-40A8-BD5A-DDBC3D4D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2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C50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2</cp:revision>
  <cp:lastPrinted>2018-12-31T15:40:00Z</cp:lastPrinted>
  <dcterms:created xsi:type="dcterms:W3CDTF">2018-12-17T22:33:00Z</dcterms:created>
  <dcterms:modified xsi:type="dcterms:W3CDTF">2018-12-31T18:24:00Z</dcterms:modified>
</cp:coreProperties>
</file>