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9A33A" w14:textId="588F8206" w:rsidR="00875E66" w:rsidRPr="00875E66" w:rsidRDefault="001E5A38" w:rsidP="00875E66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75E66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F736EA1" wp14:editId="5F11A6B3">
            <wp:simplePos x="0" y="0"/>
            <wp:positionH relativeFrom="margin">
              <wp:posOffset>2714625</wp:posOffset>
            </wp:positionH>
            <wp:positionV relativeFrom="paragraph">
              <wp:posOffset>-174942</wp:posOffset>
            </wp:positionV>
            <wp:extent cx="2257425" cy="430791"/>
            <wp:effectExtent l="0" t="0" r="0" b="7620"/>
            <wp:wrapNone/>
            <wp:docPr id="1" name="Picture 1" descr="Image result for februar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bruar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4"/>
                    <a:stretch/>
                  </pic:blipFill>
                  <pic:spPr bwMode="auto">
                    <a:xfrm>
                      <a:off x="0" y="0"/>
                      <a:ext cx="2257425" cy="43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72" w:rsidRPr="00875E66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30095" wp14:editId="34C0C309">
                <wp:simplePos x="0" y="0"/>
                <wp:positionH relativeFrom="column">
                  <wp:posOffset>5391149</wp:posOffset>
                </wp:positionH>
                <wp:positionV relativeFrom="paragraph">
                  <wp:posOffset>-180341</wp:posOffset>
                </wp:positionV>
                <wp:extent cx="3362325" cy="447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58F0B" w14:textId="77777777" w:rsidR="00875E66" w:rsidRPr="0009595A" w:rsidRDefault="00875E66" w:rsidP="00875E66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  <w:proofErr w:type="spellEnd"/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</w:t>
                            </w:r>
                            <w:r w:rsidRPr="0009595A"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évrier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300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4.5pt;margin-top:-14.2pt;width:26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" filled="f" stroked="f">
                <v:path arrowok="t"/>
                <v:textbox>
                  <w:txbxContent>
                    <w:p w14:paraId="7E958F0B" w14:textId="77777777" w:rsidR="00875E66" w:rsidRPr="0009595A" w:rsidRDefault="00875E66" w:rsidP="00875E66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  <w:proofErr w:type="spellEnd"/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</w:t>
                      </w:r>
                      <w:r w:rsidRPr="0009595A"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évrier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872" w:rsidRPr="00875E66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3338E5" wp14:editId="7F1A5C5D">
                <wp:simplePos x="0" y="0"/>
                <wp:positionH relativeFrom="page">
                  <wp:posOffset>485775</wp:posOffset>
                </wp:positionH>
                <wp:positionV relativeFrom="paragraph">
                  <wp:posOffset>-184786</wp:posOffset>
                </wp:positionV>
                <wp:extent cx="2321560" cy="42100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15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62F7D" w14:textId="4EB1E42B" w:rsidR="00875E66" w:rsidRPr="00875E66" w:rsidRDefault="00875E66" w:rsidP="00875E66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Classroom </w:t>
                            </w:r>
                            <w:r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E5A38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3E8C">
                              <w:rPr>
                                <w:rFonts w:ascii="Curlz MT" w:hAnsi="Curlz MT"/>
                                <w:b/>
                                <w:color w:val="FF5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75E66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lasse</w:t>
                            </w:r>
                            <w:r w:rsidR="001E5A38">
                              <w:rPr>
                                <w:rFonts w:ascii="Curlz MT" w:hAnsi="Curlz MT"/>
                                <w:b/>
                                <w:color w:val="5F497A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  <w:p w14:paraId="74B88B66" w14:textId="77777777" w:rsidR="00875E66" w:rsidRDefault="00875E66" w:rsidP="00875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3338E5" id="Text Box 10" o:spid="_x0000_s1027" type="#_x0000_t202" style="position:absolute;margin-left:38.25pt;margin-top:-14.55pt;width:182.8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" filled="f" stroked="f">
                <v:textbox>
                  <w:txbxContent>
                    <w:p w14:paraId="17E62F7D" w14:textId="4EB1E42B" w:rsidR="00875E66" w:rsidRPr="00875E66" w:rsidRDefault="00875E66" w:rsidP="00875E66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Classroom </w:t>
                      </w:r>
                      <w:r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E5A38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3E8C">
                        <w:rPr>
                          <w:rFonts w:ascii="Curlz MT" w:hAnsi="Curlz MT"/>
                          <w:b/>
                          <w:color w:val="FF5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75E66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lasse</w:t>
                      </w:r>
                      <w:r w:rsidR="001E5A38">
                        <w:rPr>
                          <w:rFonts w:ascii="Curlz MT" w:hAnsi="Curlz MT"/>
                          <w:b/>
                          <w:color w:val="5F497A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  <w:p w14:paraId="74B88B66" w14:textId="77777777" w:rsidR="00875E66" w:rsidRDefault="00875E66" w:rsidP="00875E66"/>
                  </w:txbxContent>
                </v:textbox>
                <w10:wrap anchorx="page"/>
              </v:shape>
            </w:pict>
          </mc:Fallback>
        </mc:AlternateContent>
      </w:r>
      <w:r w:rsidR="00875E66" w:rsidRPr="00875E66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1525"/>
        <w:gridCol w:w="2700"/>
        <w:gridCol w:w="2882"/>
        <w:gridCol w:w="2739"/>
        <w:gridCol w:w="2707"/>
        <w:gridCol w:w="2468"/>
      </w:tblGrid>
      <w:tr w:rsidR="00875E66" w:rsidRPr="00875E66" w14:paraId="70500976" w14:textId="77777777" w:rsidTr="00AD64BA">
        <w:trPr>
          <w:trHeight w:val="53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5D7E368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Gabriela’s</w:t>
            </w:r>
          </w:p>
          <w:p w14:paraId="163BBFA9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Spanish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D3476B0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MONDAY</w:t>
            </w:r>
          </w:p>
          <w:p w14:paraId="30B9EB92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LUNDI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78F0B44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TUESDAY</w:t>
            </w:r>
          </w:p>
          <w:p w14:paraId="75B017A0" w14:textId="65884709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MARDI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8752DA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WEDNESDAY</w:t>
            </w:r>
          </w:p>
          <w:p w14:paraId="05826D9C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MERCREDI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7B3A940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THURSDAY</w:t>
            </w:r>
          </w:p>
          <w:p w14:paraId="4270E334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JEUDI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FC90B8B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FRIDAY</w:t>
            </w:r>
          </w:p>
          <w:p w14:paraId="5ECCC28A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urlz MT" w:eastAsia="Calibri" w:hAnsi="Curlz MT" w:cs="Times New Roman"/>
                <w:b/>
              </w:rPr>
            </w:pPr>
            <w:r w:rsidRPr="00875E66">
              <w:rPr>
                <w:rFonts w:ascii="Curlz MT" w:eastAsia="Calibri" w:hAnsi="Curlz MT" w:cs="Times New Roman"/>
                <w:b/>
              </w:rPr>
              <w:t>VENDREDI</w:t>
            </w:r>
          </w:p>
        </w:tc>
      </w:tr>
      <w:tr w:rsidR="00875E66" w:rsidRPr="00875E66" w14:paraId="7B3C5303" w14:textId="77777777" w:rsidTr="00AD64BA">
        <w:trPr>
          <w:trHeight w:val="1407"/>
          <w:jc w:val="center"/>
        </w:trPr>
        <w:tc>
          <w:tcPr>
            <w:tcW w:w="1525" w:type="dxa"/>
            <w:tcBorders>
              <w:top w:val="single" w:sz="4" w:space="0" w:color="auto"/>
            </w:tcBorders>
          </w:tcPr>
          <w:p w14:paraId="4987F232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F634B97" w14:textId="77777777" w:rsidR="00875E66" w:rsidRPr="00875E66" w:rsidRDefault="00C04091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31565E50" wp14:editId="596CE6B9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108585</wp:posOffset>
                  </wp:positionV>
                  <wp:extent cx="778510" cy="942197"/>
                  <wp:effectExtent l="0" t="0" r="2540" b="0"/>
                  <wp:wrapNone/>
                  <wp:docPr id="2" name="Picture 2" descr="Image result for peanuts valentin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anuts valentin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9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57E17C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9720ED1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7AF2750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5841B88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0820E070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04EECB8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1EDC4C5A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469D5C4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14:paraId="6B3A751A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CAB496D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22CB27E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40941C84" w14:textId="2F1F3EE5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D16CE8B" w14:textId="1DAB0F75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42E0232B" w14:textId="0D1F51B5" w:rsidR="00875E66" w:rsidRPr="00A354BD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 </w:t>
            </w:r>
            <w:r w:rsidR="00A354BD" w:rsidRPr="00A354BD">
              <w:rPr>
                <w:rFonts w:ascii="Cambria" w:eastAsia="Calibri" w:hAnsi="Cambria" w:cs="Times New Roman"/>
                <w:b/>
                <w:sz w:val="16"/>
                <w:szCs w:val="16"/>
                <w:u w:val="single"/>
              </w:rPr>
              <w:t>7:30PM</w:t>
            </w:r>
            <w:r w:rsidR="00A354BD" w:rsidRPr="00A354BD">
              <w:rPr>
                <w:rFonts w:ascii="Cambria" w:eastAsia="Calibri" w:hAnsi="Cambria" w:cs="Times New Roman"/>
                <w:sz w:val="16"/>
                <w:szCs w:val="16"/>
              </w:rPr>
              <w:t xml:space="preserve"> </w:t>
            </w:r>
            <w:r w:rsidR="00F078B4" w:rsidRPr="00A354BD">
              <w:rPr>
                <w:rFonts w:ascii="Cambria" w:eastAsia="Calibri" w:hAnsi="Cambria" w:cs="Times New Roman"/>
                <w:sz w:val="16"/>
                <w:szCs w:val="16"/>
              </w:rPr>
              <w:t>Parent Wine and Cheese meeting</w:t>
            </w:r>
            <w:r w:rsidR="00A354BD" w:rsidRPr="00A354BD">
              <w:rPr>
                <w:rFonts w:ascii="Cambria" w:eastAsia="Calibri" w:hAnsi="Cambria" w:cs="Times New Roman"/>
                <w:sz w:val="16"/>
                <w:szCs w:val="16"/>
              </w:rPr>
              <w:t>.  All welcome!</w:t>
            </w:r>
          </w:p>
          <w:p w14:paraId="2BB1FA98" w14:textId="4335C306" w:rsidR="00B25872" w:rsidRPr="00B25872" w:rsidRDefault="00066625" w:rsidP="00B2587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Sarah</w:t>
            </w:r>
            <w:r w:rsidR="00B25872" w:rsidRPr="00B25872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 xml:space="preserve"> the Science Gal:</w:t>
            </w:r>
          </w:p>
          <w:p w14:paraId="6C0E345B" w14:textId="4F390073" w:rsidR="005F296A" w:rsidRDefault="00B25872" w:rsidP="005F296A">
            <w:pPr>
              <w:pStyle w:val="NoSpacing"/>
              <w:rPr>
                <w:lang w:val="en-CA"/>
              </w:rPr>
            </w:pPr>
            <w:r w:rsidRPr="00B25872">
              <w:rPr>
                <w:lang w:val="en-CA"/>
              </w:rPr>
              <w:t>Let’s make our</w:t>
            </w:r>
          </w:p>
          <w:p w14:paraId="65E7681E" w14:textId="2627B12F" w:rsidR="00B25872" w:rsidRPr="00B25872" w:rsidRDefault="00B25872" w:rsidP="005F296A">
            <w:pPr>
              <w:pStyle w:val="NoSpacing"/>
              <w:rPr>
                <w:lang w:val="en-CA"/>
              </w:rPr>
            </w:pPr>
            <w:proofErr w:type="gramStart"/>
            <w:r w:rsidRPr="00B25872">
              <w:rPr>
                <w:lang w:val="en-CA"/>
              </w:rPr>
              <w:t>own</w:t>
            </w:r>
            <w:proofErr w:type="gramEnd"/>
            <w:r w:rsidRPr="00B25872">
              <w:rPr>
                <w:lang w:val="en-CA"/>
              </w:rPr>
              <w:t xml:space="preserve"> snow!</w:t>
            </w:r>
          </w:p>
          <w:p w14:paraId="79922B00" w14:textId="3788BD22" w:rsidR="00875E66" w:rsidRDefault="00B25872" w:rsidP="00B2587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25872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H is for Happy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!</w:t>
            </w:r>
            <w:r>
              <w:rPr>
                <w:noProof/>
                <w:lang w:eastAsia="en-CA"/>
              </w:rPr>
              <w:t xml:space="preserve"> </w:t>
            </w:r>
          </w:p>
          <w:p w14:paraId="4D6D755D" w14:textId="710561CF" w:rsidR="00875E66" w:rsidRPr="00875E66" w:rsidRDefault="00875E66" w:rsidP="005F296A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875E66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875E66" w:rsidRPr="00875E66" w14:paraId="1B28F900" w14:textId="77777777" w:rsidTr="00AD64BA">
        <w:trPr>
          <w:trHeight w:val="1611"/>
          <w:jc w:val="center"/>
        </w:trPr>
        <w:tc>
          <w:tcPr>
            <w:tcW w:w="1525" w:type="dxa"/>
          </w:tcPr>
          <w:p w14:paraId="54499F50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Pinta</w:t>
            </w:r>
            <w:r w:rsidR="00FD0C7A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nd</w:t>
            </w: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o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con colores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primari</w:t>
            </w:r>
            <w:r w:rsidR="00FD0C7A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o</w:t>
            </w: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s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y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secundarios</w:t>
            </w:r>
            <w:proofErr w:type="spellEnd"/>
          </w:p>
          <w:p w14:paraId="27719868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***</w:t>
            </w:r>
          </w:p>
          <w:p w14:paraId="4BF0872D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Peindre avec couleurs primaires et secondaires</w:t>
            </w:r>
          </w:p>
        </w:tc>
        <w:tc>
          <w:tcPr>
            <w:tcW w:w="2700" w:type="dxa"/>
          </w:tcPr>
          <w:p w14:paraId="657EA86E" w14:textId="77777777" w:rsidR="00875E66" w:rsidRPr="00B25872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25872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4  </w:t>
            </w:r>
            <w:proofErr w:type="spellStart"/>
            <w:r w:rsidRPr="00B25872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B25872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</w:t>
            </w:r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Colours</w:t>
            </w:r>
            <w:r w:rsid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&amp;</w:t>
            </w:r>
            <w:r w:rsid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Shapes</w:t>
            </w:r>
            <w:proofErr w:type="spellEnd"/>
          </w:p>
          <w:p w14:paraId="4710710E" w14:textId="30E227D3" w:rsidR="00875E66" w:rsidRPr="00B25872" w:rsidRDefault="00FC0551" w:rsidP="00B25872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124CC413" wp14:editId="4B522CCF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258445</wp:posOffset>
                  </wp:positionV>
                  <wp:extent cx="404813" cy="475244"/>
                  <wp:effectExtent l="0" t="0" r="0" b="1270"/>
                  <wp:wrapNone/>
                  <wp:docPr id="11" name="Picture 1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3" cy="47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872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Associe chaque aliment avec sa couleur</w:t>
            </w:r>
            <w:bookmarkStart w:id="0" w:name="_GoBack"/>
            <w:bookmarkEnd w:id="0"/>
          </w:p>
          <w:p w14:paraId="6891D9BB" w14:textId="77777777" w:rsidR="00B25872" w:rsidRPr="007F564B" w:rsidRDefault="00B25872" w:rsidP="00B2587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7F564B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Histoire :</w:t>
            </w:r>
          </w:p>
          <w:p w14:paraId="3E5ABCB7" w14:textId="77777777" w:rsidR="00875E66" w:rsidRDefault="00B25872" w:rsidP="00B2587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Rhino et ses amis color</w:t>
            </w:r>
            <w:r>
              <w:rPr>
                <w:rFonts w:ascii="Century" w:eastAsia="Calibri" w:hAnsi="Century" w:cs="Times New Roman"/>
                <w:sz w:val="20"/>
                <w:szCs w:val="20"/>
                <w:lang w:val="fr-CA"/>
              </w:rPr>
              <w:t>é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s</w:t>
            </w:r>
          </w:p>
          <w:p w14:paraId="3A0693E5" w14:textId="77777777" w:rsidR="007F564B" w:rsidRPr="00B25872" w:rsidRDefault="007F564B" w:rsidP="007F564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proofErr w:type="spellStart"/>
            <w:r w:rsidRPr="00D40D48"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  <w:t>Karate</w:t>
            </w:r>
            <w:proofErr w:type="spellEnd"/>
            <w:r w:rsidRPr="00D40D48"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40D48"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  <w:t>with</w:t>
            </w:r>
            <w:proofErr w:type="spellEnd"/>
            <w:r w:rsidRPr="00D40D48"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40D48"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  <w:t>Meghan</w:t>
            </w:r>
            <w:proofErr w:type="spellEnd"/>
          </w:p>
        </w:tc>
        <w:tc>
          <w:tcPr>
            <w:tcW w:w="2882" w:type="dxa"/>
          </w:tcPr>
          <w:p w14:paraId="296482BF" w14:textId="248F847F" w:rsidR="00875E66" w:rsidRPr="00875E66" w:rsidRDefault="00875E66" w:rsidP="00BC201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5  </w:t>
            </w:r>
            <w:r w:rsidR="00BC2014">
              <w:rPr>
                <w:rFonts w:ascii="Cambria" w:eastAsia="Calibri" w:hAnsi="Cambria" w:cs="Times New Roman"/>
                <w:sz w:val="20"/>
                <w:szCs w:val="20"/>
              </w:rPr>
              <w:t xml:space="preserve">     </w:t>
            </w:r>
            <w:r w:rsidRPr="00875E66">
              <w:rPr>
                <w:rFonts w:ascii="Cambria" w:eastAsia="Calibri" w:hAnsi="Cambria" w:cs="Times New Roman"/>
                <w:b/>
                <w:sz w:val="20"/>
                <w:szCs w:val="20"/>
              </w:rPr>
              <w:t>CHINESE NEW YEAR!</w:t>
            </w:r>
          </w:p>
          <w:p w14:paraId="0FF8A8F7" w14:textId="232CC04F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b/>
                <w:sz w:val="20"/>
                <w:szCs w:val="20"/>
              </w:rPr>
              <w:t>IT’S THE YEAR OF THE PIG!</w:t>
            </w:r>
          </w:p>
          <w:p w14:paraId="5176BB76" w14:textId="2FE64B43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3026C64" w14:textId="7B5B29C9" w:rsidR="00875E66" w:rsidRDefault="00875E66" w:rsidP="008B4A8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40D48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3:15 p.m.</w:t>
            </w: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  Magic Show with Blair </w:t>
            </w:r>
            <w:r w:rsidR="00AD64BA"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Marshall </w:t>
            </w:r>
            <w:r w:rsidR="00AD64BA">
              <w:rPr>
                <w:rFonts w:ascii="Cambria" w:eastAsia="Calibri" w:hAnsi="Cambria" w:cs="Times New Roman"/>
                <w:sz w:val="20"/>
                <w:szCs w:val="20"/>
              </w:rPr>
              <w:t>(</w:t>
            </w:r>
            <w:r w:rsidR="00F506EA">
              <w:rPr>
                <w:rFonts w:ascii="Cambria" w:eastAsia="Calibri" w:hAnsi="Cambria" w:cs="Times New Roman"/>
                <w:sz w:val="20"/>
                <w:szCs w:val="20"/>
              </w:rPr>
              <w:t>$6.00)</w:t>
            </w:r>
          </w:p>
          <w:p w14:paraId="1F051FF5" w14:textId="77777777" w:rsidR="00BC2014" w:rsidRDefault="00BC2014" w:rsidP="008B4A82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2A7B580" w14:textId="77777777" w:rsidR="00BC2014" w:rsidRPr="00BC2014" w:rsidRDefault="00BC2014" w:rsidP="00BC201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C2014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C’est quoi le nouvel an chinois</w:t>
            </w:r>
          </w:p>
        </w:tc>
        <w:tc>
          <w:tcPr>
            <w:tcW w:w="2739" w:type="dxa"/>
          </w:tcPr>
          <w:p w14:paraId="16EAAB85" w14:textId="344FF85E" w:rsidR="00875E66" w:rsidRPr="00B25872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25872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6</w:t>
            </w:r>
          </w:p>
          <w:p w14:paraId="43C2D3C0" w14:textId="77777777" w:rsidR="00875E66" w:rsidRPr="00AA608B" w:rsidRDefault="00B25872" w:rsidP="00B25872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CA"/>
              </w:rPr>
            </w:pPr>
            <w:r w:rsidRPr="00AA608B">
              <w:rPr>
                <w:rFonts w:eastAsia="Calibri" w:cstheme="minorHAnsi"/>
                <w:sz w:val="20"/>
                <w:szCs w:val="20"/>
                <w:lang w:val="fr-CA"/>
              </w:rPr>
              <w:t xml:space="preserve">Vers la </w:t>
            </w:r>
            <w:proofErr w:type="spellStart"/>
            <w:r w:rsidRPr="00AD64BA">
              <w:rPr>
                <w:rFonts w:eastAsia="Calibri" w:cstheme="minorHAnsi"/>
                <w:sz w:val="20"/>
                <w:szCs w:val="20"/>
                <w:lang w:val="fr-CA"/>
              </w:rPr>
              <w:t>gacache</w:t>
            </w:r>
            <w:proofErr w:type="spellEnd"/>
            <w:r w:rsidRPr="00AD64BA">
              <w:rPr>
                <w:rFonts w:eastAsia="Calibri" w:cstheme="minorHAnsi"/>
                <w:sz w:val="20"/>
                <w:szCs w:val="20"/>
                <w:lang w:val="fr-CA"/>
              </w:rPr>
              <w:t>:</w:t>
            </w:r>
          </w:p>
          <w:p w14:paraId="24423CB3" w14:textId="77777777" w:rsidR="00875E66" w:rsidRPr="00AA608B" w:rsidRDefault="00B25872" w:rsidP="00B25872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CA"/>
              </w:rPr>
            </w:pPr>
            <w:r w:rsidRPr="00AA608B">
              <w:rPr>
                <w:rFonts w:eastAsia="Calibri" w:cstheme="minorHAnsi"/>
                <w:sz w:val="20"/>
                <w:szCs w:val="20"/>
                <w:lang w:val="fr-CA"/>
              </w:rPr>
              <w:t>Entoure l’animale de la couleur indiquée</w:t>
            </w:r>
          </w:p>
          <w:p w14:paraId="1C1F719A" w14:textId="77777777" w:rsidR="00875E66" w:rsidRPr="00B25872" w:rsidRDefault="00875E6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61BA39C8" w14:textId="4984B405" w:rsidR="00875E66" w:rsidRPr="00B25872" w:rsidRDefault="00875E6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B25872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t xml:space="preserve"> </w:t>
            </w:r>
          </w:p>
          <w:p w14:paraId="4047A445" w14:textId="77777777" w:rsidR="00875E66" w:rsidRPr="00EC31AF" w:rsidRDefault="00875E66" w:rsidP="008B4A8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Flute</w:t>
            </w:r>
          </w:p>
        </w:tc>
        <w:tc>
          <w:tcPr>
            <w:tcW w:w="2707" w:type="dxa"/>
          </w:tcPr>
          <w:p w14:paraId="0D9366F2" w14:textId="601D9D1C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  <w:r w:rsidRPr="005F296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8:15 a.m.</w:t>
            </w:r>
            <w:r w:rsidRPr="007F564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Stewart Hal</w:t>
            </w:r>
            <w:r w:rsidR="007F564B" w:rsidRPr="007F564B">
              <w:rPr>
                <w:rFonts w:ascii="Cambria" w:eastAsia="Calibri" w:hAnsi="Cambria" w:cs="Times New Roman"/>
                <w:b/>
                <w:sz w:val="20"/>
                <w:szCs w:val="20"/>
              </w:rPr>
              <w:t>l</w:t>
            </w:r>
            <w:r w:rsidR="005F296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Excursion</w:t>
            </w:r>
            <w:r w:rsidR="007F564B" w:rsidRPr="007F564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: </w:t>
            </w:r>
            <w:r w:rsidR="007F564B">
              <w:rPr>
                <w:rFonts w:ascii="Cambria" w:eastAsia="Calibri" w:hAnsi="Cambria" w:cs="Times New Roman"/>
                <w:sz w:val="20"/>
                <w:szCs w:val="20"/>
              </w:rPr>
              <w:t>Children’s Puppet Show presented by Rag and Bone Puppet Theatre</w:t>
            </w:r>
            <w:r w:rsidR="00D40D48">
              <w:rPr>
                <w:rFonts w:ascii="Cambria" w:eastAsia="Calibri" w:hAnsi="Cambria" w:cs="Times New Roman"/>
                <w:sz w:val="20"/>
                <w:szCs w:val="20"/>
              </w:rPr>
              <w:t xml:space="preserve"> ($15.00)</w:t>
            </w:r>
          </w:p>
          <w:p w14:paraId="6AE11413" w14:textId="24ABE3B0" w:rsidR="00BC2014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Trace the shapes</w:t>
            </w:r>
          </w:p>
          <w:p w14:paraId="57CC05A7" w14:textId="77777777" w:rsidR="00875E66" w:rsidRPr="00EC31AF" w:rsidRDefault="00875E66" w:rsidP="00875E66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Flute</w:t>
            </w:r>
          </w:p>
        </w:tc>
        <w:tc>
          <w:tcPr>
            <w:tcW w:w="2468" w:type="dxa"/>
          </w:tcPr>
          <w:p w14:paraId="60A79E09" w14:textId="7621EFD6" w:rsidR="00875E66" w:rsidRPr="00875E66" w:rsidRDefault="00875E66" w:rsidP="00D40D48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8 </w:t>
            </w: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966A972" w14:textId="09A65B59" w:rsidR="00875E66" w:rsidRPr="00875E66" w:rsidRDefault="00C06070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Exploding</w:t>
            </w:r>
            <w:r w:rsidR="00875E66"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</w:t>
            </w: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</w:t>
            </w: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u</w:t>
            </w: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rs</w:t>
            </w:r>
          </w:p>
          <w:p w14:paraId="127F3CA7" w14:textId="495DB91E" w:rsidR="00875E66" w:rsidRPr="00875E66" w:rsidRDefault="00D40D48" w:rsidP="00D40D48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7A4C441D" wp14:editId="5604E51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67945</wp:posOffset>
                  </wp:positionV>
                  <wp:extent cx="390525" cy="458470"/>
                  <wp:effectExtent l="0" t="0" r="9525" b="0"/>
                  <wp:wrapNone/>
                  <wp:docPr id="5" name="Picture 5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06C05E8F" wp14:editId="145FADAB">
                  <wp:simplePos x="0" y="0"/>
                  <wp:positionH relativeFrom="column">
                    <wp:posOffset>957262</wp:posOffset>
                  </wp:positionH>
                  <wp:positionV relativeFrom="paragraph">
                    <wp:posOffset>112078</wp:posOffset>
                  </wp:positionV>
                  <wp:extent cx="390525" cy="458470"/>
                  <wp:effectExtent l="0" t="0" r="9525" b="0"/>
                  <wp:wrapNone/>
                  <wp:docPr id="6" name="Picture 6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Game:</w:t>
            </w:r>
            <w:r w:rsidR="00AD64BA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BC2014">
              <w:rPr>
                <w:rFonts w:ascii="Berlin Sans FB" w:eastAsia="Calibri" w:hAnsi="Berlin Sans FB" w:cs="Times New Roman"/>
                <w:sz w:val="20"/>
                <w:szCs w:val="20"/>
              </w:rPr>
              <w:t>Twister</w:t>
            </w:r>
          </w:p>
          <w:p w14:paraId="1DB8D8B8" w14:textId="27135678" w:rsidR="00D40D48" w:rsidRDefault="00D40D48" w:rsidP="00875E66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6B39249E" w14:textId="31644984" w:rsidR="00D40D48" w:rsidRDefault="00D40D48" w:rsidP="00875E66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1E2BCEB4" w14:textId="369CBAD6" w:rsidR="00D40D48" w:rsidRDefault="00D40D48" w:rsidP="00875E66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B25872">
              <w:rPr>
                <w:rFonts w:ascii="Berlin Sans FB" w:hAnsi="Berlin Sans FB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E679B8" wp14:editId="0911F1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43180</wp:posOffset>
                      </wp:positionV>
                      <wp:extent cx="657225" cy="27622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B5265" w14:textId="77777777" w:rsidR="00B25872" w:rsidRPr="00B25872" w:rsidRDefault="00B25872" w:rsidP="00B2587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Johass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3E679B8" id="Text Box 7" o:spid="_x0000_s1029" type="#_x0000_t202" style="position:absolute;margin-left:-5.2pt;margin-top:3.4pt;width:5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" filled="f" stroked="f">
                      <v:textbox>
                        <w:txbxContent>
                          <w:p w14:paraId="703B5265" w14:textId="77777777" w:rsidR="00B25872" w:rsidRPr="00B25872" w:rsidRDefault="00B25872" w:rsidP="00B25872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  <w:t>Johass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5872">
              <w:rPr>
                <w:rFonts w:ascii="Berlin Sans FB" w:hAnsi="Berlin Sans FB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878CD3" wp14:editId="1E2C985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66675</wp:posOffset>
                      </wp:positionV>
                      <wp:extent cx="647700" cy="24765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9EFC6" w14:textId="77777777" w:rsidR="00B25872" w:rsidRPr="00B25872" w:rsidRDefault="00B25872" w:rsidP="00B2587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Joakim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2878CD3" id="Text Box 8" o:spid="_x0000_s1030" type="#_x0000_t202" style="position:absolute;margin-left:66.45pt;margin-top:5.25pt;width:5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" filled="f" stroked="f">
                      <v:textbox>
                        <w:txbxContent>
                          <w:p w14:paraId="5529EFC6" w14:textId="77777777" w:rsidR="00B25872" w:rsidRPr="00B25872" w:rsidRDefault="00B25872" w:rsidP="00B25872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  <w:t>Joakim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41BBBF" w14:textId="77777777" w:rsidR="005F296A" w:rsidRDefault="005F296A" w:rsidP="005F296A">
            <w:pPr>
              <w:spacing w:line="276" w:lineRule="auto"/>
              <w:jc w:val="center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4DDC6559" w14:textId="17701E29" w:rsidR="00875E66" w:rsidRPr="00D40D48" w:rsidRDefault="00D40D48" w:rsidP="005F296A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875E66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875E66" w:rsidRPr="00875E66" w14:paraId="0CCEAD1D" w14:textId="77777777" w:rsidTr="00AD64BA">
        <w:trPr>
          <w:trHeight w:val="1893"/>
          <w:jc w:val="center"/>
        </w:trPr>
        <w:tc>
          <w:tcPr>
            <w:tcW w:w="1525" w:type="dxa"/>
          </w:tcPr>
          <w:p w14:paraId="2E765DA7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El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Aňo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Nuevo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chino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. 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Lấmparas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chinas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hechas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a </w:t>
            </w:r>
            <w:proofErr w:type="spellStart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mano</w:t>
            </w:r>
            <w:proofErr w:type="spellEnd"/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.</w:t>
            </w:r>
          </w:p>
          <w:p w14:paraId="0DF3A1F1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***</w:t>
            </w:r>
          </w:p>
          <w:p w14:paraId="56985EF6" w14:textId="1ABBB609" w:rsidR="00875E66" w:rsidRPr="00875E66" w:rsidRDefault="006D2FCB" w:rsidP="00FD0C7A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fr-C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La nouvelle année</w:t>
            </w:r>
            <w:r w:rsidR="00875E66"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Chinois</w:t>
            </w:r>
            <w:r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>e</w:t>
            </w:r>
            <w:r w:rsidR="00875E66"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. Lampes chinoises </w:t>
            </w:r>
            <w:r w:rsidR="00FD0C7A">
              <w:rPr>
                <w:rFonts w:ascii="Century" w:eastAsia="Calibri" w:hAnsi="Century" w:cs="Times New Roman"/>
                <w:sz w:val="16"/>
                <w:szCs w:val="16"/>
                <w:lang w:val="fr-CA"/>
              </w:rPr>
              <w:t>à</w:t>
            </w:r>
            <w:r w:rsidR="00875E66" w:rsidRPr="00875E66">
              <w:rPr>
                <w:rFonts w:ascii="Cambria" w:eastAsia="Calibri" w:hAnsi="Cambria" w:cs="Times New Roman"/>
                <w:sz w:val="16"/>
                <w:szCs w:val="16"/>
                <w:lang w:val="fr-CA"/>
              </w:rPr>
              <w:t xml:space="preserve"> la main.</w:t>
            </w:r>
          </w:p>
        </w:tc>
        <w:tc>
          <w:tcPr>
            <w:tcW w:w="2700" w:type="dxa"/>
          </w:tcPr>
          <w:p w14:paraId="2E7FD6FD" w14:textId="3C4749FA" w:rsidR="00875E66" w:rsidRPr="00875E66" w:rsidRDefault="00FC0551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25872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AE818" wp14:editId="77EB192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-241300</wp:posOffset>
                      </wp:positionV>
                      <wp:extent cx="762000" cy="2667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2A74B" w14:textId="77777777" w:rsidR="00B25872" w:rsidRPr="00454150" w:rsidRDefault="00B25872" w:rsidP="00B2587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Mabel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AE818" id="Text Box 19" o:spid="_x0000_s1030" type="#_x0000_t202" style="position:absolute;margin-left:92.85pt;margin-top:-19pt;width:60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" filled="f" stroked="f">
                      <v:textbox>
                        <w:txbxContent>
                          <w:p w14:paraId="3EE2A74B" w14:textId="77777777" w:rsidR="00B25872" w:rsidRPr="00454150" w:rsidRDefault="00B25872" w:rsidP="00B2587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Mabel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5E66"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11 </w:t>
            </w:r>
            <w:r w:rsidR="00875E66" w:rsidRPr="00875E6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r w:rsidR="00875E66" w:rsidRPr="00875E66">
              <w:rPr>
                <w:rFonts w:ascii="Cooper Black" w:eastAsia="Calibri" w:hAnsi="Cooper Black" w:cs="Times New Roman"/>
                <w:sz w:val="20"/>
                <w:szCs w:val="20"/>
              </w:rPr>
              <w:t>: Be My Valentine</w:t>
            </w:r>
          </w:p>
          <w:p w14:paraId="11400791" w14:textId="77777777" w:rsidR="00BC2014" w:rsidRPr="00B25872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B25872">
              <w:rPr>
                <w:rFonts w:ascii="Berlin Sans FB" w:eastAsia="Calibri" w:hAnsi="Berlin Sans FB" w:cs="Times New Roman"/>
              </w:rPr>
              <w:t>Art:</w:t>
            </w:r>
          </w:p>
          <w:p w14:paraId="606EF4F4" w14:textId="77777777" w:rsidR="00BC2014" w:rsidRPr="00B25872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B25872">
              <w:rPr>
                <w:rFonts w:ascii="Berlin Sans FB" w:eastAsia="Calibri" w:hAnsi="Berlin Sans FB" w:cs="Times New Roman"/>
              </w:rPr>
              <w:t>Valentine Card</w:t>
            </w:r>
          </w:p>
          <w:p w14:paraId="1BB82616" w14:textId="2D87FD60" w:rsidR="00BC2014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B25872">
              <w:rPr>
                <w:rFonts w:ascii="Berlin Sans FB" w:eastAsia="Calibri" w:hAnsi="Berlin Sans FB" w:cs="Times New Roman"/>
              </w:rPr>
              <w:t>Who is Valentine</w:t>
            </w:r>
          </w:p>
          <w:p w14:paraId="55100A4A" w14:textId="77777777" w:rsidR="00D40D48" w:rsidRDefault="00D40D48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6E5D4BE0" w14:textId="77777777" w:rsidR="00875E66" w:rsidRPr="00875E66" w:rsidRDefault="007F564B" w:rsidP="007F564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882" w:type="dxa"/>
          </w:tcPr>
          <w:p w14:paraId="0C34B65B" w14:textId="6E2FD690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>12</w:t>
            </w:r>
            <w:r w:rsidRPr="00875E6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  <w:r w:rsidRPr="00875E66">
              <w:rPr>
                <w:rFonts w:ascii="Monotype Corsiva" w:eastAsia="Calibri" w:hAnsi="Monotype Corsiva" w:cs="Times New Roman"/>
                <w:b/>
                <w:sz w:val="20"/>
                <w:szCs w:val="20"/>
              </w:rPr>
              <w:t>Final day to bring scholastic book orders</w:t>
            </w:r>
          </w:p>
          <w:p w14:paraId="5D447CC6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2773AF38" w14:textId="343F9C86" w:rsidR="00875E66" w:rsidRDefault="00C06070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</w:t>
            </w:r>
            <w:r w:rsidR="00875E66"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make a love potion!</w:t>
            </w:r>
          </w:p>
          <w:p w14:paraId="07440096" w14:textId="77777777" w:rsidR="00BC2014" w:rsidRPr="00B07D9E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B07D9E">
              <w:rPr>
                <w:rFonts w:ascii="Berlin Sans FB" w:eastAsia="Calibri" w:hAnsi="Berlin Sans FB" w:cs="Times New Roman"/>
                <w:lang w:val="fr-CA"/>
              </w:rPr>
              <w:t>Art:</w:t>
            </w:r>
          </w:p>
          <w:p w14:paraId="56D71C22" w14:textId="7D3E1E3A" w:rsidR="00FD0C7A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B25872">
              <w:rPr>
                <w:rFonts w:ascii="Berlin Sans FB" w:eastAsia="Calibri" w:hAnsi="Berlin Sans FB" w:cs="Times New Roman"/>
                <w:lang w:val="fr-CA"/>
              </w:rPr>
              <w:t xml:space="preserve">Une </w:t>
            </w:r>
            <w:r w:rsidR="00C06070" w:rsidRPr="00B25872">
              <w:rPr>
                <w:rFonts w:ascii="Berlin Sans FB" w:eastAsia="Calibri" w:hAnsi="Berlin Sans FB" w:cs="Times New Roman"/>
                <w:lang w:val="fr-CA"/>
              </w:rPr>
              <w:t>coccinelle</w:t>
            </w:r>
            <w:r w:rsidRPr="00B25872">
              <w:rPr>
                <w:rFonts w:ascii="Berlin Sans FB" w:eastAsia="Calibri" w:hAnsi="Berlin Sans FB" w:cs="Times New Roman"/>
                <w:lang w:val="fr-CA"/>
              </w:rPr>
              <w:t xml:space="preserve"> en forme </w:t>
            </w:r>
          </w:p>
          <w:p w14:paraId="00494A9E" w14:textId="2E7D6C6C" w:rsidR="00875E66" w:rsidRPr="00BC2014" w:rsidRDefault="00BC2014" w:rsidP="00D40D48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25872">
              <w:rPr>
                <w:rFonts w:ascii="Berlin Sans FB" w:eastAsia="Calibri" w:hAnsi="Berlin Sans FB" w:cs="Times New Roman"/>
                <w:lang w:val="fr-CA"/>
              </w:rPr>
              <w:t xml:space="preserve">de </w:t>
            </w:r>
            <w:r w:rsidR="00C06070" w:rsidRPr="00B25872">
              <w:rPr>
                <w:rFonts w:ascii="Berlin Sans FB" w:eastAsia="Calibri" w:hAnsi="Berlin Sans FB" w:cs="Times New Roman"/>
                <w:lang w:val="fr-CA"/>
              </w:rPr>
              <w:t>cœur</w:t>
            </w:r>
          </w:p>
        </w:tc>
        <w:tc>
          <w:tcPr>
            <w:tcW w:w="2739" w:type="dxa"/>
          </w:tcPr>
          <w:p w14:paraId="16C05130" w14:textId="25E0D722" w:rsidR="00875E66" w:rsidRPr="00E90215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75E66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14092C34" wp14:editId="3EF174AC">
                  <wp:simplePos x="0" y="0"/>
                  <wp:positionH relativeFrom="column">
                    <wp:posOffset>1027927</wp:posOffset>
                  </wp:positionH>
                  <wp:positionV relativeFrom="paragraph">
                    <wp:posOffset>187024</wp:posOffset>
                  </wp:positionV>
                  <wp:extent cx="586564" cy="566530"/>
                  <wp:effectExtent l="0" t="0" r="4445" b="5080"/>
                  <wp:wrapNone/>
                  <wp:docPr id="3" name="Picture 3" descr="Image result for he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64" cy="5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13     </w:t>
            </w:r>
            <w:proofErr w:type="gramStart"/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>It’s</w:t>
            </w:r>
            <w:proofErr w:type="gramEnd"/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 Pyjama Day!  We are having our Sweetheart Breakfast</w:t>
            </w:r>
            <w:r w:rsidR="007F3688">
              <w:rPr>
                <w:rFonts w:ascii="Cambria" w:eastAsia="Calibri" w:hAnsi="Cambria" w:cs="Times New Roman"/>
                <w:sz w:val="20"/>
                <w:szCs w:val="20"/>
              </w:rPr>
              <w:t xml:space="preserve">.  </w:t>
            </w:r>
            <w:r w:rsidR="007F3688"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Wear</w:t>
            </w:r>
          </w:p>
          <w:p w14:paraId="3A1303BA" w14:textId="0888E664" w:rsidR="007F3688" w:rsidRPr="00E90215" w:rsidRDefault="003D7E51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proofErr w:type="spellStart"/>
            <w:r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y</w:t>
            </w:r>
            <w:r w:rsidR="007F3688"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our</w:t>
            </w:r>
            <w:proofErr w:type="spellEnd"/>
            <w:r w:rsidR="007F3688"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“love</w:t>
            </w:r>
            <w:r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” </w:t>
            </w:r>
            <w:proofErr w:type="spellStart"/>
            <w:r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pj’s</w:t>
            </w:r>
            <w:proofErr w:type="spellEnd"/>
            <w:r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</w:t>
            </w:r>
            <w:r w:rsidRPr="003D7E51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2FD17E3C" w14:textId="77777777" w:rsidR="00BC2014" w:rsidRPr="00BC2014" w:rsidRDefault="00BC2014" w:rsidP="00BC201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Histoire :</w:t>
            </w:r>
          </w:p>
          <w:p w14:paraId="71EB32C7" w14:textId="6707F05B" w:rsidR="00D40D48" w:rsidRDefault="007F564B" w:rsidP="00D40D4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proofErr w:type="spellStart"/>
            <w:r w:rsidRPr="002B7445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Fafounet</w:t>
            </w:r>
            <w:proofErr w:type="spellEnd"/>
            <w:r w:rsidR="00B25872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et la Saint-Valentin</w:t>
            </w:r>
          </w:p>
          <w:p w14:paraId="08E3A2E2" w14:textId="77777777" w:rsidR="00875E66" w:rsidRPr="00EC31AF" w:rsidRDefault="00BC2014" w:rsidP="00875E66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</w:t>
            </w:r>
            <w:r w:rsidR="00875E66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 </w:t>
            </w:r>
            <w:proofErr w:type="spellStart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Wooden</w:t>
            </w:r>
            <w:proofErr w:type="spellEnd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Spoons</w:t>
            </w:r>
            <w:proofErr w:type="spellEnd"/>
          </w:p>
        </w:tc>
        <w:tc>
          <w:tcPr>
            <w:tcW w:w="2707" w:type="dxa"/>
          </w:tcPr>
          <w:p w14:paraId="1FEC789E" w14:textId="085B6913" w:rsidR="00875E66" w:rsidRPr="00B25872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25872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14    </w:t>
            </w:r>
            <w:r w:rsidR="00C06070" w:rsidRPr="00B25872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  <w:lang w:val="fr-CA"/>
              </w:rPr>
              <w:t>Habillez-vous</w:t>
            </w:r>
            <w:r w:rsidR="00B25872" w:rsidRPr="00B25872"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  <w:lang w:val="fr-CA"/>
              </w:rPr>
              <w:t xml:space="preserve"> en rouge ou rose</w:t>
            </w:r>
          </w:p>
          <w:p w14:paraId="0D29410E" w14:textId="749FBAFA" w:rsidR="00875E66" w:rsidRPr="00D40D48" w:rsidRDefault="002A5ABF" w:rsidP="00D40D48">
            <w:pPr>
              <w:spacing w:line="276" w:lineRule="auto"/>
              <w:rPr>
                <w:rFonts w:ascii="Bodoni MT" w:eastAsia="Calibri" w:hAnsi="Bodoni MT" w:cs="Times New Roman"/>
                <w:b/>
                <w:sz w:val="20"/>
                <w:szCs w:val="20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5015C3A6" wp14:editId="7C6F4DB1">
                  <wp:simplePos x="0" y="0"/>
                  <wp:positionH relativeFrom="column">
                    <wp:posOffset>1300797</wp:posOffset>
                  </wp:positionH>
                  <wp:positionV relativeFrom="paragraph">
                    <wp:posOffset>4763</wp:posOffset>
                  </wp:positionV>
                  <wp:extent cx="390525" cy="458470"/>
                  <wp:effectExtent l="0" t="0" r="9525" b="0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5872" w:rsidRPr="00D40D48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11:00 a.m.</w:t>
            </w:r>
            <w:r w:rsidR="00B25872" w:rsidRPr="00B25872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875E66" w:rsidRPr="00B25872">
              <w:rPr>
                <w:rFonts w:ascii="Cambria" w:eastAsia="Calibri" w:hAnsi="Cambria" w:cs="Times New Roman"/>
                <w:sz w:val="18"/>
                <w:szCs w:val="18"/>
              </w:rPr>
              <w:t xml:space="preserve"> Art </w:t>
            </w:r>
            <w:r w:rsidR="00D40D48">
              <w:rPr>
                <w:rFonts w:ascii="Cambria" w:eastAsia="Calibri" w:hAnsi="Cambria" w:cs="Times New Roman"/>
                <w:sz w:val="18"/>
                <w:szCs w:val="18"/>
              </w:rPr>
              <w:t>a</w:t>
            </w:r>
            <w:r w:rsidR="00875E66" w:rsidRPr="00B25872">
              <w:rPr>
                <w:rFonts w:ascii="Cambria" w:eastAsia="Calibri" w:hAnsi="Cambria" w:cs="Times New Roman"/>
                <w:sz w:val="18"/>
                <w:szCs w:val="18"/>
              </w:rPr>
              <w:t xml:space="preserve">ctivity with Jenny Lynn </w:t>
            </w:r>
            <w:r w:rsidR="00D40D48">
              <w:rPr>
                <w:rFonts w:ascii="Cambria" w:eastAsia="Calibri" w:hAnsi="Cambria" w:cs="Times New Roman"/>
                <w:sz w:val="18"/>
                <w:szCs w:val="18"/>
              </w:rPr>
              <w:t>($1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  <w:r w:rsidR="00D40D48">
              <w:rPr>
                <w:rFonts w:ascii="Cambria" w:eastAsia="Calibri" w:hAnsi="Cambria" w:cs="Times New Roman"/>
                <w:sz w:val="18"/>
                <w:szCs w:val="18"/>
              </w:rPr>
              <w:t>.00)</w:t>
            </w:r>
          </w:p>
          <w:p w14:paraId="02B178C7" w14:textId="38EBB847" w:rsidR="00875E66" w:rsidRPr="00B25872" w:rsidRDefault="005F296A" w:rsidP="00B25872">
            <w:pPr>
              <w:spacing w:line="276" w:lineRule="auto"/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</w:pPr>
            <w:r w:rsidRPr="00D40D48">
              <w:rPr>
                <w:rFonts w:ascii="Berlin Sans FB" w:hAnsi="Berlin Sans FB" w:cs="Times New Roman"/>
                <w:b/>
                <w:noProof/>
                <w:sz w:val="18"/>
                <w:szCs w:val="18"/>
                <w:u w:val="single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01504008" wp14:editId="5999CC8F">
                      <wp:simplePos x="0" y="0"/>
                      <wp:positionH relativeFrom="column">
                        <wp:posOffset>714375</wp:posOffset>
                      </wp:positionH>
                      <wp:positionV relativeFrom="page">
                        <wp:posOffset>746125</wp:posOffset>
                      </wp:positionV>
                      <wp:extent cx="1137920" cy="2667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1BCAA" w14:textId="77777777" w:rsidR="00B25872" w:rsidRPr="00B25872" w:rsidRDefault="00B25872" w:rsidP="00B2587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Christopher</w:t>
                                  </w:r>
                                  <w:r w:rsidR="00B07D9E"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1504008" id="Text Box 20" o:spid="_x0000_s1031" type="#_x0000_t202" style="position:absolute;margin-left:56.25pt;margin-top:58.75pt;width:89.6pt;height:21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" filled="f" stroked="f">
                      <v:textbox>
                        <w:txbxContent>
                          <w:p w14:paraId="39C1BCAA" w14:textId="77777777" w:rsidR="00B25872" w:rsidRPr="00B25872" w:rsidRDefault="00B25872" w:rsidP="00B25872">
                            <w:p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  <w:t>Christopher</w:t>
                            </w:r>
                            <w:r w:rsidR="00B07D9E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 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25872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F</w:t>
            </w:r>
            <w:r w:rsidR="007F564B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ê</w:t>
            </w:r>
            <w:r w:rsidR="00B25872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 xml:space="preserve">tons </w:t>
            </w:r>
            <w:r w:rsidR="00BC2014" w:rsidRPr="00B25872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la Saint</w:t>
            </w:r>
            <w:r w:rsidR="007F564B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-</w:t>
            </w:r>
            <w:r w:rsidR="00B25872">
              <w:rPr>
                <w:rFonts w:ascii="Bodoni MT" w:eastAsia="Calibri" w:hAnsi="Bodoni MT" w:cs="Times New Roman"/>
                <w:b/>
                <w:sz w:val="20"/>
                <w:szCs w:val="20"/>
                <w:lang w:val="fr-CA"/>
              </w:rPr>
              <w:t>Valentin</w:t>
            </w:r>
          </w:p>
          <w:p w14:paraId="3DBB874B" w14:textId="77777777" w:rsidR="00EC31AF" w:rsidRDefault="00EC31AF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</w:p>
          <w:p w14:paraId="6D7310BB" w14:textId="2C3EDF5A" w:rsidR="00875E66" w:rsidRPr="00EC31AF" w:rsidRDefault="00875E66" w:rsidP="00EC31A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:</w:t>
            </w:r>
            <w:r w:rsidR="00EC31AF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Wooden</w:t>
            </w:r>
            <w:proofErr w:type="spellEnd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Spoons</w:t>
            </w:r>
            <w:proofErr w:type="spellEnd"/>
          </w:p>
        </w:tc>
        <w:tc>
          <w:tcPr>
            <w:tcW w:w="2468" w:type="dxa"/>
          </w:tcPr>
          <w:p w14:paraId="7255B6BE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15  </w:t>
            </w:r>
          </w:p>
          <w:p w14:paraId="73A48D68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AD1C386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Fizzing Hearts</w:t>
            </w:r>
          </w:p>
          <w:p w14:paraId="2C469F28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C549334" w14:textId="2A1C6346" w:rsidR="00BC2014" w:rsidRPr="00875E66" w:rsidRDefault="00BC2014" w:rsidP="00BC2014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Valentine Photo Shoot</w:t>
            </w:r>
          </w:p>
          <w:p w14:paraId="43A00B48" w14:textId="77777777" w:rsidR="00875E66" w:rsidRPr="00875E66" w:rsidRDefault="00875E66" w:rsidP="00875E66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6905565A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875E66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875E66" w:rsidRPr="00875E66" w14:paraId="07C4ADCE" w14:textId="77777777" w:rsidTr="00AD64BA">
        <w:trPr>
          <w:trHeight w:val="1612"/>
          <w:jc w:val="center"/>
        </w:trPr>
        <w:tc>
          <w:tcPr>
            <w:tcW w:w="1525" w:type="dxa"/>
          </w:tcPr>
          <w:p w14:paraId="6FD3F305" w14:textId="77777777" w:rsidR="00875E66" w:rsidRPr="00B07D9E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  <w:u w:val="single"/>
                <w:lang w:val="en-CA"/>
              </w:rPr>
            </w:pPr>
          </w:p>
          <w:p w14:paraId="311EFD94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Los </w:t>
            </w:r>
            <w:proofErr w:type="spellStart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juegos</w:t>
            </w:r>
            <w:proofErr w:type="spellEnd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Ol</w:t>
            </w:r>
            <w:r w:rsidR="00FD0C7A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í</w:t>
            </w:r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mpicos</w:t>
            </w:r>
            <w:proofErr w:type="spellEnd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 xml:space="preserve"> en </w:t>
            </w:r>
            <w:proofErr w:type="spellStart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espaňol</w:t>
            </w:r>
            <w:proofErr w:type="spellEnd"/>
            <w:r w:rsidRPr="00875E66">
              <w:rPr>
                <w:rFonts w:ascii="Cambria" w:eastAsia="Calibri" w:hAnsi="Cambria" w:cs="Times New Roman"/>
                <w:sz w:val="18"/>
                <w:szCs w:val="18"/>
                <w:lang w:val="fr-CA"/>
              </w:rPr>
              <w:t>.</w:t>
            </w:r>
          </w:p>
          <w:p w14:paraId="0CF2ECDD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875E66">
              <w:rPr>
                <w:rFonts w:ascii="Cambria" w:eastAsia="Calibri" w:hAnsi="Cambria" w:cs="Times New Roman"/>
                <w:sz w:val="18"/>
                <w:szCs w:val="18"/>
              </w:rPr>
              <w:t>***</w:t>
            </w:r>
          </w:p>
          <w:p w14:paraId="5E758272" w14:textId="77777777" w:rsidR="00875E66" w:rsidRPr="0012376C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  <w:u w:val="single"/>
              </w:rPr>
            </w:pPr>
            <w:r w:rsidRPr="0012376C">
              <w:rPr>
                <w:rFonts w:ascii="Cambria" w:eastAsia="Calibri" w:hAnsi="Cambria" w:cs="Times New Roman"/>
                <w:sz w:val="18"/>
                <w:szCs w:val="18"/>
              </w:rPr>
              <w:t xml:space="preserve">Les </w:t>
            </w:r>
            <w:proofErr w:type="spellStart"/>
            <w:r w:rsidRPr="0012376C">
              <w:rPr>
                <w:rFonts w:ascii="Cambria" w:eastAsia="Calibri" w:hAnsi="Cambria" w:cs="Times New Roman"/>
                <w:sz w:val="18"/>
                <w:szCs w:val="18"/>
              </w:rPr>
              <w:t>Jeux</w:t>
            </w:r>
            <w:proofErr w:type="spellEnd"/>
            <w:r w:rsidRPr="0012376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proofErr w:type="spellStart"/>
            <w:r w:rsidRPr="0012376C">
              <w:rPr>
                <w:rFonts w:ascii="Cambria" w:eastAsia="Calibri" w:hAnsi="Cambria" w:cs="Times New Roman"/>
                <w:sz w:val="18"/>
                <w:szCs w:val="18"/>
              </w:rPr>
              <w:t>olympiques</w:t>
            </w:r>
            <w:proofErr w:type="spellEnd"/>
            <w:r w:rsidRPr="0012376C">
              <w:rPr>
                <w:rFonts w:ascii="Cambria" w:eastAsia="Calibri" w:hAnsi="Cambria" w:cs="Times New Roman"/>
                <w:sz w:val="18"/>
                <w:szCs w:val="18"/>
              </w:rPr>
              <w:t>.</w:t>
            </w:r>
            <w:r w:rsidRPr="0012376C">
              <w:rPr>
                <w:rFonts w:ascii="Cambria" w:eastAsia="Calibri" w:hAnsi="Cambria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14:paraId="5D1A370A" w14:textId="35036CCD" w:rsidR="00875E66" w:rsidRPr="00B25872" w:rsidRDefault="00875E66" w:rsidP="000B1744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B25872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18</w:t>
            </w:r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25872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B25872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>:</w:t>
            </w:r>
            <w:r w:rsidR="00C06070">
              <w:rPr>
                <w:rFonts w:ascii="Cooper Black" w:eastAsia="Calibri" w:hAnsi="Cooper Black" w:cs="Times New Roman"/>
                <w:sz w:val="20"/>
                <w:szCs w:val="20"/>
                <w:u w:val="single"/>
                <w:lang w:val="fr-CA"/>
              </w:rPr>
              <w:t xml:space="preserve"> </w:t>
            </w:r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Winter </w:t>
            </w:r>
            <w:proofErr w:type="spellStart"/>
            <w:r w:rsidRPr="00B25872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Olympics</w:t>
            </w:r>
            <w:proofErr w:type="spellEnd"/>
          </w:p>
          <w:p w14:paraId="51BE5C7D" w14:textId="77777777" w:rsidR="00875E66" w:rsidRDefault="00B25872" w:rsidP="000B1744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B25872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Quels sont les sports que nous pouvons pratiquer en hiver</w:t>
            </w:r>
          </w:p>
          <w:p w14:paraId="2F0E00C8" w14:textId="77777777" w:rsidR="007E4C82" w:rsidRPr="00E90215" w:rsidRDefault="007E4C82" w:rsidP="000B1744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0EEF09CB" w14:textId="6CEBD9C3" w:rsidR="007F564B" w:rsidRDefault="007F564B" w:rsidP="000B1744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29171C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  <w:p w14:paraId="0357772F" w14:textId="77777777" w:rsidR="007F564B" w:rsidRPr="00FD0C7A" w:rsidRDefault="007F564B" w:rsidP="000B1744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742FD2"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(last class – Parents Invited</w:t>
            </w:r>
            <w:r>
              <w:rPr>
                <w:rFonts w:ascii="Arial Rounded MT Bold" w:eastAsia="Calibri" w:hAnsi="Arial Rounded MT Bold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882" w:type="dxa"/>
          </w:tcPr>
          <w:p w14:paraId="4D83EFA9" w14:textId="77777777" w:rsidR="00875E66" w:rsidRPr="00875E66" w:rsidRDefault="00875E66" w:rsidP="000B1744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598DF8F7" w14:textId="47A3B81C" w:rsidR="00875E66" w:rsidRPr="00F45362" w:rsidRDefault="00F45362" w:rsidP="000B1744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F45362">
              <w:rPr>
                <w:rFonts w:cstheme="minorHAnsi"/>
                <w:b/>
                <w:sz w:val="20"/>
                <w:u w:val="single"/>
                <w:lang w:val="en-GB"/>
              </w:rPr>
              <w:t>11:</w:t>
            </w:r>
            <w:r w:rsidR="00E90215">
              <w:rPr>
                <w:rFonts w:cstheme="minorHAnsi"/>
                <w:b/>
                <w:sz w:val="20"/>
                <w:u w:val="single"/>
                <w:lang w:val="en-GB"/>
              </w:rPr>
              <w:t>30</w:t>
            </w:r>
            <w:r w:rsidRPr="00F45362">
              <w:rPr>
                <w:rFonts w:cstheme="minorHAnsi"/>
                <w:b/>
                <w:sz w:val="20"/>
                <w:u w:val="single"/>
                <w:lang w:val="en-GB"/>
              </w:rPr>
              <w:t xml:space="preserve"> a.m. &amp; 12:</w:t>
            </w:r>
            <w:r w:rsidR="00E90215">
              <w:rPr>
                <w:rFonts w:cstheme="minorHAnsi"/>
                <w:b/>
                <w:sz w:val="20"/>
                <w:u w:val="single"/>
                <w:lang w:val="en-GB"/>
              </w:rPr>
              <w:t>00</w:t>
            </w:r>
            <w:r w:rsidRPr="00F45362">
              <w:rPr>
                <w:rFonts w:cstheme="minorHAnsi"/>
                <w:b/>
                <w:sz w:val="20"/>
                <w:u w:val="single"/>
                <w:lang w:val="en-GB"/>
              </w:rPr>
              <w:t xml:space="preserve"> </w:t>
            </w:r>
            <w:proofErr w:type="spellStart"/>
            <w:r w:rsidRPr="00F45362">
              <w:rPr>
                <w:rFonts w:cstheme="minorHAnsi"/>
                <w:b/>
                <w:sz w:val="20"/>
                <w:u w:val="single"/>
                <w:lang w:val="en-GB"/>
              </w:rPr>
              <w:t>p.m</w:t>
            </w:r>
            <w:proofErr w:type="spellEnd"/>
            <w:r w:rsidRPr="00F453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C7707" w:rsidRPr="00F45362">
              <w:rPr>
                <w:rFonts w:eastAsia="Calibri" w:cstheme="minorHAnsi"/>
                <w:sz w:val="20"/>
                <w:szCs w:val="20"/>
              </w:rPr>
              <w:t xml:space="preserve">Winter Olympics </w:t>
            </w:r>
            <w:r w:rsidR="00875E66" w:rsidRPr="00F45362">
              <w:rPr>
                <w:rFonts w:eastAsia="Calibri" w:cstheme="minorHAnsi"/>
                <w:sz w:val="20"/>
                <w:szCs w:val="20"/>
              </w:rPr>
              <w:t>Sportball Activity</w:t>
            </w:r>
            <w:r w:rsidR="008B4A82" w:rsidRPr="00F453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C7707" w:rsidRPr="00F45362">
              <w:rPr>
                <w:rFonts w:eastAsia="Calibri" w:cstheme="minorHAnsi"/>
                <w:sz w:val="20"/>
                <w:szCs w:val="20"/>
              </w:rPr>
              <w:t>($9.00)</w:t>
            </w:r>
          </w:p>
          <w:p w14:paraId="3694FC04" w14:textId="77777777" w:rsidR="00875E66" w:rsidRPr="00875E66" w:rsidRDefault="00875E66" w:rsidP="000B1744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C94E898" w14:textId="77777777" w:rsidR="00875E66" w:rsidRPr="00875E66" w:rsidRDefault="00875E66" w:rsidP="000B1744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Hockey Science</w:t>
            </w:r>
          </w:p>
          <w:p w14:paraId="0406E2A1" w14:textId="4BA330FF" w:rsidR="00875E66" w:rsidRPr="00875E66" w:rsidRDefault="008B4A82" w:rsidP="002C7707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Outdoor obstacle course</w:t>
            </w:r>
          </w:p>
        </w:tc>
        <w:tc>
          <w:tcPr>
            <w:tcW w:w="2739" w:type="dxa"/>
          </w:tcPr>
          <w:p w14:paraId="1730FF20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>20</w:t>
            </w:r>
          </w:p>
          <w:p w14:paraId="4DB830C9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E3477C5" w14:textId="77777777" w:rsidR="008B4A82" w:rsidRPr="00875E66" w:rsidRDefault="008B4A82" w:rsidP="008B4A8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Tabletop Ice Hockey</w:t>
            </w:r>
          </w:p>
          <w:p w14:paraId="2DE397DC" w14:textId="77777777" w:rsidR="008B4A82" w:rsidRPr="00875E66" w:rsidRDefault="008B4A82" w:rsidP="008B4A82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F459DDA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CC5803F" w14:textId="77777777" w:rsidR="00BC2014" w:rsidRDefault="00BC2014" w:rsidP="008B4A82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3FD5D8BD" w14:textId="77777777" w:rsidR="00875E66" w:rsidRPr="00EC31AF" w:rsidRDefault="00875E66" w:rsidP="008B4A8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Assorted Drums</w:t>
            </w:r>
          </w:p>
        </w:tc>
        <w:tc>
          <w:tcPr>
            <w:tcW w:w="2707" w:type="dxa"/>
          </w:tcPr>
          <w:p w14:paraId="09E89B36" w14:textId="2E231EA6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>21</w:t>
            </w:r>
          </w:p>
          <w:p w14:paraId="3B972435" w14:textId="15A61A0C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054EAEF" w14:textId="3D3B7ED4" w:rsidR="008B4A82" w:rsidRPr="008B4A82" w:rsidRDefault="00D40D48" w:rsidP="008B4A82">
            <w:pPr>
              <w:pStyle w:val="NoSpacing"/>
              <w:jc w:val="center"/>
              <w:rPr>
                <w:b/>
                <w:lang w:val="fr-CA"/>
              </w:rPr>
            </w:pPr>
            <w:r w:rsidRPr="007F7E44">
              <w:rPr>
                <w:rFonts w:ascii="Cambria" w:hAnsi="Cambria"/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044F6925" wp14:editId="439DE4EE">
                  <wp:simplePos x="0" y="0"/>
                  <wp:positionH relativeFrom="column">
                    <wp:posOffset>1090612</wp:posOffset>
                  </wp:positionH>
                  <wp:positionV relativeFrom="paragraph">
                    <wp:posOffset>161608</wp:posOffset>
                  </wp:positionV>
                  <wp:extent cx="542925" cy="542925"/>
                  <wp:effectExtent l="0" t="0" r="9525" b="9525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A82" w:rsidRPr="008B4A82">
              <w:rPr>
                <w:b/>
                <w:lang w:val="fr-CA"/>
              </w:rPr>
              <w:t>Art:</w:t>
            </w:r>
          </w:p>
          <w:p w14:paraId="44C598F5" w14:textId="2E2D37DC" w:rsidR="00875E66" w:rsidRPr="008B4A82" w:rsidRDefault="008B4A82" w:rsidP="002C7707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On fait </w:t>
            </w:r>
            <w:r w:rsidR="00C06070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une médaille</w:t>
            </w:r>
          </w:p>
          <w:p w14:paraId="6B89C971" w14:textId="77777777" w:rsidR="00875E66" w:rsidRPr="008B4A82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2001D71C" w14:textId="77777777" w:rsidR="008B4A82" w:rsidRDefault="008B4A82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1A605BF" w14:textId="77777777" w:rsidR="00875E66" w:rsidRPr="00EC31AF" w:rsidRDefault="00875E66" w:rsidP="00875E66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 Assorted Drums</w:t>
            </w:r>
          </w:p>
        </w:tc>
        <w:tc>
          <w:tcPr>
            <w:tcW w:w="2468" w:type="dxa"/>
          </w:tcPr>
          <w:p w14:paraId="5937292E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22  </w:t>
            </w:r>
          </w:p>
          <w:p w14:paraId="3433BDC7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40044818" w14:textId="77777777" w:rsid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Snow on Slopes</w:t>
            </w:r>
          </w:p>
          <w:p w14:paraId="7F4EA186" w14:textId="77777777" w:rsidR="008B4A82" w:rsidRPr="00875E66" w:rsidRDefault="008B4A82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06978599" w14:textId="77777777" w:rsidR="008B4A82" w:rsidRDefault="008B4A82" w:rsidP="008B4A8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Let’s build a ski ramp</w:t>
            </w:r>
          </w:p>
          <w:p w14:paraId="7DECF20E" w14:textId="77777777" w:rsidR="008B4A82" w:rsidRPr="00875E66" w:rsidRDefault="008B4A82" w:rsidP="008B4A82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60EFB20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875E66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875E66" w:rsidRPr="00875E66" w14:paraId="2631AEC5" w14:textId="77777777" w:rsidTr="00AD64BA">
        <w:trPr>
          <w:trHeight w:val="1338"/>
          <w:jc w:val="center"/>
        </w:trPr>
        <w:tc>
          <w:tcPr>
            <w:tcW w:w="1525" w:type="dxa"/>
          </w:tcPr>
          <w:p w14:paraId="1F4C6DA3" w14:textId="77777777" w:rsidR="00875E66" w:rsidRPr="008B4A82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216C9B9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07D9E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L</w:t>
            </w:r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os </w:t>
            </w:r>
            <w:proofErr w:type="spellStart"/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alimentos</w:t>
            </w:r>
            <w:proofErr w:type="spellEnd"/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y la </w:t>
            </w:r>
            <w:proofErr w:type="spellStart"/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Salud</w:t>
            </w:r>
            <w:proofErr w:type="spellEnd"/>
          </w:p>
          <w:p w14:paraId="4F45B14C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***</w:t>
            </w:r>
          </w:p>
          <w:p w14:paraId="3FAF8A73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Les aliments et la sant</w:t>
            </w:r>
            <w:r w:rsidRPr="00875E66">
              <w:rPr>
                <w:rFonts w:ascii="Century" w:eastAsia="Calibri" w:hAnsi="Century" w:cs="Times New Roman"/>
                <w:sz w:val="20"/>
                <w:szCs w:val="20"/>
                <w:lang w:val="fr-CA"/>
              </w:rPr>
              <w:t>é</w:t>
            </w:r>
          </w:p>
          <w:p w14:paraId="4C5F2F73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700" w:type="dxa"/>
          </w:tcPr>
          <w:p w14:paraId="7AAC282A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25 </w:t>
            </w:r>
            <w:r w:rsidRPr="00875E6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875E66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Healthy, Fit &amp; Fun!</w:t>
            </w:r>
          </w:p>
          <w:p w14:paraId="398DC7D9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F389B96" w14:textId="245A914F" w:rsidR="00875E66" w:rsidRDefault="008B4A82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2C7707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2:00p.m.</w:t>
            </w:r>
            <w:r w:rsidR="00875E66"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 ZUMBA Fitness!</w:t>
            </w:r>
            <w:r w:rsidR="002C7707">
              <w:rPr>
                <w:rFonts w:ascii="Cambria" w:eastAsia="Calibri" w:hAnsi="Cambria" w:cs="Times New Roman"/>
                <w:sz w:val="20"/>
                <w:szCs w:val="20"/>
              </w:rPr>
              <w:t xml:space="preserve"> ($9.00)</w:t>
            </w:r>
          </w:p>
          <w:p w14:paraId="09B59579" w14:textId="77777777" w:rsidR="00BC2014" w:rsidRPr="00875E66" w:rsidRDefault="00BC2014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39005D6" w14:textId="4B5FEC2B" w:rsidR="00875E66" w:rsidRPr="00875E66" w:rsidRDefault="00BC2014" w:rsidP="004B394D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Keeping our hands clean</w:t>
            </w:r>
          </w:p>
        </w:tc>
        <w:tc>
          <w:tcPr>
            <w:tcW w:w="2882" w:type="dxa"/>
          </w:tcPr>
          <w:p w14:paraId="273CDEC0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26 </w:t>
            </w:r>
          </w:p>
          <w:p w14:paraId="653A36D4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05563D02" w14:textId="77777777" w:rsid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Sink or float orange!</w:t>
            </w:r>
          </w:p>
          <w:p w14:paraId="586F2EF8" w14:textId="77777777" w:rsidR="00FD0C7A" w:rsidRPr="00875E66" w:rsidRDefault="00FD0C7A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43812448" w14:textId="19CF93A5" w:rsidR="00875E66" w:rsidRPr="00FD0C7A" w:rsidRDefault="00FD0C7A" w:rsidP="004B394D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r w:rsidRPr="00FD0C7A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Qu’</w:t>
            </w:r>
            <w:r w:rsidR="00C06070" w:rsidRPr="00FD0C7A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est-ce</w:t>
            </w:r>
            <w:r w:rsidRPr="00FD0C7A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qu’on peut faire pour nous garder en forme?</w:t>
            </w:r>
          </w:p>
        </w:tc>
        <w:tc>
          <w:tcPr>
            <w:tcW w:w="2739" w:type="dxa"/>
          </w:tcPr>
          <w:p w14:paraId="4C59C93A" w14:textId="77777777" w:rsidR="00875E66" w:rsidRPr="00875E66" w:rsidRDefault="00875E6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875E66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</w:p>
          <w:p w14:paraId="2B89A591" w14:textId="2CF8A7DF" w:rsidR="00875E66" w:rsidRPr="00875E66" w:rsidRDefault="008B4A82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F571F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10:45 a.m.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875E66" w:rsidRPr="00875E66">
              <w:rPr>
                <w:rFonts w:ascii="Cambria" w:eastAsia="Calibri" w:hAnsi="Cambria" w:cs="Times New Roman"/>
                <w:sz w:val="20"/>
                <w:szCs w:val="20"/>
              </w:rPr>
              <w:t>Dentist Dr. Gita Mehrabani visits our class</w:t>
            </w:r>
          </w:p>
          <w:p w14:paraId="5AA169F1" w14:textId="77777777" w:rsidR="008B4A82" w:rsidRDefault="00BC2014" w:rsidP="008B4A8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Healthy food that is yummy for your tummy</w:t>
            </w:r>
          </w:p>
          <w:p w14:paraId="7D6A1A37" w14:textId="77777777" w:rsidR="007F7E44" w:rsidRDefault="007F7E44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A7C9DC0" w14:textId="77777777" w:rsidR="00875E66" w:rsidRPr="00EC31AF" w:rsidRDefault="00875E66" w:rsidP="00875E66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Music</w:t>
            </w:r>
            <w:r w:rsidR="008B4A82" w:rsidRPr="00EC31AF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: Ukulele</w:t>
            </w:r>
          </w:p>
        </w:tc>
        <w:tc>
          <w:tcPr>
            <w:tcW w:w="2707" w:type="dxa"/>
          </w:tcPr>
          <w:p w14:paraId="49BCACA3" w14:textId="36C601DF" w:rsidR="00875E66" w:rsidRPr="00E90215" w:rsidRDefault="00875E6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E9021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28</w:t>
            </w:r>
          </w:p>
          <w:p w14:paraId="65428A19" w14:textId="44B8C2DD" w:rsidR="00B714B6" w:rsidRPr="00E90215" w:rsidRDefault="00B714B6" w:rsidP="00875E6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520697F" w14:textId="5A945A7F" w:rsidR="00875E66" w:rsidRPr="00B714B6" w:rsidRDefault="00B714B6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  <w:r w:rsidRPr="00B714B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Faisons l’</w:t>
            </w:r>
            <w:r w:rsidR="005A0550" w:rsidRPr="00B714B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exercice</w:t>
            </w:r>
            <w:r w:rsidRPr="00B714B6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 a</w:t>
            </w:r>
            <w: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u son de la musique</w:t>
            </w:r>
          </w:p>
          <w:p w14:paraId="277C20E8" w14:textId="77777777" w:rsidR="007F564B" w:rsidRPr="00B714B6" w:rsidRDefault="007F564B" w:rsidP="00875E6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  <w:p w14:paraId="600720BF" w14:textId="77777777" w:rsidR="00875E66" w:rsidRPr="00B714B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0C802FA2" w14:textId="32B9B7DE" w:rsidR="00875E66" w:rsidRPr="00B714B6" w:rsidRDefault="00875E66" w:rsidP="00875E66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B714B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Music</w:t>
            </w:r>
            <w:r w:rsidR="008B4A82" w:rsidRPr="00B714B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 xml:space="preserve">: </w:t>
            </w:r>
            <w:proofErr w:type="spellStart"/>
            <w:r w:rsidR="008B4A82" w:rsidRPr="00B714B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Uk</w:t>
            </w:r>
            <w:r w:rsidR="004B394D" w:rsidRPr="00B714B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u</w:t>
            </w:r>
            <w:r w:rsidR="008B4A82" w:rsidRPr="00B714B6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lele</w:t>
            </w:r>
            <w:proofErr w:type="spellEnd"/>
          </w:p>
        </w:tc>
        <w:tc>
          <w:tcPr>
            <w:tcW w:w="2468" w:type="dxa"/>
          </w:tcPr>
          <w:p w14:paraId="2CB01113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875E66">
              <w:rPr>
                <w:rFonts w:ascii="Berlin Sans FB Demi" w:eastAsia="Calibri" w:hAnsi="Berlin Sans FB Demi" w:cs="Times New Roman"/>
                <w:sz w:val="20"/>
                <w:szCs w:val="20"/>
              </w:rPr>
              <w:t>Mar 1</w:t>
            </w:r>
          </w:p>
          <w:p w14:paraId="798BDAB8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0552B65D" w14:textId="77777777" w:rsidR="00875E66" w:rsidRPr="00875E66" w:rsidRDefault="00875E66" w:rsidP="00875E6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75E6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Toothpaste Fun</w:t>
            </w:r>
          </w:p>
          <w:p w14:paraId="512AC874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158EC98" w14:textId="728BB68C" w:rsidR="007F564B" w:rsidRDefault="00C06070" w:rsidP="007F564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Stretching</w:t>
            </w:r>
            <w:r w:rsidR="007F564B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&amp; Breathing</w:t>
            </w:r>
          </w:p>
          <w:p w14:paraId="7B7976FB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DD66D72" w14:textId="77777777" w:rsidR="00875E66" w:rsidRPr="00875E66" w:rsidRDefault="00875E66" w:rsidP="00875E6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875E66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5B0A74E3" w14:textId="77777777" w:rsidR="00875E66" w:rsidRPr="00875E66" w:rsidRDefault="00875E66" w:rsidP="00875E6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875E66" w:rsidRPr="00875E66" w:rsidSect="006C12FD">
      <w:pgSz w:w="15840" w:h="12240" w:orient="landscape" w:code="1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6"/>
    <w:rsid w:val="00066625"/>
    <w:rsid w:val="000B1744"/>
    <w:rsid w:val="001052F5"/>
    <w:rsid w:val="0012376C"/>
    <w:rsid w:val="001E5A38"/>
    <w:rsid w:val="002A5ABF"/>
    <w:rsid w:val="002B7445"/>
    <w:rsid w:val="002C7707"/>
    <w:rsid w:val="003D7E51"/>
    <w:rsid w:val="004B394D"/>
    <w:rsid w:val="005A0550"/>
    <w:rsid w:val="005C1517"/>
    <w:rsid w:val="005F296A"/>
    <w:rsid w:val="005F571F"/>
    <w:rsid w:val="00654718"/>
    <w:rsid w:val="006C12FD"/>
    <w:rsid w:val="006D2FCB"/>
    <w:rsid w:val="007E4C82"/>
    <w:rsid w:val="007F3688"/>
    <w:rsid w:val="007F564B"/>
    <w:rsid w:val="007F7E44"/>
    <w:rsid w:val="00875E66"/>
    <w:rsid w:val="008B0AC5"/>
    <w:rsid w:val="008B4A82"/>
    <w:rsid w:val="00A354BD"/>
    <w:rsid w:val="00AA608B"/>
    <w:rsid w:val="00AD64BA"/>
    <w:rsid w:val="00B07D9E"/>
    <w:rsid w:val="00B25872"/>
    <w:rsid w:val="00B714B6"/>
    <w:rsid w:val="00BC2014"/>
    <w:rsid w:val="00C04091"/>
    <w:rsid w:val="00C06070"/>
    <w:rsid w:val="00CC4253"/>
    <w:rsid w:val="00D40D48"/>
    <w:rsid w:val="00E90215"/>
    <w:rsid w:val="00EC31AF"/>
    <w:rsid w:val="00ED51A7"/>
    <w:rsid w:val="00EF019D"/>
    <w:rsid w:val="00F078B4"/>
    <w:rsid w:val="00F45362"/>
    <w:rsid w:val="00F506EA"/>
    <w:rsid w:val="00FC0551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E26C"/>
  <w15:chartTrackingRefBased/>
  <w15:docId w15:val="{AD6A5787-767B-466F-9EDA-C779351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A82"/>
    <w:pPr>
      <w:ind w:left="720"/>
      <w:contextualSpacing/>
    </w:pPr>
  </w:style>
  <w:style w:type="paragraph" w:styleId="NoSpacing">
    <w:name w:val="No Spacing"/>
    <w:uiPriority w:val="1"/>
    <w:qFormat/>
    <w:rsid w:val="008B4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30</cp:revision>
  <cp:lastPrinted>2019-01-29T20:09:00Z</cp:lastPrinted>
  <dcterms:created xsi:type="dcterms:W3CDTF">2019-01-21T18:50:00Z</dcterms:created>
  <dcterms:modified xsi:type="dcterms:W3CDTF">2019-01-29T20:09:00Z</dcterms:modified>
</cp:coreProperties>
</file>