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DEFC" w14:textId="513B5FF8" w:rsidR="00CB74AA" w:rsidRPr="00CB74AA" w:rsidRDefault="00563D02" w:rsidP="00CB74AA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CB74AA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390" wp14:editId="66A26F97">
                <wp:simplePos x="0" y="0"/>
                <wp:positionH relativeFrom="page">
                  <wp:posOffset>388620</wp:posOffset>
                </wp:positionH>
                <wp:positionV relativeFrom="paragraph">
                  <wp:posOffset>-205740</wp:posOffset>
                </wp:positionV>
                <wp:extent cx="2453640" cy="381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329D00" w14:textId="7EEC78A4" w:rsidR="00CB74AA" w:rsidRPr="00CB74AA" w:rsidRDefault="00CB74AA" w:rsidP="00CB74AA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Classroom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21581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B74AA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lasse</w:t>
                            </w:r>
                            <w:r w:rsidR="00A21581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  <w:p w14:paraId="59BDCEFB" w14:textId="77777777" w:rsidR="00CB74AA" w:rsidRDefault="00CB74AA" w:rsidP="00CB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3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6pt;margin-top:-16.2pt;width:193.2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" filled="f" stroked="f">
                <v:path arrowok="t"/>
                <v:textbox>
                  <w:txbxContent>
                    <w:p w14:paraId="3D329D00" w14:textId="7EEC78A4" w:rsidR="00CB74AA" w:rsidRPr="00CB74AA" w:rsidRDefault="00CB74AA" w:rsidP="00CB74AA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Classroom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21581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B74AA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lasse</w:t>
                      </w:r>
                      <w:r w:rsidR="00A21581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  <w:p w14:paraId="59BDCEFB" w14:textId="77777777" w:rsidR="00CB74AA" w:rsidRDefault="00CB74AA" w:rsidP="00CB74AA"/>
                  </w:txbxContent>
                </v:textbox>
                <w10:wrap anchorx="page"/>
              </v:shape>
            </w:pict>
          </mc:Fallback>
        </mc:AlternateContent>
      </w:r>
      <w:r w:rsidRPr="00CB74AA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C559" wp14:editId="66EBE7E8">
                <wp:simplePos x="0" y="0"/>
                <wp:positionH relativeFrom="column">
                  <wp:posOffset>5267325</wp:posOffset>
                </wp:positionH>
                <wp:positionV relativeFrom="paragraph">
                  <wp:posOffset>-222885</wp:posOffset>
                </wp:positionV>
                <wp:extent cx="3543300" cy="514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E9C5A8" w14:textId="77777777" w:rsidR="00CB74AA" w:rsidRPr="0009595A" w:rsidRDefault="00CB74AA" w:rsidP="00CB74AA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</w:t>
                            </w:r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évrier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BCC559" id="Text Box 9" o:spid="_x0000_s1028" type="#_x0000_t202" style="position:absolute;margin-left:414.75pt;margin-top:-17.55pt;width:27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3g1QIAAL4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" filled="f" stroked="f">
                <v:textbox>
                  <w:txbxContent>
                    <w:p w14:paraId="46E9C5A8" w14:textId="77777777" w:rsidR="00CB74AA" w:rsidRPr="0009595A" w:rsidRDefault="00CB74AA" w:rsidP="00CB74AA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proofErr w:type="spellEnd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</w:t>
                      </w:r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évrier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B74AA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32CA3CC" wp14:editId="62948DE4">
            <wp:simplePos x="0" y="0"/>
            <wp:positionH relativeFrom="margin">
              <wp:posOffset>2362200</wp:posOffset>
            </wp:positionH>
            <wp:positionV relativeFrom="paragraph">
              <wp:posOffset>-146685</wp:posOffset>
            </wp:positionV>
            <wp:extent cx="2070465" cy="395113"/>
            <wp:effectExtent l="0" t="0" r="6350" b="5080"/>
            <wp:wrapNone/>
            <wp:docPr id="1" name="Picture 1" descr="Image result for februar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4"/>
                    <a:stretch/>
                  </pic:blipFill>
                  <pic:spPr bwMode="auto">
                    <a:xfrm>
                      <a:off x="0" y="0"/>
                      <a:ext cx="2070465" cy="3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AA" w:rsidRPr="00CB74AA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1345"/>
        <w:gridCol w:w="2364"/>
        <w:gridCol w:w="2951"/>
        <w:gridCol w:w="2700"/>
        <w:gridCol w:w="2790"/>
        <w:gridCol w:w="2430"/>
      </w:tblGrid>
      <w:tr w:rsidR="00FE24B3" w:rsidRPr="00CB74AA" w14:paraId="7FB6D83E" w14:textId="77777777" w:rsidTr="00A21581">
        <w:trPr>
          <w:trHeight w:val="53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DE3B5F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Gabriela’s</w:t>
            </w:r>
          </w:p>
          <w:p w14:paraId="14986C7A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Spanish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864A4E" w14:textId="39FF7592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MONDAY</w:t>
            </w:r>
          </w:p>
          <w:p w14:paraId="58DD5ED6" w14:textId="26150892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LUNDI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8C230A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TUESDAY</w:t>
            </w:r>
          </w:p>
          <w:p w14:paraId="7E2914AA" w14:textId="367D261F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0ABC64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WEDNESDAY</w:t>
            </w:r>
          </w:p>
          <w:p w14:paraId="7BE9FAE7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MERCREDI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4B610F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THURSDAY</w:t>
            </w:r>
          </w:p>
          <w:p w14:paraId="18D76115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JEUDI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9B413EF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FRIDAY</w:t>
            </w:r>
          </w:p>
          <w:p w14:paraId="2C6D7F3B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CB74AA">
              <w:rPr>
                <w:rFonts w:ascii="Curlz MT" w:eastAsia="Calibri" w:hAnsi="Curlz MT" w:cs="Times New Roman"/>
                <w:b/>
              </w:rPr>
              <w:t>VENDREDI</w:t>
            </w:r>
          </w:p>
        </w:tc>
        <w:bookmarkStart w:id="0" w:name="_GoBack"/>
        <w:bookmarkEnd w:id="0"/>
      </w:tr>
      <w:tr w:rsidR="00FE24B3" w:rsidRPr="00CB74AA" w14:paraId="3CE8BD87" w14:textId="77777777" w:rsidTr="00A21581">
        <w:trPr>
          <w:trHeight w:val="1682"/>
          <w:jc w:val="center"/>
        </w:trPr>
        <w:tc>
          <w:tcPr>
            <w:tcW w:w="1345" w:type="dxa"/>
            <w:tcBorders>
              <w:top w:val="single" w:sz="4" w:space="0" w:color="auto"/>
            </w:tcBorders>
          </w:tcPr>
          <w:p w14:paraId="2492AC40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29E6D21E" w14:textId="30CC4E61" w:rsidR="00563D02" w:rsidRDefault="00A21581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78145A4A" wp14:editId="58671778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114300</wp:posOffset>
                  </wp:positionV>
                  <wp:extent cx="778510" cy="942197"/>
                  <wp:effectExtent l="0" t="0" r="2540" b="0"/>
                  <wp:wrapNone/>
                  <wp:docPr id="2" name="Picture 2" descr="Image result for peanuts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178B96" w14:textId="5879BF41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D52C64A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B8E0C0D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37142A3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B16410D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4FCA87C2" w14:textId="7648A0A6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7C6F705" w14:textId="642CE00A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6FF309E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6F8E0E8" w14:textId="1754E7E9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4D91760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762715A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6A35B5E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F4FE89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E8FD66" w14:textId="72F2CABB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B580E59" w14:textId="77777777" w:rsidR="00A21581" w:rsidRPr="00A354BD" w:rsidRDefault="00A21581" w:rsidP="00A2158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 </w:t>
            </w:r>
            <w:r w:rsidRPr="00A354BD"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  <w:t>7:30PM</w:t>
            </w:r>
            <w:r w:rsidRPr="00A354BD">
              <w:rPr>
                <w:rFonts w:ascii="Cambria" w:eastAsia="Calibri" w:hAnsi="Cambria" w:cs="Times New Roman"/>
                <w:sz w:val="16"/>
                <w:szCs w:val="16"/>
              </w:rPr>
              <w:t xml:space="preserve"> Parent Wine and Cheese meeting.  All welcome!</w:t>
            </w:r>
          </w:p>
          <w:p w14:paraId="242E4E3B" w14:textId="77777777" w:rsidR="004047E7" w:rsidRPr="00CB74AA" w:rsidRDefault="004047E7" w:rsidP="004047E7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F7BF4FE" w14:textId="77777777" w:rsidR="004047E7" w:rsidRDefault="004047E7" w:rsidP="004047E7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our own snow</w:t>
            </w:r>
          </w:p>
          <w:p w14:paraId="717279A8" w14:textId="77777777" w:rsidR="004047E7" w:rsidRDefault="004047E7" w:rsidP="004047E7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Discussion;</w:t>
            </w:r>
          </w:p>
          <w:p w14:paraId="4FB20383" w14:textId="77777777" w:rsidR="004047E7" w:rsidRPr="00CB74AA" w:rsidRDefault="004047E7" w:rsidP="004047E7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What makes you happy</w:t>
            </w:r>
          </w:p>
          <w:p w14:paraId="05F902B0" w14:textId="4C2B1B29" w:rsidR="00CB74AA" w:rsidRPr="00CB74AA" w:rsidRDefault="004047E7" w:rsidP="00A21581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B74AA" w:rsidRPr="00CB74AA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FE24B3" w:rsidRPr="00CB74AA" w14:paraId="75F2CA87" w14:textId="77777777" w:rsidTr="00A21581">
        <w:trPr>
          <w:trHeight w:val="1611"/>
          <w:jc w:val="center"/>
        </w:trPr>
        <w:tc>
          <w:tcPr>
            <w:tcW w:w="1345" w:type="dxa"/>
          </w:tcPr>
          <w:p w14:paraId="47BBC899" w14:textId="77777777" w:rsidR="00C40A27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Pintando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con colores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primarios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secundarios</w:t>
            </w:r>
            <w:proofErr w:type="spellEnd"/>
          </w:p>
          <w:p w14:paraId="0A0B6649" w14:textId="77777777" w:rsidR="00C40A27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***</w:t>
            </w:r>
          </w:p>
          <w:p w14:paraId="725FA3AE" w14:textId="77777777" w:rsidR="00CB74AA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Peindre avec couleurs primaires et secondaires</w:t>
            </w:r>
          </w:p>
        </w:tc>
        <w:tc>
          <w:tcPr>
            <w:tcW w:w="2364" w:type="dxa"/>
          </w:tcPr>
          <w:p w14:paraId="5A174E02" w14:textId="77777777" w:rsidR="00CB74AA" w:rsidRPr="00DD7FB8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DD7FB8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4  </w:t>
            </w:r>
            <w:r w:rsidRPr="00DD7FB8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en-CA"/>
              </w:rPr>
              <w:t>Theme:</w:t>
            </w:r>
            <w:r w:rsidRPr="00DD7FB8">
              <w:rPr>
                <w:rFonts w:ascii="Cooper Black" w:eastAsia="Calibri" w:hAnsi="Cooper Black" w:cs="Times New Roman"/>
                <w:sz w:val="20"/>
                <w:szCs w:val="20"/>
                <w:lang w:val="en-CA"/>
              </w:rPr>
              <w:t xml:space="preserve"> Colours</w:t>
            </w:r>
            <w:r w:rsidR="004047E7" w:rsidRPr="00DD7FB8">
              <w:rPr>
                <w:rFonts w:ascii="Cooper Black" w:eastAsia="Calibri" w:hAnsi="Cooper Black" w:cs="Times New Roman"/>
                <w:sz w:val="20"/>
                <w:szCs w:val="20"/>
                <w:lang w:val="en-CA"/>
              </w:rPr>
              <w:t xml:space="preserve"> </w:t>
            </w:r>
            <w:r w:rsidRPr="00DD7FB8">
              <w:rPr>
                <w:rFonts w:ascii="Cooper Black" w:eastAsia="Calibri" w:hAnsi="Cooper Black" w:cs="Times New Roman"/>
                <w:sz w:val="20"/>
                <w:szCs w:val="20"/>
                <w:lang w:val="en-CA"/>
              </w:rPr>
              <w:t>&amp;</w:t>
            </w:r>
            <w:r w:rsidR="004047E7" w:rsidRPr="00DD7FB8">
              <w:rPr>
                <w:rFonts w:ascii="Cooper Black" w:eastAsia="Calibri" w:hAnsi="Cooper Black" w:cs="Times New Roman"/>
                <w:sz w:val="20"/>
                <w:szCs w:val="20"/>
                <w:lang w:val="en-CA"/>
              </w:rPr>
              <w:t xml:space="preserve"> </w:t>
            </w:r>
            <w:r w:rsidRPr="00DD7FB8">
              <w:rPr>
                <w:rFonts w:ascii="Cooper Black" w:eastAsia="Calibri" w:hAnsi="Cooper Black" w:cs="Times New Roman"/>
                <w:sz w:val="20"/>
                <w:szCs w:val="20"/>
                <w:lang w:val="en-CA"/>
              </w:rPr>
              <w:t>Shapes</w:t>
            </w:r>
          </w:p>
          <w:p w14:paraId="085AF6BA" w14:textId="146C578E" w:rsidR="00E26273" w:rsidRPr="00E26273" w:rsidRDefault="00E26273" w:rsidP="00E26273">
            <w:pPr>
              <w:pStyle w:val="NoSpacing"/>
              <w:jc w:val="center"/>
              <w:rPr>
                <w:rFonts w:ascii="Berlin Sans FB" w:hAnsi="Berlin Sans FB"/>
                <w:b/>
                <w:lang w:val="en-CA"/>
              </w:rPr>
            </w:pPr>
            <w:r w:rsidRPr="00E26273">
              <w:rPr>
                <w:rFonts w:ascii="Berlin Sans FB" w:hAnsi="Berlin Sans FB"/>
                <w:b/>
                <w:lang w:val="en-CA"/>
              </w:rPr>
              <w:t>Craft:</w:t>
            </w:r>
          </w:p>
          <w:p w14:paraId="24B7F34C" w14:textId="77777777" w:rsidR="00E26273" w:rsidRPr="00D43D05" w:rsidRDefault="00E26273" w:rsidP="00E2627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D43D05">
              <w:rPr>
                <w:rFonts w:ascii="Berlin Sans FB" w:eastAsia="Calibri" w:hAnsi="Berlin Sans FB" w:cs="Times New Roman"/>
                <w:lang w:val="en-CA"/>
              </w:rPr>
              <w:t>Make a popsicle stick house</w:t>
            </w:r>
          </w:p>
          <w:p w14:paraId="3FFD6727" w14:textId="77777777" w:rsidR="00CB74AA" w:rsidRPr="00E26273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776B1403" w14:textId="77777777" w:rsidR="00CB74AA" w:rsidRPr="00E26273" w:rsidRDefault="00C40A27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951" w:type="dxa"/>
          </w:tcPr>
          <w:p w14:paraId="61EBB6EA" w14:textId="44FD57F8" w:rsidR="00CB74AA" w:rsidRPr="00CB74AA" w:rsidRDefault="00CB74AA" w:rsidP="00E2627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5  </w:t>
            </w:r>
            <w:r w:rsidR="00E26273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CB74AA">
              <w:rPr>
                <w:rFonts w:ascii="Cambria" w:eastAsia="Calibri" w:hAnsi="Cambria" w:cs="Times New Roman"/>
                <w:b/>
                <w:sz w:val="20"/>
                <w:szCs w:val="20"/>
              </w:rPr>
              <w:t>CHINESE NEW YEAR!</w:t>
            </w:r>
          </w:p>
          <w:p w14:paraId="2AD52AB7" w14:textId="7EC62F79" w:rsidR="00CB74AA" w:rsidRPr="00CB74AA" w:rsidRDefault="00CB74AA" w:rsidP="00CB74AA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b/>
                <w:sz w:val="20"/>
                <w:szCs w:val="20"/>
              </w:rPr>
              <w:t>IT’S THE YEAR OF THE PIG!</w:t>
            </w:r>
          </w:p>
          <w:p w14:paraId="49DAAAD5" w14:textId="4034050B" w:rsidR="00E26273" w:rsidRPr="00E26273" w:rsidRDefault="00A21581" w:rsidP="00A21581">
            <w:pPr>
              <w:pStyle w:val="NoSpacing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278883FE" wp14:editId="1DC89B0E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60325</wp:posOffset>
                  </wp:positionV>
                  <wp:extent cx="390525" cy="458470"/>
                  <wp:effectExtent l="0" t="0" r="9525" b="0"/>
                  <wp:wrapNone/>
                  <wp:docPr id="4" name="Picture 4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273" w:rsidRPr="00E26273">
              <w:rPr>
                <w:rFonts w:ascii="Berlin Sans FB" w:hAnsi="Berlin Sans FB"/>
                <w:b/>
                <w:lang w:val="en-CA"/>
              </w:rPr>
              <w:t>Story:</w:t>
            </w:r>
            <w:r>
              <w:rPr>
                <w:rFonts w:ascii="Berlin Sans FB" w:hAnsi="Berlin Sans FB"/>
                <w:b/>
                <w:lang w:val="en-CA"/>
              </w:rPr>
              <w:t xml:space="preserve"> </w:t>
            </w:r>
            <w:r w:rsidR="00E26273" w:rsidRPr="00E26273">
              <w:rPr>
                <w:rFonts w:ascii="Berlin Sans FB" w:eastAsia="Calibri" w:hAnsi="Berlin Sans FB" w:cs="Times New Roman"/>
                <w:sz w:val="20"/>
                <w:szCs w:val="20"/>
              </w:rPr>
              <w:t>Be friendly Little Pig</w:t>
            </w:r>
          </w:p>
          <w:p w14:paraId="72855FA9" w14:textId="462AB4B5" w:rsidR="00A21581" w:rsidRDefault="00CB74AA" w:rsidP="00A21581">
            <w:pPr>
              <w:pStyle w:val="NoSpacing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158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3:15 p.m.</w:t>
            </w: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  Magic Show </w:t>
            </w:r>
          </w:p>
          <w:p w14:paraId="64D88B7D" w14:textId="38B272E7" w:rsidR="00E26273" w:rsidRDefault="00A21581" w:rsidP="00A21581">
            <w:pPr>
              <w:pStyle w:val="NoSpacing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2F1E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566B8D" wp14:editId="422E068E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111760</wp:posOffset>
                      </wp:positionV>
                      <wp:extent cx="809625" cy="2857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01071" w14:textId="77777777" w:rsidR="00702F1E" w:rsidRPr="00454150" w:rsidRDefault="00702F1E" w:rsidP="00702F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Chelsea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7566B8D" id="Text Box 19" o:spid="_x0000_s1029" type="#_x0000_t202" style="position:absolute;margin-left:85.1pt;margin-top:8.8pt;width:6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" filled="f" stroked="f">
                      <v:textbox>
                        <w:txbxContent>
                          <w:p w14:paraId="5C801071" w14:textId="77777777" w:rsidR="00702F1E" w:rsidRPr="00454150" w:rsidRDefault="00702F1E" w:rsidP="00702F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Chelsea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4AA"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with Blair </w:t>
            </w: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>Marshall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($6.00)</w:t>
            </w:r>
            <w:r w:rsidR="00CB74AA"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4047E7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626C19A4" w14:textId="77777777" w:rsidR="00E26273" w:rsidRPr="00E26273" w:rsidRDefault="00E26273" w:rsidP="00A21581">
            <w:pPr>
              <w:pStyle w:val="NoSpacing"/>
              <w:rPr>
                <w:rFonts w:ascii="Berlin Sans FB" w:hAnsi="Berlin Sans FB"/>
                <w:b/>
                <w:lang w:val="en-CA"/>
              </w:rPr>
            </w:pPr>
            <w:r w:rsidRPr="00E26273">
              <w:rPr>
                <w:rFonts w:ascii="Berlin Sans FB" w:hAnsi="Berlin Sans FB"/>
                <w:b/>
                <w:lang w:val="en-CA"/>
              </w:rPr>
              <w:t>Activity:</w:t>
            </w:r>
          </w:p>
          <w:p w14:paraId="6820A39C" w14:textId="77777777" w:rsidR="00CB74AA" w:rsidRPr="00CB74AA" w:rsidRDefault="00E26273" w:rsidP="00A2158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26273">
              <w:rPr>
                <w:rFonts w:ascii="Berlin Sans FB" w:eastAsia="Calibri" w:hAnsi="Berlin Sans FB" w:cs="Times New Roman"/>
                <w:sz w:val="20"/>
                <w:szCs w:val="20"/>
              </w:rPr>
              <w:t>Chinese Dragon Mask</w:t>
            </w:r>
          </w:p>
        </w:tc>
        <w:tc>
          <w:tcPr>
            <w:tcW w:w="2700" w:type="dxa"/>
          </w:tcPr>
          <w:p w14:paraId="47317B40" w14:textId="0D461840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</w:p>
          <w:p w14:paraId="7BF32983" w14:textId="77777777" w:rsidR="00CB74AA" w:rsidRDefault="00FE24B3" w:rsidP="00FE24B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Activity:</w:t>
            </w:r>
          </w:p>
          <w:p w14:paraId="3A8C8585" w14:textId="77777777" w:rsidR="00FE24B3" w:rsidRPr="00CB74AA" w:rsidRDefault="00FE24B3" w:rsidP="00FE24B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Sorting different shapes</w:t>
            </w:r>
          </w:p>
          <w:p w14:paraId="3BEB0DC4" w14:textId="77777777" w:rsidR="00CB74AA" w:rsidRPr="00CB74AA" w:rsidRDefault="00563D02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0485ABE1" wp14:editId="23464738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40005</wp:posOffset>
                  </wp:positionV>
                  <wp:extent cx="390525" cy="458470"/>
                  <wp:effectExtent l="0" t="0" r="9525" b="0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41B20" w14:textId="77777777" w:rsidR="00A21581" w:rsidRDefault="00A21581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0606F5E7" w14:textId="00F2A9AE" w:rsidR="00563D02" w:rsidRDefault="00563D02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02F1E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3C782D" wp14:editId="54DB298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76835</wp:posOffset>
                      </wp:positionV>
                      <wp:extent cx="904875" cy="28575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4F64F" w14:textId="77777777" w:rsidR="00563D02" w:rsidRPr="00454150" w:rsidRDefault="00563D02" w:rsidP="00563D0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23C782D" id="Text Box 20" o:spid="_x0000_s1030" type="#_x0000_t202" style="position:absolute;margin-left:65.75pt;margin-top:6.05pt;width:71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" filled="f" stroked="f">
                      <v:textbox>
                        <w:txbxContent>
                          <w:p w14:paraId="7CE4F64F" w14:textId="77777777" w:rsidR="00563D02" w:rsidRPr="00454150" w:rsidRDefault="00563D02" w:rsidP="00563D0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145A8F" w14:textId="77777777" w:rsidR="00CB74AA" w:rsidRPr="00A21581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Flute</w:t>
            </w:r>
          </w:p>
        </w:tc>
        <w:tc>
          <w:tcPr>
            <w:tcW w:w="2790" w:type="dxa"/>
          </w:tcPr>
          <w:p w14:paraId="2BE31045" w14:textId="1CF4AEE2" w:rsidR="00C40A27" w:rsidRPr="00875E66" w:rsidRDefault="00CB74AA" w:rsidP="00C40A27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 w:rsidR="00A2158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40A27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40A27" w:rsidRPr="00A2158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8:15 a.m.</w:t>
            </w:r>
            <w:r w:rsidR="00C40A27" w:rsidRPr="007F564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Stewart Hall: </w:t>
            </w:r>
            <w:r w:rsidR="00C40A27">
              <w:rPr>
                <w:rFonts w:ascii="Cambria" w:eastAsia="Calibri" w:hAnsi="Cambria" w:cs="Times New Roman"/>
                <w:sz w:val="20"/>
                <w:szCs w:val="20"/>
              </w:rPr>
              <w:t>Children’s Puppet Show presented by Rag and Bone Puppet Theatre</w:t>
            </w:r>
            <w:r w:rsidR="00A21581">
              <w:rPr>
                <w:rFonts w:ascii="Cambria" w:eastAsia="Calibri" w:hAnsi="Cambria" w:cs="Times New Roman"/>
                <w:sz w:val="20"/>
                <w:szCs w:val="20"/>
              </w:rPr>
              <w:t xml:space="preserve"> ($15.00)</w:t>
            </w:r>
          </w:p>
          <w:p w14:paraId="40F3E542" w14:textId="3A71F0EA" w:rsidR="00E26273" w:rsidRPr="00C40A27" w:rsidRDefault="00A21581" w:rsidP="00E26273">
            <w:pPr>
              <w:pStyle w:val="NoSpacing"/>
              <w:jc w:val="center"/>
              <w:rPr>
                <w:b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76D49E9E" wp14:editId="4AE82D64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170815</wp:posOffset>
                  </wp:positionV>
                  <wp:extent cx="579096" cy="409228"/>
                  <wp:effectExtent l="0" t="0" r="0" b="0"/>
                  <wp:wrapNone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96" cy="40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273" w:rsidRPr="00C40A27">
              <w:rPr>
                <w:b/>
                <w:lang w:val="fr-CA"/>
              </w:rPr>
              <w:t>Chasse aux trésors:</w:t>
            </w:r>
          </w:p>
          <w:p w14:paraId="67AEE5AC" w14:textId="2CEEF4A6" w:rsidR="00E26273" w:rsidRPr="00C40A27" w:rsidRDefault="00E26273" w:rsidP="00A21581">
            <w:pPr>
              <w:pStyle w:val="NoSpacing"/>
              <w:rPr>
                <w:lang w:val="fr-CA"/>
              </w:rPr>
            </w:pPr>
            <w:r w:rsidRPr="00C40A27">
              <w:rPr>
                <w:lang w:val="fr-CA"/>
              </w:rPr>
              <w:t xml:space="preserve">Trouve </w:t>
            </w:r>
            <w:r w:rsidR="006F5BB2">
              <w:rPr>
                <w:lang w:val="fr-CA"/>
              </w:rPr>
              <w:t>t</w:t>
            </w:r>
            <w:r w:rsidR="00C40A27">
              <w:rPr>
                <w:lang w:val="fr-CA"/>
              </w:rPr>
              <w:t>a</w:t>
            </w:r>
            <w:r w:rsidRPr="00C40A27">
              <w:rPr>
                <w:lang w:val="fr-CA"/>
              </w:rPr>
              <w:t xml:space="preserve"> forme</w:t>
            </w:r>
          </w:p>
          <w:p w14:paraId="19DEE550" w14:textId="77777777" w:rsidR="00CB74AA" w:rsidRPr="00A21581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A2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: Flute</w:t>
            </w:r>
          </w:p>
        </w:tc>
        <w:tc>
          <w:tcPr>
            <w:tcW w:w="2430" w:type="dxa"/>
          </w:tcPr>
          <w:p w14:paraId="170FF4F3" w14:textId="27B463FF" w:rsidR="00CB74AA" w:rsidRPr="00CB74AA" w:rsidRDefault="00A21581" w:rsidP="00702F1E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09A7A124" wp14:editId="4E232C58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136525</wp:posOffset>
                  </wp:positionV>
                  <wp:extent cx="390525" cy="458470"/>
                  <wp:effectExtent l="0" t="0" r="9525" b="0"/>
                  <wp:wrapNone/>
                  <wp:docPr id="5" name="Picture 5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4AA"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  <w:r w:rsidR="00CB74AA"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A34BB4F" w14:textId="5918CE6F" w:rsidR="00CB74AA" w:rsidRPr="00CB74AA" w:rsidRDefault="00A21581" w:rsidP="00A21581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Exploding</w:t>
            </w:r>
            <w:r w:rsidR="00CB74AA"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Colours</w:t>
            </w:r>
          </w:p>
          <w:p w14:paraId="468921DB" w14:textId="04D928BD" w:rsidR="00A21581" w:rsidRDefault="00A21581" w:rsidP="00A21581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702F1E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56D330" wp14:editId="3AA7CD86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173990</wp:posOffset>
                      </wp:positionV>
                      <wp:extent cx="571500" cy="2743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0F54A" w14:textId="77777777" w:rsidR="00702F1E" w:rsidRPr="00454150" w:rsidRDefault="00702F1E" w:rsidP="00702F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56D330" id="Text Box 12" o:spid="_x0000_s1031" type="#_x0000_t202" style="position:absolute;margin-left:80.4pt;margin-top:13.7pt;width:4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" filled="f" stroked="f">
                      <v:textbox>
                        <w:txbxContent>
                          <w:p w14:paraId="4370F54A" w14:textId="77777777" w:rsidR="00702F1E" w:rsidRPr="00454150" w:rsidRDefault="00702F1E" w:rsidP="00702F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80426" w14:textId="66F65D76" w:rsidR="00A21581" w:rsidRDefault="00A21581" w:rsidP="00A21581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9984" behindDoc="0" locked="0" layoutInCell="1" allowOverlap="1" wp14:anchorId="075FC186" wp14:editId="38885CF9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104140</wp:posOffset>
                  </wp:positionV>
                  <wp:extent cx="390525" cy="458470"/>
                  <wp:effectExtent l="0" t="0" r="9525" b="0"/>
                  <wp:wrapNone/>
                  <wp:docPr id="6" name="Picture 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273" w:rsidRPr="00E26273">
              <w:rPr>
                <w:rFonts w:ascii="Berlin Sans FB" w:eastAsia="Calibri" w:hAnsi="Berlin Sans FB" w:cs="Times New Roman"/>
              </w:rPr>
              <w:t>Mixing colours to</w:t>
            </w:r>
          </w:p>
          <w:p w14:paraId="3402A5E8" w14:textId="7D314A25" w:rsidR="00CB74AA" w:rsidRDefault="00E26273" w:rsidP="00A21581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E26273">
              <w:rPr>
                <w:rFonts w:ascii="Berlin Sans FB" w:eastAsia="Calibri" w:hAnsi="Berlin Sans FB" w:cs="Times New Roman"/>
              </w:rPr>
              <w:t>make new ones</w:t>
            </w:r>
          </w:p>
          <w:p w14:paraId="4C89946F" w14:textId="6DDD8774" w:rsidR="00A21581" w:rsidRPr="00E26273" w:rsidRDefault="00967947" w:rsidP="00A21581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 w:rsidRPr="00702F1E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06745CE" wp14:editId="3FF83E7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109220</wp:posOffset>
                      </wp:positionV>
                      <wp:extent cx="622935" cy="273685"/>
                      <wp:effectExtent l="0" t="0" r="0" b="0"/>
                      <wp:wrapTight wrapText="bothSides">
                        <wp:wrapPolygon edited="0">
                          <wp:start x="1982" y="0"/>
                          <wp:lineTo x="1982" y="19545"/>
                          <wp:lineTo x="19156" y="19545"/>
                          <wp:lineTo x="19156" y="0"/>
                          <wp:lineTo x="1982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19128" w14:textId="77777777" w:rsidR="00702F1E" w:rsidRPr="00454150" w:rsidRDefault="00702F1E" w:rsidP="00702F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Alik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745CE" id="Text Box 16" o:spid="_x0000_s1031" type="#_x0000_t202" style="position:absolute;margin-left:66.8pt;margin-top:8.6pt;width:49.05pt;height:21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" filled="f" stroked="f">
                      <v:textbox>
                        <w:txbxContent>
                          <w:p w14:paraId="24A19128" w14:textId="77777777" w:rsidR="00702F1E" w:rsidRPr="00454150" w:rsidRDefault="00702F1E" w:rsidP="00702F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Alik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03DAEE" w14:textId="340886AE" w:rsidR="00CB74AA" w:rsidRPr="00CB74AA" w:rsidRDefault="00CB74AA" w:rsidP="00A21581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B74AA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FE24B3" w:rsidRPr="00CB74AA" w14:paraId="74321C18" w14:textId="77777777" w:rsidTr="00A21581">
        <w:trPr>
          <w:trHeight w:val="1893"/>
          <w:jc w:val="center"/>
        </w:trPr>
        <w:tc>
          <w:tcPr>
            <w:tcW w:w="1345" w:type="dxa"/>
          </w:tcPr>
          <w:p w14:paraId="74B616C1" w14:textId="77777777" w:rsidR="00C40A27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El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A</w:t>
            </w:r>
            <w:r w:rsidRPr="006F5BB2">
              <w:rPr>
                <w:rFonts w:ascii="Cambria" w:hAnsi="Cambria" w:cs="Cambria"/>
                <w:sz w:val="18"/>
                <w:szCs w:val="18"/>
                <w:lang w:val="fr-CA"/>
              </w:rPr>
              <w:t>ň</w:t>
            </w: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o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Nuevo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chino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. 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L</w:t>
            </w:r>
            <w:r w:rsidRPr="006F5BB2">
              <w:rPr>
                <w:rFonts w:ascii="Cambria" w:hAnsi="Cambria" w:cs="Cambria"/>
                <w:sz w:val="18"/>
                <w:szCs w:val="18"/>
                <w:lang w:val="fr-CA"/>
              </w:rPr>
              <w:t>ấ</w:t>
            </w: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mparas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chinas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hechas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 xml:space="preserve"> a </w:t>
            </w:r>
            <w:proofErr w:type="spellStart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mano</w:t>
            </w:r>
            <w:proofErr w:type="spellEnd"/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.</w:t>
            </w:r>
          </w:p>
          <w:p w14:paraId="0893D3B1" w14:textId="77777777" w:rsidR="00C40A27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***</w:t>
            </w:r>
          </w:p>
          <w:p w14:paraId="2A2CDE3B" w14:textId="77777777" w:rsidR="00CB74AA" w:rsidRPr="006F5BB2" w:rsidRDefault="00C40A27" w:rsidP="00A21581">
            <w:pPr>
              <w:pStyle w:val="NoSpacing"/>
              <w:jc w:val="center"/>
              <w:rPr>
                <w:rFonts w:ascii="Centaur" w:hAnsi="Centaur"/>
                <w:sz w:val="18"/>
                <w:szCs w:val="18"/>
                <w:lang w:val="fr-CA"/>
              </w:rPr>
            </w:pPr>
            <w:r w:rsidRPr="006F5BB2">
              <w:rPr>
                <w:rFonts w:ascii="Centaur" w:hAnsi="Centaur"/>
                <w:sz w:val="18"/>
                <w:szCs w:val="18"/>
                <w:lang w:val="fr-CA"/>
              </w:rPr>
              <w:t>Le Nouvel An Chinois. Lampes chinoises à la main.</w:t>
            </w:r>
          </w:p>
        </w:tc>
        <w:tc>
          <w:tcPr>
            <w:tcW w:w="2364" w:type="dxa"/>
          </w:tcPr>
          <w:p w14:paraId="1656485D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11 </w:t>
            </w:r>
            <w:r w:rsidRPr="00CB74AA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r w:rsidRPr="00CB74AA">
              <w:rPr>
                <w:rFonts w:ascii="Cooper Black" w:eastAsia="Calibri" w:hAnsi="Cooper Black" w:cs="Times New Roman"/>
                <w:sz w:val="20"/>
                <w:szCs w:val="20"/>
              </w:rPr>
              <w:t>: Be My Valentine</w:t>
            </w:r>
          </w:p>
          <w:p w14:paraId="0722E3D7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08B7097" w14:textId="77777777" w:rsidR="00E26273" w:rsidRPr="00E26273" w:rsidRDefault="00E26273" w:rsidP="00E26273">
            <w:pPr>
              <w:pStyle w:val="NoSpacing"/>
              <w:jc w:val="center"/>
              <w:rPr>
                <w:rFonts w:ascii="Berlin Sans FB" w:hAnsi="Berlin Sans FB"/>
                <w:b/>
                <w:lang w:val="en-CA"/>
              </w:rPr>
            </w:pPr>
            <w:r w:rsidRPr="00E26273">
              <w:rPr>
                <w:rFonts w:ascii="Berlin Sans FB" w:hAnsi="Berlin Sans FB"/>
                <w:b/>
                <w:lang w:val="en-CA"/>
              </w:rPr>
              <w:t>Bricolage:</w:t>
            </w:r>
          </w:p>
          <w:p w14:paraId="606B479D" w14:textId="77777777" w:rsidR="00E26273" w:rsidRPr="00E26273" w:rsidRDefault="00E26273" w:rsidP="00E2627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proofErr w:type="spellStart"/>
            <w:r w:rsidRPr="00E26273">
              <w:rPr>
                <w:rFonts w:ascii="Berlin Sans FB" w:eastAsia="Calibri" w:hAnsi="Berlin Sans FB" w:cs="Times New Roman"/>
              </w:rPr>
              <w:t>Faisons</w:t>
            </w:r>
            <w:proofErr w:type="spellEnd"/>
            <w:r w:rsidRPr="00E26273">
              <w:rPr>
                <w:rFonts w:ascii="Berlin Sans FB" w:eastAsia="Calibri" w:hAnsi="Berlin Sans FB" w:cs="Times New Roman"/>
              </w:rPr>
              <w:t xml:space="preserve"> un </w:t>
            </w:r>
            <w:proofErr w:type="spellStart"/>
            <w:r w:rsidRPr="00E26273">
              <w:rPr>
                <w:rFonts w:ascii="Berlin Sans FB" w:eastAsia="Calibri" w:hAnsi="Berlin Sans FB" w:cs="Times New Roman"/>
              </w:rPr>
              <w:t>coeur</w:t>
            </w:r>
            <w:proofErr w:type="spellEnd"/>
          </w:p>
          <w:p w14:paraId="4378266D" w14:textId="77777777" w:rsidR="00C40A27" w:rsidRDefault="00C40A27" w:rsidP="00C40A27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73670F57" w14:textId="77777777" w:rsidR="00CB74AA" w:rsidRPr="00CB74AA" w:rsidRDefault="00C40A27" w:rsidP="00C40A27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951" w:type="dxa"/>
          </w:tcPr>
          <w:p w14:paraId="53C48473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>12</w:t>
            </w:r>
            <w:r w:rsidRPr="00CB74A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  <w:r w:rsidRPr="00CB74AA">
              <w:rPr>
                <w:rFonts w:ascii="Monotype Corsiva" w:eastAsia="Calibri" w:hAnsi="Monotype Corsiva" w:cs="Times New Roman"/>
                <w:b/>
                <w:sz w:val="20"/>
                <w:szCs w:val="20"/>
              </w:rPr>
              <w:t>Final day to bring scholastic book orders</w:t>
            </w:r>
          </w:p>
          <w:p w14:paraId="351A15C1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44C16F1F" w14:textId="77777777" w:rsid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</w:t>
            </w:r>
            <w:r w:rsidR="00FE24B3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’</w:t>
            </w: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 make a love potion!</w:t>
            </w:r>
          </w:p>
          <w:p w14:paraId="4BD0C237" w14:textId="77777777" w:rsidR="00FE24B3" w:rsidRPr="00CB74AA" w:rsidRDefault="00FE24B3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22B79C89" w14:textId="77777777" w:rsidR="00FE24B3" w:rsidRPr="00D43D05" w:rsidRDefault="00FE24B3" w:rsidP="00FE24B3">
            <w:pPr>
              <w:pStyle w:val="NoSpacing"/>
              <w:jc w:val="center"/>
              <w:rPr>
                <w:b/>
                <w:lang w:val="en-CA"/>
              </w:rPr>
            </w:pPr>
            <w:r w:rsidRPr="00D43D05">
              <w:rPr>
                <w:b/>
                <w:lang w:val="en-CA"/>
              </w:rPr>
              <w:t>Art:</w:t>
            </w:r>
          </w:p>
          <w:p w14:paraId="1DA13B20" w14:textId="6FB29875" w:rsidR="00CB74AA" w:rsidRPr="00CB74AA" w:rsidRDefault="00E26273" w:rsidP="00A2158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Classroom </w:t>
            </w:r>
            <w:r w:rsidR="00C40A27">
              <w:rPr>
                <w:rFonts w:ascii="Berlin Sans FB" w:eastAsia="Calibri" w:hAnsi="Berlin Sans FB" w:cs="Times New Roman"/>
                <w:sz w:val="20"/>
                <w:szCs w:val="20"/>
              </w:rPr>
              <w:t>Heart</w:t>
            </w:r>
            <w:r w:rsidR="00A2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handprint</w:t>
            </w:r>
          </w:p>
        </w:tc>
        <w:tc>
          <w:tcPr>
            <w:tcW w:w="2700" w:type="dxa"/>
          </w:tcPr>
          <w:p w14:paraId="27C1E872" w14:textId="77777777" w:rsidR="006F5BB2" w:rsidRDefault="00CB74AA" w:rsidP="006F5BB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D11D50E" wp14:editId="20273296">
                  <wp:simplePos x="0" y="0"/>
                  <wp:positionH relativeFrom="column">
                    <wp:posOffset>1027927</wp:posOffset>
                  </wp:positionH>
                  <wp:positionV relativeFrom="paragraph">
                    <wp:posOffset>187024</wp:posOffset>
                  </wp:positionV>
                  <wp:extent cx="586564" cy="566530"/>
                  <wp:effectExtent l="0" t="0" r="4445" b="5080"/>
                  <wp:wrapNone/>
                  <wp:docPr id="3" name="Picture 3" descr="Image result for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64" cy="5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13     </w:t>
            </w:r>
            <w:r w:rsidR="006F5BB2" w:rsidRPr="00875E66">
              <w:rPr>
                <w:rFonts w:ascii="Cambria" w:eastAsia="Calibri" w:hAnsi="Cambria" w:cs="Times New Roman"/>
                <w:sz w:val="20"/>
                <w:szCs w:val="20"/>
              </w:rPr>
              <w:t>It’s Pyjama Day!  We are having our Sweetheart Breakfast</w:t>
            </w:r>
            <w:r w:rsidR="006F5BB2">
              <w:rPr>
                <w:rFonts w:ascii="Cambria" w:eastAsia="Calibri" w:hAnsi="Cambria" w:cs="Times New Roman"/>
                <w:sz w:val="20"/>
                <w:szCs w:val="20"/>
              </w:rPr>
              <w:t>.  Wear</w:t>
            </w:r>
          </w:p>
          <w:p w14:paraId="54FF1922" w14:textId="77777777" w:rsidR="006F5BB2" w:rsidRPr="00875E66" w:rsidRDefault="006F5BB2" w:rsidP="006F5BB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your “love”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pj’s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D7E51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303F8C0A" w14:textId="51EEA3DD" w:rsidR="00E26273" w:rsidRPr="00D43D05" w:rsidRDefault="00E26273" w:rsidP="00E26273">
            <w:pPr>
              <w:pStyle w:val="NoSpacing"/>
              <w:jc w:val="center"/>
              <w:rPr>
                <w:b/>
                <w:lang w:val="en-CA"/>
              </w:rPr>
            </w:pPr>
            <w:r w:rsidRPr="00D43D05">
              <w:rPr>
                <w:b/>
                <w:lang w:val="en-CA"/>
              </w:rPr>
              <w:t>Story</w:t>
            </w:r>
            <w:r w:rsidR="006F5BB2">
              <w:rPr>
                <w:b/>
                <w:lang w:val="en-CA"/>
              </w:rPr>
              <w:t>t</w:t>
            </w:r>
            <w:r w:rsidRPr="00D43D05">
              <w:rPr>
                <w:b/>
                <w:lang w:val="en-CA"/>
              </w:rPr>
              <w:t>ime:</w:t>
            </w:r>
          </w:p>
          <w:p w14:paraId="10EC3BD8" w14:textId="77777777" w:rsidR="00E26273" w:rsidRPr="00BE1306" w:rsidRDefault="00E26273" w:rsidP="00E2627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The day it rained hearts</w:t>
            </w:r>
          </w:p>
          <w:p w14:paraId="626D0695" w14:textId="71118977" w:rsidR="00CB74AA" w:rsidRPr="00CB74AA" w:rsidRDefault="00A21581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047E7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Music: Wooden Spoons</w:t>
            </w:r>
          </w:p>
        </w:tc>
        <w:tc>
          <w:tcPr>
            <w:tcW w:w="2790" w:type="dxa"/>
          </w:tcPr>
          <w:p w14:paraId="0BA27034" w14:textId="4811B2B8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14    </w:t>
            </w:r>
          </w:p>
          <w:p w14:paraId="71B727D8" w14:textId="43476134" w:rsidR="00CB74AA" w:rsidRPr="00CB74AA" w:rsidRDefault="00FE24B3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F5BB2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10:30 a.m.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B74AA"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Art Activity with Jenny Lynn  </w:t>
            </w:r>
            <w:r w:rsidR="006F5BB2">
              <w:rPr>
                <w:rFonts w:ascii="Cambria" w:eastAsia="Calibri" w:hAnsi="Cambria" w:cs="Times New Roman"/>
                <w:sz w:val="20"/>
                <w:szCs w:val="20"/>
              </w:rPr>
              <w:t>($12.00)</w:t>
            </w:r>
          </w:p>
          <w:p w14:paraId="1A808913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</w:rPr>
            </w:pPr>
            <w:r w:rsidRPr="00CB74AA">
              <w:rPr>
                <w:rFonts w:ascii="Bodoni MT" w:eastAsia="Calibri" w:hAnsi="Bodoni MT" w:cs="Times New Roman"/>
                <w:b/>
                <w:sz w:val="20"/>
                <w:szCs w:val="20"/>
              </w:rPr>
              <w:t>Valentine’s Day</w:t>
            </w:r>
          </w:p>
          <w:p w14:paraId="50175E44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</w:rPr>
            </w:pPr>
            <w:r w:rsidRPr="00CB74AA">
              <w:rPr>
                <w:rFonts w:ascii="Bodoni MT" w:eastAsia="Calibri" w:hAnsi="Bodoni MT" w:cs="Times New Roman"/>
                <w:b/>
                <w:sz w:val="20"/>
                <w:szCs w:val="20"/>
              </w:rPr>
              <w:t>La Saint-Valentin</w:t>
            </w:r>
          </w:p>
          <w:p w14:paraId="2B8831AB" w14:textId="77777777" w:rsidR="00D43D05" w:rsidRPr="00FE24B3" w:rsidRDefault="00FE24B3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color w:val="FF0000"/>
                <w:sz w:val="20"/>
                <w:szCs w:val="20"/>
              </w:rPr>
            </w:pPr>
            <w:r w:rsidRPr="00FE24B3">
              <w:rPr>
                <w:rFonts w:ascii="Berlin Sans FB" w:eastAsia="Calibri" w:hAnsi="Berlin Sans FB" w:cs="Times New Roman"/>
                <w:b/>
                <w:color w:val="FF0000"/>
                <w:sz w:val="20"/>
                <w:szCs w:val="20"/>
              </w:rPr>
              <w:t>Wear pink or red today</w:t>
            </w:r>
            <w:r w:rsidR="00D43D05">
              <w:rPr>
                <w:rFonts w:ascii="Berlin Sans FB" w:eastAsia="Calibri" w:hAnsi="Berlin Sans FB" w:cs="Times New Roman"/>
                <w:b/>
                <w:color w:val="FF0000"/>
                <w:sz w:val="20"/>
                <w:szCs w:val="20"/>
              </w:rPr>
              <w:t>!</w:t>
            </w:r>
          </w:p>
          <w:p w14:paraId="746E7D5E" w14:textId="77777777" w:rsidR="00CB74AA" w:rsidRPr="004047E7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047E7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4047E7" w:rsidRPr="004047E7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Wooden Spoons</w:t>
            </w:r>
          </w:p>
        </w:tc>
        <w:tc>
          <w:tcPr>
            <w:tcW w:w="2430" w:type="dxa"/>
          </w:tcPr>
          <w:p w14:paraId="4DCC795B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15  </w:t>
            </w:r>
          </w:p>
          <w:p w14:paraId="3591C528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4456207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Fizzing Hearts</w:t>
            </w:r>
          </w:p>
          <w:p w14:paraId="64CE7FDB" w14:textId="77777777" w:rsidR="00D43D05" w:rsidRPr="00D43D05" w:rsidRDefault="00D43D05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</w:rPr>
            </w:pPr>
            <w:r w:rsidRPr="00D43D05">
              <w:rPr>
                <w:rFonts w:ascii="Berlin Sans FB" w:eastAsia="Calibri" w:hAnsi="Berlin Sans FB" w:cs="Times New Roman"/>
                <w:b/>
              </w:rPr>
              <w:t>Discussion:</w:t>
            </w:r>
          </w:p>
          <w:p w14:paraId="610BE22D" w14:textId="77777777" w:rsidR="00D43D05" w:rsidRPr="00CB74AA" w:rsidRDefault="00D43D05" w:rsidP="00D43D05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Love for people – how to show love</w:t>
            </w:r>
          </w:p>
          <w:p w14:paraId="1FF0CE96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B74AA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FE24B3" w:rsidRPr="00CB74AA" w14:paraId="5B1BAB38" w14:textId="77777777" w:rsidTr="00A21581">
        <w:trPr>
          <w:trHeight w:val="1612"/>
          <w:jc w:val="center"/>
        </w:trPr>
        <w:tc>
          <w:tcPr>
            <w:tcW w:w="1345" w:type="dxa"/>
          </w:tcPr>
          <w:p w14:paraId="416CA91F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b/>
                <w:sz w:val="20"/>
                <w:szCs w:val="20"/>
                <w:u w:val="single"/>
                <w:lang w:val="fr-CA"/>
              </w:rPr>
            </w:pPr>
          </w:p>
          <w:p w14:paraId="00A0F364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 xml:space="preserve">Los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juegos</w:t>
            </w:r>
            <w:proofErr w:type="spellEnd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Ol</w:t>
            </w:r>
            <w:r w:rsidR="00C40A27" w:rsidRPr="006F5BB2">
              <w:rPr>
                <w:rFonts w:ascii="Centaur" w:hAnsi="Centaur"/>
                <w:sz w:val="20"/>
                <w:szCs w:val="20"/>
                <w:lang w:val="fr-CA"/>
              </w:rPr>
              <w:t>í</w:t>
            </w: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mpicos</w:t>
            </w:r>
            <w:proofErr w:type="spellEnd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espa</w:t>
            </w:r>
            <w:r w:rsidRPr="006F5BB2">
              <w:rPr>
                <w:rFonts w:ascii="Cambria" w:hAnsi="Cambria" w:cs="Cambria"/>
                <w:sz w:val="20"/>
                <w:szCs w:val="20"/>
                <w:lang w:val="fr-CA"/>
              </w:rPr>
              <w:t>ň</w:t>
            </w: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ol</w:t>
            </w:r>
            <w:proofErr w:type="spellEnd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.</w:t>
            </w:r>
          </w:p>
          <w:p w14:paraId="39A5F0BC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</w:rPr>
            </w:pPr>
            <w:r w:rsidRPr="006F5BB2">
              <w:rPr>
                <w:rFonts w:ascii="Centaur" w:hAnsi="Centaur"/>
                <w:sz w:val="20"/>
                <w:szCs w:val="20"/>
              </w:rPr>
              <w:t>***</w:t>
            </w:r>
          </w:p>
          <w:p w14:paraId="2E1138FC" w14:textId="19FEB459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b/>
                <w:sz w:val="20"/>
                <w:szCs w:val="20"/>
                <w:u w:val="single"/>
              </w:rPr>
            </w:pPr>
            <w:r w:rsidRPr="006F5BB2">
              <w:rPr>
                <w:rFonts w:ascii="Centaur" w:hAnsi="Centaur"/>
                <w:sz w:val="20"/>
                <w:szCs w:val="20"/>
              </w:rPr>
              <w:t xml:space="preserve">Les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</w:rPr>
              <w:t>Jeux</w:t>
            </w:r>
            <w:proofErr w:type="spellEnd"/>
            <w:r w:rsidRPr="006F5BB2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</w:rPr>
              <w:t>olympique</w:t>
            </w:r>
            <w:r w:rsidRPr="006F5BB2">
              <w:rPr>
                <w:rFonts w:ascii="Centaur" w:hAnsi="Centaur"/>
                <w:b/>
                <w:sz w:val="20"/>
                <w:szCs w:val="20"/>
              </w:rPr>
              <w:t>s</w:t>
            </w:r>
            <w:proofErr w:type="spellEnd"/>
            <w:r w:rsidRPr="006F5BB2">
              <w:rPr>
                <w:rFonts w:ascii="Centaur" w:hAnsi="Centaur"/>
                <w:b/>
                <w:sz w:val="20"/>
                <w:szCs w:val="20"/>
              </w:rPr>
              <w:t>.</w:t>
            </w:r>
          </w:p>
        </w:tc>
        <w:tc>
          <w:tcPr>
            <w:tcW w:w="2364" w:type="dxa"/>
          </w:tcPr>
          <w:p w14:paraId="65C3F4EF" w14:textId="77777777" w:rsidR="00CB74AA" w:rsidRPr="00E26273" w:rsidRDefault="00CB74AA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E2627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18</w:t>
            </w:r>
            <w:r w:rsidRPr="00E2627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26273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Theme:</w:t>
            </w:r>
            <w:r w:rsidRPr="00E2627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Winter</w:t>
            </w:r>
            <w:proofErr w:type="spellEnd"/>
            <w:r w:rsidRPr="00E2627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2627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Olympics</w:t>
            </w:r>
            <w:proofErr w:type="spellEnd"/>
          </w:p>
          <w:p w14:paraId="5710D342" w14:textId="77777777" w:rsidR="00E26273" w:rsidRPr="004047E7" w:rsidRDefault="00E26273" w:rsidP="00E26273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On va faire une course </w:t>
            </w:r>
            <w:r w:rsidR="00D43D05">
              <w:rPr>
                <w:rFonts w:ascii="Century" w:hAnsi="Century"/>
                <w:lang w:val="fr-CA"/>
              </w:rPr>
              <w:t xml:space="preserve">à </w:t>
            </w:r>
            <w:r w:rsidR="00D43D05">
              <w:rPr>
                <w:lang w:val="fr-CA"/>
              </w:rPr>
              <w:t>relais</w:t>
            </w:r>
          </w:p>
          <w:p w14:paraId="3B857D51" w14:textId="77777777" w:rsidR="00C40A27" w:rsidRDefault="00C40A27" w:rsidP="00C40A27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  <w:p w14:paraId="0B256D50" w14:textId="77777777" w:rsidR="00CB74AA" w:rsidRPr="00A21581" w:rsidRDefault="00C40A27" w:rsidP="00C40A27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742FD2"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(last class – Parents Invited</w:t>
            </w:r>
            <w:r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951" w:type="dxa"/>
          </w:tcPr>
          <w:p w14:paraId="35DF4438" w14:textId="77777777" w:rsidR="00CB74AA" w:rsidRPr="00CB74AA" w:rsidRDefault="00CB74AA" w:rsidP="00CB74AA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5A1BEA62" w14:textId="70C511C2" w:rsidR="00320654" w:rsidRPr="00CC69CC" w:rsidRDefault="00CC69CC" w:rsidP="0032065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C69CC">
              <w:rPr>
                <w:rFonts w:cstheme="minorHAnsi"/>
                <w:b/>
                <w:sz w:val="20"/>
                <w:u w:val="single"/>
                <w:lang w:val="en-GB"/>
              </w:rPr>
              <w:t>10:</w:t>
            </w:r>
            <w:r w:rsidR="00B53BA9">
              <w:rPr>
                <w:rFonts w:cstheme="minorHAnsi"/>
                <w:b/>
                <w:sz w:val="20"/>
                <w:u w:val="single"/>
                <w:lang w:val="en-GB"/>
              </w:rPr>
              <w:t>30</w:t>
            </w:r>
            <w:r w:rsidRPr="00CC69CC">
              <w:rPr>
                <w:rFonts w:cstheme="minorHAnsi"/>
                <w:b/>
                <w:sz w:val="20"/>
                <w:u w:val="single"/>
                <w:lang w:val="en-GB"/>
              </w:rPr>
              <w:t xml:space="preserve"> a.m. &amp; 11:</w:t>
            </w:r>
            <w:r w:rsidR="00B53BA9">
              <w:rPr>
                <w:rFonts w:cstheme="minorHAnsi"/>
                <w:b/>
                <w:sz w:val="20"/>
                <w:u w:val="single"/>
                <w:lang w:val="en-GB"/>
              </w:rPr>
              <w:t>00</w:t>
            </w:r>
            <w:r w:rsidRPr="00CC69CC">
              <w:rPr>
                <w:rFonts w:cstheme="minorHAnsi"/>
                <w:b/>
                <w:sz w:val="20"/>
                <w:u w:val="single"/>
                <w:lang w:val="en-GB"/>
              </w:rPr>
              <w:t xml:space="preserve"> a.m.</w:t>
            </w:r>
            <w:r w:rsidRPr="00CC69CC">
              <w:rPr>
                <w:rFonts w:cstheme="minorHAnsi"/>
                <w:sz w:val="20"/>
                <w:lang w:val="en-GB"/>
              </w:rPr>
              <w:tab/>
            </w:r>
            <w:r w:rsidR="00320654" w:rsidRPr="00CC69CC">
              <w:rPr>
                <w:rFonts w:eastAsia="Calibri" w:cstheme="minorHAnsi"/>
                <w:sz w:val="20"/>
                <w:szCs w:val="20"/>
              </w:rPr>
              <w:t>Winter Olympics Sportball Activity ($9.00)</w:t>
            </w:r>
          </w:p>
          <w:p w14:paraId="75DECDFC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7F913CE5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Hockey Science</w:t>
            </w:r>
          </w:p>
          <w:p w14:paraId="01DA233E" w14:textId="77777777" w:rsidR="00D43D05" w:rsidRPr="00D43D05" w:rsidRDefault="00D43D05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</w:rPr>
            </w:pPr>
            <w:r w:rsidRPr="00D43D05">
              <w:rPr>
                <w:rFonts w:ascii="Berlin Sans FB" w:eastAsia="Calibri" w:hAnsi="Berlin Sans FB" w:cs="Times New Roman"/>
                <w:b/>
              </w:rPr>
              <w:t>Discussion:</w:t>
            </w:r>
          </w:p>
          <w:p w14:paraId="529B5585" w14:textId="08E3F811" w:rsidR="00CB74AA" w:rsidRPr="00CB74AA" w:rsidRDefault="00D43D05" w:rsidP="00320654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Winter Olympics and </w:t>
            </w:r>
            <w:r w:rsidR="00320654">
              <w:rPr>
                <w:rFonts w:ascii="Berlin Sans FB" w:eastAsia="Calibri" w:hAnsi="Berlin Sans FB" w:cs="Times New Roman"/>
                <w:sz w:val="20"/>
                <w:szCs w:val="20"/>
              </w:rPr>
              <w:t>its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history</w:t>
            </w:r>
          </w:p>
        </w:tc>
        <w:tc>
          <w:tcPr>
            <w:tcW w:w="2700" w:type="dxa"/>
          </w:tcPr>
          <w:p w14:paraId="2C2CA749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</w:p>
          <w:p w14:paraId="481A5870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5BF8E04" w14:textId="77777777" w:rsidR="00D43D05" w:rsidRPr="00D43D05" w:rsidRDefault="00D43D05" w:rsidP="00D43D05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Show &amp; Tell:</w:t>
            </w:r>
          </w:p>
          <w:p w14:paraId="10B7F451" w14:textId="77777777" w:rsidR="00CB74AA" w:rsidRPr="00CB74AA" w:rsidRDefault="00D43D05" w:rsidP="00D43D05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Bring a picture of your favorite Olympic sport</w:t>
            </w:r>
          </w:p>
          <w:p w14:paraId="7C247820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E216661" w14:textId="77777777" w:rsidR="00CB74AA" w:rsidRPr="00A21581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Assorted Drums</w:t>
            </w:r>
          </w:p>
        </w:tc>
        <w:tc>
          <w:tcPr>
            <w:tcW w:w="2790" w:type="dxa"/>
          </w:tcPr>
          <w:p w14:paraId="0261495F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>21</w:t>
            </w:r>
          </w:p>
          <w:p w14:paraId="6948627A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8F6DF88" w14:textId="77777777" w:rsidR="00BE1306" w:rsidRPr="00D43D05" w:rsidRDefault="00BE1306" w:rsidP="00BE1306">
            <w:pPr>
              <w:pStyle w:val="NoSpacing"/>
              <w:jc w:val="center"/>
              <w:rPr>
                <w:rFonts w:ascii="Berlin Sans FB" w:hAnsi="Berlin Sans FB"/>
                <w:b/>
                <w:lang w:val="en-CA"/>
              </w:rPr>
            </w:pPr>
            <w:r w:rsidRPr="00D43D05">
              <w:rPr>
                <w:rFonts w:ascii="Berlin Sans FB" w:hAnsi="Berlin Sans FB"/>
                <w:b/>
                <w:lang w:val="en-CA"/>
              </w:rPr>
              <w:t>Art:</w:t>
            </w:r>
          </w:p>
          <w:p w14:paraId="51EA1C87" w14:textId="77777777" w:rsidR="00BE1306" w:rsidRPr="00BE1306" w:rsidRDefault="00BE1306" w:rsidP="00CB74AA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E1306">
              <w:rPr>
                <w:rFonts w:ascii="Berlin Sans FB" w:eastAsia="Calibri" w:hAnsi="Berlin Sans FB" w:cs="Times New Roman"/>
                <w:sz w:val="20"/>
                <w:szCs w:val="20"/>
              </w:rPr>
              <w:t>Let’s make an Olympic Logo</w:t>
            </w:r>
          </w:p>
          <w:p w14:paraId="1D5542C2" w14:textId="77777777" w:rsidR="00BE1306" w:rsidRDefault="00BE1306" w:rsidP="00CB74AA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AEECC8A" w14:textId="77777777" w:rsidR="00BE1306" w:rsidRPr="00BE1306" w:rsidRDefault="00BE1306" w:rsidP="00CB74AA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629AF95" w14:textId="77777777" w:rsidR="00CB74AA" w:rsidRPr="00A21581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Assorted Drums</w:t>
            </w:r>
          </w:p>
        </w:tc>
        <w:tc>
          <w:tcPr>
            <w:tcW w:w="2430" w:type="dxa"/>
          </w:tcPr>
          <w:p w14:paraId="6841E53B" w14:textId="77777777" w:rsidR="00CB74AA" w:rsidRPr="00CB74AA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4303FD2C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B145AAD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Snow on Slopes</w:t>
            </w:r>
          </w:p>
          <w:p w14:paraId="26E76296" w14:textId="77777777" w:rsidR="00BE1306" w:rsidRPr="00D43D05" w:rsidRDefault="00BE1306" w:rsidP="00BE1306">
            <w:pPr>
              <w:pStyle w:val="NoSpacing"/>
              <w:jc w:val="center"/>
              <w:rPr>
                <w:rFonts w:ascii="Berlin Sans FB" w:hAnsi="Berlin Sans FB"/>
                <w:b/>
                <w:lang w:val="en-CA"/>
              </w:rPr>
            </w:pPr>
            <w:r w:rsidRPr="00D43D05">
              <w:rPr>
                <w:rFonts w:ascii="Berlin Sans FB" w:hAnsi="Berlin Sans FB"/>
                <w:b/>
                <w:lang w:val="en-CA"/>
              </w:rPr>
              <w:t>Storytime:</w:t>
            </w:r>
          </w:p>
          <w:p w14:paraId="15BDCFC3" w14:textId="77777777" w:rsidR="00BE1306" w:rsidRPr="00BE1306" w:rsidRDefault="00BE1306" w:rsidP="00BE130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Brady-Brady and the puck on the Pond</w:t>
            </w:r>
          </w:p>
          <w:p w14:paraId="2DD83951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B74AA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FE24B3" w:rsidRPr="00CB74AA" w14:paraId="5DDEC818" w14:textId="77777777" w:rsidTr="00A21581">
        <w:trPr>
          <w:trHeight w:val="1925"/>
          <w:jc w:val="center"/>
        </w:trPr>
        <w:tc>
          <w:tcPr>
            <w:tcW w:w="1345" w:type="dxa"/>
          </w:tcPr>
          <w:p w14:paraId="4F847888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</w:p>
          <w:p w14:paraId="2810D68B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 xml:space="preserve">Los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alimentos</w:t>
            </w:r>
            <w:proofErr w:type="spellEnd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 xml:space="preserve"> y la </w:t>
            </w:r>
            <w:proofErr w:type="spellStart"/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Salud</w:t>
            </w:r>
            <w:proofErr w:type="spellEnd"/>
          </w:p>
          <w:p w14:paraId="290363DF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***</w:t>
            </w:r>
          </w:p>
          <w:p w14:paraId="021B1F88" w14:textId="77777777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  <w:r w:rsidRPr="006F5BB2">
              <w:rPr>
                <w:rFonts w:ascii="Centaur" w:hAnsi="Centaur"/>
                <w:sz w:val="20"/>
                <w:szCs w:val="20"/>
                <w:lang w:val="fr-CA"/>
              </w:rPr>
              <w:t>Les aliments et la santé</w:t>
            </w:r>
          </w:p>
          <w:p w14:paraId="65955CC0" w14:textId="5B5972FA" w:rsidR="00CB74AA" w:rsidRPr="006F5BB2" w:rsidRDefault="00CB74AA" w:rsidP="00A21581">
            <w:pPr>
              <w:pStyle w:val="NoSpacing"/>
              <w:jc w:val="center"/>
              <w:rPr>
                <w:rFonts w:ascii="Centaur" w:hAnsi="Centaur"/>
                <w:sz w:val="20"/>
                <w:szCs w:val="20"/>
                <w:lang w:val="fr-CA"/>
              </w:rPr>
            </w:pPr>
          </w:p>
        </w:tc>
        <w:tc>
          <w:tcPr>
            <w:tcW w:w="2364" w:type="dxa"/>
          </w:tcPr>
          <w:p w14:paraId="2E14225F" w14:textId="77777777" w:rsidR="00CB74AA" w:rsidRDefault="00CB74AA" w:rsidP="00CB74AA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25 </w:t>
            </w:r>
            <w:r w:rsidRPr="00CB74AA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CB74AA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Healthy, Fit &amp; Fun!</w:t>
            </w:r>
          </w:p>
          <w:p w14:paraId="5FD9587D" w14:textId="33F9EA68" w:rsidR="00CB74AA" w:rsidRPr="00DD7FB8" w:rsidRDefault="00D43D05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A2158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2:30 p.m.</w:t>
            </w:r>
            <w:r w:rsidR="00CB74AA" w:rsidRPr="00DD7FB8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ZUMBA Fitness!</w:t>
            </w:r>
            <w:r w:rsidR="00320654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($9.00)</w:t>
            </w:r>
          </w:p>
          <w:p w14:paraId="3024A7A0" w14:textId="77777777" w:rsidR="00CB74AA" w:rsidRPr="00D43D05" w:rsidRDefault="00D43D05" w:rsidP="00D43D05">
            <w:pPr>
              <w:pStyle w:val="NoSpacing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D43D05">
              <w:rPr>
                <w:lang w:val="en-CA"/>
              </w:rPr>
              <w:t>We will have a healthy treat for the afternoon snack</w:t>
            </w:r>
          </w:p>
        </w:tc>
        <w:tc>
          <w:tcPr>
            <w:tcW w:w="2951" w:type="dxa"/>
          </w:tcPr>
          <w:p w14:paraId="093F7467" w14:textId="77777777" w:rsidR="00D43D05" w:rsidRDefault="00CB74AA" w:rsidP="00D43D05">
            <w:pPr>
              <w:pStyle w:val="NoSpacing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B74AA">
              <w:rPr>
                <w:rFonts w:ascii="Cambria" w:eastAsia="Calibri" w:hAnsi="Cambria" w:cs="Times New Roman"/>
                <w:sz w:val="20"/>
                <w:szCs w:val="20"/>
              </w:rPr>
              <w:t xml:space="preserve">26 </w:t>
            </w:r>
          </w:p>
          <w:p w14:paraId="62614DA3" w14:textId="77777777" w:rsidR="00D43D05" w:rsidRPr="00D43D05" w:rsidRDefault="00D43D05" w:rsidP="00D43D05">
            <w:pPr>
              <w:pStyle w:val="NoSpacing"/>
              <w:jc w:val="center"/>
              <w:rPr>
                <w:b/>
                <w:lang w:val="en-CA"/>
              </w:rPr>
            </w:pPr>
            <w:r w:rsidRPr="00D43D05">
              <w:rPr>
                <w:b/>
                <w:lang w:val="en-CA"/>
              </w:rPr>
              <w:t>Storytime:</w:t>
            </w:r>
          </w:p>
          <w:p w14:paraId="49EC4539" w14:textId="77777777" w:rsidR="00D43D05" w:rsidRPr="00BE1306" w:rsidRDefault="00D43D05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The day it rained hearts</w:t>
            </w:r>
          </w:p>
          <w:p w14:paraId="082881D7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1509B853" w14:textId="77777777" w:rsidR="00CB74AA" w:rsidRP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Sink or float orange!</w:t>
            </w:r>
          </w:p>
          <w:p w14:paraId="30F109DE" w14:textId="77777777" w:rsidR="00D43D05" w:rsidRPr="00D43D05" w:rsidRDefault="00D43D05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</w:rPr>
            </w:pPr>
            <w:r w:rsidRPr="00D43D05">
              <w:rPr>
                <w:rFonts w:ascii="Berlin Sans FB" w:eastAsia="Calibri" w:hAnsi="Berlin Sans FB" w:cs="Times New Roman"/>
                <w:b/>
              </w:rPr>
              <w:t>Discussion:</w:t>
            </w:r>
          </w:p>
          <w:p w14:paraId="2A144897" w14:textId="77777777" w:rsidR="00CB74AA" w:rsidRPr="00CB74AA" w:rsidRDefault="00D43D05" w:rsidP="00D43D05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What foods are good for us</w:t>
            </w:r>
          </w:p>
        </w:tc>
        <w:tc>
          <w:tcPr>
            <w:tcW w:w="2700" w:type="dxa"/>
          </w:tcPr>
          <w:p w14:paraId="67319282" w14:textId="77777777" w:rsidR="00CB74AA" w:rsidRPr="00DD7FB8" w:rsidRDefault="00CB74AA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</w:pPr>
            <w:r w:rsidRPr="00DD7FB8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27   </w:t>
            </w:r>
          </w:p>
          <w:p w14:paraId="73CE7444" w14:textId="4BDE4B8E" w:rsidR="00CB74AA" w:rsidRPr="00D43D05" w:rsidRDefault="00D43D05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6F5BB2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10:15 a.m.</w:t>
            </w:r>
            <w:r w:rsidRPr="00D43D05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="00CB74AA" w:rsidRPr="00D43D05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Dentist Dr. Gita Mehrabani visits our class</w:t>
            </w:r>
          </w:p>
          <w:p w14:paraId="524F5C3F" w14:textId="77777777" w:rsidR="00D43D05" w:rsidRPr="00D43D05" w:rsidRDefault="00D43D05" w:rsidP="00D43D05">
            <w:pPr>
              <w:pStyle w:val="NoSpacing"/>
              <w:jc w:val="center"/>
              <w:rPr>
                <w:b/>
                <w:lang w:val="fr-CA"/>
              </w:rPr>
            </w:pPr>
            <w:r w:rsidRPr="00D43D05">
              <w:rPr>
                <w:b/>
                <w:lang w:val="fr-CA"/>
              </w:rPr>
              <w:t>L’heure du conte</w:t>
            </w:r>
          </w:p>
          <w:p w14:paraId="4992CD5B" w14:textId="77777777" w:rsidR="00D43D05" w:rsidRPr="00D43D05" w:rsidRDefault="00D43D05" w:rsidP="00D43D0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43D0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 Dentiste</w:t>
            </w:r>
          </w:p>
          <w:p w14:paraId="1FDCE830" w14:textId="77777777" w:rsidR="00CB74AA" w:rsidRPr="00D43D05" w:rsidRDefault="00CB74AA" w:rsidP="00CB74A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78C441E4" w14:textId="77777777" w:rsidR="00CB74AA" w:rsidRPr="00A21581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2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</w:t>
            </w:r>
            <w:proofErr w:type="spellStart"/>
            <w:r w:rsidR="004047E7" w:rsidRPr="00A2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Ukulele</w:t>
            </w:r>
            <w:proofErr w:type="spellEnd"/>
          </w:p>
        </w:tc>
        <w:tc>
          <w:tcPr>
            <w:tcW w:w="2790" w:type="dxa"/>
          </w:tcPr>
          <w:p w14:paraId="1C20BA79" w14:textId="77777777" w:rsidR="00CB74AA" w:rsidRPr="00B943E5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943E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28</w:t>
            </w:r>
          </w:p>
          <w:p w14:paraId="2E9E6423" w14:textId="77777777" w:rsidR="004047E7" w:rsidRPr="00B943E5" w:rsidRDefault="004047E7" w:rsidP="004047E7">
            <w:pPr>
              <w:pStyle w:val="NoSpacing"/>
              <w:jc w:val="center"/>
              <w:rPr>
                <w:b/>
                <w:lang w:val="fr-CA"/>
              </w:rPr>
            </w:pPr>
            <w:r w:rsidRPr="00B943E5">
              <w:rPr>
                <w:b/>
                <w:lang w:val="fr-CA"/>
              </w:rPr>
              <w:t>Collage de groupe:</w:t>
            </w:r>
          </w:p>
          <w:p w14:paraId="0D7464B1" w14:textId="76B327E5" w:rsidR="004047E7" w:rsidRPr="004047E7" w:rsidRDefault="00967947" w:rsidP="004047E7">
            <w:pPr>
              <w:pStyle w:val="NoSpacing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ACC5652" wp14:editId="0DADD9D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325120</wp:posOffset>
                  </wp:positionV>
                  <wp:extent cx="640849" cy="487045"/>
                  <wp:effectExtent l="0" t="0" r="6985" b="8255"/>
                  <wp:wrapNone/>
                  <wp:docPr id="8" name="Picture 8" descr="Image result for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49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7E7" w:rsidRPr="004047E7">
              <w:rPr>
                <w:lang w:val="fr-CA"/>
              </w:rPr>
              <w:t>Faisons un collage avec des aliments sant</w:t>
            </w:r>
            <w:r w:rsidR="004047E7">
              <w:rPr>
                <w:lang w:val="fr-CA"/>
              </w:rPr>
              <w:t>é</w:t>
            </w:r>
          </w:p>
          <w:p w14:paraId="454782D6" w14:textId="1172A867" w:rsidR="00CB74AA" w:rsidRPr="004047E7" w:rsidRDefault="00CB74AA" w:rsidP="00CB74A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3732FD8" w14:textId="77777777" w:rsidR="00CB74AA" w:rsidRPr="004047E7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54FF6515" w14:textId="7FBEEB6D" w:rsidR="00CB74AA" w:rsidRPr="00320654" w:rsidRDefault="00CB74AA" w:rsidP="00CB74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320654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4047E7" w:rsidRPr="00320654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</w:t>
            </w:r>
            <w:proofErr w:type="spellStart"/>
            <w:r w:rsidR="004047E7" w:rsidRPr="00320654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Uk</w:t>
            </w:r>
            <w:r w:rsidR="00A21581" w:rsidRPr="00320654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ul</w:t>
            </w:r>
            <w:r w:rsidR="004047E7" w:rsidRPr="00320654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ele</w:t>
            </w:r>
            <w:proofErr w:type="spellEnd"/>
          </w:p>
        </w:tc>
        <w:tc>
          <w:tcPr>
            <w:tcW w:w="2430" w:type="dxa"/>
          </w:tcPr>
          <w:p w14:paraId="64D5BAE2" w14:textId="77777777" w:rsidR="00CB74AA" w:rsidRPr="00DD7FB8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8228FB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Mar 1</w:t>
            </w:r>
          </w:p>
          <w:p w14:paraId="766F4B49" w14:textId="01F75959" w:rsidR="00CB74AA" w:rsidRPr="00DD7FB8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DD7FB8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Sarah the Science Gal:</w:t>
            </w:r>
          </w:p>
          <w:p w14:paraId="26A831E6" w14:textId="4A48E5D3" w:rsidR="00CB74AA" w:rsidRDefault="00CB74AA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proofErr w:type="spellStart"/>
            <w:r w:rsidRPr="00DD7FB8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Toothpa</w:t>
            </w:r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ste</w:t>
            </w:r>
            <w:proofErr w:type="spellEnd"/>
            <w:r w:rsidRPr="00CB74AA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Fun</w:t>
            </w:r>
          </w:p>
          <w:p w14:paraId="69A59E53" w14:textId="77777777" w:rsidR="008228FB" w:rsidRPr="00CB74AA" w:rsidRDefault="008228FB" w:rsidP="00CB74AA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1D8EFA21" w14:textId="4D015FA0" w:rsidR="00CB74AA" w:rsidRPr="008228FB" w:rsidRDefault="008228FB" w:rsidP="008228FB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i/>
                <w:sz w:val="20"/>
                <w:szCs w:val="20"/>
              </w:rPr>
            </w:pPr>
            <w:r w:rsidRPr="008228FB">
              <w:rPr>
                <w:rFonts w:ascii="Berlin Sans FB Demi" w:eastAsia="Calibri" w:hAnsi="Berlin Sans FB Demi" w:cs="Times New Roman"/>
                <w:i/>
                <w:sz w:val="20"/>
                <w:szCs w:val="20"/>
              </w:rPr>
              <w:t>Relaxation exercises</w:t>
            </w:r>
          </w:p>
          <w:p w14:paraId="6CA10C96" w14:textId="77777777" w:rsidR="007455FC" w:rsidRPr="00CB74AA" w:rsidRDefault="007455FC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11E98F6" w14:textId="77777777" w:rsidR="00CB74AA" w:rsidRPr="00CB74AA" w:rsidRDefault="00CB74AA" w:rsidP="00CB74A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CB74AA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46AF196F" w14:textId="77777777" w:rsidR="00CB74AA" w:rsidRPr="00CB74AA" w:rsidRDefault="00CB74AA" w:rsidP="00CB74A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CB74AA" w:rsidRPr="00CB74AA" w:rsidSect="00A2158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A"/>
    <w:rsid w:val="00320654"/>
    <w:rsid w:val="004047E7"/>
    <w:rsid w:val="00563D02"/>
    <w:rsid w:val="005C1517"/>
    <w:rsid w:val="006F5BB2"/>
    <w:rsid w:val="00702F1E"/>
    <w:rsid w:val="007455FC"/>
    <w:rsid w:val="008228FB"/>
    <w:rsid w:val="00872BA3"/>
    <w:rsid w:val="008B1965"/>
    <w:rsid w:val="00967947"/>
    <w:rsid w:val="00A21581"/>
    <w:rsid w:val="00AD7273"/>
    <w:rsid w:val="00B53BA9"/>
    <w:rsid w:val="00B943E5"/>
    <w:rsid w:val="00BE1306"/>
    <w:rsid w:val="00C40A27"/>
    <w:rsid w:val="00C843BF"/>
    <w:rsid w:val="00CB74AA"/>
    <w:rsid w:val="00CC69CC"/>
    <w:rsid w:val="00CD6BED"/>
    <w:rsid w:val="00D43D05"/>
    <w:rsid w:val="00DD7FB8"/>
    <w:rsid w:val="00E26273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307B"/>
  <w15:chartTrackingRefBased/>
  <w15:docId w15:val="{CB840F11-E478-4563-A616-F35779A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4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13</cp:revision>
  <cp:lastPrinted>2019-01-29T15:24:00Z</cp:lastPrinted>
  <dcterms:created xsi:type="dcterms:W3CDTF">2019-01-21T18:59:00Z</dcterms:created>
  <dcterms:modified xsi:type="dcterms:W3CDTF">2019-01-29T15:25:00Z</dcterms:modified>
</cp:coreProperties>
</file>