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B0D3" w14:textId="77777777" w:rsidR="00EF48BB" w:rsidRPr="002B3ECE" w:rsidRDefault="00AF14A3" w:rsidP="00EF48BB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B3EC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E6F9A2A" wp14:editId="7902683B">
            <wp:simplePos x="0" y="0"/>
            <wp:positionH relativeFrom="margin">
              <wp:posOffset>2590800</wp:posOffset>
            </wp:positionH>
            <wp:positionV relativeFrom="paragraph">
              <wp:posOffset>-156210</wp:posOffset>
            </wp:positionV>
            <wp:extent cx="2288540" cy="436729"/>
            <wp:effectExtent l="0" t="0" r="0" b="1905"/>
            <wp:wrapNone/>
            <wp:docPr id="1" name="Picture 1" descr="Image result for februar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4"/>
                    <a:stretch/>
                  </pic:blipFill>
                  <pic:spPr bwMode="auto">
                    <a:xfrm>
                      <a:off x="0" y="0"/>
                      <a:ext cx="2288540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BB" w:rsidRPr="002B3EC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E31FAC" wp14:editId="2942E619">
                <wp:simplePos x="0" y="0"/>
                <wp:positionH relativeFrom="page">
                  <wp:posOffset>704215</wp:posOffset>
                </wp:positionH>
                <wp:positionV relativeFrom="paragraph">
                  <wp:posOffset>-222250</wp:posOffset>
                </wp:positionV>
                <wp:extent cx="2464767" cy="506895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4767" cy="50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3222C" w14:textId="77777777" w:rsidR="00EF48BB" w:rsidRPr="005841B4" w:rsidRDefault="00EF48BB" w:rsidP="00EF48BB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Classroom 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</w:t>
                            </w:r>
                            <w:r w:rsidRPr="005841B4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lasse</w:t>
                            </w:r>
                          </w:p>
                          <w:p w14:paraId="2F02DFFB" w14:textId="77777777" w:rsidR="00EF48BB" w:rsidRDefault="00EF48BB" w:rsidP="00EF4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DE21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45pt;margin-top:-17.5pt;width:194.1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" filled="f" stroked="f">
                <v:path arrowok="t"/>
                <v:textbox>
                  <w:txbxContent>
                    <w:p w:rsidR="00EF48BB" w:rsidRPr="005841B4" w:rsidRDefault="00EF48BB" w:rsidP="00EF48BB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  <w:proofErr w:type="spellEnd"/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</w:t>
                      </w:r>
                      <w:r w:rsidRPr="005841B4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lasse</w:t>
                      </w:r>
                    </w:p>
                    <w:p w:rsidR="00EF48BB" w:rsidRDefault="00EF48BB" w:rsidP="00EF48BB"/>
                  </w:txbxContent>
                </v:textbox>
                <w10:wrap anchorx="page"/>
              </v:shape>
            </w:pict>
          </mc:Fallback>
        </mc:AlternateContent>
      </w:r>
      <w:r w:rsidR="00EF48BB" w:rsidRPr="002B3ECE">
        <w:rPr>
          <w:rFonts w:ascii="Calibri" w:eastAsia="Calibri" w:hAnsi="Calibri" w:cs="Times New Roman"/>
          <w:noProof/>
          <w:lang w:eastAsia="en-CA"/>
        </w:rPr>
        <w:t xml:space="preserve"> </w:t>
      </w:r>
      <w:bookmarkStart w:id="0" w:name="_GoBack"/>
      <w:bookmarkEnd w:id="0"/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561"/>
        <w:gridCol w:w="3133"/>
        <w:gridCol w:w="2739"/>
        <w:gridCol w:w="2707"/>
        <w:gridCol w:w="2468"/>
      </w:tblGrid>
      <w:tr w:rsidR="001031E0" w:rsidRPr="002B3ECE" w14:paraId="0F935CA4" w14:textId="77777777" w:rsidTr="006C61A5">
        <w:trPr>
          <w:trHeight w:val="331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6365190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MONDAY</w:t>
            </w:r>
          </w:p>
          <w:p w14:paraId="2CE3E305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LUNDI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890B43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TUESDAY</w:t>
            </w:r>
          </w:p>
          <w:p w14:paraId="4D81D804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MARDI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948E0A8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WEDNESDAY</w:t>
            </w:r>
          </w:p>
          <w:p w14:paraId="4BDF4048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MERCREDI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EB1ED49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THURSDAY</w:t>
            </w:r>
          </w:p>
          <w:p w14:paraId="1AE8EF46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JEUDI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5301D87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alibri" w:eastAsia="Calibri" w:hAnsi="Calibri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2140B" wp14:editId="47479DFF">
                      <wp:simplePos x="0" y="0"/>
                      <wp:positionH relativeFrom="column">
                        <wp:posOffset>-2226200</wp:posOffset>
                      </wp:positionH>
                      <wp:positionV relativeFrom="paragraph">
                        <wp:posOffset>-599661</wp:posOffset>
                      </wp:positionV>
                      <wp:extent cx="3915300" cy="616226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15300" cy="616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EBA121" w14:textId="77777777" w:rsidR="00EF48BB" w:rsidRPr="0009595A" w:rsidRDefault="00EF48BB" w:rsidP="00EF48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09595A"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February</w:t>
                                  </w:r>
                                  <w:proofErr w:type="spellEnd"/>
                                  <w:r w:rsidRPr="0009595A"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2019</w:t>
                                  </w:r>
                                  <w:r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f</w:t>
                                  </w:r>
                                  <w:r w:rsidRPr="0009595A"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évrier </w:t>
                                  </w:r>
                                  <w:r>
                                    <w:rPr>
                                      <w:rFonts w:ascii="Curlz MT" w:hAnsi="Curlz MT"/>
                                      <w:b/>
                                      <w:color w:val="FF5050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3BB0F22" id="Text Box 9" o:spid="_x0000_s1027" type="#_x0000_t202" style="position:absolute;left:0;text-align:left;margin-left:-175.3pt;margin-top:-47.2pt;width:308.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" filled="f" stroked="f">
                      <v:path arrowok="t"/>
                      <v:textbox>
                        <w:txbxContent>
                          <w:p w:rsidR="00EF48BB" w:rsidRPr="0009595A" w:rsidRDefault="00EF48BB" w:rsidP="00EF48BB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</w:t>
                            </w:r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évrier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ECE">
              <w:rPr>
                <w:rFonts w:ascii="Curlz MT" w:eastAsia="Calibri" w:hAnsi="Curlz MT" w:cs="Times New Roman"/>
                <w:b/>
              </w:rPr>
              <w:t>FRIDAY</w:t>
            </w:r>
          </w:p>
          <w:p w14:paraId="51E9C0B9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2B3ECE">
              <w:rPr>
                <w:rFonts w:ascii="Curlz MT" w:eastAsia="Calibri" w:hAnsi="Curlz MT" w:cs="Times New Roman"/>
                <w:b/>
              </w:rPr>
              <w:t>VENDREDI</w:t>
            </w:r>
          </w:p>
        </w:tc>
      </w:tr>
      <w:tr w:rsidR="001031E0" w:rsidRPr="002A3877" w14:paraId="3AF7FC56" w14:textId="77777777" w:rsidTr="00670C6B">
        <w:trPr>
          <w:trHeight w:val="1370"/>
          <w:jc w:val="center"/>
        </w:trPr>
        <w:tc>
          <w:tcPr>
            <w:tcW w:w="2561" w:type="dxa"/>
            <w:tcBorders>
              <w:top w:val="single" w:sz="4" w:space="0" w:color="auto"/>
            </w:tcBorders>
          </w:tcPr>
          <w:p w14:paraId="2355B47B" w14:textId="77777777" w:rsidR="00EF48BB" w:rsidRPr="002B3ECE" w:rsidRDefault="006C61A5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1851BBA" wp14:editId="678B9F8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150495</wp:posOffset>
                  </wp:positionV>
                  <wp:extent cx="778510" cy="942197"/>
                  <wp:effectExtent l="0" t="0" r="2540" b="0"/>
                  <wp:wrapNone/>
                  <wp:docPr id="2" name="Picture 2" descr="Image result for peanuts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F98F4D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5FB54C9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5F09EB9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2B061B24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244BF857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182E74B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65EFD8DF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D5FDECB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21F2EE49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FAC2681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A4E27B7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3564CE7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2DE0966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B1B3FA9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6C781F65" w14:textId="77777777" w:rsidR="00174E83" w:rsidRPr="00A354BD" w:rsidRDefault="00174E83" w:rsidP="00174E8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 </w:t>
            </w:r>
            <w:r w:rsidRPr="00A354BD"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  <w:t>7:30PM</w:t>
            </w:r>
            <w:r w:rsidRPr="00A354BD">
              <w:rPr>
                <w:rFonts w:ascii="Cambria" w:eastAsia="Calibri" w:hAnsi="Cambria" w:cs="Times New Roman"/>
                <w:sz w:val="16"/>
                <w:szCs w:val="16"/>
              </w:rPr>
              <w:t xml:space="preserve"> Parent Wine and Cheese meeting.  All welcome!</w:t>
            </w:r>
          </w:p>
          <w:p w14:paraId="3CFE668F" w14:textId="77777777" w:rsidR="006C61A5" w:rsidRPr="00BF1A8D" w:rsidRDefault="006C61A5" w:rsidP="006C61A5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</w:t>
            </w: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the Science Gal:</w:t>
            </w:r>
          </w:p>
          <w:p w14:paraId="06B15AD0" w14:textId="77777777" w:rsidR="006C61A5" w:rsidRDefault="006C61A5" w:rsidP="006C61A5">
            <w:pPr>
              <w:spacing w:after="160" w:line="276" w:lineRule="auto"/>
              <w:jc w:val="center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</w:p>
          <w:p w14:paraId="5CF58F63" w14:textId="77777777" w:rsidR="006C61A5" w:rsidRDefault="006C61A5" w:rsidP="006C61A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Un ange dans la neige</w:t>
            </w:r>
          </w:p>
          <w:p w14:paraId="0D20B622" w14:textId="77777777" w:rsidR="00EF48BB" w:rsidRPr="007B56CF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7B56CF"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  <w:t>AM - Skating</w:t>
            </w:r>
          </w:p>
        </w:tc>
      </w:tr>
      <w:tr w:rsidR="001031E0" w:rsidRPr="002A3877" w14:paraId="59197D54" w14:textId="77777777" w:rsidTr="00670C6B">
        <w:trPr>
          <w:trHeight w:val="1611"/>
          <w:jc w:val="center"/>
        </w:trPr>
        <w:tc>
          <w:tcPr>
            <w:tcW w:w="2561" w:type="dxa"/>
          </w:tcPr>
          <w:p w14:paraId="56983BBE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3F133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4  </w:t>
            </w:r>
            <w:proofErr w:type="spellStart"/>
            <w:r w:rsidRPr="003F1333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3F1333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</w:t>
            </w:r>
            <w:r w:rsidRPr="003F133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Colours</w:t>
            </w:r>
            <w:r w:rsidR="007F046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r w:rsidRPr="003F133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&amp;</w:t>
            </w:r>
            <w:r w:rsidR="007F046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F133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Shapes</w:t>
            </w:r>
            <w:proofErr w:type="spellEnd"/>
          </w:p>
          <w:p w14:paraId="2938D353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040FCED4" w14:textId="77777777" w:rsidR="003F1333" w:rsidRPr="003F1333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Art :</w:t>
            </w:r>
          </w:p>
          <w:p w14:paraId="082E842E" w14:textId="04A2B68B" w:rsidR="00EF48BB" w:rsidRPr="003F1333" w:rsidRDefault="003F1333" w:rsidP="00174E8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Découpe des cercles carrés triangle</w:t>
            </w:r>
          </w:p>
        </w:tc>
        <w:tc>
          <w:tcPr>
            <w:tcW w:w="3133" w:type="dxa"/>
          </w:tcPr>
          <w:p w14:paraId="7B917FAC" w14:textId="77777777" w:rsidR="00EF48BB" w:rsidRPr="002B3ECE" w:rsidRDefault="00EF48BB" w:rsidP="007F046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5  </w:t>
            </w:r>
            <w:r w:rsidR="007F0463">
              <w:rPr>
                <w:rFonts w:ascii="Cambria" w:eastAsia="Calibri" w:hAnsi="Cambria" w:cs="Times New Roman"/>
                <w:sz w:val="20"/>
                <w:szCs w:val="20"/>
              </w:rPr>
              <w:t xml:space="preserve">     </w:t>
            </w: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>CHINESE NEW YEAR!</w:t>
            </w:r>
          </w:p>
          <w:p w14:paraId="17DBD4B6" w14:textId="77777777" w:rsidR="00EF48BB" w:rsidRDefault="00EF48BB" w:rsidP="00670C6B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>IT’S THE YEAR OF THE PIG!</w:t>
            </w:r>
          </w:p>
          <w:p w14:paraId="677BFAE5" w14:textId="77777777" w:rsidR="003F1333" w:rsidRPr="003054EE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>Art:</w:t>
            </w:r>
          </w:p>
          <w:p w14:paraId="1A55068D" w14:textId="77777777" w:rsidR="003F1333" w:rsidRPr="003054EE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054EE">
              <w:rPr>
                <w:rFonts w:ascii="Berlin Sans FB" w:eastAsia="Calibri" w:hAnsi="Berlin Sans FB" w:cs="Times New Roman"/>
              </w:rPr>
              <w:t xml:space="preserve">We are </w:t>
            </w:r>
            <w:r>
              <w:rPr>
                <w:rFonts w:ascii="Berlin Sans FB" w:eastAsia="Calibri" w:hAnsi="Berlin Sans FB" w:cs="Times New Roman"/>
              </w:rPr>
              <w:t>colouring a Pig for Chinese New Year</w:t>
            </w:r>
          </w:p>
          <w:p w14:paraId="6744A844" w14:textId="098FFCC3" w:rsidR="00EF48BB" w:rsidRPr="007F0463" w:rsidRDefault="00EF48BB" w:rsidP="007F046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74E83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3:15 p.m</w:t>
            </w:r>
            <w:r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.  Magic Show with Blair Marshall </w:t>
            </w:r>
            <w:r w:rsidR="00174E83">
              <w:rPr>
                <w:rFonts w:ascii="Cambria" w:eastAsia="Calibri" w:hAnsi="Cambria" w:cs="Times New Roman"/>
                <w:b/>
                <w:sz w:val="20"/>
                <w:szCs w:val="20"/>
              </w:rPr>
              <w:t>($6.00)</w:t>
            </w:r>
          </w:p>
        </w:tc>
        <w:tc>
          <w:tcPr>
            <w:tcW w:w="2739" w:type="dxa"/>
          </w:tcPr>
          <w:p w14:paraId="4FF83682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3F133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6</w:t>
            </w:r>
          </w:p>
          <w:p w14:paraId="004FF219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16074688" w14:textId="77777777" w:rsidR="003F1333" w:rsidRPr="003F1333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F1333">
              <w:rPr>
                <w:rFonts w:ascii="Berlin Sans FB" w:eastAsia="Calibri" w:hAnsi="Berlin Sans FB" w:cs="Times New Roman"/>
                <w:lang w:val="fr-CA"/>
              </w:rPr>
              <w:t>Histoire:</w:t>
            </w:r>
          </w:p>
          <w:p w14:paraId="302991A5" w14:textId="77777777" w:rsidR="003F1333" w:rsidRPr="003F1333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F1333">
              <w:rPr>
                <w:rFonts w:ascii="Berlin Sans FB" w:eastAsia="Calibri" w:hAnsi="Berlin Sans FB" w:cs="Times New Roman"/>
                <w:lang w:val="fr-CA"/>
              </w:rPr>
              <w:t>L’arc-en-ciel de Caillou</w:t>
            </w:r>
          </w:p>
          <w:p w14:paraId="3B01D600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3F1333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t xml:space="preserve"> </w:t>
            </w:r>
          </w:p>
          <w:p w14:paraId="507B9A76" w14:textId="77777777" w:rsidR="00EF48BB" w:rsidRPr="003F1333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30E18041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Flute</w:t>
            </w:r>
          </w:p>
        </w:tc>
        <w:tc>
          <w:tcPr>
            <w:tcW w:w="2707" w:type="dxa"/>
          </w:tcPr>
          <w:p w14:paraId="5601F9DB" w14:textId="33AB9FD9" w:rsidR="007F0463" w:rsidRPr="00875E66" w:rsidRDefault="00EF48BB" w:rsidP="007F046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 w:rsidR="007F0463" w:rsidRPr="00174E83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8:15 a.m.</w:t>
            </w:r>
            <w:r w:rsidR="007F0463" w:rsidRPr="007F564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Stewart Hall: </w:t>
            </w:r>
            <w:r w:rsidR="007F0463">
              <w:rPr>
                <w:rFonts w:ascii="Cambria" w:eastAsia="Calibri" w:hAnsi="Cambria" w:cs="Times New Roman"/>
                <w:sz w:val="20"/>
                <w:szCs w:val="20"/>
              </w:rPr>
              <w:t>Children’s Puppet Show presented by Rag and Bone Puppet Theatre</w:t>
            </w:r>
            <w:r w:rsidR="00174E83">
              <w:rPr>
                <w:rFonts w:ascii="Cambria" w:eastAsia="Calibri" w:hAnsi="Cambria" w:cs="Times New Roman"/>
                <w:sz w:val="20"/>
                <w:szCs w:val="20"/>
              </w:rPr>
              <w:t xml:space="preserve"> ($15.00)</w:t>
            </w:r>
          </w:p>
          <w:p w14:paraId="24DB21E6" w14:textId="77777777" w:rsidR="00EF48BB" w:rsidRPr="003F1333" w:rsidRDefault="003F1333" w:rsidP="003F133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F1333">
              <w:rPr>
                <w:rFonts w:ascii="Berlin Sans FB" w:eastAsia="Calibri" w:hAnsi="Berlin Sans FB" w:cs="Times New Roman"/>
                <w:sz w:val="20"/>
                <w:szCs w:val="20"/>
              </w:rPr>
              <w:t>Bingo</w:t>
            </w:r>
          </w:p>
          <w:p w14:paraId="05B03825" w14:textId="77777777" w:rsidR="003F1333" w:rsidRPr="003F1333" w:rsidRDefault="003F1333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3F1333">
              <w:rPr>
                <w:rFonts w:ascii="Berlin Sans FB Demi" w:eastAsia="Calibri" w:hAnsi="Berlin Sans FB Demi" w:cs="Times New Roman"/>
                <w:sz w:val="20"/>
                <w:szCs w:val="20"/>
              </w:rPr>
              <w:t>Colour and Shape</w:t>
            </w:r>
          </w:p>
          <w:p w14:paraId="7DCCD1A5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Flute</w:t>
            </w:r>
          </w:p>
        </w:tc>
        <w:tc>
          <w:tcPr>
            <w:tcW w:w="2468" w:type="dxa"/>
          </w:tcPr>
          <w:p w14:paraId="35939F5A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</w:p>
          <w:p w14:paraId="7B5515A3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A2BF52C" w14:textId="4387EFB1" w:rsidR="00EF48BB" w:rsidRPr="002B3ECE" w:rsidRDefault="00174E83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Exploding</w:t>
            </w:r>
            <w:r w:rsidR="00EF48BB"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Colours</w:t>
            </w:r>
          </w:p>
          <w:p w14:paraId="53693C46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73A387A" w14:textId="77777777" w:rsidR="00EF48BB" w:rsidRPr="003F1333" w:rsidRDefault="003F1333" w:rsidP="00670C6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3F133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Montessori tablette de couleur</w:t>
            </w:r>
          </w:p>
          <w:p w14:paraId="7FD63E1B" w14:textId="77777777" w:rsidR="00EF48BB" w:rsidRPr="003F1333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3F1333"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  <w:t>AM - Skating</w:t>
            </w:r>
          </w:p>
        </w:tc>
      </w:tr>
      <w:tr w:rsidR="001031E0" w:rsidRPr="002B3ECE" w14:paraId="0DC77B00" w14:textId="77777777" w:rsidTr="00670C6B">
        <w:trPr>
          <w:trHeight w:val="1893"/>
          <w:jc w:val="center"/>
        </w:trPr>
        <w:tc>
          <w:tcPr>
            <w:tcW w:w="2561" w:type="dxa"/>
          </w:tcPr>
          <w:p w14:paraId="41E9F288" w14:textId="01CFC9CB" w:rsidR="00EF48BB" w:rsidRPr="002B3ECE" w:rsidRDefault="007F0463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3B6B0862" wp14:editId="7F5939F5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78608</wp:posOffset>
                  </wp:positionV>
                  <wp:extent cx="437308" cy="513715"/>
                  <wp:effectExtent l="0" t="0" r="1270" b="635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8BB"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11 </w:t>
            </w:r>
            <w:r w:rsidR="00EF48BB" w:rsidRPr="002B3E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r w:rsidR="00EF48BB" w:rsidRPr="002B3ECE">
              <w:rPr>
                <w:rFonts w:ascii="Cooper Black" w:eastAsia="Calibri" w:hAnsi="Cooper Black" w:cs="Times New Roman"/>
                <w:sz w:val="20"/>
                <w:szCs w:val="20"/>
              </w:rPr>
              <w:t>: Be My Valentine</w:t>
            </w:r>
          </w:p>
          <w:p w14:paraId="470A1E47" w14:textId="5FF96B18" w:rsidR="007F0463" w:rsidRDefault="00174E83" w:rsidP="00601DD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2E576E5F" wp14:editId="3670FA6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436880" cy="513715"/>
                  <wp:effectExtent l="0" t="0" r="1270" b="635"/>
                  <wp:wrapSquare wrapText="bothSides"/>
                  <wp:docPr id="5" name="Picture 5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E5064" w14:textId="72835B3A" w:rsidR="00174E83" w:rsidRDefault="00174E83" w:rsidP="007F0463">
            <w:pPr>
              <w:spacing w:line="276" w:lineRule="auto"/>
              <w:rPr>
                <w:rFonts w:ascii="Berlin Sans FB" w:hAnsi="Berlin Sans FB"/>
                <w:noProof/>
                <w:lang w:eastAsia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8E8808" wp14:editId="088D5B89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22860</wp:posOffset>
                      </wp:positionV>
                      <wp:extent cx="7620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14966" w14:textId="77777777" w:rsidR="006C61A5" w:rsidRDefault="006C61A5" w:rsidP="006C61A5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Julian  </w:t>
                                  </w:r>
                                </w:p>
                                <w:p w14:paraId="2609B708" w14:textId="77777777" w:rsidR="007B56CF" w:rsidRPr="00454150" w:rsidRDefault="007B56CF" w:rsidP="006C61A5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C8E8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8" type="#_x0000_t202" style="position:absolute;margin-left:77.45pt;margin-top:1.8pt;width:6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" filled="f" stroked="f">
                      <v:textbox>
                        <w:txbxContent>
                          <w:p w14:paraId="66214966" w14:textId="77777777" w:rsidR="006C61A5" w:rsidRDefault="006C61A5" w:rsidP="006C61A5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Julian  </w:t>
                            </w:r>
                          </w:p>
                          <w:p w14:paraId="2609B708" w14:textId="77777777" w:rsidR="007B56CF" w:rsidRPr="00454150" w:rsidRDefault="007B56CF" w:rsidP="006C61A5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629CA" wp14:editId="4211DF4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76200</wp:posOffset>
                      </wp:positionV>
                      <wp:extent cx="685800" cy="304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0E938" w14:textId="77777777" w:rsidR="007B56CF" w:rsidRDefault="007B56CF" w:rsidP="007B56C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Lucas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75629CA" id="Text Box 12" o:spid="_x0000_s1029" type="#_x0000_t202" style="position:absolute;margin-left:19.75pt;margin-top:6pt;width:5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" filled="f" stroked="f">
                      <v:textbox>
                        <w:txbxContent>
                          <w:p w14:paraId="4480E938" w14:textId="77777777" w:rsidR="007B56CF" w:rsidRDefault="007B56CF" w:rsidP="007B56C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Lucas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7D683" w14:textId="54F34CCB" w:rsidR="00601DD0" w:rsidRPr="00601DD0" w:rsidRDefault="007B56CF" w:rsidP="007F0463">
            <w:pPr>
              <w:spacing w:line="276" w:lineRule="auto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hAnsi="Berlin Sans FB"/>
                <w:noProof/>
                <w:lang w:eastAsia="en-CA"/>
              </w:rPr>
              <w:t xml:space="preserve">    </w:t>
            </w:r>
          </w:p>
          <w:p w14:paraId="1AAD0AFA" w14:textId="1447CE4F" w:rsidR="007F0463" w:rsidRDefault="00174E83" w:rsidP="007F046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 xml:space="preserve">Art: </w:t>
            </w:r>
            <w:r w:rsidR="007F0463">
              <w:rPr>
                <w:rFonts w:ascii="Berlin Sans FB" w:eastAsia="Calibri" w:hAnsi="Berlin Sans FB" w:cs="Times New Roman"/>
                <w:lang w:val="en-CA"/>
              </w:rPr>
              <w:t xml:space="preserve">Special </w:t>
            </w:r>
            <w:r w:rsidR="00601DD0" w:rsidRPr="006C61A5">
              <w:rPr>
                <w:rFonts w:ascii="Berlin Sans FB" w:eastAsia="Calibri" w:hAnsi="Berlin Sans FB" w:cs="Times New Roman"/>
                <w:lang w:val="en-CA"/>
              </w:rPr>
              <w:t>Valentine</w:t>
            </w:r>
          </w:p>
          <w:p w14:paraId="7B8AD2D0" w14:textId="77777777" w:rsidR="00EF48BB" w:rsidRPr="002B3ECE" w:rsidRDefault="007F0463" w:rsidP="007F046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 xml:space="preserve">Craft </w:t>
            </w:r>
            <w:r w:rsidR="00601DD0" w:rsidRPr="006C61A5">
              <w:rPr>
                <w:rFonts w:ascii="Berlin Sans FB" w:eastAsia="Calibri" w:hAnsi="Berlin Sans FB" w:cs="Times New Roman"/>
                <w:lang w:val="en-CA"/>
              </w:rPr>
              <w:t>with Samantha</w:t>
            </w:r>
          </w:p>
        </w:tc>
        <w:tc>
          <w:tcPr>
            <w:tcW w:w="3133" w:type="dxa"/>
          </w:tcPr>
          <w:p w14:paraId="17C66608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12</w:t>
            </w:r>
            <w:r w:rsidRPr="002B3EC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  <w:r w:rsidRPr="002B3ECE">
              <w:rPr>
                <w:rFonts w:ascii="Monotype Corsiva" w:eastAsia="Calibri" w:hAnsi="Monotype Corsiva" w:cs="Times New Roman"/>
                <w:b/>
                <w:sz w:val="20"/>
                <w:szCs w:val="20"/>
              </w:rPr>
              <w:t>Final day to bring scholastic book orders</w:t>
            </w:r>
          </w:p>
          <w:p w14:paraId="31450D1C" w14:textId="621FA17E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4114BA99" w14:textId="77777777" w:rsidR="00EF48BB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proofErr w:type="spellStart"/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Letès</w:t>
            </w:r>
            <w:proofErr w:type="spellEnd"/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make a love potion!</w:t>
            </w:r>
          </w:p>
          <w:p w14:paraId="534747BD" w14:textId="77777777" w:rsidR="001031E0" w:rsidRPr="002B3ECE" w:rsidRDefault="001031E0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7097F46D" w14:textId="77777777" w:rsidR="001031E0" w:rsidRPr="006C61A5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6C61A5">
              <w:rPr>
                <w:rFonts w:ascii="Berlin Sans FB" w:eastAsia="Calibri" w:hAnsi="Berlin Sans FB" w:cs="Times New Roman"/>
                <w:lang w:val="fr-CA"/>
              </w:rPr>
              <w:t>On porte un chandail rouge</w:t>
            </w:r>
          </w:p>
          <w:p w14:paraId="1088E07A" w14:textId="77777777" w:rsidR="00EF48BB" w:rsidRPr="006C61A5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</w:tc>
        <w:tc>
          <w:tcPr>
            <w:tcW w:w="2739" w:type="dxa"/>
          </w:tcPr>
          <w:p w14:paraId="6E186AEE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5370B427" wp14:editId="25BC1F13">
                  <wp:simplePos x="0" y="0"/>
                  <wp:positionH relativeFrom="column">
                    <wp:posOffset>1027927</wp:posOffset>
                  </wp:positionH>
                  <wp:positionV relativeFrom="paragraph">
                    <wp:posOffset>187024</wp:posOffset>
                  </wp:positionV>
                  <wp:extent cx="586564" cy="566530"/>
                  <wp:effectExtent l="0" t="0" r="4445" b="5080"/>
                  <wp:wrapNone/>
                  <wp:docPr id="3" name="Picture 3" descr="Image result for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64" cy="5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13     It’s Pyjama Day!  We are having our Sweetheart Breakfast</w:t>
            </w:r>
          </w:p>
          <w:p w14:paraId="39CB18A8" w14:textId="77777777" w:rsidR="00D932C3" w:rsidRPr="007B56CF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7B56CF">
              <w:rPr>
                <w:rFonts w:ascii="Berlin Sans FB" w:eastAsia="Calibri" w:hAnsi="Berlin Sans FB" w:cs="Times New Roman"/>
                <w:lang w:val="en-CA"/>
              </w:rPr>
              <w:t>Art :</w:t>
            </w:r>
          </w:p>
          <w:p w14:paraId="3F7DC9F6" w14:textId="77777777" w:rsidR="00EF48BB" w:rsidRPr="001031E0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1031E0">
              <w:rPr>
                <w:rFonts w:ascii="Berlin Sans FB" w:eastAsia="Calibri" w:hAnsi="Berlin Sans FB" w:cs="Times New Roman"/>
                <w:lang w:val="en-CA"/>
              </w:rPr>
              <w:t>Bricolage Coeur</w:t>
            </w:r>
          </w:p>
          <w:p w14:paraId="57B9AF8B" w14:textId="77777777" w:rsidR="007F0463" w:rsidRDefault="007F0463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099044C9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Wooden Spoons</w:t>
            </w:r>
          </w:p>
        </w:tc>
        <w:tc>
          <w:tcPr>
            <w:tcW w:w="2707" w:type="dxa"/>
          </w:tcPr>
          <w:p w14:paraId="7EAB8BF6" w14:textId="5A0D2DE5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14    </w:t>
            </w:r>
            <w:r w:rsidR="001031E0">
              <w:rPr>
                <w:rFonts w:ascii="Cambria" w:eastAsia="Calibri" w:hAnsi="Cambria" w:cs="Times New Roman"/>
                <w:sz w:val="20"/>
                <w:szCs w:val="20"/>
              </w:rPr>
              <w:t>10:00 a.m.</w:t>
            </w:r>
            <w:r w:rsidR="00174E8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 Art Activity with Jenny Lynn  </w:t>
            </w:r>
            <w:r w:rsidR="00174E83">
              <w:rPr>
                <w:rFonts w:ascii="Cambria" w:eastAsia="Calibri" w:hAnsi="Cambria" w:cs="Times New Roman"/>
                <w:sz w:val="20"/>
                <w:szCs w:val="20"/>
              </w:rPr>
              <w:t>($12.00)</w:t>
            </w:r>
          </w:p>
          <w:p w14:paraId="16255E5F" w14:textId="77777777" w:rsidR="00EF48BB" w:rsidRPr="007B56CF" w:rsidRDefault="00EF48BB" w:rsidP="00670C6B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7B56CF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Valentine’s</w:t>
            </w:r>
            <w:proofErr w:type="spellEnd"/>
            <w:r w:rsidRPr="007B56CF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 xml:space="preserve"> Day</w:t>
            </w:r>
          </w:p>
          <w:p w14:paraId="32A21BAF" w14:textId="77777777" w:rsidR="00EF48BB" w:rsidRPr="007B56CF" w:rsidRDefault="00EF48BB" w:rsidP="00670C6B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</w:pPr>
            <w:r w:rsidRPr="007B56CF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La Saint-Valentin</w:t>
            </w:r>
          </w:p>
          <w:p w14:paraId="100CD2C2" w14:textId="77777777" w:rsidR="001031E0" w:rsidRPr="001031E0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  <w:r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>Chanson :</w:t>
            </w:r>
          </w:p>
          <w:p w14:paraId="56FE0935" w14:textId="77777777" w:rsidR="001031E0" w:rsidRPr="007B56CF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</w:pPr>
            <w:proofErr w:type="spellStart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J’aime</w:t>
            </w:r>
            <w:proofErr w:type="spellEnd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maman</w:t>
            </w:r>
            <w:proofErr w:type="spellEnd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J’aime</w:t>
            </w:r>
            <w:proofErr w:type="spellEnd"/>
            <w:r w:rsidRPr="007B56CF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 papa</w:t>
            </w:r>
          </w:p>
          <w:p w14:paraId="1B60FD4B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Wooden Spoons</w:t>
            </w:r>
          </w:p>
        </w:tc>
        <w:tc>
          <w:tcPr>
            <w:tcW w:w="2468" w:type="dxa"/>
          </w:tcPr>
          <w:p w14:paraId="72E1F91D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15  </w:t>
            </w:r>
          </w:p>
          <w:p w14:paraId="621EC9B1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22C6464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C14290C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Fizzing Hearts</w:t>
            </w:r>
          </w:p>
          <w:p w14:paraId="7C77673B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677BF38C" w14:textId="77777777" w:rsidR="00EF48BB" w:rsidRPr="002B3ECE" w:rsidRDefault="00EF48BB" w:rsidP="00670C6B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193B2A03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031E0" w:rsidRPr="002B3ECE" w14:paraId="20DDB842" w14:textId="77777777" w:rsidTr="00670C6B">
        <w:trPr>
          <w:trHeight w:val="1612"/>
          <w:jc w:val="center"/>
        </w:trPr>
        <w:tc>
          <w:tcPr>
            <w:tcW w:w="2561" w:type="dxa"/>
          </w:tcPr>
          <w:p w14:paraId="38C67489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proofErr w:type="spellStart"/>
            <w:r w:rsidRPr="002B3E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>Winter</w:t>
            </w:r>
            <w:proofErr w:type="spellEnd"/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Olympics</w:t>
            </w:r>
          </w:p>
          <w:p w14:paraId="307174D3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Cambria" w:eastAsia="Calibri" w:hAnsi="Cambria" w:cs="Aharoni"/>
                <w:sz w:val="20"/>
                <w:szCs w:val="20"/>
              </w:rPr>
            </w:pPr>
          </w:p>
          <w:p w14:paraId="0B9BA051" w14:textId="77777777" w:rsid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proofErr w:type="spellStart"/>
            <w:r>
              <w:rPr>
                <w:rFonts w:ascii="Berlin Sans FB" w:eastAsia="Calibri" w:hAnsi="Berlin Sans FB" w:cs="Times New Roman"/>
                <w:lang w:val="en-CA"/>
              </w:rPr>
              <w:t>Fesons</w:t>
            </w:r>
            <w:proofErr w:type="spellEnd"/>
            <w:r>
              <w:rPr>
                <w:rFonts w:ascii="Berlin Sans FB" w:eastAsia="Calibri" w:hAnsi="Berlin Sans FB" w:cs="Times New Roman"/>
                <w:lang w:val="en-CA"/>
              </w:rPr>
              <w:t xml:space="preserve"> </w:t>
            </w:r>
            <w:proofErr w:type="spellStart"/>
            <w:r>
              <w:rPr>
                <w:rFonts w:ascii="Berlin Sans FB" w:eastAsia="Calibri" w:hAnsi="Berlin Sans FB" w:cs="Times New Roman"/>
                <w:lang w:val="en-CA"/>
              </w:rPr>
              <w:t>une</w:t>
            </w:r>
            <w:proofErr w:type="spellEnd"/>
            <w:r>
              <w:rPr>
                <w:rFonts w:ascii="Berlin Sans FB" w:eastAsia="Calibri" w:hAnsi="Berlin Sans FB" w:cs="Times New Roman"/>
                <w:lang w:val="en-CA"/>
              </w:rPr>
              <w:t xml:space="preserve"> course </w:t>
            </w:r>
          </w:p>
          <w:p w14:paraId="6C61F8D9" w14:textId="77777777" w:rsidR="00D932C3" w:rsidRP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dehors</w:t>
            </w:r>
          </w:p>
          <w:p w14:paraId="05948A3B" w14:textId="77777777" w:rsidR="00EF48BB" w:rsidRPr="00D932C3" w:rsidRDefault="00EF48BB" w:rsidP="00670C6B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133" w:type="dxa"/>
          </w:tcPr>
          <w:p w14:paraId="2E87B467" w14:textId="77777777" w:rsidR="00EF48BB" w:rsidRPr="002B3ECE" w:rsidRDefault="00EF48BB" w:rsidP="00670C6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2720AB63" w14:textId="5AF9F19A" w:rsidR="00EF48BB" w:rsidRDefault="003C18A1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11:30</w:t>
            </w:r>
            <w:r w:rsidR="001031E0" w:rsidRPr="00174E83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a.m.</w:t>
            </w:r>
            <w:r w:rsidR="001031E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EF48BB"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174E83" w:rsidRPr="00CC69CC">
              <w:rPr>
                <w:rFonts w:eastAsia="Calibri" w:cstheme="minorHAnsi"/>
                <w:sz w:val="20"/>
                <w:szCs w:val="20"/>
              </w:rPr>
              <w:t>Winter Olympics Sportball Activity ($9.00)</w:t>
            </w:r>
          </w:p>
          <w:p w14:paraId="2B5BB1E2" w14:textId="77777777" w:rsidR="001031E0" w:rsidRPr="00601DD0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601DD0">
              <w:rPr>
                <w:rFonts w:ascii="Berlin Sans FB" w:eastAsia="Calibri" w:hAnsi="Berlin Sans FB" w:cs="Times New Roman"/>
                <w:lang w:val="en-CA"/>
              </w:rPr>
              <w:t>Art :</w:t>
            </w:r>
          </w:p>
          <w:p w14:paraId="77C3F86D" w14:textId="77777777" w:rsidR="001031E0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Color a Winter Olympics Sheet</w:t>
            </w:r>
          </w:p>
          <w:p w14:paraId="0B42476F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8BB2A52" w14:textId="77777777" w:rsidR="00EF48BB" w:rsidRPr="002B3ECE" w:rsidRDefault="00EF48BB" w:rsidP="001031E0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Hockey Science</w:t>
            </w:r>
          </w:p>
        </w:tc>
        <w:tc>
          <w:tcPr>
            <w:tcW w:w="2739" w:type="dxa"/>
          </w:tcPr>
          <w:p w14:paraId="0F5339B9" w14:textId="77777777" w:rsidR="00EF48BB" w:rsidRPr="001031E0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1031E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</w:p>
          <w:p w14:paraId="06DA2EF3" w14:textId="77777777" w:rsidR="00EF48BB" w:rsidRPr="001031E0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7B47D15A" w14:textId="77777777" w:rsidR="001031E0" w:rsidRPr="003F1333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Jeu :</w:t>
            </w:r>
          </w:p>
          <w:p w14:paraId="0D3768ED" w14:textId="77777777" w:rsidR="001031E0" w:rsidRPr="001031E0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1031E0">
              <w:rPr>
                <w:rFonts w:ascii="Berlin Sans FB" w:eastAsia="Calibri" w:hAnsi="Berlin Sans FB" w:cs="Times New Roman"/>
                <w:lang w:val="fr-CA"/>
              </w:rPr>
              <w:t>Grand pas, Petit pas</w:t>
            </w:r>
          </w:p>
          <w:p w14:paraId="21C1100F" w14:textId="77777777" w:rsidR="007F0463" w:rsidRPr="00174E83" w:rsidRDefault="007F0463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0691DFA0" w14:textId="77777777" w:rsidR="007F0463" w:rsidRPr="00174E83" w:rsidRDefault="007F0463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253CBE3D" w14:textId="77777777" w:rsidR="00EF48BB" w:rsidRPr="00174E83" w:rsidRDefault="007F0463" w:rsidP="007F0463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Music:  </w:t>
            </w:r>
            <w:proofErr w:type="spellStart"/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Assorted</w:t>
            </w:r>
            <w:proofErr w:type="spellEnd"/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Drums</w:t>
            </w:r>
          </w:p>
        </w:tc>
        <w:tc>
          <w:tcPr>
            <w:tcW w:w="2707" w:type="dxa"/>
          </w:tcPr>
          <w:p w14:paraId="265AFE15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>21</w:t>
            </w:r>
          </w:p>
          <w:p w14:paraId="0BD22FE4" w14:textId="77777777" w:rsidR="00EF48BB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9840384" w14:textId="77777777" w:rsidR="001031E0" w:rsidRPr="00D932C3" w:rsidRDefault="001031E0" w:rsidP="001031E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D00ECC0" wp14:editId="67875B36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72390</wp:posOffset>
                  </wp:positionV>
                  <wp:extent cx="323850" cy="323850"/>
                  <wp:effectExtent l="0" t="0" r="0" b="0"/>
                  <wp:wrapNone/>
                  <wp:docPr id="4" name="Picture 4" descr="Image result for hock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ck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  <w:lang w:val="en-CA"/>
              </w:rPr>
              <w:t>Hockey Dehors!</w:t>
            </w:r>
          </w:p>
          <w:p w14:paraId="78878F94" w14:textId="77777777" w:rsidR="00EF48BB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39C1C8D" w14:textId="77777777" w:rsidR="001031E0" w:rsidRPr="002B3ECE" w:rsidRDefault="001031E0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7000366" w14:textId="77777777" w:rsidR="007F0463" w:rsidRDefault="007F0463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68F200A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Assorted Drums</w:t>
            </w:r>
          </w:p>
        </w:tc>
        <w:tc>
          <w:tcPr>
            <w:tcW w:w="2468" w:type="dxa"/>
          </w:tcPr>
          <w:p w14:paraId="6BCD247A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37FD5E79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E1E0F11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234C11D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Snow on Slopes</w:t>
            </w:r>
          </w:p>
          <w:p w14:paraId="2CE14962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9C8F1E4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CF4A800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031E0" w:rsidRPr="002B3ECE" w14:paraId="29E217FB" w14:textId="77777777" w:rsidTr="00670C6B">
        <w:trPr>
          <w:trHeight w:val="1338"/>
          <w:jc w:val="center"/>
        </w:trPr>
        <w:tc>
          <w:tcPr>
            <w:tcW w:w="2561" w:type="dxa"/>
          </w:tcPr>
          <w:p w14:paraId="74F26E8D" w14:textId="77777777" w:rsidR="00EF48BB" w:rsidRDefault="00EF48BB" w:rsidP="00670C6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25 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2B3EC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Healthy, Fit &amp; Fun!</w:t>
            </w:r>
          </w:p>
          <w:p w14:paraId="1388085E" w14:textId="77777777" w:rsidR="00D932C3" w:rsidRP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932C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Activity :</w:t>
            </w:r>
          </w:p>
          <w:p w14:paraId="64B5BC69" w14:textId="77777777" w:rsid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932C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W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ha</w:t>
            </w:r>
            <w:r w:rsidRPr="00D932C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t is healthy and what is not</w:t>
            </w:r>
          </w:p>
          <w:p w14:paraId="2B0A062D" w14:textId="2907AD26" w:rsidR="00EF48BB" w:rsidRPr="007F0463" w:rsidRDefault="002A3877" w:rsidP="00D932C3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2</w:t>
            </w:r>
            <w:r w:rsidR="00D932C3" w:rsidRPr="00174E83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:00 p.m</w:t>
            </w:r>
            <w:r w:rsidR="00D932C3"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. </w:t>
            </w:r>
            <w:r w:rsidR="00EF48BB"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ZUMBA Fitness!</w:t>
            </w:r>
            <w:r w:rsidR="00D932C3"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="00174E83">
              <w:rPr>
                <w:rFonts w:ascii="Cambria" w:eastAsia="Calibri" w:hAnsi="Cambria" w:cs="Times New Roman"/>
                <w:b/>
                <w:sz w:val="20"/>
                <w:szCs w:val="20"/>
              </w:rPr>
              <w:t>($9.00)</w:t>
            </w:r>
          </w:p>
        </w:tc>
        <w:tc>
          <w:tcPr>
            <w:tcW w:w="3133" w:type="dxa"/>
          </w:tcPr>
          <w:p w14:paraId="3A9BB3C1" w14:textId="77777777" w:rsidR="00EF48BB" w:rsidRPr="007B56CF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7B56CF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26 </w:t>
            </w:r>
          </w:p>
          <w:p w14:paraId="024BD0ED" w14:textId="7D41919B" w:rsidR="00EF48BB" w:rsidRDefault="001031E0" w:rsidP="00D932C3">
            <w:pPr>
              <w:spacing w:line="276" w:lineRule="auto"/>
              <w:jc w:val="center"/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 xml:space="preserve">Dessine des </w:t>
            </w:r>
            <w:r w:rsidR="00D932C3" w:rsidRPr="00D932C3">
              <w:rPr>
                <w:rFonts w:ascii="Calibri" w:eastAsia="Calibri" w:hAnsi="Calibri" w:cs="Times New Roman"/>
                <w:lang w:val="fr-CA"/>
              </w:rPr>
              <w:t>fruits et lé</w:t>
            </w:r>
            <w:r w:rsidR="00D932C3">
              <w:rPr>
                <w:rFonts w:ascii="Calibri" w:eastAsia="Calibri" w:hAnsi="Calibri" w:cs="Times New Roman"/>
                <w:lang w:val="fr-CA"/>
              </w:rPr>
              <w:t>gumes</w:t>
            </w:r>
          </w:p>
          <w:p w14:paraId="319AD776" w14:textId="77777777" w:rsidR="00D932C3" w:rsidRPr="00D932C3" w:rsidRDefault="00D932C3" w:rsidP="00D932C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1C4888A9" w14:textId="77777777" w:rsidR="00EF48BB" w:rsidRPr="007B56CF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7B56CF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Emilie</w:t>
            </w:r>
            <w:proofErr w:type="spellEnd"/>
            <w:r w:rsidRPr="007B56CF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 xml:space="preserve"> the Science Gal:</w:t>
            </w:r>
          </w:p>
          <w:p w14:paraId="25AF8E1E" w14:textId="77777777" w:rsidR="00EF48BB" w:rsidRPr="002B3ECE" w:rsidRDefault="00EF48BB" w:rsidP="00D932C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Sink or float orange!</w:t>
            </w:r>
          </w:p>
          <w:p w14:paraId="5AEBDCC1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14:paraId="2580B95F" w14:textId="77777777" w:rsidR="00EF48BB" w:rsidRPr="002B3ECE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</w:p>
          <w:p w14:paraId="56544282" w14:textId="77777777" w:rsidR="00EF48BB" w:rsidRPr="002B3ECE" w:rsidRDefault="00D932C3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174E83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9:45 a.m</w:t>
            </w:r>
            <w:r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  <w:r w:rsidR="00EF48BB" w:rsidRPr="007F046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Dentist Dr. Gita</w:t>
            </w:r>
            <w:r w:rsidR="00EF48BB" w:rsidRPr="002B3ECE">
              <w:rPr>
                <w:rFonts w:ascii="Cambria" w:eastAsia="Calibri" w:hAnsi="Cambria" w:cs="Times New Roman"/>
                <w:sz w:val="20"/>
                <w:szCs w:val="20"/>
              </w:rPr>
              <w:t xml:space="preserve"> Mehrabani visits our class</w:t>
            </w:r>
          </w:p>
          <w:p w14:paraId="79885CA0" w14:textId="77777777" w:rsidR="00D932C3" w:rsidRP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932C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Activity :</w:t>
            </w:r>
          </w:p>
          <w:p w14:paraId="7F565970" w14:textId="77777777" w:rsid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Dance time with Samantha!</w:t>
            </w:r>
          </w:p>
          <w:p w14:paraId="2EB20C82" w14:textId="77777777" w:rsidR="00D932C3" w:rsidRDefault="00D932C3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7F96A393" w14:textId="77777777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Ukulele</w:t>
            </w:r>
          </w:p>
        </w:tc>
        <w:tc>
          <w:tcPr>
            <w:tcW w:w="2707" w:type="dxa"/>
          </w:tcPr>
          <w:p w14:paraId="510E4220" w14:textId="77777777" w:rsidR="00EF48BB" w:rsidRPr="00D932C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932C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28</w:t>
            </w:r>
          </w:p>
          <w:p w14:paraId="2B0BAC0E" w14:textId="77777777" w:rsidR="00EF48BB" w:rsidRPr="00D932C3" w:rsidRDefault="00EF48BB" w:rsidP="00670C6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  <w:p w14:paraId="79D4542C" w14:textId="77777777" w:rsidR="00D932C3" w:rsidRPr="003F133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On saute sur le trempoline!</w:t>
            </w:r>
          </w:p>
          <w:p w14:paraId="61AE19F0" w14:textId="77777777" w:rsidR="00EF48BB" w:rsidRPr="00D932C3" w:rsidRDefault="00EF48BB" w:rsidP="00670C6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F25F310" w14:textId="77777777" w:rsidR="00EF48BB" w:rsidRPr="00D932C3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1DEA95B7" w14:textId="77777777" w:rsidR="00D932C3" w:rsidRPr="007B56CF" w:rsidRDefault="00D932C3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4B7E4C58" w14:textId="2EBA6C6E" w:rsidR="00EF48BB" w:rsidRPr="00174E83" w:rsidRDefault="00EF48BB" w:rsidP="00670C6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Uk</w:t>
            </w:r>
            <w:r w:rsidR="00174E8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</w:t>
            </w:r>
            <w:r w:rsidR="003F1333" w:rsidRPr="00174E83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lele</w:t>
            </w:r>
          </w:p>
        </w:tc>
        <w:tc>
          <w:tcPr>
            <w:tcW w:w="2468" w:type="dxa"/>
          </w:tcPr>
          <w:p w14:paraId="4743B505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Berlin Sans FB Demi" w:eastAsia="Calibri" w:hAnsi="Berlin Sans FB Demi" w:cs="Times New Roman"/>
                <w:sz w:val="20"/>
                <w:szCs w:val="20"/>
              </w:rPr>
              <w:t>Mar 1</w:t>
            </w:r>
          </w:p>
          <w:p w14:paraId="0B844D9F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6DA28734" w14:textId="77777777" w:rsidR="00EF48BB" w:rsidRPr="002B3ECE" w:rsidRDefault="00EF48BB" w:rsidP="00670C6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2B3EC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Toothpaste Fun</w:t>
            </w:r>
          </w:p>
          <w:p w14:paraId="0F29C9CF" w14:textId="577BD53A" w:rsidR="00D932C3" w:rsidRP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932C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Activity:</w:t>
            </w:r>
          </w:p>
          <w:p w14:paraId="512FBDAD" w14:textId="77777777" w:rsidR="00D932C3" w:rsidRDefault="00D932C3" w:rsidP="00D932C3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Let’s race outside</w:t>
            </w:r>
          </w:p>
          <w:p w14:paraId="2F8C6785" w14:textId="77777777" w:rsidR="00D932C3" w:rsidRDefault="00D932C3" w:rsidP="00670C6B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386C32B5" w14:textId="77777777" w:rsidR="00EF48BB" w:rsidRPr="002B3ECE" w:rsidRDefault="00EF48BB" w:rsidP="00670C6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2B3ECE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61BEC3EF" w14:textId="77777777" w:rsidR="00EF48BB" w:rsidRDefault="00EF48BB" w:rsidP="00EF48BB"/>
    <w:sectPr w:rsidR="00EF48BB" w:rsidSect="006C61A5">
      <w:pgSz w:w="15840" w:h="12240" w:orient="landscape" w:code="1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BB"/>
    <w:rsid w:val="001031E0"/>
    <w:rsid w:val="00174E83"/>
    <w:rsid w:val="002A3877"/>
    <w:rsid w:val="003C18A1"/>
    <w:rsid w:val="003F1333"/>
    <w:rsid w:val="00535172"/>
    <w:rsid w:val="005C1517"/>
    <w:rsid w:val="00601DD0"/>
    <w:rsid w:val="006C61A5"/>
    <w:rsid w:val="00731F69"/>
    <w:rsid w:val="007B56CF"/>
    <w:rsid w:val="007F0463"/>
    <w:rsid w:val="009E4DB8"/>
    <w:rsid w:val="00AF14A3"/>
    <w:rsid w:val="00D932C3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7431"/>
  <w15:chartTrackingRefBased/>
  <w15:docId w15:val="{0493F138-0351-4EBE-8FE4-DDE96F6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8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8</cp:revision>
  <cp:lastPrinted>2019-01-29T15:42:00Z</cp:lastPrinted>
  <dcterms:created xsi:type="dcterms:W3CDTF">2019-01-21T19:07:00Z</dcterms:created>
  <dcterms:modified xsi:type="dcterms:W3CDTF">2019-01-29T15:43:00Z</dcterms:modified>
</cp:coreProperties>
</file>