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96"/>
        <w:tblW w:w="14029" w:type="dxa"/>
        <w:tblLook w:val="04A0" w:firstRow="1" w:lastRow="0" w:firstColumn="1" w:lastColumn="0" w:noHBand="0" w:noVBand="1"/>
      </w:tblPr>
      <w:tblGrid>
        <w:gridCol w:w="1525"/>
        <w:gridCol w:w="2404"/>
        <w:gridCol w:w="2525"/>
        <w:gridCol w:w="2525"/>
        <w:gridCol w:w="2525"/>
        <w:gridCol w:w="2525"/>
      </w:tblGrid>
      <w:tr w:rsidR="00C75DA1" w14:paraId="44FB2C05" w14:textId="77777777" w:rsidTr="002B6882">
        <w:trPr>
          <w:trHeight w:val="33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26B31E" w14:textId="77777777" w:rsidR="00C75DA1" w:rsidRPr="00533C41" w:rsidRDefault="00C75DA1" w:rsidP="002B688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bookmarkStart w:id="0" w:name="_Hlk1382926"/>
            <w:r w:rsidRPr="00533C41">
              <w:rPr>
                <w:b/>
              </w:rPr>
              <w:t>Gabriela’s Spanish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B2370D" w14:textId="77777777" w:rsidR="00C75DA1" w:rsidRPr="00533C41" w:rsidRDefault="00C75DA1" w:rsidP="002B688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33C41">
              <w:rPr>
                <w:rFonts w:asciiTheme="majorHAnsi" w:hAnsiTheme="majorHAnsi"/>
                <w:b/>
              </w:rPr>
              <w:t>MONDAY</w:t>
            </w:r>
          </w:p>
          <w:p w14:paraId="24F6CD8F" w14:textId="77777777" w:rsidR="00C75DA1" w:rsidRPr="00533C41" w:rsidRDefault="00C75DA1" w:rsidP="002B688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33C41">
              <w:rPr>
                <w:rFonts w:asciiTheme="majorHAnsi" w:hAnsiTheme="majorHAnsi"/>
                <w:b/>
              </w:rPr>
              <w:t>LUNDI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38A6A4" w14:textId="77777777" w:rsidR="00C75DA1" w:rsidRPr="00533C41" w:rsidRDefault="00C75DA1" w:rsidP="002B688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33C41">
              <w:rPr>
                <w:rFonts w:asciiTheme="majorHAnsi" w:hAnsiTheme="majorHAnsi"/>
                <w:b/>
              </w:rPr>
              <w:t>TUESDAY</w:t>
            </w:r>
          </w:p>
          <w:p w14:paraId="375DA431" w14:textId="77777777" w:rsidR="00C75DA1" w:rsidRPr="00533C41" w:rsidRDefault="00C75DA1" w:rsidP="002B688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33C41">
              <w:rPr>
                <w:rFonts w:asciiTheme="majorHAnsi" w:hAnsiTheme="majorHAnsi"/>
                <w:b/>
              </w:rPr>
              <w:t>MARDI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70B1A3" w14:textId="77777777" w:rsidR="00C75DA1" w:rsidRPr="00533C41" w:rsidRDefault="00C75DA1" w:rsidP="002B688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33C41">
              <w:rPr>
                <w:rFonts w:asciiTheme="majorHAnsi" w:hAnsiTheme="majorHAnsi"/>
                <w:b/>
              </w:rPr>
              <w:t>WEDNESDAY</w:t>
            </w:r>
          </w:p>
          <w:p w14:paraId="645B78C7" w14:textId="77777777" w:rsidR="00C75DA1" w:rsidRPr="00533C41" w:rsidRDefault="00C75DA1" w:rsidP="002B688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33C41">
              <w:rPr>
                <w:rFonts w:asciiTheme="majorHAnsi" w:hAnsiTheme="majorHAnsi"/>
                <w:b/>
              </w:rPr>
              <w:t>MERCREDI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355DD6" w14:textId="77777777" w:rsidR="00C75DA1" w:rsidRPr="00533C41" w:rsidRDefault="00C75DA1" w:rsidP="002B688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33C41">
              <w:rPr>
                <w:rFonts w:asciiTheme="majorHAnsi" w:hAnsiTheme="majorHAnsi"/>
                <w:b/>
              </w:rPr>
              <w:t>THURSDAY</w:t>
            </w:r>
          </w:p>
          <w:p w14:paraId="2E5D91AB" w14:textId="77777777" w:rsidR="00C75DA1" w:rsidRPr="00533C41" w:rsidRDefault="00C75DA1" w:rsidP="002B688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33C41">
              <w:rPr>
                <w:rFonts w:asciiTheme="majorHAnsi" w:hAnsiTheme="majorHAnsi"/>
                <w:b/>
              </w:rPr>
              <w:t>JEUDI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AA0611" w14:textId="77777777" w:rsidR="00C75DA1" w:rsidRPr="00533C41" w:rsidRDefault="00C75DA1" w:rsidP="002B688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33C41">
              <w:rPr>
                <w:rFonts w:asciiTheme="majorHAnsi" w:hAnsiTheme="majorHAnsi"/>
                <w:b/>
              </w:rPr>
              <w:t>FRIDAY</w:t>
            </w:r>
          </w:p>
          <w:p w14:paraId="53B795D0" w14:textId="77777777" w:rsidR="00C75DA1" w:rsidRPr="00533C41" w:rsidRDefault="00C75DA1" w:rsidP="002B688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33C41">
              <w:rPr>
                <w:rFonts w:asciiTheme="majorHAnsi" w:hAnsiTheme="majorHAnsi"/>
                <w:b/>
              </w:rPr>
              <w:t>VENDREDI</w:t>
            </w:r>
          </w:p>
        </w:tc>
      </w:tr>
      <w:tr w:rsidR="00C75DA1" w:rsidRPr="001B65A7" w14:paraId="4A3D8E17" w14:textId="77777777" w:rsidTr="002B6882">
        <w:trPr>
          <w:trHeight w:val="1145"/>
        </w:trPr>
        <w:tc>
          <w:tcPr>
            <w:tcW w:w="1525" w:type="dxa"/>
          </w:tcPr>
          <w:p w14:paraId="72D4A563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  <w:bookmarkStart w:id="1" w:name="_Hlk1382859"/>
          </w:p>
        </w:tc>
        <w:tc>
          <w:tcPr>
            <w:tcW w:w="2404" w:type="dxa"/>
          </w:tcPr>
          <w:p w14:paraId="62D9C48B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5755F2D1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17513277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2109C058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0E24C3E4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</w:p>
        </w:tc>
        <w:tc>
          <w:tcPr>
            <w:tcW w:w="2525" w:type="dxa"/>
          </w:tcPr>
          <w:p w14:paraId="337BC617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E6B260A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14:paraId="5F9F249F" w14:textId="77777777" w:rsidR="00C75DA1" w:rsidRDefault="00C75DA1" w:rsidP="002B6882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774CE38A" w14:textId="77777777" w:rsidR="00C75DA1" w:rsidRDefault="00C75DA1" w:rsidP="002B6882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5BC22808" w14:textId="77777777" w:rsidR="00C75DA1" w:rsidRPr="001B65A7" w:rsidRDefault="00C75DA1" w:rsidP="002B6882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4286A155" w14:textId="77777777" w:rsidR="00C75DA1" w:rsidRDefault="00C75DA1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41E81F55" w14:textId="77777777" w:rsidR="00C75DA1" w:rsidRDefault="00C75DA1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0106D779" w14:textId="77777777" w:rsidR="00C75DA1" w:rsidRPr="001B65A7" w:rsidRDefault="00C75DA1" w:rsidP="002B6882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</w:tcPr>
          <w:p w14:paraId="7E84FD64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</w:rPr>
            </w:pPr>
          </w:p>
          <w:p w14:paraId="4EF9EDA0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brought in your child’s summer camp registration?  </w:t>
            </w:r>
            <w:r w:rsidRPr="00700BD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51DE1B9" w14:textId="77777777" w:rsidR="00C75DA1" w:rsidRDefault="00C75DA1" w:rsidP="002B6882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466964CD" w14:textId="77777777" w:rsidR="00C75DA1" w:rsidRPr="001B65A7" w:rsidRDefault="00C75DA1" w:rsidP="002B6882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525" w:type="dxa"/>
          </w:tcPr>
          <w:p w14:paraId="544CEA35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  <w:r w:rsidRPr="001B65A7">
              <w:rPr>
                <w:sz w:val="20"/>
                <w:szCs w:val="20"/>
              </w:rPr>
              <w:t xml:space="preserve">1 </w:t>
            </w:r>
          </w:p>
          <w:p w14:paraId="183BF401" w14:textId="77777777" w:rsidR="00C75DA1" w:rsidRPr="00BC69D8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C69D8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4F0C85B5" w14:textId="77777777" w:rsidR="00C75DA1" w:rsidRPr="00BC69D8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C69D8">
              <w:rPr>
                <w:rFonts w:ascii="Eras Light ITC" w:hAnsi="Eras Light ITC"/>
                <w:sz w:val="20"/>
                <w:szCs w:val="20"/>
              </w:rPr>
              <w:t>Toothpaste fun</w:t>
            </w:r>
          </w:p>
          <w:p w14:paraId="6589474D" w14:textId="7FBC6FE3" w:rsidR="008B3E55" w:rsidRPr="003C385A" w:rsidRDefault="008B3E55" w:rsidP="002B6882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Stretching &amp; Breathing</w:t>
            </w:r>
          </w:p>
          <w:p w14:paraId="2E724533" w14:textId="77777777" w:rsidR="00C75DA1" w:rsidRPr="001B65A7" w:rsidRDefault="00C75DA1" w:rsidP="002B6882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70D58433" w14:textId="77777777" w:rsidR="00C75DA1" w:rsidRPr="001B65A7" w:rsidRDefault="00C75DA1" w:rsidP="002B6882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>AM - Skating</w:t>
            </w:r>
          </w:p>
        </w:tc>
      </w:tr>
      <w:tr w:rsidR="00C75DA1" w:rsidRPr="001B65A7" w14:paraId="45B30884" w14:textId="77777777" w:rsidTr="002B6882">
        <w:trPr>
          <w:trHeight w:val="1534"/>
        </w:trPr>
        <w:tc>
          <w:tcPr>
            <w:tcW w:w="1525" w:type="dxa"/>
          </w:tcPr>
          <w:p w14:paraId="3680E20C" w14:textId="77777777" w:rsidR="00C75DA1" w:rsidRDefault="00C75DA1" w:rsidP="002B6882">
            <w:pPr>
              <w:pStyle w:val="NoSpacing"/>
              <w:jc w:val="center"/>
              <w:rPr>
                <w:sz w:val="18"/>
                <w:szCs w:val="18"/>
                <w:lang w:val="fr-CA"/>
              </w:rPr>
            </w:pPr>
            <w:proofErr w:type="spellStart"/>
            <w:r w:rsidRPr="00FB7015">
              <w:rPr>
                <w:sz w:val="18"/>
                <w:szCs w:val="18"/>
                <w:lang w:val="fr-CA"/>
              </w:rPr>
              <w:t>Qué</w:t>
            </w:r>
            <w:proofErr w:type="spellEnd"/>
            <w:r w:rsidRPr="00FB7015">
              <w:rPr>
                <w:sz w:val="18"/>
                <w:szCs w:val="18"/>
                <w:lang w:val="fr-CA"/>
              </w:rPr>
              <w:t xml:space="preserve"> nos dan los animales de </w:t>
            </w:r>
            <w:proofErr w:type="spellStart"/>
            <w:r w:rsidRPr="00FB7015">
              <w:rPr>
                <w:sz w:val="18"/>
                <w:szCs w:val="18"/>
                <w:lang w:val="fr-CA"/>
              </w:rPr>
              <w:t>granja</w:t>
            </w:r>
            <w:proofErr w:type="spellEnd"/>
            <w:r w:rsidRPr="00FB7015">
              <w:rPr>
                <w:sz w:val="18"/>
                <w:szCs w:val="18"/>
                <w:lang w:val="fr-CA"/>
              </w:rPr>
              <w:t xml:space="preserve">? </w:t>
            </w:r>
            <w:proofErr w:type="spellStart"/>
            <w:r w:rsidRPr="004B0E7D">
              <w:rPr>
                <w:sz w:val="18"/>
                <w:szCs w:val="18"/>
                <w:lang w:val="fr-CA"/>
              </w:rPr>
              <w:t>Canción</w:t>
            </w:r>
            <w:proofErr w:type="spellEnd"/>
            <w:r w:rsidRPr="004B0E7D">
              <w:rPr>
                <w:sz w:val="18"/>
                <w:szCs w:val="18"/>
                <w:lang w:val="fr-CA"/>
              </w:rPr>
              <w:t>.</w:t>
            </w:r>
          </w:p>
          <w:p w14:paraId="096CAA19" w14:textId="77777777" w:rsidR="00C75DA1" w:rsidRPr="004B0E7D" w:rsidRDefault="00C75DA1" w:rsidP="002B6882">
            <w:pPr>
              <w:pStyle w:val="NoSpacing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***</w:t>
            </w:r>
          </w:p>
          <w:p w14:paraId="28C63C5A" w14:textId="54990A16" w:rsidR="00C75DA1" w:rsidRPr="004B0E7D" w:rsidRDefault="008B3E55" w:rsidP="002B6882">
            <w:pPr>
              <w:pStyle w:val="NoSpacing"/>
              <w:jc w:val="center"/>
              <w:rPr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Qu’est ce que</w:t>
            </w:r>
            <w:r w:rsidR="00C75DA1" w:rsidRPr="004B0E7D">
              <w:rPr>
                <w:sz w:val="18"/>
                <w:szCs w:val="18"/>
                <w:lang w:val="fr-CA"/>
              </w:rPr>
              <w:t xml:space="preserve"> nous donnent les animaux de la ferme.  Chanson</w:t>
            </w:r>
          </w:p>
        </w:tc>
        <w:tc>
          <w:tcPr>
            <w:tcW w:w="2404" w:type="dxa"/>
          </w:tcPr>
          <w:p w14:paraId="5806162C" w14:textId="75057491" w:rsidR="00C75DA1" w:rsidRDefault="00C75DA1" w:rsidP="002B6882">
            <w:pPr>
              <w:pStyle w:val="NoSpacing"/>
              <w:rPr>
                <w:rFonts w:ascii="Cooper Black" w:hAnsi="Cooper Black"/>
                <w:sz w:val="20"/>
                <w:szCs w:val="20"/>
                <w:lang w:val="fr-CA"/>
              </w:rPr>
            </w:pPr>
            <w:r w:rsidRPr="0008118C">
              <w:rPr>
                <w:sz w:val="20"/>
                <w:szCs w:val="20"/>
                <w:lang w:val="fr-CA"/>
              </w:rPr>
              <w:t xml:space="preserve">4 </w:t>
            </w:r>
            <w:proofErr w:type="spellStart"/>
            <w:r w:rsidRPr="0008118C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08118C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08118C">
              <w:rPr>
                <w:rFonts w:ascii="Cooper Black" w:hAnsi="Cooper Black"/>
                <w:sz w:val="20"/>
                <w:szCs w:val="20"/>
                <w:lang w:val="fr-CA"/>
              </w:rPr>
              <w:t xml:space="preserve"> Down at the </w:t>
            </w:r>
            <w:proofErr w:type="spellStart"/>
            <w:r w:rsidRPr="0008118C">
              <w:rPr>
                <w:rFonts w:ascii="Cooper Black" w:hAnsi="Cooper Black"/>
                <w:sz w:val="20"/>
                <w:szCs w:val="20"/>
                <w:lang w:val="fr-CA"/>
              </w:rPr>
              <w:t>Farm</w:t>
            </w:r>
            <w:proofErr w:type="spellEnd"/>
          </w:p>
          <w:p w14:paraId="6D55D18A" w14:textId="77777777" w:rsidR="0008118C" w:rsidRPr="0008118C" w:rsidRDefault="0008118C" w:rsidP="002B6882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7C8D68C7" w14:textId="490AF2B8" w:rsidR="00C75DA1" w:rsidRPr="0008118C" w:rsidRDefault="0008118C" w:rsidP="002B688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 xml:space="preserve">Citons nos animaux de la </w:t>
            </w:r>
            <w:proofErr w:type="spellStart"/>
            <w:r>
              <w:rPr>
                <w:rFonts w:ascii="Berlin Sans FB" w:hAnsi="Berlin Sans FB"/>
                <w:lang w:val="fr-CA"/>
              </w:rPr>
              <w:t>f</w:t>
            </w:r>
            <w:r w:rsidR="008B3E55">
              <w:rPr>
                <w:rFonts w:ascii="Berlin Sans FB" w:hAnsi="Berlin Sans FB"/>
                <w:lang w:val="fr-CA"/>
              </w:rPr>
              <w:t>ê</w:t>
            </w:r>
            <w:r>
              <w:rPr>
                <w:rFonts w:ascii="Berlin Sans FB" w:hAnsi="Berlin Sans FB"/>
                <w:lang w:val="fr-CA"/>
              </w:rPr>
              <w:t>rme</w:t>
            </w:r>
            <w:proofErr w:type="spellEnd"/>
          </w:p>
        </w:tc>
        <w:tc>
          <w:tcPr>
            <w:tcW w:w="2525" w:type="dxa"/>
          </w:tcPr>
          <w:p w14:paraId="57F98F7B" w14:textId="38BB794F" w:rsidR="00C75DA1" w:rsidRPr="0008118C" w:rsidRDefault="00C75DA1" w:rsidP="002B6882">
            <w:pPr>
              <w:pStyle w:val="NoSpacing"/>
              <w:rPr>
                <w:rFonts w:ascii="Berlin Sans FB" w:hAnsi="Berlin Sans FB"/>
                <w:sz w:val="18"/>
                <w:szCs w:val="18"/>
              </w:rPr>
            </w:pPr>
            <w:proofErr w:type="gramStart"/>
            <w:r w:rsidRPr="001B6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3E1B9E">
              <w:rPr>
                <w:rFonts w:ascii="Berlin Sans FB" w:hAnsi="Berlin Sans FB"/>
                <w:b/>
                <w:sz w:val="20"/>
                <w:szCs w:val="20"/>
                <w:u w:val="single"/>
              </w:rPr>
              <w:t>10:30</w:t>
            </w:r>
            <w:proofErr w:type="gramEnd"/>
            <w:r w:rsidRPr="003E1B9E">
              <w:rPr>
                <w:rFonts w:ascii="Berlin Sans FB" w:hAnsi="Berlin Sans FB"/>
                <w:b/>
                <w:sz w:val="20"/>
                <w:szCs w:val="20"/>
                <w:u w:val="single"/>
              </w:rPr>
              <w:t xml:space="preserve"> a.m.</w:t>
            </w:r>
            <w:r w:rsidRPr="008D6E69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2B6882">
              <w:rPr>
                <w:rFonts w:ascii="Berlin Sans FB" w:hAnsi="Berlin Sans FB"/>
                <w:sz w:val="20"/>
                <w:szCs w:val="20"/>
              </w:rPr>
              <w:t xml:space="preserve">Excursion to </w:t>
            </w:r>
            <w:r w:rsidRPr="0008118C">
              <w:rPr>
                <w:rFonts w:ascii="Berlin Sans FB" w:hAnsi="Berlin Sans FB"/>
                <w:sz w:val="18"/>
                <w:szCs w:val="18"/>
              </w:rPr>
              <w:t xml:space="preserve">Stewart Hall:  Le </w:t>
            </w:r>
            <w:proofErr w:type="spellStart"/>
            <w:r w:rsidRPr="0008118C">
              <w:rPr>
                <w:rFonts w:ascii="Berlin Sans FB" w:hAnsi="Berlin Sans FB"/>
                <w:sz w:val="18"/>
                <w:szCs w:val="18"/>
              </w:rPr>
              <w:t>Grenier</w:t>
            </w:r>
            <w:proofErr w:type="spellEnd"/>
            <w:r w:rsidRPr="0008118C">
              <w:rPr>
                <w:rFonts w:ascii="Berlin Sans FB" w:hAnsi="Berlin Sans FB"/>
                <w:sz w:val="18"/>
                <w:szCs w:val="18"/>
              </w:rPr>
              <w:t xml:space="preserve"> de Molinari.  Concert and Workshop ($15.00)</w:t>
            </w:r>
          </w:p>
          <w:p w14:paraId="1D30CFAA" w14:textId="77777777" w:rsidR="00C75DA1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749B6A45" w14:textId="77777777" w:rsidR="00C75DA1" w:rsidRPr="00E51761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  <w:r w:rsidRPr="00E51761">
              <w:rPr>
                <w:rFonts w:ascii="Eras Light ITC" w:hAnsi="Eras Light ITC"/>
                <w:sz w:val="20"/>
                <w:szCs w:val="20"/>
                <w:lang w:val="en-CA"/>
              </w:rPr>
              <w:t>Egg in a Bottle</w:t>
            </w:r>
          </w:p>
          <w:p w14:paraId="0948DE25" w14:textId="77CC7811" w:rsidR="00C75DA1" w:rsidRPr="0008118C" w:rsidRDefault="0008118C" w:rsidP="002B6882">
            <w:pPr>
              <w:pStyle w:val="NoSpacing"/>
              <w:jc w:val="center"/>
              <w:rPr>
                <w:rFonts w:ascii="Berlin Sans FB" w:hAnsi="Berlin Sans FB"/>
                <w:sz w:val="18"/>
                <w:szCs w:val="18"/>
                <w:lang w:val="fr-CA"/>
              </w:rPr>
            </w:pPr>
            <w:r w:rsidRPr="0008118C">
              <w:rPr>
                <w:rFonts w:ascii="Berlin Sans FB" w:hAnsi="Berlin Sans FB"/>
                <w:sz w:val="18"/>
                <w:szCs w:val="18"/>
                <w:lang w:val="fr-CA"/>
              </w:rPr>
              <w:t xml:space="preserve">Histoire:  ‘’Samson le plus petit </w:t>
            </w:r>
            <w:r w:rsidR="002B6882">
              <w:rPr>
                <w:rFonts w:ascii="Berlin Sans FB" w:hAnsi="Berlin Sans FB"/>
                <w:sz w:val="18"/>
                <w:szCs w:val="18"/>
                <w:lang w:val="fr-CA"/>
              </w:rPr>
              <w:t xml:space="preserve">héros </w:t>
            </w:r>
            <w:proofErr w:type="spellStart"/>
            <w:r w:rsidR="002B6882" w:rsidRPr="0008118C">
              <w:rPr>
                <w:rFonts w:ascii="Berlin Sans FB" w:hAnsi="Berlin Sans FB"/>
                <w:sz w:val="18"/>
                <w:szCs w:val="18"/>
                <w:lang w:val="fr-CA"/>
              </w:rPr>
              <w:t>blame</w:t>
            </w:r>
            <w:proofErr w:type="spellEnd"/>
            <w:r w:rsidRPr="0008118C">
              <w:rPr>
                <w:rFonts w:ascii="Berlin Sans FB" w:hAnsi="Berlin Sans FB"/>
                <w:sz w:val="18"/>
                <w:szCs w:val="18"/>
                <w:lang w:val="fr-CA"/>
              </w:rPr>
              <w:t xml:space="preserve"> le </w:t>
            </w:r>
            <w:proofErr w:type="spellStart"/>
            <w:r w:rsidRPr="0008118C">
              <w:rPr>
                <w:rFonts w:ascii="Berlin Sans FB" w:hAnsi="Berlin Sans FB"/>
                <w:sz w:val="18"/>
                <w:szCs w:val="18"/>
                <w:lang w:val="fr-CA"/>
              </w:rPr>
              <w:t>cochon</w:t>
            </w:r>
            <w:r w:rsidR="008B3E55">
              <w:rPr>
                <w:rFonts w:ascii="Berlin Sans FB" w:hAnsi="Berlin Sans FB"/>
                <w:sz w:val="18"/>
                <w:szCs w:val="18"/>
                <w:lang w:val="fr-CA"/>
              </w:rPr>
              <w:t>nailleur</w:t>
            </w:r>
            <w:proofErr w:type="spellEnd"/>
            <w:r>
              <w:rPr>
                <w:rFonts w:ascii="Berlin Sans FB" w:hAnsi="Berlin Sans FB"/>
                <w:sz w:val="18"/>
                <w:szCs w:val="18"/>
                <w:lang w:val="fr-CA"/>
              </w:rPr>
              <w:t>_</w:t>
            </w:r>
          </w:p>
        </w:tc>
        <w:tc>
          <w:tcPr>
            <w:tcW w:w="2525" w:type="dxa"/>
          </w:tcPr>
          <w:p w14:paraId="4B7ED555" w14:textId="7EF8D9EA" w:rsidR="00C75DA1" w:rsidRPr="001B65A7" w:rsidRDefault="00C75DA1" w:rsidP="002B6882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6</w:t>
            </w:r>
          </w:p>
          <w:p w14:paraId="762F2203" w14:textId="2E8B961D" w:rsidR="00C75DA1" w:rsidRDefault="0008118C" w:rsidP="002B6882">
            <w:pPr>
              <w:pStyle w:val="NoSpacing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3BA34E7" wp14:editId="6AA0BD97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53975</wp:posOffset>
                  </wp:positionV>
                  <wp:extent cx="571500" cy="445770"/>
                  <wp:effectExtent l="0" t="0" r="0" b="0"/>
                  <wp:wrapSquare wrapText="bothSides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lang w:val="en-CA"/>
              </w:rPr>
              <w:t>Feed the farm animals</w:t>
            </w:r>
          </w:p>
          <w:p w14:paraId="0938C2CE" w14:textId="288C6F03" w:rsidR="00C75DA1" w:rsidRPr="001B65A7" w:rsidRDefault="00C75DA1" w:rsidP="002B6882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6F7ADD09" w14:textId="77777777" w:rsidR="0008118C" w:rsidRDefault="0008118C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3E076392" w14:textId="77777777" w:rsidR="00C75DA1" w:rsidRPr="002A3C4A" w:rsidRDefault="00C75DA1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3C839E79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Violin</w:t>
            </w:r>
          </w:p>
        </w:tc>
        <w:tc>
          <w:tcPr>
            <w:tcW w:w="2525" w:type="dxa"/>
          </w:tcPr>
          <w:p w14:paraId="206357E8" w14:textId="77777777" w:rsidR="00C75DA1" w:rsidRPr="0008118C" w:rsidRDefault="00C75DA1" w:rsidP="002B6882">
            <w:pPr>
              <w:pStyle w:val="NoSpacing"/>
              <w:rPr>
                <w:sz w:val="20"/>
                <w:szCs w:val="20"/>
                <w:lang w:val="fr-CA"/>
              </w:rPr>
            </w:pPr>
            <w:r w:rsidRPr="0008118C">
              <w:rPr>
                <w:sz w:val="20"/>
                <w:szCs w:val="20"/>
                <w:lang w:val="fr-CA"/>
              </w:rPr>
              <w:t>7</w:t>
            </w:r>
          </w:p>
          <w:p w14:paraId="1E3031DB" w14:textId="77777777" w:rsidR="00C75DA1" w:rsidRPr="0008118C" w:rsidRDefault="00C75DA1" w:rsidP="002B6882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62612D89" w14:textId="747AA8B4" w:rsidR="00C75DA1" w:rsidRPr="0008118C" w:rsidRDefault="0008118C" w:rsidP="002B6882">
            <w:pPr>
              <w:pStyle w:val="NoSpacing"/>
              <w:jc w:val="center"/>
              <w:rPr>
                <w:rFonts w:ascii="Calibri" w:hAnsi="Calibri" w:cs="Calibri"/>
                <w:sz w:val="18"/>
                <w:szCs w:val="18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Pourquoi nos animaux de la ferme sont utiles</w:t>
            </w:r>
          </w:p>
          <w:p w14:paraId="451CCF37" w14:textId="77777777" w:rsidR="00C75DA1" w:rsidRPr="0008118C" w:rsidRDefault="00C75DA1" w:rsidP="002B6882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7D4640C7" w14:textId="77777777" w:rsidR="00C75DA1" w:rsidRPr="0008118C" w:rsidRDefault="00C75DA1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0B2FFD4B" w14:textId="77777777" w:rsidR="00C75DA1" w:rsidRPr="0008118C" w:rsidRDefault="00C75DA1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 w:rsidRPr="0008118C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Music </w:t>
            </w:r>
            <w:proofErr w:type="spellStart"/>
            <w:r w:rsidRPr="0008118C">
              <w:rPr>
                <w:rFonts w:ascii="Arial Rounded MT Bold" w:hAnsi="Arial Rounded MT Bold"/>
                <w:sz w:val="16"/>
                <w:szCs w:val="16"/>
                <w:lang w:val="fr-CA"/>
              </w:rPr>
              <w:t>with</w:t>
            </w:r>
            <w:proofErr w:type="spellEnd"/>
            <w:r w:rsidRPr="0008118C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Kimberley:   </w:t>
            </w:r>
          </w:p>
          <w:p w14:paraId="4B14E868" w14:textId="77777777" w:rsidR="00C75DA1" w:rsidRPr="0008118C" w:rsidRDefault="00C75DA1" w:rsidP="002B6882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  <w:proofErr w:type="spellStart"/>
            <w:r w:rsidRPr="0008118C">
              <w:rPr>
                <w:rFonts w:ascii="Arial Rounded MT Bold" w:hAnsi="Arial Rounded MT Bold"/>
                <w:sz w:val="16"/>
                <w:szCs w:val="16"/>
                <w:lang w:val="fr-CA"/>
              </w:rPr>
              <w:t>Violin</w:t>
            </w:r>
            <w:proofErr w:type="spellEnd"/>
            <w:r w:rsidRPr="0008118C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 </w:t>
            </w:r>
          </w:p>
        </w:tc>
        <w:tc>
          <w:tcPr>
            <w:tcW w:w="2525" w:type="dxa"/>
          </w:tcPr>
          <w:p w14:paraId="7C24C687" w14:textId="77777777" w:rsidR="00C75DA1" w:rsidRDefault="00C75DA1" w:rsidP="002B68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B0A68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33C41">
              <w:rPr>
                <w:rFonts w:ascii="Calibri" w:hAnsi="Calibri" w:cs="Calibri"/>
                <w:b/>
                <w:sz w:val="20"/>
                <w:szCs w:val="20"/>
              </w:rPr>
              <w:t>Final day to bring Scholastic book orders</w:t>
            </w:r>
          </w:p>
          <w:p w14:paraId="29E126B3" w14:textId="77777777" w:rsidR="00C75DA1" w:rsidRPr="003E1B9E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3D966C08" w14:textId="77777777" w:rsidR="00C75DA1" w:rsidRPr="003E1B9E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Egg Density</w:t>
            </w:r>
          </w:p>
          <w:p w14:paraId="41B69877" w14:textId="63AC0AB9" w:rsidR="0008118C" w:rsidRDefault="0008118C" w:rsidP="002B688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 xml:space="preserve">What </w:t>
            </w:r>
            <w:r w:rsidR="008B3E55">
              <w:rPr>
                <w:rFonts w:ascii="Berlin Sans FB" w:hAnsi="Berlin Sans FB"/>
                <w:lang w:val="en-CA"/>
              </w:rPr>
              <w:t>crops can we</w:t>
            </w:r>
            <w:r>
              <w:rPr>
                <w:rFonts w:ascii="Berlin Sans FB" w:hAnsi="Berlin Sans FB"/>
                <w:lang w:val="en-CA"/>
              </w:rPr>
              <w:t xml:space="preserve"> grow at the farm</w:t>
            </w:r>
          </w:p>
          <w:p w14:paraId="6DF75CE1" w14:textId="77777777" w:rsidR="00C75DA1" w:rsidRPr="00BB0A68" w:rsidRDefault="00C75DA1" w:rsidP="002B68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>AM - Skating</w:t>
            </w:r>
          </w:p>
        </w:tc>
      </w:tr>
      <w:tr w:rsidR="00C75DA1" w:rsidRPr="001B65A7" w14:paraId="309317DA" w14:textId="77777777" w:rsidTr="002B6882">
        <w:trPr>
          <w:trHeight w:val="1987"/>
        </w:trPr>
        <w:tc>
          <w:tcPr>
            <w:tcW w:w="1525" w:type="dxa"/>
            <w:tcBorders>
              <w:top w:val="single" w:sz="4" w:space="0" w:color="auto"/>
            </w:tcBorders>
          </w:tcPr>
          <w:p w14:paraId="005A95A3" w14:textId="77777777" w:rsidR="00C75DA1" w:rsidRPr="00FB7015" w:rsidRDefault="00C75DA1" w:rsidP="002B6882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B7015">
              <w:rPr>
                <w:sz w:val="20"/>
                <w:szCs w:val="20"/>
              </w:rPr>
              <w:t>Celebremos</w:t>
            </w:r>
            <w:proofErr w:type="spellEnd"/>
            <w:r w:rsidRPr="00FB7015">
              <w:rPr>
                <w:sz w:val="20"/>
                <w:szCs w:val="20"/>
              </w:rPr>
              <w:t xml:space="preserve"> el Día de St. Patrick.</w:t>
            </w:r>
          </w:p>
          <w:p w14:paraId="2E2B2DFC" w14:textId="77777777" w:rsidR="00C75DA1" w:rsidRPr="00FB7015" w:rsidRDefault="00C75DA1" w:rsidP="002B688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98FF6FD" w14:textId="77777777" w:rsidR="00C75DA1" w:rsidRPr="00FB7015" w:rsidRDefault="00C75DA1" w:rsidP="002B6882">
            <w:pPr>
              <w:pStyle w:val="NoSpacing"/>
              <w:jc w:val="center"/>
              <w:rPr>
                <w:sz w:val="20"/>
                <w:szCs w:val="20"/>
              </w:rPr>
            </w:pPr>
            <w:r w:rsidRPr="00FB7015">
              <w:rPr>
                <w:sz w:val="20"/>
                <w:szCs w:val="20"/>
              </w:rPr>
              <w:t>*****</w:t>
            </w:r>
          </w:p>
          <w:p w14:paraId="330312FD" w14:textId="77777777" w:rsidR="00C75DA1" w:rsidRPr="000F1498" w:rsidRDefault="00C75DA1" w:rsidP="002B6882">
            <w:pPr>
              <w:pStyle w:val="NoSpacing"/>
              <w:jc w:val="center"/>
            </w:pPr>
            <w:proofErr w:type="spellStart"/>
            <w:r w:rsidRPr="00FB7015">
              <w:rPr>
                <w:sz w:val="20"/>
                <w:szCs w:val="20"/>
              </w:rPr>
              <w:t>Célébrons</w:t>
            </w:r>
            <w:proofErr w:type="spellEnd"/>
            <w:r w:rsidRPr="00FB7015">
              <w:rPr>
                <w:sz w:val="20"/>
                <w:szCs w:val="20"/>
              </w:rPr>
              <w:t xml:space="preserve"> le St. Patrick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17FC4DE7" w14:textId="77777777" w:rsidR="00C75DA1" w:rsidRPr="001B65A7" w:rsidRDefault="00C75DA1" w:rsidP="002B6882">
            <w:pPr>
              <w:pStyle w:val="NoSpacing"/>
              <w:rPr>
                <w:rFonts w:cs="Aharoni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11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Everything Green</w:t>
            </w:r>
          </w:p>
          <w:p w14:paraId="3884A323" w14:textId="0B298B51" w:rsidR="00F714C5" w:rsidRPr="00F714C5" w:rsidRDefault="00F714C5" w:rsidP="002B688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proofErr w:type="spellStart"/>
            <w:r>
              <w:rPr>
                <w:rFonts w:ascii="Berlin Sans FB" w:hAnsi="Berlin Sans FB"/>
                <w:lang w:val="en-CA"/>
              </w:rPr>
              <w:t>Histoire</w:t>
            </w:r>
            <w:proofErr w:type="spellEnd"/>
            <w:r w:rsidRPr="00F714C5">
              <w:rPr>
                <w:rFonts w:ascii="Berlin Sans FB" w:hAnsi="Berlin Sans FB"/>
                <w:lang w:val="en-CA"/>
              </w:rPr>
              <w:t>:</w:t>
            </w:r>
          </w:p>
          <w:p w14:paraId="53734F41" w14:textId="34B8F3F2" w:rsidR="00F714C5" w:rsidRDefault="00F714C5" w:rsidP="002B688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‘’</w:t>
            </w:r>
            <w:proofErr w:type="spellStart"/>
            <w:r>
              <w:rPr>
                <w:rFonts w:ascii="Berlin Sans FB" w:hAnsi="Berlin Sans FB"/>
                <w:lang w:val="en-CA"/>
              </w:rPr>
              <w:t>L’ours</w:t>
            </w:r>
            <w:proofErr w:type="spellEnd"/>
            <w:r>
              <w:rPr>
                <w:rFonts w:ascii="Berlin Sans FB" w:hAnsi="Berlin Sans FB"/>
                <w:lang w:val="en-CA"/>
              </w:rPr>
              <w:t xml:space="preserve"> vert’’</w:t>
            </w:r>
          </w:p>
          <w:p w14:paraId="0F212C69" w14:textId="54D75A3E" w:rsidR="00C75DA1" w:rsidRPr="00F714C5" w:rsidRDefault="00533C41" w:rsidP="002B6882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7459D6F" wp14:editId="3697313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54610</wp:posOffset>
                  </wp:positionV>
                  <wp:extent cx="342464" cy="419100"/>
                  <wp:effectExtent l="0" t="0" r="635" b="0"/>
                  <wp:wrapNone/>
                  <wp:docPr id="7" name="Picture 7" descr="Image result for green be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een be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64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B160C2" w14:textId="53C8AE66" w:rsidR="00C75DA1" w:rsidRPr="00F714C5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32720F98" w14:textId="77777777" w:rsidR="001C5D33" w:rsidRDefault="001C5D33" w:rsidP="002B6882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</w:p>
          <w:p w14:paraId="3F42DAC1" w14:textId="77777777" w:rsidR="001C5D33" w:rsidRDefault="001C5D33" w:rsidP="002B6882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</w:p>
          <w:p w14:paraId="5DD9B72F" w14:textId="5CCCFE41" w:rsidR="00C75DA1" w:rsidRPr="00F714C5" w:rsidRDefault="001C5D33" w:rsidP="002B6882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bookmarkStart w:id="2" w:name="_GoBack"/>
            <w:bookmarkEnd w:id="2"/>
            <w:r w:rsidRPr="003E1B9E">
              <w:rPr>
                <w:rFonts w:ascii="Arial Rounded MT Bold" w:hAnsi="Arial Rounded MT Bold"/>
                <w:sz w:val="18"/>
                <w:szCs w:val="18"/>
                <w:lang w:val="en-CA"/>
              </w:rPr>
              <w:t>Yoga with Nathalie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04557592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5DCB75C5" w14:textId="77777777" w:rsidR="00C75DA1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6171E460" w14:textId="57BD15CB" w:rsidR="00C75DA1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Generating energy through fruits &amp; vegetables</w:t>
            </w:r>
          </w:p>
          <w:p w14:paraId="0BFA0097" w14:textId="77777777" w:rsidR="0008118C" w:rsidRPr="003E1B9E" w:rsidRDefault="0008118C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28942E33" w14:textId="14EE0D77" w:rsidR="0008118C" w:rsidRPr="0008118C" w:rsidRDefault="008B3E55" w:rsidP="002B6882">
            <w:pPr>
              <w:pStyle w:val="NoSpacing"/>
              <w:jc w:val="center"/>
              <w:rPr>
                <w:rFonts w:ascii="Calibri" w:hAnsi="Calibri" w:cs="Calibri"/>
                <w:sz w:val="18"/>
                <w:szCs w:val="18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 xml:space="preserve">Nommons </w:t>
            </w:r>
            <w:r w:rsidR="0008118C">
              <w:rPr>
                <w:rFonts w:ascii="Berlin Sans FB" w:hAnsi="Berlin Sans FB"/>
                <w:lang w:val="fr-CA"/>
              </w:rPr>
              <w:t>tout ce qui est de couleur verte</w:t>
            </w:r>
          </w:p>
          <w:p w14:paraId="69532099" w14:textId="77777777" w:rsidR="00C75DA1" w:rsidRPr="0008118C" w:rsidRDefault="00C75DA1" w:rsidP="002B6882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351672BC" w14:textId="77777777" w:rsidR="00C75DA1" w:rsidRPr="003E1B9E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13</w:t>
            </w:r>
          </w:p>
          <w:p w14:paraId="393C7861" w14:textId="77777777" w:rsidR="00C75DA1" w:rsidRPr="003E1B9E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5FE2F229" w14:textId="77777777" w:rsidR="00C75DA1" w:rsidRPr="003E1B9E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2070EF54" w14:textId="0D5115A3" w:rsidR="00C75DA1" w:rsidRPr="003E1B9E" w:rsidRDefault="00F714C5" w:rsidP="002B6882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Plants we eat that are green</w:t>
            </w:r>
          </w:p>
          <w:p w14:paraId="279A3A97" w14:textId="77777777" w:rsidR="00C75DA1" w:rsidRPr="003E1B9E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62C67ADC" w14:textId="77777777" w:rsidR="00C75DA1" w:rsidRPr="003E1B9E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7364391D" w14:textId="77777777" w:rsidR="00C75DA1" w:rsidRPr="002A3C4A" w:rsidRDefault="00C75DA1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66EFFCA7" w14:textId="77777777" w:rsidR="00C75DA1" w:rsidRPr="003E1B9E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Tin Whistle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1FBC7AE5" w14:textId="77777777" w:rsidR="00C75DA1" w:rsidRPr="006E5158" w:rsidRDefault="00C75DA1" w:rsidP="002B6882">
            <w:pPr>
              <w:pStyle w:val="NoSpacing"/>
              <w:rPr>
                <w:sz w:val="20"/>
                <w:szCs w:val="20"/>
                <w:lang w:val="en-CA"/>
              </w:rPr>
            </w:pPr>
            <w:r w:rsidRPr="001B6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B65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</w:rPr>
              <w:t>9:00am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Swim &amp; Gym at the Aquatic Centre ($20.00)</w:t>
            </w:r>
          </w:p>
          <w:p w14:paraId="168EE392" w14:textId="2E6B844C" w:rsidR="00F714C5" w:rsidRPr="00E51761" w:rsidRDefault="002B6882" w:rsidP="002B688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CF3C96">
              <w:rPr>
                <w:rFonts w:ascii="Berlin Sans FB" w:hAnsi="Berlin Sans FB"/>
                <w:lang w:val="en-CA"/>
              </w:rPr>
              <w:t>Art:</w:t>
            </w:r>
          </w:p>
          <w:p w14:paraId="02BD2418" w14:textId="1773D33C" w:rsidR="00F714C5" w:rsidRPr="00E51761" w:rsidRDefault="00F714C5" w:rsidP="002B688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E51761">
              <w:rPr>
                <w:rFonts w:ascii="Berlin Sans FB" w:hAnsi="Berlin Sans FB"/>
                <w:lang w:val="en-CA"/>
              </w:rPr>
              <w:t xml:space="preserve">La </w:t>
            </w:r>
            <w:proofErr w:type="spellStart"/>
            <w:r w:rsidRPr="00E51761">
              <w:rPr>
                <w:rFonts w:ascii="Berlin Sans FB" w:hAnsi="Berlin Sans FB"/>
                <w:lang w:val="en-CA"/>
              </w:rPr>
              <w:t>grenouille</w:t>
            </w:r>
            <w:proofErr w:type="spellEnd"/>
            <w:r w:rsidRPr="00E51761">
              <w:rPr>
                <w:rFonts w:ascii="Berlin Sans FB" w:hAnsi="Berlin Sans FB"/>
                <w:lang w:val="en-CA"/>
              </w:rPr>
              <w:t xml:space="preserve"> </w:t>
            </w:r>
            <w:proofErr w:type="spellStart"/>
            <w:r w:rsidRPr="00E51761">
              <w:rPr>
                <w:rFonts w:ascii="Berlin Sans FB" w:hAnsi="Berlin Sans FB"/>
                <w:lang w:val="en-CA"/>
              </w:rPr>
              <w:t>heureuse</w:t>
            </w:r>
            <w:proofErr w:type="spellEnd"/>
          </w:p>
          <w:p w14:paraId="517B6BC1" w14:textId="77777777" w:rsidR="00F714C5" w:rsidRPr="00E51761" w:rsidRDefault="00F714C5" w:rsidP="002B6882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</w:p>
          <w:p w14:paraId="52B2B9AD" w14:textId="77777777" w:rsidR="00C75DA1" w:rsidRPr="00E51761" w:rsidRDefault="00C75DA1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2D8A0F65" w14:textId="77777777" w:rsidR="00C75DA1" w:rsidRPr="00E51761" w:rsidRDefault="00C75DA1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  <w:r w:rsidRPr="00E51761">
              <w:rPr>
                <w:rFonts w:ascii="Arial Rounded MT Bold" w:hAnsi="Arial Rounded MT Bold"/>
                <w:sz w:val="16"/>
                <w:szCs w:val="16"/>
                <w:lang w:val="en-CA"/>
              </w:rPr>
              <w:t xml:space="preserve">Music with Kimberley:   </w:t>
            </w:r>
          </w:p>
          <w:p w14:paraId="247D5E99" w14:textId="77777777" w:rsidR="00C75DA1" w:rsidRPr="003E1B9E" w:rsidRDefault="00C75DA1" w:rsidP="002B6882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Tin Whistle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1BF70B5E" w14:textId="740E4F68" w:rsidR="00C75DA1" w:rsidRDefault="00C75DA1" w:rsidP="00A61757">
            <w:pPr>
              <w:pStyle w:val="NoSpacing"/>
              <w:rPr>
                <w:rFonts w:ascii="Eras Light ITC" w:hAnsi="Eras Light ITC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61757">
              <w:rPr>
                <w:sz w:val="20"/>
                <w:szCs w:val="20"/>
              </w:rPr>
              <w:t xml:space="preserve"> </w:t>
            </w:r>
            <w:r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6F7BDB81" w14:textId="640936B3" w:rsidR="00C75DA1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Green Slime</w:t>
            </w:r>
          </w:p>
          <w:p w14:paraId="50845CD9" w14:textId="77777777" w:rsidR="00A61757" w:rsidRDefault="00A61757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5359D9A3" w14:textId="1FDF273D" w:rsidR="00C75DA1" w:rsidRDefault="00C75DA1" w:rsidP="002B688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 xml:space="preserve"> </w:t>
            </w:r>
            <w:r w:rsidR="00F714C5">
              <w:rPr>
                <w:rFonts w:ascii="Berlin Sans FB" w:hAnsi="Berlin Sans FB"/>
                <w:lang w:val="en-CA"/>
              </w:rPr>
              <w:t xml:space="preserve"> Recycle and Reuse!</w:t>
            </w:r>
          </w:p>
          <w:p w14:paraId="4EF110A6" w14:textId="77777777" w:rsidR="00A61757" w:rsidRDefault="00A61757" w:rsidP="002B688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</w:p>
          <w:p w14:paraId="38FF2DF6" w14:textId="31F74ECD" w:rsidR="00C75DA1" w:rsidRPr="001B65A7" w:rsidRDefault="00C75DA1" w:rsidP="002B6882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AM </w:t>
            </w:r>
            <w:r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>–</w:t>
            </w: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 Skating</w:t>
            </w:r>
            <w:r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 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 xml:space="preserve">(Last </w:t>
            </w:r>
            <w:r>
              <w:rPr>
                <w:rFonts w:ascii="Georgia" w:hAnsi="Georgia" w:cs="David"/>
                <w:color w:val="FF0000"/>
                <w:sz w:val="20"/>
                <w:szCs w:val="20"/>
              </w:rPr>
              <w:t>c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 xml:space="preserve">lass – Parents </w:t>
            </w:r>
            <w:r>
              <w:rPr>
                <w:rFonts w:ascii="Georgia" w:hAnsi="Georgia" w:cs="David"/>
                <w:color w:val="FF0000"/>
                <w:sz w:val="20"/>
                <w:szCs w:val="20"/>
              </w:rPr>
              <w:t>i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>nvited</w:t>
            </w:r>
            <w:r>
              <w:rPr>
                <w:rFonts w:ascii="Georgia" w:hAnsi="Georgia" w:cs="David"/>
                <w:color w:val="FF0000"/>
                <w:sz w:val="20"/>
                <w:szCs w:val="20"/>
              </w:rPr>
              <w:t xml:space="preserve"> 10AM</w:t>
            </w:r>
            <w:r w:rsidR="00EF689A">
              <w:rPr>
                <w:rFonts w:ascii="Georgia" w:hAnsi="Georgia" w:cs="David"/>
                <w:color w:val="FF0000"/>
                <w:sz w:val="20"/>
                <w:szCs w:val="20"/>
              </w:rPr>
              <w:t xml:space="preserve"> at the Pointe Claire Arena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>)</w:t>
            </w:r>
          </w:p>
        </w:tc>
      </w:tr>
      <w:tr w:rsidR="00C75DA1" w:rsidRPr="001B65A7" w14:paraId="7A3816CD" w14:textId="77777777" w:rsidTr="002B6882">
        <w:trPr>
          <w:trHeight w:val="1729"/>
        </w:trPr>
        <w:tc>
          <w:tcPr>
            <w:tcW w:w="1525" w:type="dxa"/>
          </w:tcPr>
          <w:p w14:paraId="1606C5BD" w14:textId="77777777" w:rsidR="00C75DA1" w:rsidRDefault="00C75DA1" w:rsidP="002B6882">
            <w:pPr>
              <w:pStyle w:val="NoSpacing"/>
              <w:jc w:val="center"/>
              <w:rPr>
                <w:rFonts w:ascii="Calibri" w:hAnsi="Calibri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fr-CA"/>
              </w:rPr>
              <w:t>!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CA"/>
              </w:rPr>
              <w:t>Primavera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fr-CA"/>
              </w:rPr>
              <w:t>!</w:t>
            </w:r>
          </w:p>
          <w:p w14:paraId="1CDC9856" w14:textId="743AD0B5" w:rsidR="00C75DA1" w:rsidRDefault="00C75DA1" w:rsidP="002B688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Creaci</w:t>
            </w:r>
            <w:r>
              <w:rPr>
                <w:rFonts w:cstheme="minorHAnsi"/>
                <w:sz w:val="20"/>
                <w:szCs w:val="20"/>
                <w:lang w:val="fr-CA"/>
              </w:rPr>
              <w:t>ó</w:t>
            </w:r>
            <w:r>
              <w:rPr>
                <w:sz w:val="20"/>
                <w:szCs w:val="20"/>
                <w:lang w:val="fr-CA"/>
              </w:rPr>
              <w:t>n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: Casa de </w:t>
            </w:r>
            <w:r w:rsidR="00623F19">
              <w:rPr>
                <w:sz w:val="20"/>
                <w:szCs w:val="20"/>
                <w:lang w:val="fr-CA"/>
              </w:rPr>
              <w:t>aves</w:t>
            </w:r>
          </w:p>
          <w:p w14:paraId="55CCE951" w14:textId="77777777" w:rsidR="00C75DA1" w:rsidRDefault="00C75DA1" w:rsidP="002B688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***</w:t>
            </w:r>
          </w:p>
          <w:p w14:paraId="311FAC9B" w14:textId="77777777" w:rsidR="00C75DA1" w:rsidRPr="001B65A7" w:rsidRDefault="00C75DA1" w:rsidP="002B688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Printemps! Cr</w:t>
            </w:r>
            <w:r>
              <w:rPr>
                <w:rFonts w:cstheme="minorHAnsi"/>
                <w:sz w:val="20"/>
                <w:szCs w:val="20"/>
                <w:lang w:val="fr-CA"/>
              </w:rPr>
              <w:t>é</w:t>
            </w:r>
            <w:r>
              <w:rPr>
                <w:sz w:val="20"/>
                <w:szCs w:val="20"/>
                <w:lang w:val="fr-CA"/>
              </w:rPr>
              <w:t>ation: Maison des oiseaux</w:t>
            </w:r>
          </w:p>
        </w:tc>
        <w:tc>
          <w:tcPr>
            <w:tcW w:w="2404" w:type="dxa"/>
          </w:tcPr>
          <w:p w14:paraId="272D8A88" w14:textId="77777777" w:rsidR="00C75DA1" w:rsidRPr="00CF3C96" w:rsidRDefault="00C75DA1" w:rsidP="002B6882">
            <w:pPr>
              <w:pStyle w:val="NoSpacing"/>
              <w:rPr>
                <w:sz w:val="20"/>
                <w:szCs w:val="20"/>
                <w:lang w:val="fr-CA"/>
              </w:rPr>
            </w:pPr>
            <w:r w:rsidRPr="00CF3C96">
              <w:rPr>
                <w:sz w:val="20"/>
                <w:szCs w:val="20"/>
                <w:lang w:val="fr-CA"/>
              </w:rPr>
              <w:t>18</w:t>
            </w:r>
            <w:r w:rsidRPr="00CF3C96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CF3C96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CF3C96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CF3C96">
              <w:rPr>
                <w:rFonts w:ascii="Cooper Black" w:hAnsi="Cooper Black"/>
                <w:sz w:val="20"/>
                <w:szCs w:val="20"/>
                <w:lang w:val="fr-CA"/>
              </w:rPr>
              <w:t xml:space="preserve"> Spring has </w:t>
            </w:r>
            <w:proofErr w:type="spellStart"/>
            <w:r w:rsidRPr="00CF3C96">
              <w:rPr>
                <w:rFonts w:ascii="Cooper Black" w:hAnsi="Cooper Black"/>
                <w:sz w:val="20"/>
                <w:szCs w:val="20"/>
                <w:lang w:val="fr-CA"/>
              </w:rPr>
              <w:t>Arrived</w:t>
            </w:r>
            <w:proofErr w:type="spellEnd"/>
            <w:r w:rsidRPr="00CF3C96">
              <w:rPr>
                <w:rFonts w:ascii="Cooper Black" w:hAnsi="Cooper Black"/>
                <w:sz w:val="20"/>
                <w:szCs w:val="20"/>
                <w:lang w:val="fr-CA"/>
              </w:rPr>
              <w:t>!</w:t>
            </w:r>
          </w:p>
          <w:p w14:paraId="19283D2E" w14:textId="77777777" w:rsidR="00C75DA1" w:rsidRPr="00CF3C96" w:rsidRDefault="00C75DA1" w:rsidP="002B6882">
            <w:pPr>
              <w:pStyle w:val="NoSpacing"/>
              <w:rPr>
                <w:rFonts w:cs="Aharoni"/>
                <w:sz w:val="20"/>
                <w:szCs w:val="20"/>
                <w:lang w:val="fr-CA"/>
              </w:rPr>
            </w:pPr>
          </w:p>
          <w:p w14:paraId="28272F0C" w14:textId="2C966E0E" w:rsidR="00C75DA1" w:rsidRPr="00F714C5" w:rsidRDefault="00F714C5" w:rsidP="002B688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 w:rsidRPr="00F714C5">
              <w:rPr>
                <w:rFonts w:ascii="Berlin Sans FB" w:hAnsi="Berlin Sans FB"/>
                <w:lang w:val="fr-CA"/>
              </w:rPr>
              <w:t>Vive la forêt et l</w:t>
            </w:r>
            <w:r>
              <w:rPr>
                <w:rFonts w:ascii="Berlin Sans FB" w:hAnsi="Berlin Sans FB"/>
                <w:lang w:val="fr-CA"/>
              </w:rPr>
              <w:t xml:space="preserve">es promenades avec la famille </w:t>
            </w:r>
            <w:proofErr w:type="spellStart"/>
            <w:r w:rsidR="008B3E55">
              <w:rPr>
                <w:rFonts w:ascii="Berlin Sans FB" w:hAnsi="Berlin Sans FB"/>
                <w:lang w:val="fr-CA"/>
              </w:rPr>
              <w:t>noé</w:t>
            </w:r>
            <w:proofErr w:type="spellEnd"/>
          </w:p>
          <w:p w14:paraId="0244B635" w14:textId="77777777" w:rsidR="00C75DA1" w:rsidRPr="00F714C5" w:rsidRDefault="00C75DA1" w:rsidP="002B6882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210EB060" w14:textId="77777777" w:rsidR="00C75DA1" w:rsidRPr="003E1B9E" w:rsidRDefault="00C75DA1" w:rsidP="002B6882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  <w:lang w:val="en-CA"/>
              </w:rPr>
              <w:t>Yoga with Nathalie</w:t>
            </w:r>
          </w:p>
        </w:tc>
        <w:tc>
          <w:tcPr>
            <w:tcW w:w="2525" w:type="dxa"/>
          </w:tcPr>
          <w:p w14:paraId="4B91114B" w14:textId="52763F3F" w:rsidR="00C75DA1" w:rsidRDefault="00C75DA1" w:rsidP="002B6882">
            <w:pPr>
              <w:pStyle w:val="NoSpacing"/>
              <w:rPr>
                <w:rFonts w:ascii="Berlin Sans FB" w:hAnsi="Berlin Sans FB"/>
                <w:sz w:val="20"/>
                <w:szCs w:val="20"/>
                <w:lang w:val="fr-CA"/>
              </w:rPr>
            </w:pPr>
            <w:proofErr w:type="gramStart"/>
            <w:r w:rsidRPr="001B65A7">
              <w:rPr>
                <w:sz w:val="20"/>
                <w:szCs w:val="20"/>
                <w:lang w:val="fr-CA"/>
              </w:rPr>
              <w:t xml:space="preserve">19  </w:t>
            </w:r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  <w:lang w:val="fr-CA"/>
              </w:rPr>
              <w:t>3</w:t>
            </w:r>
            <w:proofErr w:type="gramEnd"/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  <w:lang w:val="fr-CA"/>
              </w:rPr>
              <w:t>:00 p.m.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 </w:t>
            </w:r>
            <w:r>
              <w:rPr>
                <w:rFonts w:ascii="Berlin Sans FB" w:hAnsi="Berlin Sans FB"/>
                <w:sz w:val="20"/>
                <w:szCs w:val="20"/>
                <w:lang w:val="fr-CA"/>
              </w:rPr>
              <w:t xml:space="preserve">Théâtre </w:t>
            </w:r>
            <w:r w:rsidR="00E51761" w:rsidRPr="008D6E69">
              <w:rPr>
                <w:rFonts w:ascii="Berlin Sans FB" w:hAnsi="Berlin Sans FB"/>
                <w:sz w:val="20"/>
                <w:szCs w:val="20"/>
                <w:lang w:val="fr-CA"/>
              </w:rPr>
              <w:t>Créations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Chlorophylle – Le petit chou </w:t>
            </w:r>
            <w:r w:rsidR="00E51761" w:rsidRPr="008D6E69">
              <w:rPr>
                <w:rFonts w:ascii="Berlin Sans FB" w:hAnsi="Berlin Sans FB"/>
                <w:sz w:val="20"/>
                <w:szCs w:val="20"/>
                <w:lang w:val="fr-CA"/>
              </w:rPr>
              <w:t>d’hiver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($</w:t>
            </w:r>
            <w:r>
              <w:rPr>
                <w:rFonts w:ascii="Berlin Sans FB" w:hAnsi="Berlin Sans FB"/>
                <w:sz w:val="20"/>
                <w:szCs w:val="20"/>
                <w:lang w:val="fr-CA"/>
              </w:rPr>
              <w:t>8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>.00)</w:t>
            </w:r>
          </w:p>
          <w:p w14:paraId="1751407E" w14:textId="77777777" w:rsidR="00C75DA1" w:rsidRPr="008D6E69" w:rsidRDefault="00C75DA1" w:rsidP="002B6882">
            <w:pPr>
              <w:pStyle w:val="NoSpacing"/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2323D7E0" w14:textId="77777777" w:rsidR="00C75DA1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311D6566" w14:textId="77777777" w:rsidR="00C75DA1" w:rsidRPr="003E1B9E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How to make a windmill</w:t>
            </w:r>
          </w:p>
          <w:p w14:paraId="096E7431" w14:textId="2F8A6B99" w:rsidR="00F714C5" w:rsidRDefault="00F714C5" w:rsidP="002B688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What animals come out during Spring</w:t>
            </w:r>
          </w:p>
          <w:p w14:paraId="6B5F99DC" w14:textId="77777777" w:rsidR="00C75DA1" w:rsidRPr="001B65A7" w:rsidRDefault="00C75DA1" w:rsidP="002B6882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525" w:type="dxa"/>
          </w:tcPr>
          <w:p w14:paraId="4D9E86FB" w14:textId="77777777" w:rsidR="00C75DA1" w:rsidRPr="00F714C5" w:rsidRDefault="00C75DA1" w:rsidP="002B6882">
            <w:pPr>
              <w:pStyle w:val="NoSpacing"/>
              <w:rPr>
                <w:sz w:val="20"/>
                <w:szCs w:val="20"/>
                <w:lang w:val="fr-CA"/>
              </w:rPr>
            </w:pPr>
            <w:r w:rsidRPr="00F714C5">
              <w:rPr>
                <w:sz w:val="20"/>
                <w:szCs w:val="20"/>
                <w:lang w:val="fr-CA"/>
              </w:rPr>
              <w:t>20</w:t>
            </w:r>
          </w:p>
          <w:p w14:paraId="55AD20FA" w14:textId="77777777" w:rsidR="00C75DA1" w:rsidRPr="00F714C5" w:rsidRDefault="00C75DA1" w:rsidP="002B6882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6DD6EFD5" w14:textId="6AC37881" w:rsidR="00C75DA1" w:rsidRPr="00F714C5" w:rsidRDefault="00F714C5" w:rsidP="002B688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 w:rsidRPr="00F714C5">
              <w:rPr>
                <w:rFonts w:ascii="Berlin Sans FB" w:hAnsi="Berlin Sans FB"/>
                <w:lang w:val="fr-CA"/>
              </w:rPr>
              <w:t>Pourquoi les bourgeons commencent à</w:t>
            </w:r>
            <w:r>
              <w:rPr>
                <w:rFonts w:ascii="Berlin Sans FB" w:hAnsi="Berlin Sans FB"/>
                <w:lang w:val="fr-CA"/>
              </w:rPr>
              <w:t xml:space="preserve"> s’ouvrir au printemps</w:t>
            </w:r>
          </w:p>
          <w:p w14:paraId="69BBB67D" w14:textId="77777777" w:rsidR="00C75DA1" w:rsidRPr="00F714C5" w:rsidRDefault="00C75DA1" w:rsidP="002B6882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48DA4DB2" w14:textId="74A91200" w:rsidR="00C75DA1" w:rsidRPr="00F714C5" w:rsidRDefault="00C75DA1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15247C0B" w14:textId="77777777" w:rsidR="00F714C5" w:rsidRPr="00F714C5" w:rsidRDefault="00F714C5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79E36E6B" w14:textId="77777777" w:rsidR="00C75DA1" w:rsidRPr="00F714C5" w:rsidRDefault="00C75DA1" w:rsidP="002B6882">
            <w:pPr>
              <w:pStyle w:val="NoSpacing"/>
              <w:rPr>
                <w:rFonts w:ascii="Berlin Sans FB Demi" w:hAnsi="Berlin Sans FB Demi"/>
                <w:sz w:val="16"/>
                <w:szCs w:val="16"/>
                <w:lang w:val="en-CA"/>
              </w:rPr>
            </w:pPr>
            <w:r w:rsidRPr="00F714C5">
              <w:rPr>
                <w:rFonts w:ascii="Arial Rounded MT Bold" w:hAnsi="Arial Rounded MT Bold"/>
                <w:sz w:val="16"/>
                <w:szCs w:val="16"/>
                <w:lang w:val="en-CA"/>
              </w:rPr>
              <w:t>Music with Kimberley:   Piano</w:t>
            </w:r>
          </w:p>
        </w:tc>
        <w:tc>
          <w:tcPr>
            <w:tcW w:w="2525" w:type="dxa"/>
          </w:tcPr>
          <w:p w14:paraId="250FE706" w14:textId="77777777" w:rsidR="00C75DA1" w:rsidRPr="003E1B9E" w:rsidRDefault="00C75DA1" w:rsidP="002B688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33D35D8" wp14:editId="20BD8AD8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168910</wp:posOffset>
                  </wp:positionV>
                  <wp:extent cx="423545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402" y="20700"/>
                      <wp:lineTo x="20402" y="0"/>
                      <wp:lineTo x="0" y="0"/>
                    </wp:wrapPolygon>
                  </wp:wrapTight>
                  <wp:docPr id="5" name="Picture 5" descr="Image result for green pyja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een pyja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5A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3E1B9E">
              <w:rPr>
                <w:rFonts w:ascii="Berlin Sans FB" w:hAnsi="Berlin Sans FB"/>
                <w:sz w:val="20"/>
                <w:szCs w:val="20"/>
              </w:rPr>
              <w:t>Pyjama Day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Full Irish</w:t>
            </w:r>
            <w:r w:rsidRPr="003E1B9E">
              <w:rPr>
                <w:rFonts w:ascii="Berlin Sans FB" w:hAnsi="Berlin Sans FB"/>
                <w:sz w:val="20"/>
                <w:szCs w:val="20"/>
              </w:rPr>
              <w:t xml:space="preserve"> Breakfast – Wear your Green Pyjamas!!</w:t>
            </w:r>
          </w:p>
          <w:p w14:paraId="269CD2A2" w14:textId="77777777" w:rsidR="00C75DA1" w:rsidRDefault="00C75DA1" w:rsidP="002B6882">
            <w:pPr>
              <w:pStyle w:val="NoSpacing"/>
              <w:rPr>
                <w:sz w:val="20"/>
                <w:szCs w:val="20"/>
              </w:rPr>
            </w:pPr>
          </w:p>
          <w:p w14:paraId="694951D0" w14:textId="61A70F24" w:rsidR="00C75DA1" w:rsidRPr="00623F19" w:rsidRDefault="00623F19" w:rsidP="002B6882">
            <w:pPr>
              <w:pStyle w:val="NoSpacing"/>
              <w:rPr>
                <w:sz w:val="20"/>
                <w:szCs w:val="20"/>
                <w:lang w:val="en-CA"/>
              </w:rPr>
            </w:pPr>
            <w:r w:rsidRPr="00623F19">
              <w:rPr>
                <w:rFonts w:ascii="Berlin Sans FB" w:hAnsi="Berlin Sans FB"/>
                <w:lang w:val="en-CA"/>
              </w:rPr>
              <w:t>L</w:t>
            </w:r>
            <w:r>
              <w:rPr>
                <w:rFonts w:ascii="Berlin Sans FB" w:hAnsi="Berlin Sans FB"/>
                <w:lang w:val="en-CA"/>
              </w:rPr>
              <w:t>et’s make a bird feeder</w:t>
            </w:r>
          </w:p>
          <w:p w14:paraId="3FFBAB26" w14:textId="77777777" w:rsidR="00C75DA1" w:rsidRDefault="00C75DA1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34E195BD" w14:textId="77777777" w:rsidR="00C75DA1" w:rsidRPr="00597CEE" w:rsidRDefault="00C75DA1" w:rsidP="002B6882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 with Kimberley:   Piano</w:t>
            </w:r>
          </w:p>
        </w:tc>
        <w:tc>
          <w:tcPr>
            <w:tcW w:w="2525" w:type="dxa"/>
          </w:tcPr>
          <w:p w14:paraId="4D3A51B2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 xml:space="preserve">22  </w:t>
            </w:r>
          </w:p>
          <w:p w14:paraId="515CF1EE" w14:textId="77777777" w:rsidR="00C75DA1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75BA103F" w14:textId="77777777" w:rsidR="00C75DA1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7E0E4A74" w14:textId="77777777" w:rsidR="00C75DA1" w:rsidRPr="002A3C4A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054B30DE" w14:textId="77777777" w:rsidR="00C75DA1" w:rsidRPr="002A3C4A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Butterfly Wings</w:t>
            </w:r>
          </w:p>
          <w:p w14:paraId="5773BD56" w14:textId="77777777" w:rsidR="00623F19" w:rsidRDefault="00623F19" w:rsidP="002B6882">
            <w:pPr>
              <w:pStyle w:val="NoSpacing"/>
              <w:rPr>
                <w:rFonts w:ascii="Berlin Sans FB" w:hAnsi="Berlin Sans FB"/>
                <w:lang w:val="en-CA"/>
              </w:rPr>
            </w:pPr>
          </w:p>
          <w:p w14:paraId="712DD710" w14:textId="5D832A64" w:rsidR="00623F19" w:rsidRPr="00623F19" w:rsidRDefault="00623F19" w:rsidP="002B6882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From cate</w:t>
            </w:r>
            <w:r w:rsidR="00F714C5">
              <w:rPr>
                <w:rFonts w:ascii="Berlin Sans FB" w:hAnsi="Berlin Sans FB"/>
                <w:lang w:val="en-CA"/>
              </w:rPr>
              <w:t>rpillar to butterfly</w:t>
            </w:r>
          </w:p>
          <w:p w14:paraId="4757467D" w14:textId="77777777" w:rsidR="00C75DA1" w:rsidRPr="001B65A7" w:rsidRDefault="00C75DA1" w:rsidP="002B6882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C75DA1" w:rsidRPr="001B65A7" w14:paraId="5231C6CD" w14:textId="77777777" w:rsidTr="002B6882">
        <w:trPr>
          <w:trHeight w:val="1809"/>
        </w:trPr>
        <w:tc>
          <w:tcPr>
            <w:tcW w:w="1525" w:type="dxa"/>
          </w:tcPr>
          <w:p w14:paraId="54CFBE2B" w14:textId="77777777" w:rsidR="00C75DA1" w:rsidRDefault="00C75DA1" w:rsidP="002B688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Los animales </w:t>
            </w:r>
            <w:proofErr w:type="spellStart"/>
            <w:r>
              <w:rPr>
                <w:sz w:val="20"/>
                <w:szCs w:val="20"/>
                <w:lang w:val="fr-CA"/>
              </w:rPr>
              <w:t>del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A"/>
              </w:rPr>
              <w:t>fondo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A"/>
              </w:rPr>
              <w:t>del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A"/>
              </w:rPr>
              <w:t>oc</w:t>
            </w:r>
            <w:r>
              <w:rPr>
                <w:rFonts w:cstheme="minorHAnsi"/>
                <w:sz w:val="20"/>
                <w:szCs w:val="20"/>
                <w:lang w:val="fr-CA"/>
              </w:rPr>
              <w:t>é</w:t>
            </w:r>
            <w:r>
              <w:rPr>
                <w:sz w:val="20"/>
                <w:szCs w:val="20"/>
                <w:lang w:val="fr-CA"/>
              </w:rPr>
              <w:t>ano</w:t>
            </w:r>
            <w:proofErr w:type="spellEnd"/>
          </w:p>
          <w:p w14:paraId="40BF4FAA" w14:textId="77777777" w:rsidR="00C75DA1" w:rsidRDefault="00C75DA1" w:rsidP="002B688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***</w:t>
            </w:r>
          </w:p>
          <w:p w14:paraId="065FF0A6" w14:textId="77777777" w:rsidR="00C75DA1" w:rsidRPr="001B65A7" w:rsidRDefault="00C75DA1" w:rsidP="002B688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 animaux du fond de l’oc</w:t>
            </w:r>
            <w:r>
              <w:rPr>
                <w:rFonts w:cstheme="minorHAnsi"/>
                <w:sz w:val="20"/>
                <w:szCs w:val="20"/>
                <w:lang w:val="fr-CA"/>
              </w:rPr>
              <w:t>é</w:t>
            </w:r>
            <w:r>
              <w:rPr>
                <w:sz w:val="20"/>
                <w:szCs w:val="20"/>
                <w:lang w:val="fr-CA"/>
              </w:rPr>
              <w:t>an</w:t>
            </w:r>
          </w:p>
        </w:tc>
        <w:tc>
          <w:tcPr>
            <w:tcW w:w="2404" w:type="dxa"/>
          </w:tcPr>
          <w:p w14:paraId="299FB326" w14:textId="71445F5F" w:rsidR="00C75DA1" w:rsidRPr="00CF3C96" w:rsidRDefault="00C75DA1" w:rsidP="002B6882">
            <w:pPr>
              <w:pStyle w:val="NoSpacing"/>
              <w:rPr>
                <w:rFonts w:ascii="Cooper Black" w:hAnsi="Cooper Black"/>
                <w:sz w:val="20"/>
                <w:szCs w:val="20"/>
                <w:lang w:val="fr-CA"/>
              </w:rPr>
            </w:pPr>
            <w:proofErr w:type="gramStart"/>
            <w:r w:rsidRPr="00CF3C96">
              <w:rPr>
                <w:sz w:val="20"/>
                <w:szCs w:val="20"/>
                <w:lang w:val="fr-CA"/>
              </w:rPr>
              <w:t xml:space="preserve">25  </w:t>
            </w:r>
            <w:proofErr w:type="spellStart"/>
            <w:r w:rsidRPr="00CF3C96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proofErr w:type="gramEnd"/>
            <w:r w:rsidRPr="00CF3C96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CF3C96">
              <w:rPr>
                <w:rFonts w:ascii="Cooper Black" w:hAnsi="Cooper Black"/>
                <w:sz w:val="20"/>
                <w:szCs w:val="20"/>
                <w:lang w:val="fr-CA"/>
              </w:rPr>
              <w:t xml:space="preserve"> Under the </w:t>
            </w:r>
            <w:proofErr w:type="spellStart"/>
            <w:r w:rsidRPr="00CF3C96">
              <w:rPr>
                <w:rFonts w:ascii="Cooper Black" w:hAnsi="Cooper Black"/>
                <w:sz w:val="20"/>
                <w:szCs w:val="20"/>
                <w:lang w:val="fr-CA"/>
              </w:rPr>
              <w:t>Sea</w:t>
            </w:r>
            <w:proofErr w:type="spellEnd"/>
          </w:p>
          <w:p w14:paraId="670BC5A2" w14:textId="77777777" w:rsidR="00623F19" w:rsidRPr="00CF3C96" w:rsidRDefault="00623F19" w:rsidP="002B6882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4CC66EC2" w14:textId="5F130CDF" w:rsidR="00623F19" w:rsidRPr="00623F19" w:rsidRDefault="00623F19" w:rsidP="002B688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Que retrouve – t-on-</w:t>
            </w:r>
            <w:r w:rsidR="008B3E55">
              <w:rPr>
                <w:rFonts w:ascii="Berlin Sans FB" w:hAnsi="Berlin Sans FB"/>
                <w:lang w:val="fr-CA"/>
              </w:rPr>
              <w:t>a</w:t>
            </w:r>
            <w:r>
              <w:rPr>
                <w:rFonts w:ascii="Berlin Sans FB" w:hAnsi="Berlin Sans FB"/>
                <w:lang w:val="fr-CA"/>
              </w:rPr>
              <w:t>u – dessous de l’océan</w:t>
            </w:r>
          </w:p>
          <w:p w14:paraId="6EA87E09" w14:textId="71DEFCB4" w:rsidR="00C75DA1" w:rsidRPr="00623F19" w:rsidRDefault="00C75DA1" w:rsidP="002B688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</w:p>
          <w:p w14:paraId="399379D3" w14:textId="77777777" w:rsidR="00C75DA1" w:rsidRPr="00623F19" w:rsidRDefault="00C75DA1" w:rsidP="002B6882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69B554B0" w14:textId="77777777" w:rsidR="00C75DA1" w:rsidRPr="003E1B9E" w:rsidRDefault="00C75DA1" w:rsidP="002B6882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</w:rPr>
              <w:t>Yoga with Nathalie</w:t>
            </w:r>
          </w:p>
        </w:tc>
        <w:tc>
          <w:tcPr>
            <w:tcW w:w="2525" w:type="dxa"/>
          </w:tcPr>
          <w:p w14:paraId="6C7ED740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 xml:space="preserve">26 </w:t>
            </w:r>
          </w:p>
          <w:p w14:paraId="5914A0FE" w14:textId="77777777" w:rsidR="00C75DA1" w:rsidRPr="00E75A53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  <w:r w:rsidRPr="00E75A53">
              <w:rPr>
                <w:rFonts w:ascii="Eras Light ITC" w:hAnsi="Eras Light ITC"/>
                <w:sz w:val="20"/>
                <w:szCs w:val="20"/>
                <w:lang w:val="en-CA"/>
              </w:rPr>
              <w:t>Emilie the Science Gal:</w:t>
            </w:r>
          </w:p>
          <w:p w14:paraId="07711C19" w14:textId="77777777" w:rsidR="00C75DA1" w:rsidRPr="00E75A53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  <w:r w:rsidRPr="00E75A53">
              <w:rPr>
                <w:rFonts w:ascii="Eras Light ITC" w:hAnsi="Eras Light ITC"/>
                <w:sz w:val="20"/>
                <w:szCs w:val="20"/>
                <w:lang w:val="en-CA"/>
              </w:rPr>
              <w:t>The ocean’s zones</w:t>
            </w:r>
          </w:p>
          <w:p w14:paraId="14BB46D5" w14:textId="49A9B716" w:rsidR="00C75DA1" w:rsidRDefault="00C75DA1" w:rsidP="002B6882">
            <w:pPr>
              <w:pStyle w:val="NoSpacing"/>
              <w:rPr>
                <w:rFonts w:ascii="Berlin Sans FB" w:hAnsi="Berlin Sans FB"/>
                <w:lang w:val="en-CA"/>
              </w:rPr>
            </w:pPr>
          </w:p>
          <w:p w14:paraId="0EE19BAA" w14:textId="1695D0FE" w:rsidR="00623F19" w:rsidRPr="00623F19" w:rsidRDefault="00623F19" w:rsidP="002B6882">
            <w:pPr>
              <w:pStyle w:val="NoSpacing"/>
              <w:jc w:val="center"/>
              <w:rPr>
                <w:rFonts w:ascii="Berlin Sans FB" w:hAnsi="Berlin Sans FB" w:cs="David"/>
                <w:color w:val="323E4F" w:themeColor="text2" w:themeShade="BF"/>
                <w:lang w:val="en-CA"/>
              </w:rPr>
            </w:pPr>
            <w:r w:rsidRPr="00623F19">
              <w:rPr>
                <w:rFonts w:ascii="Berlin Sans FB" w:hAnsi="Berlin Sans FB" w:cs="David"/>
                <w:color w:val="323E4F" w:themeColor="text2" w:themeShade="BF"/>
                <w:lang w:val="en-CA"/>
              </w:rPr>
              <w:t>The Blue Whale</w:t>
            </w:r>
          </w:p>
          <w:p w14:paraId="0C7F5E05" w14:textId="77777777" w:rsidR="00623F19" w:rsidRPr="00E75A53" w:rsidRDefault="00623F19" w:rsidP="002B6882">
            <w:pPr>
              <w:pStyle w:val="NoSpacing"/>
              <w:rPr>
                <w:rFonts w:ascii="Georgia" w:hAnsi="Georgia" w:cs="David"/>
                <w:color w:val="323E4F" w:themeColor="text2" w:themeShade="BF"/>
                <w:sz w:val="20"/>
                <w:szCs w:val="20"/>
                <w:lang w:val="en-CA"/>
              </w:rPr>
            </w:pPr>
          </w:p>
          <w:p w14:paraId="6F9923EE" w14:textId="77777777" w:rsidR="00C75DA1" w:rsidRPr="00E75A53" w:rsidRDefault="00C75DA1" w:rsidP="002B6882">
            <w:pPr>
              <w:pStyle w:val="NoSpacing"/>
              <w:rPr>
                <w:rFonts w:ascii="Georgia" w:hAnsi="Georgia" w:cs="David"/>
                <w:color w:val="323E4F" w:themeColor="text2" w:themeShade="BF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C2D0228" wp14:editId="15B8BA76">
                  <wp:simplePos x="0" y="0"/>
                  <wp:positionH relativeFrom="column">
                    <wp:posOffset>966720</wp:posOffset>
                  </wp:positionH>
                  <wp:positionV relativeFrom="paragraph">
                    <wp:posOffset>61547</wp:posOffset>
                  </wp:positionV>
                  <wp:extent cx="484021" cy="219075"/>
                  <wp:effectExtent l="0" t="0" r="0" b="0"/>
                  <wp:wrapNone/>
                  <wp:docPr id="4" name="Picture 4" descr="Image result for swimm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imm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21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045765" w14:textId="77777777" w:rsidR="00C75DA1" w:rsidRPr="006E5158" w:rsidRDefault="00C75DA1" w:rsidP="002B6882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  <w:r w:rsidRPr="006E5158">
              <w:rPr>
                <w:rFonts w:ascii="Georgia" w:hAnsi="Georgi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525" w:type="dxa"/>
          </w:tcPr>
          <w:p w14:paraId="7E99BA4B" w14:textId="77777777" w:rsidR="00C75DA1" w:rsidRPr="00CF3C96" w:rsidRDefault="00C75DA1" w:rsidP="002B6882">
            <w:pPr>
              <w:pStyle w:val="NoSpacing"/>
              <w:rPr>
                <w:sz w:val="20"/>
                <w:szCs w:val="20"/>
                <w:u w:val="single"/>
                <w:lang w:val="fr-CA"/>
              </w:rPr>
            </w:pPr>
            <w:r w:rsidRPr="00CF3C96">
              <w:rPr>
                <w:sz w:val="20"/>
                <w:szCs w:val="20"/>
                <w:lang w:val="fr-CA"/>
              </w:rPr>
              <w:t xml:space="preserve">27   </w:t>
            </w:r>
          </w:p>
          <w:p w14:paraId="6A8CD212" w14:textId="77777777" w:rsidR="00C75DA1" w:rsidRPr="00CF3C96" w:rsidRDefault="00C75DA1" w:rsidP="002B6882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42E068F6" w14:textId="77777777" w:rsidR="00623F19" w:rsidRPr="00623F19" w:rsidRDefault="00623F19" w:rsidP="002B6882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623F19">
              <w:rPr>
                <w:rFonts w:ascii="Berlin Sans FB" w:hAnsi="Berlin Sans FB"/>
                <w:lang w:val="fr-CA"/>
              </w:rPr>
              <w:t>Art :</w:t>
            </w:r>
          </w:p>
          <w:p w14:paraId="36278055" w14:textId="24AE911F" w:rsidR="00623F19" w:rsidRPr="00623F19" w:rsidRDefault="00623F19" w:rsidP="002B688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 w:rsidRPr="00623F19">
              <w:rPr>
                <w:rFonts w:ascii="Berlin Sans FB" w:hAnsi="Berlin Sans FB"/>
                <w:lang w:val="fr-CA"/>
              </w:rPr>
              <w:t>Imaginons d’être au f</w:t>
            </w:r>
            <w:r>
              <w:rPr>
                <w:rFonts w:ascii="Berlin Sans FB" w:hAnsi="Berlin Sans FB"/>
                <w:lang w:val="fr-CA"/>
              </w:rPr>
              <w:t>ond de l’océan</w:t>
            </w:r>
          </w:p>
          <w:p w14:paraId="6B6CC2D8" w14:textId="77777777" w:rsidR="00623F19" w:rsidRPr="00623F19" w:rsidRDefault="00623F19" w:rsidP="002B6882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10774AF0" w14:textId="77777777" w:rsidR="00C75DA1" w:rsidRPr="00597CEE" w:rsidRDefault="00C75DA1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4B8285B2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Electric Guitar</w:t>
            </w:r>
          </w:p>
        </w:tc>
        <w:tc>
          <w:tcPr>
            <w:tcW w:w="2525" w:type="dxa"/>
          </w:tcPr>
          <w:p w14:paraId="694FD374" w14:textId="6DB2E19F" w:rsidR="00C75DA1" w:rsidRPr="003E1B9E" w:rsidRDefault="00C75DA1" w:rsidP="002B688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="00366400" w:rsidRPr="00366400">
              <w:rPr>
                <w:rFonts w:ascii="Berlin Sans FB" w:hAnsi="Berlin Sans FB" w:cs="Calibri"/>
                <w:b/>
                <w:sz w:val="18"/>
                <w:szCs w:val="18"/>
                <w:u w:val="single"/>
              </w:rPr>
              <w:t>10:45</w:t>
            </w:r>
            <w:r w:rsidRPr="00366400">
              <w:rPr>
                <w:rFonts w:ascii="Berlin Sans FB" w:hAnsi="Berlin Sans FB" w:cs="Calibri"/>
                <w:b/>
                <w:sz w:val="18"/>
                <w:szCs w:val="18"/>
                <w:u w:val="single"/>
              </w:rPr>
              <w:t>a</w:t>
            </w:r>
            <w:r w:rsidRPr="00DB7E0B">
              <w:rPr>
                <w:rFonts w:ascii="Berlin Sans FB" w:hAnsi="Berlin Sans FB"/>
                <w:b/>
                <w:sz w:val="18"/>
                <w:szCs w:val="18"/>
                <w:u w:val="single"/>
              </w:rPr>
              <w:t>.m</w:t>
            </w:r>
            <w:r w:rsidRPr="00DB7E0B">
              <w:rPr>
                <w:rFonts w:ascii="Berlin Sans FB" w:hAnsi="Berlin Sans FB"/>
                <w:sz w:val="18"/>
                <w:szCs w:val="18"/>
                <w:u w:val="single"/>
              </w:rPr>
              <w:t>.</w:t>
            </w:r>
            <w:r w:rsidRPr="00DB7E0B">
              <w:rPr>
                <w:rFonts w:ascii="Berlin Sans FB" w:hAnsi="Berlin Sans FB"/>
                <w:sz w:val="18"/>
                <w:szCs w:val="18"/>
              </w:rPr>
              <w:t xml:space="preserve"> Yogi Doug with a special water themed-yoga class ($5.00) All money will be a donation to the Welcome Hall Mission</w:t>
            </w:r>
          </w:p>
          <w:p w14:paraId="36700885" w14:textId="70C34260" w:rsidR="00C75DA1" w:rsidRPr="00F714C5" w:rsidRDefault="00F714C5" w:rsidP="002B6882">
            <w:pPr>
              <w:pStyle w:val="NoSpacing"/>
              <w:jc w:val="center"/>
              <w:rPr>
                <w:rFonts w:ascii="Berlin Sans FB" w:hAnsi="Berlin Sans FB"/>
                <w:sz w:val="18"/>
                <w:szCs w:val="18"/>
                <w:u w:val="single"/>
                <w:lang w:val="fr-CA"/>
              </w:rPr>
            </w:pPr>
            <w:r>
              <w:rPr>
                <w:rFonts w:ascii="Berlin Sans FB" w:hAnsi="Berlin Sans FB"/>
                <w:sz w:val="18"/>
                <w:szCs w:val="18"/>
                <w:lang w:val="fr-CA"/>
              </w:rPr>
              <w:t xml:space="preserve">Le poisson </w:t>
            </w:r>
            <w:r w:rsidR="002B6882">
              <w:rPr>
                <w:rFonts w:ascii="Berlin Sans FB" w:hAnsi="Berlin Sans FB"/>
                <w:sz w:val="18"/>
                <w:szCs w:val="18"/>
                <w:lang w:val="fr-CA"/>
              </w:rPr>
              <w:t>Picasso</w:t>
            </w:r>
            <w:r>
              <w:rPr>
                <w:rFonts w:ascii="Berlin Sans FB" w:hAnsi="Berlin Sans FB"/>
                <w:sz w:val="18"/>
                <w:szCs w:val="18"/>
                <w:lang w:val="fr-CA"/>
              </w:rPr>
              <w:t xml:space="preserve"> vit où son anatomie, son alimentation</w:t>
            </w:r>
          </w:p>
          <w:p w14:paraId="1CEAB818" w14:textId="1269DF27" w:rsidR="00C75DA1" w:rsidRPr="00CF3C96" w:rsidRDefault="00C75DA1" w:rsidP="002B6882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  <w:r w:rsidRPr="00CF3C96">
              <w:rPr>
                <w:rFonts w:ascii="Arial Rounded MT Bold" w:hAnsi="Arial Rounded MT Bold"/>
                <w:sz w:val="16"/>
                <w:szCs w:val="16"/>
                <w:lang w:val="en-CA"/>
              </w:rPr>
              <w:t xml:space="preserve">Music with Kimberley:   </w:t>
            </w:r>
          </w:p>
          <w:p w14:paraId="73A52D7C" w14:textId="77777777" w:rsidR="00C75DA1" w:rsidRPr="001B65A7" w:rsidRDefault="00C75DA1" w:rsidP="002B6882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Electric Guitar</w:t>
            </w:r>
          </w:p>
        </w:tc>
        <w:tc>
          <w:tcPr>
            <w:tcW w:w="2525" w:type="dxa"/>
          </w:tcPr>
          <w:p w14:paraId="22CED3CD" w14:textId="77777777" w:rsidR="00C75DA1" w:rsidRPr="001B65A7" w:rsidRDefault="00C75DA1" w:rsidP="002B6882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29</w:t>
            </w:r>
          </w:p>
          <w:p w14:paraId="62E09976" w14:textId="77777777" w:rsidR="00C75DA1" w:rsidRPr="002A3C4A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5D6C1F34" w14:textId="2B8AEE89" w:rsidR="00C75DA1" w:rsidRDefault="00C75DA1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Scuba Diver</w:t>
            </w:r>
          </w:p>
          <w:p w14:paraId="0BEDD55D" w14:textId="77777777" w:rsidR="00623F19" w:rsidRPr="002A3C4A" w:rsidRDefault="00623F19" w:rsidP="002B6882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17F5F7D8" w14:textId="4BBED1BE" w:rsidR="00C75DA1" w:rsidRPr="001B65A7" w:rsidRDefault="00623F19" w:rsidP="002B6882">
            <w:pPr>
              <w:pStyle w:val="NoSpacing"/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lang w:val="fr-CA"/>
              </w:rPr>
              <w:t>Layers</w:t>
            </w:r>
            <w:proofErr w:type="spellEnd"/>
            <w:r>
              <w:rPr>
                <w:rFonts w:ascii="Berlin Sans FB" w:hAnsi="Berlin Sans FB"/>
                <w:lang w:val="fr-CA"/>
              </w:rPr>
              <w:t xml:space="preserve"> of the </w:t>
            </w:r>
            <w:proofErr w:type="spellStart"/>
            <w:r>
              <w:rPr>
                <w:rFonts w:ascii="Berlin Sans FB" w:hAnsi="Berlin Sans FB"/>
                <w:lang w:val="fr-CA"/>
              </w:rPr>
              <w:t>ocean</w:t>
            </w:r>
            <w:proofErr w:type="spellEnd"/>
          </w:p>
        </w:tc>
      </w:tr>
    </w:tbl>
    <w:bookmarkEnd w:id="0"/>
    <w:p w14:paraId="5AA47C30" w14:textId="1DDE6AC6" w:rsidR="00C75DA1" w:rsidRDefault="00CF3C96" w:rsidP="00C75DA1">
      <w:pPr>
        <w:pStyle w:val="NoSpacing"/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EED111B" wp14:editId="1BAFD605">
            <wp:simplePos x="0" y="0"/>
            <wp:positionH relativeFrom="column">
              <wp:posOffset>2213610</wp:posOffset>
            </wp:positionH>
            <wp:positionV relativeFrom="paragraph">
              <wp:posOffset>-333375</wp:posOffset>
            </wp:positionV>
            <wp:extent cx="1479851" cy="434975"/>
            <wp:effectExtent l="0" t="0" r="6350" b="3175"/>
            <wp:wrapNone/>
            <wp:docPr id="6" name="Picture 6" descr="C:\Documents and Settings\Artemis\Local Settings\Temporary Internet Files\Content.IE5\FCCDHBQB\MC90005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rtemis\Local Settings\Temporary Internet Files\Content.IE5\FCCDHBQB\MC9000540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51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D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F906B" wp14:editId="374E157C">
                <wp:simplePos x="0" y="0"/>
                <wp:positionH relativeFrom="column">
                  <wp:posOffset>1181100</wp:posOffset>
                </wp:positionH>
                <wp:positionV relativeFrom="paragraph">
                  <wp:posOffset>-378460</wp:posOffset>
                </wp:positionV>
                <wp:extent cx="381000" cy="5461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14E54" w14:textId="53B04E85" w:rsidR="00C75DA1" w:rsidRPr="004316D5" w:rsidRDefault="00C75DA1" w:rsidP="00C75DA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627E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F9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-29.8pt;width:30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" filled="f" stroked="f" strokeweight=".5pt">
                <v:textbox>
                  <w:txbxContent>
                    <w:p w14:paraId="35314E54" w14:textId="53B04E85" w:rsidR="00C75DA1" w:rsidRPr="004316D5" w:rsidRDefault="00C75DA1" w:rsidP="00C75DA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627E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C75D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5F324" wp14:editId="2CDDA7B6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125730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D02AD2" w14:textId="77777777" w:rsidR="00C75DA1" w:rsidRPr="008D6E69" w:rsidRDefault="00C75DA1" w:rsidP="00C75DA1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6E69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49079660" w14:textId="77777777" w:rsidR="00C75DA1" w:rsidRPr="008D6E69" w:rsidRDefault="00C75DA1" w:rsidP="00C75DA1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6E69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4320C3C8" w14:textId="77777777" w:rsidR="00C75DA1" w:rsidRPr="00560A7E" w:rsidRDefault="00C75DA1" w:rsidP="00C75DA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F324" id="Text Box 10" o:spid="_x0000_s1027" type="#_x0000_t202" style="position:absolute;margin-left:0;margin-top:-29.25pt;width:99pt;height:5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" filled="f" stroked="f">
                <v:textbox>
                  <w:txbxContent>
                    <w:p w14:paraId="2CD02AD2" w14:textId="77777777" w:rsidR="00C75DA1" w:rsidRPr="008D6E69" w:rsidRDefault="00C75DA1" w:rsidP="00C75DA1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6E69"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49079660" w14:textId="77777777" w:rsidR="00C75DA1" w:rsidRPr="008D6E69" w:rsidRDefault="00C75DA1" w:rsidP="00C75DA1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6E69"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Classe  </w:t>
                      </w:r>
                    </w:p>
                    <w:p w14:paraId="4320C3C8" w14:textId="77777777" w:rsidR="00C75DA1" w:rsidRPr="00560A7E" w:rsidRDefault="00C75DA1" w:rsidP="00C75DA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DA1">
        <w:rPr>
          <w:noProof/>
        </w:rPr>
        <w:drawing>
          <wp:anchor distT="0" distB="0" distL="114300" distR="114300" simplePos="0" relativeHeight="251662336" behindDoc="1" locked="0" layoutInCell="1" allowOverlap="1" wp14:anchorId="4E77BFDE" wp14:editId="72F8882C">
            <wp:simplePos x="0" y="0"/>
            <wp:positionH relativeFrom="column">
              <wp:posOffset>3971925</wp:posOffset>
            </wp:positionH>
            <wp:positionV relativeFrom="paragraph">
              <wp:posOffset>-276225</wp:posOffset>
            </wp:positionV>
            <wp:extent cx="2181225" cy="443972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4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D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6D350" wp14:editId="13D575E3">
                <wp:simplePos x="0" y="0"/>
                <wp:positionH relativeFrom="margin">
                  <wp:posOffset>6115050</wp:posOffset>
                </wp:positionH>
                <wp:positionV relativeFrom="paragraph">
                  <wp:posOffset>-609600</wp:posOffset>
                </wp:positionV>
                <wp:extent cx="2476500" cy="7905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922AC0" w14:textId="77777777" w:rsidR="00C75DA1" w:rsidRDefault="00C75DA1" w:rsidP="00C75DA1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7ED41B" w14:textId="77777777" w:rsidR="00C75DA1" w:rsidRPr="001B65A7" w:rsidRDefault="00C75DA1" w:rsidP="00C75DA1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65A7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March 2019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6D350" id="Text Box 9" o:spid="_x0000_s1028" type="#_x0000_t202" style="position:absolute;margin-left:481.5pt;margin-top:-48pt;width:19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" filled="f" stroked="f">
                <v:textbox>
                  <w:txbxContent>
                    <w:p w14:paraId="15922AC0" w14:textId="77777777" w:rsidR="00C75DA1" w:rsidRDefault="00C75DA1" w:rsidP="00C75DA1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7ED41B" w14:textId="77777777" w:rsidR="00C75DA1" w:rsidRPr="001B65A7" w:rsidRDefault="00C75DA1" w:rsidP="00C75DA1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65A7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March 2019 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DA1">
        <w:rPr>
          <w:noProof/>
          <w:lang w:val="en-CA" w:eastAsia="en-CA"/>
        </w:rPr>
        <w:t xml:space="preserve"> </w:t>
      </w:r>
      <w:bookmarkEnd w:id="1"/>
    </w:p>
    <w:sectPr w:rsidR="00C75DA1" w:rsidSect="002B6882">
      <w:pgSz w:w="15840" w:h="12240" w:orient="landscape"/>
      <w:pgMar w:top="99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1"/>
    <w:rsid w:val="0008118C"/>
    <w:rsid w:val="000E1DF4"/>
    <w:rsid w:val="001C5D33"/>
    <w:rsid w:val="002B6882"/>
    <w:rsid w:val="00366400"/>
    <w:rsid w:val="00533C41"/>
    <w:rsid w:val="00623F19"/>
    <w:rsid w:val="008B3E55"/>
    <w:rsid w:val="00A61757"/>
    <w:rsid w:val="00C75DA1"/>
    <w:rsid w:val="00CF3C96"/>
    <w:rsid w:val="00E51761"/>
    <w:rsid w:val="00EF689A"/>
    <w:rsid w:val="00F04284"/>
    <w:rsid w:val="00F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586"/>
  <w15:chartTrackingRefBased/>
  <w15:docId w15:val="{1D29D21C-04D2-45C1-BC6E-A55EE754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DA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D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5DA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11</cp:revision>
  <cp:lastPrinted>2019-02-20T22:07:00Z</cp:lastPrinted>
  <dcterms:created xsi:type="dcterms:W3CDTF">2019-02-20T15:03:00Z</dcterms:created>
  <dcterms:modified xsi:type="dcterms:W3CDTF">2019-02-25T19:16:00Z</dcterms:modified>
</cp:coreProperties>
</file>