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2666" w14:textId="366BEFE0" w:rsidR="00AE4B83" w:rsidRPr="00AE4B83" w:rsidRDefault="00B62F64" w:rsidP="00AE4B83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4143102"/>
      <w:r w:rsidRPr="00AE4B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7DD5EB2A" wp14:editId="0E23BC98">
            <wp:simplePos x="0" y="0"/>
            <wp:positionH relativeFrom="column">
              <wp:posOffset>2371725</wp:posOffset>
            </wp:positionH>
            <wp:positionV relativeFrom="paragraph">
              <wp:posOffset>-285115</wp:posOffset>
            </wp:positionV>
            <wp:extent cx="2238375" cy="673719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8"/>
                    <a:stretch/>
                  </pic:blipFill>
                  <pic:spPr bwMode="auto">
                    <a:xfrm>
                      <a:off x="0" y="0"/>
                      <a:ext cx="2238375" cy="6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8F" w:rsidRPr="00AE4B83">
        <w:rPr>
          <w:rFonts w:ascii="Ink Free" w:eastAsia="Calibri" w:hAnsi="Ink Free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DD1A3" wp14:editId="6B670F1B">
                <wp:simplePos x="0" y="0"/>
                <wp:positionH relativeFrom="column">
                  <wp:posOffset>-408940</wp:posOffset>
                </wp:positionH>
                <wp:positionV relativeFrom="paragraph">
                  <wp:posOffset>-285750</wp:posOffset>
                </wp:positionV>
                <wp:extent cx="1352550" cy="673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894EC5" w14:textId="77777777" w:rsidR="00AE4B83" w:rsidRPr="00AF778F" w:rsidRDefault="00AE4B83" w:rsidP="00AE4B83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A9FBB2D" w14:textId="77777777" w:rsidR="00AE4B83" w:rsidRPr="00AF778F" w:rsidRDefault="00AE4B83" w:rsidP="00AE4B83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7CDC7E7E" w14:textId="77777777" w:rsidR="00AE4B83" w:rsidRPr="00AE4B83" w:rsidRDefault="00AE4B83" w:rsidP="00AE4B8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D1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2.2pt;margin-top:-22.5pt;width:106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" filled="f" stroked="f">
                <v:textbox>
                  <w:txbxContent>
                    <w:p w14:paraId="5C894EC5" w14:textId="77777777" w:rsidR="00AE4B83" w:rsidRPr="00AF778F" w:rsidRDefault="00AE4B83" w:rsidP="00AE4B83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A9FBB2D" w14:textId="77777777" w:rsidR="00AE4B83" w:rsidRPr="00AF778F" w:rsidRDefault="00AE4B83" w:rsidP="00AE4B83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7CDC7E7E" w14:textId="77777777" w:rsidR="00AE4B83" w:rsidRPr="00AE4B83" w:rsidRDefault="00AE4B83" w:rsidP="00AE4B83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EEB" w:rsidRPr="00AE4B8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87CE" wp14:editId="197C868A">
                <wp:simplePos x="0" y="0"/>
                <wp:positionH relativeFrom="column">
                  <wp:posOffset>1190625</wp:posOffset>
                </wp:positionH>
                <wp:positionV relativeFrom="paragraph">
                  <wp:posOffset>-285750</wp:posOffset>
                </wp:positionV>
                <wp:extent cx="371475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8F464" w14:textId="44E16CE3" w:rsidR="00AE4B83" w:rsidRPr="004316D5" w:rsidRDefault="00AE4B83" w:rsidP="00AE4B83">
                            <w:pPr>
                              <w:rPr>
                                <w:sz w:val="52"/>
                              </w:rPr>
                            </w:pPr>
                            <w:r w:rsidRPr="002D5EEB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E4B83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AE4B83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7CE" id="Text Box 2" o:spid="_x0000_s1027" type="#_x0000_t202" style="position:absolute;margin-left:93.75pt;margin-top:-22.5pt;width:29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" filled="f" stroked="f" strokeweight=".5pt">
                <v:textbox>
                  <w:txbxContent>
                    <w:p w14:paraId="1CA8F464" w14:textId="44E16CE3" w:rsidR="00AE4B83" w:rsidRPr="004316D5" w:rsidRDefault="00AE4B83" w:rsidP="00AE4B83">
                      <w:pPr>
                        <w:rPr>
                          <w:sz w:val="52"/>
                        </w:rPr>
                      </w:pPr>
                      <w:r w:rsidRPr="002D5EEB">
                        <w:rPr>
                          <w:rFonts w:ascii="Baskerville Old Face" w:hAnsi="Baskerville Old Face"/>
                          <w:b/>
                          <w:color w:val="5F497A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E4B83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AE4B83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AE4B83" w:rsidRPr="00AE4B83">
        <w:rPr>
          <w:rFonts w:ascii="Calibri" w:eastAsia="Calibri" w:hAnsi="Calibri" w:cs="Times New Roman"/>
          <w:noProof/>
          <w:lang w:val="en-US"/>
        </w:rPr>
        <w:t xml:space="preserve"> </w:t>
      </w:r>
      <w:r w:rsidR="00AE4B83" w:rsidRPr="00AE4B83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486"/>
        <w:tblW w:w="14310" w:type="dxa"/>
        <w:tblLook w:val="04A0" w:firstRow="1" w:lastRow="0" w:firstColumn="1" w:lastColumn="0" w:noHBand="0" w:noVBand="1"/>
      </w:tblPr>
      <w:tblGrid>
        <w:gridCol w:w="1477"/>
        <w:gridCol w:w="2478"/>
        <w:gridCol w:w="2520"/>
        <w:gridCol w:w="2492"/>
        <w:gridCol w:w="2604"/>
        <w:gridCol w:w="2739"/>
      </w:tblGrid>
      <w:tr w:rsidR="00AE4B83" w:rsidRPr="00AE4B83" w14:paraId="28A9F32D" w14:textId="77777777" w:rsidTr="00B62F64">
        <w:trPr>
          <w:trHeight w:val="4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E1AC7C2" w14:textId="5BCC695F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Gabriela’s</w:t>
            </w:r>
          </w:p>
          <w:p w14:paraId="246E39DD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Spanish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3AEABB4" w14:textId="7B55BFE1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MONDAY</w:t>
            </w:r>
          </w:p>
          <w:p w14:paraId="4EFDD8C1" w14:textId="7B951A48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B713F13" w14:textId="5E091FAF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TUESDAY</w:t>
            </w:r>
          </w:p>
          <w:p w14:paraId="428DA95F" w14:textId="68A3F350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MARDI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4E908AC" w14:textId="10BDCCD1" w:rsidR="00AE4B83" w:rsidRDefault="009D4B3B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>
              <w:rPr>
                <w:rFonts w:ascii="Ink Free" w:eastAsia="Calibri" w:hAnsi="Ink Free" w:cs="Times New Roman"/>
                <w:b/>
              </w:rPr>
              <w:t>WEDNESDAY</w:t>
            </w:r>
          </w:p>
          <w:p w14:paraId="4FA789E3" w14:textId="6355576A" w:rsidR="009D4B3B" w:rsidRPr="00AE4B83" w:rsidRDefault="009D4B3B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>
              <w:rPr>
                <w:rFonts w:ascii="Ink Free" w:eastAsia="Calibri" w:hAnsi="Ink Free" w:cs="Times New Roman"/>
                <w:b/>
              </w:rPr>
              <w:t>MERCREDI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961A447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THURSDAY</w:t>
            </w:r>
          </w:p>
          <w:p w14:paraId="61E81753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JEUDI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FD3BBB2" w14:textId="481320DB" w:rsidR="00AE4B83" w:rsidRPr="00AE4B83" w:rsidRDefault="00AF778F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0AF79" wp14:editId="7FA26F3B">
                      <wp:simplePos x="0" y="0"/>
                      <wp:positionH relativeFrom="column">
                        <wp:posOffset>-1653540</wp:posOffset>
                      </wp:positionH>
                      <wp:positionV relativeFrom="paragraph">
                        <wp:posOffset>-615315</wp:posOffset>
                      </wp:positionV>
                      <wp:extent cx="3076575" cy="6159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76575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E567FD" w14:textId="77777777" w:rsidR="00AE4B83" w:rsidRPr="00AE4B83" w:rsidRDefault="00AE4B83" w:rsidP="00AE4B83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56"/>
                                      <w:szCs w:val="5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E4B83"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56"/>
                                      <w:szCs w:val="5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April /Avril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0AF79" id="Text Box 9" o:spid="_x0000_s1028" type="#_x0000_t202" style="position:absolute;left:0;text-align:left;margin-left:-130.2pt;margin-top:-48.45pt;width:242.2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" filled="f" stroked="f">
                      <v:textbox>
                        <w:txbxContent>
                          <w:p w14:paraId="68E567FD" w14:textId="77777777" w:rsidR="00AE4B83" w:rsidRPr="00AE4B83" w:rsidRDefault="00AE4B83" w:rsidP="00AE4B83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B83"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/Avril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B83" w:rsidRPr="00AE4B83">
              <w:rPr>
                <w:rFonts w:ascii="Ink Free" w:eastAsia="Calibri" w:hAnsi="Ink Free" w:cs="Times New Roman"/>
                <w:b/>
              </w:rPr>
              <w:t>FRIDAY</w:t>
            </w:r>
          </w:p>
          <w:p w14:paraId="18D46EC3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AE4B83">
              <w:rPr>
                <w:rFonts w:ascii="Ink Free" w:eastAsia="Calibri" w:hAnsi="Ink Free" w:cs="Times New Roman"/>
                <w:b/>
              </w:rPr>
              <w:t>VENDREDI</w:t>
            </w:r>
          </w:p>
        </w:tc>
      </w:tr>
      <w:tr w:rsidR="00AE4B83" w:rsidRPr="00AE4B83" w14:paraId="3507AC48" w14:textId="77777777" w:rsidTr="00503B3C">
        <w:trPr>
          <w:trHeight w:val="1457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1AE2D200" w14:textId="77777777" w:rsidR="00AE4B83" w:rsidRPr="00AE4B83" w:rsidRDefault="00AE4B83" w:rsidP="00B62F6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vacaciones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en la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playa</w:t>
            </w:r>
            <w:proofErr w:type="spellEnd"/>
          </w:p>
          <w:p w14:paraId="0B11F3DB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vacances à la plage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4AC4C3F1" w14:textId="1DA3DC30" w:rsidR="00AE4B83" w:rsidRPr="00831E50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831E5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   </w:t>
            </w:r>
            <w:proofErr w:type="spellStart"/>
            <w:r w:rsidRPr="00EB65CE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EB65CE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 Beach Party</w:t>
            </w:r>
          </w:p>
          <w:p w14:paraId="799DD4E8" w14:textId="5D22D200" w:rsidR="00AE4B83" w:rsidRPr="00831E50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36FDB8C0" w14:textId="1823D598" w:rsidR="00AE4B83" w:rsidRPr="00AE4B83" w:rsidRDefault="009F7D1A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Pourquoi le poisson d’avril n</w:t>
            </w:r>
            <w:r w:rsidR="008B0E7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e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s’appelle-t-il </w:t>
            </w:r>
            <w:r w:rsidR="00755F5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pas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 poisson de juin?</w:t>
            </w:r>
          </w:p>
          <w:p w14:paraId="6ADE8510" w14:textId="1C7F6642" w:rsidR="00AE4B83" w:rsidRDefault="00AE4B83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5E82BCAE" w14:textId="588D3CB8" w:rsidR="004C5DA1" w:rsidRDefault="004C5DA1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75A3A554" w14:textId="6759AE74" w:rsidR="00AE4B83" w:rsidRPr="00AE4B83" w:rsidRDefault="009F7D1A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9F7D1A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Y</w:t>
            </w:r>
            <w:r w:rsidR="00AE4B83" w:rsidRPr="00AE4B8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oga </w:t>
            </w:r>
            <w:proofErr w:type="spellStart"/>
            <w:r w:rsidR="00AE4B83" w:rsidRPr="00AE4B8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with</w:t>
            </w:r>
            <w:proofErr w:type="spellEnd"/>
            <w:r w:rsidR="00AE4B83" w:rsidRPr="00AE4B8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Nathalie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02DD8AD" w14:textId="3586F36B" w:rsid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544A704C" w14:textId="40C12466" w:rsidR="009F7D1A" w:rsidRDefault="009F7D1A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E614EDB" w14:textId="5E41FD7F" w:rsidR="009F7D1A" w:rsidRDefault="00290D2E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Indoor beachball</w:t>
            </w:r>
            <w:r w:rsidR="009F7D1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game</w:t>
            </w:r>
          </w:p>
          <w:p w14:paraId="46D691D6" w14:textId="7275303D" w:rsidR="009F7D1A" w:rsidRDefault="009F7D1A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</w:p>
          <w:p w14:paraId="04D74937" w14:textId="1D24607E" w:rsidR="00503B3C" w:rsidRDefault="009F7D1A" w:rsidP="00755F5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Swimming with</w:t>
            </w:r>
          </w:p>
          <w:p w14:paraId="5A37B0AE" w14:textId="5BCF9E17" w:rsidR="009F7D1A" w:rsidRPr="009F7D1A" w:rsidRDefault="009F7D1A" w:rsidP="00755F5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pigs</w:t>
            </w:r>
          </w:p>
          <w:p w14:paraId="49E07AA2" w14:textId="77777777" w:rsidR="009F7D1A" w:rsidRDefault="009F7D1A" w:rsidP="00755F5D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220A84B9" w14:textId="43CD6461" w:rsidR="006B22DF" w:rsidRPr="00AE4B83" w:rsidRDefault="006B22DF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089274C4" w14:textId="3379F483" w:rsidR="00AE4B83" w:rsidRPr="00831E50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31E5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3</w:t>
            </w:r>
          </w:p>
          <w:p w14:paraId="75964895" w14:textId="2370C65E" w:rsidR="00AE4B83" w:rsidRPr="00831E50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40627DF1" w14:textId="6B9750F5" w:rsidR="009D4B3B" w:rsidRPr="00831E50" w:rsidRDefault="009D4B3B" w:rsidP="00B62F64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831E50">
              <w:rPr>
                <w:rFonts w:ascii="Berlin Sans FB" w:hAnsi="Berlin Sans FB"/>
                <w:lang w:val="fr-CA"/>
              </w:rPr>
              <w:t>Art:</w:t>
            </w:r>
          </w:p>
          <w:p w14:paraId="1D865A19" w14:textId="14F115EA" w:rsidR="009D4B3B" w:rsidRPr="00831E50" w:rsidRDefault="009D4B3B" w:rsidP="00B62F64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831E50">
              <w:rPr>
                <w:rFonts w:ascii="Berlin Sans FB" w:hAnsi="Berlin Sans FB"/>
                <w:lang w:val="fr-CA"/>
              </w:rPr>
              <w:t>Collage de la plage</w:t>
            </w:r>
          </w:p>
          <w:p w14:paraId="69015092" w14:textId="595F6FC4" w:rsidR="009D4B3B" w:rsidRPr="00D624D1" w:rsidRDefault="009D4B3B" w:rsidP="00B62F6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</w:p>
          <w:p w14:paraId="5A31BD46" w14:textId="780D2D2F" w:rsidR="00AF778F" w:rsidRDefault="00AF778F" w:rsidP="00B62F64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466DF938" w14:textId="77777777" w:rsidR="00755F5D" w:rsidRDefault="00755F5D" w:rsidP="00B62F64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7C9D22EE" w14:textId="3A400E36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 xml:space="preserve">Music:  </w:t>
            </w:r>
            <w:proofErr w:type="spellStart"/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Ukulele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351FB86" w14:textId="533E194C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4</w:t>
            </w:r>
          </w:p>
          <w:p w14:paraId="056F9024" w14:textId="1502D65A" w:rsidR="00503B3C" w:rsidRDefault="00503B3C" w:rsidP="00503B3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30FBD6F7" wp14:editId="3451DE23">
                  <wp:simplePos x="0" y="0"/>
                  <wp:positionH relativeFrom="margin">
                    <wp:posOffset>1085850</wp:posOffset>
                  </wp:positionH>
                  <wp:positionV relativeFrom="paragraph">
                    <wp:posOffset>183360</wp:posOffset>
                  </wp:positionV>
                  <wp:extent cx="369359" cy="418465"/>
                  <wp:effectExtent l="0" t="0" r="0" b="635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8F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Allons à l’aventure à Hawaii </w:t>
            </w:r>
            <w:r w:rsidR="00755F5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au son</w:t>
            </w:r>
            <w:r w:rsidR="00AF778F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de la </w:t>
            </w:r>
          </w:p>
          <w:p w14:paraId="4A20D5A7" w14:textId="73DF2690" w:rsidR="00AF778F" w:rsidRPr="00AE4B83" w:rsidRDefault="00755F5D" w:rsidP="00503B3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0F85FDA3" wp14:editId="6D3B9224">
                  <wp:simplePos x="0" y="0"/>
                  <wp:positionH relativeFrom="margin">
                    <wp:posOffset>516890</wp:posOffset>
                  </wp:positionH>
                  <wp:positionV relativeFrom="paragraph">
                    <wp:posOffset>22860</wp:posOffset>
                  </wp:positionV>
                  <wp:extent cx="369359" cy="418465"/>
                  <wp:effectExtent l="0" t="0" r="0" b="635"/>
                  <wp:wrapNone/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8F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musique</w:t>
            </w:r>
          </w:p>
          <w:p w14:paraId="781D5133" w14:textId="266B13BE" w:rsidR="00AF778F" w:rsidRDefault="00503B3C" w:rsidP="00B62F6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858C3C" wp14:editId="7E05B582">
                      <wp:simplePos x="0" y="0"/>
                      <wp:positionH relativeFrom="rightMargin">
                        <wp:posOffset>-663575</wp:posOffset>
                      </wp:positionH>
                      <wp:positionV relativeFrom="paragraph">
                        <wp:posOffset>73660</wp:posOffset>
                      </wp:positionV>
                      <wp:extent cx="838200" cy="3619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5C3BA" w14:textId="79420083" w:rsidR="00503B3C" w:rsidRPr="00625D7B" w:rsidRDefault="00503B3C" w:rsidP="00503B3C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Adelaide</w:t>
                                  </w:r>
                                  <w:proofErr w:type="spellEnd"/>
                                </w:p>
                                <w:p w14:paraId="621288B1" w14:textId="77777777" w:rsidR="00503B3C" w:rsidRDefault="00503B3C" w:rsidP="00503B3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7C12CB22" w14:textId="77777777" w:rsidR="00503B3C" w:rsidRPr="00E16DDE" w:rsidRDefault="00503B3C" w:rsidP="00503B3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58C3C" id="Text Box 6" o:spid="_x0000_s1029" type="#_x0000_t202" style="position:absolute;margin-left:-52.25pt;margin-top:5.8pt;width:6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U5uQIAAL8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" filled="f" stroked="f">
                      <v:textbox>
                        <w:txbxContent>
                          <w:p w14:paraId="3365C3BA" w14:textId="79420083" w:rsidR="00503B3C" w:rsidRPr="00625D7B" w:rsidRDefault="00503B3C" w:rsidP="00503B3C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Adelaide</w:t>
                            </w:r>
                            <w:proofErr w:type="spellEnd"/>
                          </w:p>
                          <w:p w14:paraId="621288B1" w14:textId="77777777" w:rsidR="00503B3C" w:rsidRDefault="00503B3C" w:rsidP="00503B3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7C12CB22" w14:textId="77777777" w:rsidR="00503B3C" w:rsidRPr="00E16DDE" w:rsidRDefault="00503B3C" w:rsidP="00503B3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20F40DA" w14:textId="74E13045" w:rsidR="00AF778F" w:rsidRDefault="00755F5D" w:rsidP="00B62F6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EFCB36" wp14:editId="42415979">
                      <wp:simplePos x="0" y="0"/>
                      <wp:positionH relativeFrom="rightMargin">
                        <wp:posOffset>-1263650</wp:posOffset>
                      </wp:positionH>
                      <wp:positionV relativeFrom="paragraph">
                        <wp:posOffset>10160</wp:posOffset>
                      </wp:positionV>
                      <wp:extent cx="838200" cy="3619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291EB" w14:textId="1B9C95BB" w:rsidR="00503B3C" w:rsidRPr="00625D7B" w:rsidRDefault="00503B3C" w:rsidP="00503B3C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   Ben</w:t>
                                  </w:r>
                                </w:p>
                                <w:p w14:paraId="3934CD32" w14:textId="77777777" w:rsidR="00503B3C" w:rsidRDefault="00503B3C" w:rsidP="00503B3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39B0D56D" w14:textId="77777777" w:rsidR="00503B3C" w:rsidRPr="00E16DDE" w:rsidRDefault="00503B3C" w:rsidP="00503B3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CB36" id="Text Box 14" o:spid="_x0000_s1030" type="#_x0000_t202" style="position:absolute;margin-left:-99.5pt;margin-top:.8pt;width:66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js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" filled="f" stroked="f">
                      <v:textbox>
                        <w:txbxContent>
                          <w:p w14:paraId="50D291EB" w14:textId="1B9C95BB" w:rsidR="00503B3C" w:rsidRPr="00625D7B" w:rsidRDefault="00503B3C" w:rsidP="00503B3C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 xml:space="preserve">    Ben</w:t>
                            </w:r>
                          </w:p>
                          <w:p w14:paraId="3934CD32" w14:textId="77777777" w:rsidR="00503B3C" w:rsidRDefault="00503B3C" w:rsidP="00503B3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39B0D56D" w14:textId="77777777" w:rsidR="00503B3C" w:rsidRPr="00E16DDE" w:rsidRDefault="00503B3C" w:rsidP="00503B3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1BB2E53" w14:textId="77777777" w:rsidR="00755F5D" w:rsidRDefault="00755F5D" w:rsidP="00B62F6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</w:p>
          <w:p w14:paraId="45BAB6CD" w14:textId="179672B4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 xml:space="preserve">Music:  </w:t>
            </w:r>
            <w:proofErr w:type="spellStart"/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Ukulele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711A8651" w14:textId="4D3071B3" w:rsidR="00AE4B83" w:rsidRDefault="002D5EEB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</w:p>
          <w:p w14:paraId="3D18C632" w14:textId="77777777" w:rsidR="007E269F" w:rsidRPr="00AE4B83" w:rsidRDefault="007E269F" w:rsidP="007E269F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7A78488C" w14:textId="20DE0E45" w:rsidR="007E269F" w:rsidRDefault="007E269F" w:rsidP="007E269F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sz w:val="20"/>
                <w:szCs w:val="20"/>
              </w:rPr>
              <w:t>Ocean Currents</w:t>
            </w:r>
          </w:p>
          <w:p w14:paraId="5AC0EA43" w14:textId="5686C63A" w:rsidR="002D5EEB" w:rsidRDefault="002D5EEB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All about seashells</w:t>
            </w:r>
          </w:p>
          <w:p w14:paraId="25692155" w14:textId="23846E30" w:rsidR="00503B3C" w:rsidRPr="00AE4B83" w:rsidRDefault="00503B3C" w:rsidP="00503B3C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2:00 pm</w:t>
            </w:r>
            <w:r w:rsidRPr="00503B3C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-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 xml:space="preserve">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 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A special class for yoga month with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yoga teacher Josey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($6.00)</w:t>
            </w:r>
          </w:p>
          <w:p w14:paraId="5317042A" w14:textId="2CEA2F67" w:rsidR="00503B3C" w:rsidRPr="004C5DA1" w:rsidRDefault="00503B3C" w:rsidP="00503B3C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AE4B83" w:rsidRPr="00AE4B83" w14:paraId="2CC8B17C" w14:textId="77777777" w:rsidTr="00503B3C">
        <w:trPr>
          <w:trHeight w:val="1718"/>
        </w:trPr>
        <w:tc>
          <w:tcPr>
            <w:tcW w:w="1477" w:type="dxa"/>
            <w:vAlign w:val="center"/>
          </w:tcPr>
          <w:p w14:paraId="026904A7" w14:textId="77777777" w:rsidR="00AE4B83" w:rsidRPr="00AE4B83" w:rsidRDefault="00AE4B83" w:rsidP="00B62F64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14:paraId="11E41A84" w14:textId="77777777" w:rsidR="00AE4B83" w:rsidRPr="00AE4B83" w:rsidRDefault="00AE4B83" w:rsidP="00B62F6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fuerza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la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gravedad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 Isaac Newton</w:t>
            </w:r>
          </w:p>
          <w:p w14:paraId="2298D093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La force de gravité</w:t>
            </w:r>
          </w:p>
        </w:tc>
        <w:tc>
          <w:tcPr>
            <w:tcW w:w="2478" w:type="dxa"/>
          </w:tcPr>
          <w:p w14:paraId="5B866DA5" w14:textId="0B612667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8    </w:t>
            </w:r>
            <w:r w:rsidRPr="00EB65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What goes up must come down</w:t>
            </w:r>
          </w:p>
          <w:p w14:paraId="4F292F67" w14:textId="77777777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6B73F4D" w14:textId="37204108" w:rsidR="009F7D1A" w:rsidRPr="00AE4B83" w:rsidRDefault="009F7D1A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F7D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Qu’est-ce que la g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ravité</w:t>
            </w:r>
          </w:p>
          <w:p w14:paraId="6011D704" w14:textId="5951596F" w:rsidR="009F7D1A" w:rsidRDefault="009F7D1A" w:rsidP="00B62F64">
            <w:pPr>
              <w:spacing w:line="276" w:lineRule="auto"/>
              <w:rPr>
                <w:rFonts w:ascii="Cooper Black" w:eastAsia="Calibri" w:hAnsi="Cooper Black" w:cs="Times New Roman"/>
                <w:sz w:val="16"/>
                <w:szCs w:val="16"/>
                <w:lang w:val="fr-CA"/>
              </w:rPr>
            </w:pPr>
          </w:p>
          <w:p w14:paraId="20E0DF1A" w14:textId="6DDBB1DF" w:rsidR="004C5DA1" w:rsidRDefault="004C5DA1" w:rsidP="00B62F64">
            <w:pPr>
              <w:spacing w:line="276" w:lineRule="auto"/>
              <w:rPr>
                <w:rFonts w:ascii="Cooper Black" w:eastAsia="Calibri" w:hAnsi="Cooper Black" w:cs="Times New Roman"/>
                <w:sz w:val="16"/>
                <w:szCs w:val="16"/>
                <w:lang w:val="fr-CA"/>
              </w:rPr>
            </w:pPr>
          </w:p>
          <w:p w14:paraId="24C93FE6" w14:textId="77777777" w:rsidR="00D34431" w:rsidRDefault="00D34431" w:rsidP="00B62F6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</w:pPr>
          </w:p>
          <w:p w14:paraId="76F3C7E4" w14:textId="53274685" w:rsidR="00AE4B83" w:rsidRPr="00831E50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31E50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Yoga </w:t>
            </w:r>
            <w:proofErr w:type="spellStart"/>
            <w:r w:rsidRPr="00831E50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with</w:t>
            </w:r>
            <w:proofErr w:type="spellEnd"/>
            <w:r w:rsidRPr="00831E50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Nathalie</w:t>
            </w:r>
          </w:p>
        </w:tc>
        <w:tc>
          <w:tcPr>
            <w:tcW w:w="2520" w:type="dxa"/>
          </w:tcPr>
          <w:p w14:paraId="01486FE4" w14:textId="29277F59" w:rsidR="00AE4B83" w:rsidRPr="00AE4B83" w:rsidRDefault="00AF778F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  <w:p w14:paraId="3C4A15FE" w14:textId="74656010" w:rsidR="00AE4B83" w:rsidRP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3E5C0E84" w14:textId="6B4D393E" w:rsid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Inverted Balloon in a Bottle</w:t>
            </w:r>
          </w:p>
          <w:p w14:paraId="0C99FD68" w14:textId="1410FB7A" w:rsidR="00AF778F" w:rsidRDefault="00AF778F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6A8C31B0" w14:textId="77777777" w:rsidR="00D34431" w:rsidRDefault="00D34431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07B43944" w14:textId="77777777" w:rsidR="00AF778F" w:rsidRDefault="00AF778F" w:rsidP="00B62F64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Nous jonglons en </w:t>
            </w:r>
            <w:r w:rsidR="00290D2E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équipe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de trois</w:t>
            </w:r>
          </w:p>
          <w:p w14:paraId="79FD6971" w14:textId="77777777" w:rsidR="006B22DF" w:rsidRDefault="006B22DF" w:rsidP="00B62F64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013A8E7D" w14:textId="13F1A022" w:rsidR="006B22DF" w:rsidRPr="00AE4B83" w:rsidRDefault="006B22DF" w:rsidP="006B22DF">
            <w:pPr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3E790363" w14:textId="6559D7CD" w:rsidR="00AE4B83" w:rsidRDefault="00AE4B83" w:rsidP="00B62F64">
            <w:pPr>
              <w:spacing w:line="276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="002D5EEB" w:rsidRPr="00290D2E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11:30a</w:t>
            </w:r>
            <w:r w:rsidR="00290D2E" w:rsidRPr="00290D2E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m</w:t>
            </w:r>
            <w:r w:rsidR="002D5EEB" w:rsidRPr="00290D2E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&amp;12:00</w:t>
            </w:r>
            <w:r w:rsidR="00290D2E" w:rsidRPr="00290D2E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pm</w:t>
            </w:r>
            <w:r w:rsidR="002D5EE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Sportball: </w:t>
            </w:r>
            <w:r w:rsidR="002D5EEB" w:rsidRPr="002D5EEB">
              <w:rPr>
                <w:rFonts w:ascii="Cambria" w:eastAsia="Calibri" w:hAnsi="Cambria" w:cs="Calibri"/>
                <w:sz w:val="20"/>
                <w:szCs w:val="20"/>
              </w:rPr>
              <w:t>B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>asketball</w:t>
            </w:r>
            <w:r w:rsidR="00290D2E">
              <w:rPr>
                <w:rFonts w:ascii="Cambria" w:eastAsia="Calibri" w:hAnsi="Cambria" w:cs="Calibri"/>
                <w:sz w:val="20"/>
                <w:szCs w:val="20"/>
              </w:rPr>
              <w:t>-gravity in action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 ($9.00)</w:t>
            </w:r>
          </w:p>
          <w:p w14:paraId="158A6934" w14:textId="77777777" w:rsidR="00755F5D" w:rsidRDefault="00755F5D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CA"/>
              </w:rPr>
            </w:pPr>
          </w:p>
          <w:p w14:paraId="44C56C3C" w14:textId="3324602D" w:rsidR="009F7D1A" w:rsidRDefault="00AE4B83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AE4B83">
              <w:rPr>
                <w:rFonts w:ascii="Cambria" w:eastAsia="Calibri" w:hAnsi="Cambria" w:cs="Times New Roman"/>
                <w:sz w:val="18"/>
                <w:szCs w:val="18"/>
                <w:lang w:val="en-CA"/>
              </w:rPr>
              <w:t xml:space="preserve"> </w:t>
            </w:r>
            <w:r w:rsidR="009F7D1A" w:rsidRPr="009F7D1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Airplanes i</w:t>
            </w:r>
            <w:r w:rsidR="009F7D1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n the sky </w:t>
            </w:r>
          </w:p>
          <w:p w14:paraId="0BBCACF8" w14:textId="26AE4791" w:rsidR="009F7D1A" w:rsidRPr="009F7D1A" w:rsidRDefault="009F7D1A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How do they stay up there?</w:t>
            </w:r>
          </w:p>
          <w:p w14:paraId="58E4E40D" w14:textId="1F292F9F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</w:rPr>
              <w:t>Music:  Rain Stick</w:t>
            </w:r>
          </w:p>
        </w:tc>
        <w:tc>
          <w:tcPr>
            <w:tcW w:w="2604" w:type="dxa"/>
          </w:tcPr>
          <w:p w14:paraId="600DA6C7" w14:textId="6AADDF00" w:rsidR="00AE4B83" w:rsidRPr="00AE4B83" w:rsidRDefault="009973D4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22DF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11 </w:t>
            </w:r>
            <w:r w:rsidRPr="009973D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8:15</w:t>
            </w:r>
            <w:r w:rsidR="00AE4B83" w:rsidRPr="009973D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503B3C" w:rsidRPr="009973D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am</w:t>
            </w:r>
            <w:r w:rsidR="00503B3C" w:rsidRPr="006B22DF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503B3C" w:rsidRPr="006B22DF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- </w:t>
            </w:r>
            <w:r w:rsidR="00503B3C" w:rsidRPr="006B22DF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S</w:t>
            </w:r>
            <w:r w:rsidR="00AE4B83" w:rsidRPr="006B22DF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tewart Hall</w:t>
            </w:r>
            <w:r w:rsidR="00AE4B83" w:rsidRPr="006B22DF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Excursion: </w:t>
            </w:r>
            <w:r w:rsidR="00AE4B83" w:rsidRPr="006B22DF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Les Visites du Renard.  </w:t>
            </w:r>
            <w:r w:rsidR="00AE4B83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Show </w:t>
            </w:r>
            <w:r w:rsidR="002D5EEB">
              <w:rPr>
                <w:rFonts w:ascii="Cambria" w:eastAsia="Calibri" w:hAnsi="Cambria" w:cs="Times New Roman"/>
                <w:sz w:val="20"/>
                <w:szCs w:val="20"/>
              </w:rPr>
              <w:t>&amp;</w:t>
            </w:r>
            <w:r w:rsidR="00AE4B83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 Workshop ($15.00)</w:t>
            </w:r>
          </w:p>
          <w:p w14:paraId="06C41B41" w14:textId="1C06729B" w:rsidR="00AE4B83" w:rsidRPr="00DC0BD5" w:rsidRDefault="00DC0BD5" w:rsidP="00DC0BD5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C0BD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 rebondissement des ballons m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ulticolores</w:t>
            </w:r>
          </w:p>
          <w:p w14:paraId="6F15A06D" w14:textId="77777777" w:rsidR="00755F5D" w:rsidRDefault="00755F5D" w:rsidP="00B62F64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</w:pPr>
          </w:p>
          <w:p w14:paraId="044FDF3F" w14:textId="79F2B4F9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Rain Stick</w:t>
            </w:r>
          </w:p>
        </w:tc>
        <w:tc>
          <w:tcPr>
            <w:tcW w:w="2739" w:type="dxa"/>
          </w:tcPr>
          <w:p w14:paraId="073427E4" w14:textId="253A2473" w:rsidR="00AE4B83" w:rsidRPr="00503B3C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color w:val="0070C0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12 </w:t>
            </w:r>
            <w:r w:rsidRPr="00503B3C">
              <w:rPr>
                <w:rFonts w:ascii="Monotype Corsiva" w:eastAsia="Calibri" w:hAnsi="Monotype Corsiva" w:cs="Times New Roman"/>
                <w:b/>
                <w:color w:val="0070C0"/>
                <w:sz w:val="20"/>
                <w:szCs w:val="20"/>
              </w:rPr>
              <w:t xml:space="preserve">Final day </w:t>
            </w:r>
            <w:r w:rsidR="00503B3C" w:rsidRPr="00503B3C">
              <w:rPr>
                <w:rFonts w:ascii="Monotype Corsiva" w:eastAsia="Calibri" w:hAnsi="Monotype Corsiva" w:cs="Times New Roman"/>
                <w:b/>
                <w:color w:val="0070C0"/>
                <w:sz w:val="20"/>
                <w:szCs w:val="20"/>
              </w:rPr>
              <w:t xml:space="preserve">to bring </w:t>
            </w:r>
            <w:r w:rsidRPr="00503B3C">
              <w:rPr>
                <w:rFonts w:ascii="Monotype Corsiva" w:eastAsia="Calibri" w:hAnsi="Monotype Corsiva" w:cs="Times New Roman"/>
                <w:b/>
                <w:color w:val="0070C0"/>
                <w:sz w:val="20"/>
                <w:szCs w:val="20"/>
              </w:rPr>
              <w:t>scholastic book orders</w:t>
            </w:r>
          </w:p>
          <w:p w14:paraId="76EB0B8C" w14:textId="7291604C" w:rsidR="00AE4B83" w:rsidRP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32270321" w14:textId="7B1D7236" w:rsid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Parachutes</w:t>
            </w:r>
          </w:p>
          <w:p w14:paraId="33B37FA6" w14:textId="77777777" w:rsidR="00503B3C" w:rsidRPr="00AE4B83" w:rsidRDefault="00503B3C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4F724602" w14:textId="7DBC1F4D" w:rsidR="002D5EEB" w:rsidRDefault="002D5EEB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Which falls faster</w:t>
            </w:r>
          </w:p>
          <w:p w14:paraId="4CE7FE8E" w14:textId="77777777" w:rsidR="00503B3C" w:rsidRDefault="00503B3C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18"/>
                <w:szCs w:val="20"/>
              </w:rPr>
            </w:pPr>
          </w:p>
          <w:p w14:paraId="2E8E8673" w14:textId="79625872" w:rsidR="00AE4B83" w:rsidRPr="004C5DA1" w:rsidRDefault="00AE4B83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- </w:t>
            </w:r>
            <w:r w:rsidR="00D3369C"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W</w:t>
            </w:r>
            <w:r w:rsidRPr="004C5DA1">
              <w:rPr>
                <w:rFonts w:ascii="Berlin Sans FB Demi" w:eastAsia="Calibri" w:hAnsi="Berlin Sans FB Demi" w:cs="Times New Roman"/>
                <w:sz w:val="20"/>
                <w:szCs w:val="20"/>
              </w:rPr>
              <w:t>imgym</w:t>
            </w:r>
          </w:p>
        </w:tc>
      </w:tr>
      <w:tr w:rsidR="00AE4B83" w:rsidRPr="00AE4B83" w14:paraId="7B5ADB23" w14:textId="77777777" w:rsidTr="00503B3C">
        <w:trPr>
          <w:trHeight w:val="962"/>
        </w:trPr>
        <w:tc>
          <w:tcPr>
            <w:tcW w:w="1477" w:type="dxa"/>
            <w:vAlign w:val="center"/>
          </w:tcPr>
          <w:p w14:paraId="0233B064" w14:textId="276C5718" w:rsidR="00AE4B83" w:rsidRPr="00AE4B83" w:rsidRDefault="00AE4B83" w:rsidP="00503B3C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Historia: el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conejito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pascua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</w:p>
          <w:p w14:paraId="6599EDEC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Histoire : Le Lapin de Pâques</w:t>
            </w:r>
          </w:p>
        </w:tc>
        <w:tc>
          <w:tcPr>
            <w:tcW w:w="2478" w:type="dxa"/>
          </w:tcPr>
          <w:p w14:paraId="61658068" w14:textId="2A682599" w:rsidR="00AE4B83" w:rsidRPr="00831E50" w:rsidRDefault="00AE4B83" w:rsidP="00B62F6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</w:pPr>
            <w:r w:rsidRPr="00831E5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15 </w:t>
            </w:r>
            <w:proofErr w:type="spellStart"/>
            <w:r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 xml:space="preserve">: </w:t>
            </w:r>
            <w:proofErr w:type="spellStart"/>
            <w:r w:rsidR="002D5EEB"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Everything</w:t>
            </w:r>
            <w:proofErr w:type="spellEnd"/>
            <w:r w:rsidR="002D5EEB"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 xml:space="preserve"> </w:t>
            </w:r>
            <w:proofErr w:type="spellStart"/>
            <w:r w:rsidR="002D5EEB"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Bunnies</w:t>
            </w:r>
            <w:proofErr w:type="spellEnd"/>
            <w:r w:rsidR="002D5EEB"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 xml:space="preserve"> &amp; </w:t>
            </w:r>
            <w:proofErr w:type="spellStart"/>
            <w:r w:rsidR="002D5EEB" w:rsidRPr="00831E5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Eggs</w:t>
            </w:r>
            <w:proofErr w:type="spellEnd"/>
          </w:p>
          <w:p w14:paraId="0DFC0DF8" w14:textId="5F825430" w:rsidR="00AE4B83" w:rsidRPr="00AE4B83" w:rsidRDefault="009D4B3B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F7D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Aider-nous à retrouver les dix </w:t>
            </w:r>
            <w:r w:rsidR="008B0E75" w:rsidRPr="009F7D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différences</w:t>
            </w:r>
            <w:r w:rsidRPr="009F7D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entre les deux dessins </w:t>
            </w:r>
            <w:r w:rsidR="009F7D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de lapinot</w:t>
            </w:r>
          </w:p>
          <w:p w14:paraId="2892996F" w14:textId="6DBAC683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E4B83">
              <w:rPr>
                <w:rFonts w:ascii="Cooper Black" w:eastAsia="Calibri" w:hAnsi="Cooper Black" w:cs="Times New Roman"/>
                <w:sz w:val="20"/>
                <w:szCs w:val="20"/>
              </w:rPr>
              <w:t xml:space="preserve">Yoga with Nathalie </w:t>
            </w:r>
            <w:r w:rsidRPr="00EB65CE">
              <w:rPr>
                <w:rFonts w:ascii="Cooper Black" w:eastAsia="Calibri" w:hAnsi="Cooper Black" w:cs="Times New Roman"/>
                <w:color w:val="833C0B" w:themeColor="accent2" w:themeShade="80"/>
                <w:sz w:val="16"/>
                <w:szCs w:val="18"/>
              </w:rPr>
              <w:t>(Last Class Parents Invited)</w:t>
            </w:r>
          </w:p>
        </w:tc>
        <w:tc>
          <w:tcPr>
            <w:tcW w:w="2520" w:type="dxa"/>
          </w:tcPr>
          <w:p w14:paraId="1B1503D4" w14:textId="0FE1CAD4" w:rsidR="00AE4B83" w:rsidRDefault="006B22DF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>16</w:t>
            </w:r>
            <w:r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1A6B6851" w14:textId="77777777" w:rsidR="00AE4B83" w:rsidRPr="00AE4B83" w:rsidRDefault="00AE4B83" w:rsidP="00B62F6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milie the Science Gal:</w:t>
            </w:r>
          </w:p>
          <w:p w14:paraId="207A1BF2" w14:textId="63ADA196" w:rsid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Marshmallow Peep Slime</w:t>
            </w:r>
          </w:p>
          <w:p w14:paraId="171CD382" w14:textId="77777777" w:rsidR="00BB3EC9" w:rsidRDefault="00BB3EC9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3F48D72B" w14:textId="77777777" w:rsidR="002D5EEB" w:rsidRDefault="002D5EEB" w:rsidP="00B62F64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Easter Egg Daily Craft</w:t>
            </w:r>
          </w:p>
          <w:p w14:paraId="2A8681DB" w14:textId="77777777" w:rsidR="00755F5D" w:rsidRDefault="00755F5D" w:rsidP="006B22DF">
            <w:pPr>
              <w:rPr>
                <w:rFonts w:ascii="Georgia" w:hAnsi="Georgia" w:cs="David"/>
                <w:b/>
                <w:color w:val="323E4F" w:themeColor="text2" w:themeShade="BF"/>
                <w:sz w:val="16"/>
                <w:szCs w:val="16"/>
              </w:rPr>
            </w:pPr>
          </w:p>
          <w:p w14:paraId="0698696C" w14:textId="77777777" w:rsidR="00755F5D" w:rsidRDefault="00755F5D" w:rsidP="006B22DF">
            <w:pPr>
              <w:rPr>
                <w:rFonts w:ascii="Georgia" w:hAnsi="Georgia" w:cs="David"/>
                <w:b/>
                <w:color w:val="323E4F" w:themeColor="text2" w:themeShade="BF"/>
                <w:sz w:val="16"/>
                <w:szCs w:val="16"/>
              </w:rPr>
            </w:pPr>
          </w:p>
          <w:p w14:paraId="470A223E" w14:textId="77777777" w:rsidR="00755F5D" w:rsidRDefault="00755F5D" w:rsidP="006B22DF">
            <w:pPr>
              <w:rPr>
                <w:rFonts w:ascii="Georgia" w:hAnsi="Georgia" w:cs="David"/>
                <w:b/>
                <w:color w:val="323E4F" w:themeColor="text2" w:themeShade="BF"/>
                <w:sz w:val="16"/>
                <w:szCs w:val="16"/>
              </w:rPr>
            </w:pPr>
          </w:p>
          <w:p w14:paraId="258D9D54" w14:textId="2010FEC2" w:rsidR="006B22DF" w:rsidRPr="00AE4B83" w:rsidRDefault="006B22DF" w:rsidP="006B22DF">
            <w:pPr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773D5E5B" w14:textId="77777777" w:rsidR="004C5DA1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31E5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17</w:t>
            </w:r>
          </w:p>
          <w:p w14:paraId="0859C2BF" w14:textId="2BF58AA1" w:rsidR="004C5DA1" w:rsidRPr="006B22DF" w:rsidRDefault="004C5DA1" w:rsidP="004C5DA1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</w:pPr>
            <w:r w:rsidRPr="006B22DF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  <w:lang w:val="fr-CA"/>
              </w:rPr>
              <w:t xml:space="preserve">8:45 </w:t>
            </w:r>
            <w:proofErr w:type="spellStart"/>
            <w:r w:rsidRPr="006B22DF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  <w:lang w:val="fr-CA"/>
              </w:rPr>
              <w:t>am</w:t>
            </w:r>
            <w:proofErr w:type="spellEnd"/>
            <w:r w:rsidRPr="006B22DF"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- </w:t>
            </w:r>
            <w:r w:rsidRPr="006B22D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Mini </w:t>
            </w:r>
            <w:proofErr w:type="spellStart"/>
            <w:r w:rsidRPr="006B22D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Astronauts</w:t>
            </w:r>
            <w:proofErr w:type="spellEnd"/>
            <w:r w:rsidRPr="006B22D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 </w:t>
            </w:r>
            <w:r w:rsidRPr="006B22DF"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</w:t>
            </w:r>
          </w:p>
          <w:p w14:paraId="3DEF78E3" w14:textId="25D74755" w:rsidR="009F7D1A" w:rsidRPr="00AF778F" w:rsidRDefault="004C5DA1" w:rsidP="00B62F64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H</w:t>
            </w:r>
            <w:r w:rsidR="009F7D1A" w:rsidRPr="00AF778F">
              <w:rPr>
                <w:rFonts w:ascii="Berlin Sans FB" w:hAnsi="Berlin Sans FB"/>
                <w:lang w:val="fr-CA"/>
              </w:rPr>
              <w:t>istoire:</w:t>
            </w:r>
          </w:p>
          <w:p w14:paraId="26FD7FF9" w14:textId="178B611C" w:rsidR="009F7D1A" w:rsidRPr="00AF778F" w:rsidRDefault="00AF778F" w:rsidP="00B62F64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AF778F">
              <w:rPr>
                <w:rFonts w:ascii="Berlin Sans FB" w:hAnsi="Berlin Sans FB"/>
                <w:lang w:val="fr-CA"/>
              </w:rPr>
              <w:t>Le pays des l</w:t>
            </w:r>
            <w:r>
              <w:rPr>
                <w:rFonts w:ascii="Berlin Sans FB" w:hAnsi="Berlin Sans FB"/>
                <w:lang w:val="fr-CA"/>
              </w:rPr>
              <w:t>apins fantastiques</w:t>
            </w:r>
          </w:p>
          <w:p w14:paraId="1A11D528" w14:textId="77777777" w:rsidR="00755F5D" w:rsidRPr="007E269F" w:rsidRDefault="00755F5D" w:rsidP="00B62F64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59C837D3" w14:textId="30BE92C8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</w:rPr>
              <w:t>Music:  Egg Shaker fun &amp; games</w:t>
            </w:r>
          </w:p>
        </w:tc>
        <w:tc>
          <w:tcPr>
            <w:tcW w:w="2604" w:type="dxa"/>
          </w:tcPr>
          <w:p w14:paraId="3081F040" w14:textId="16236EA4" w:rsidR="00755F5D" w:rsidRDefault="004C5DA1" w:rsidP="00755F5D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BD0A21F" wp14:editId="01791DDB">
                  <wp:simplePos x="0" y="0"/>
                  <wp:positionH relativeFrom="margin">
                    <wp:posOffset>1114425</wp:posOffset>
                  </wp:positionH>
                  <wp:positionV relativeFrom="paragraph">
                    <wp:posOffset>400685</wp:posOffset>
                  </wp:positionV>
                  <wp:extent cx="368935" cy="418465"/>
                  <wp:effectExtent l="0" t="0" r="0" b="635"/>
                  <wp:wrapNone/>
                  <wp:docPr id="11" name="Picture 1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B83" w:rsidRPr="00AE4B83"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="00755F5D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Waffle Bunny Pyjama Day Breakfast -</w:t>
            </w:r>
            <w:r w:rsidR="00755F5D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wear your “cuddly” </w:t>
            </w:r>
            <w:proofErr w:type="spellStart"/>
            <w:r w:rsidR="00755F5D">
              <w:rPr>
                <w:rFonts w:ascii="Cambria" w:eastAsia="Calibri" w:hAnsi="Cambria" w:cs="Times New Roman"/>
                <w:b/>
                <w:sz w:val="18"/>
                <w:szCs w:val="18"/>
              </w:rPr>
              <w:t>pj’s</w:t>
            </w:r>
            <w:proofErr w:type="spellEnd"/>
          </w:p>
          <w:p w14:paraId="2C2FA45E" w14:textId="6484EC47" w:rsidR="00503B3C" w:rsidRDefault="009D4B3B" w:rsidP="00503B3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D4B3B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How people celebrate </w:t>
            </w:r>
          </w:p>
          <w:p w14:paraId="19C62D6F" w14:textId="0E7276B4" w:rsidR="00AE4B83" w:rsidRDefault="00755F5D" w:rsidP="00503B3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3E9505" wp14:editId="4D43CD30">
                      <wp:simplePos x="0" y="0"/>
                      <wp:positionH relativeFrom="rightMargin">
                        <wp:posOffset>-577850</wp:posOffset>
                      </wp:positionH>
                      <wp:positionV relativeFrom="paragraph">
                        <wp:posOffset>71755</wp:posOffset>
                      </wp:positionV>
                      <wp:extent cx="838200" cy="3619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857EF6" w14:textId="51D0A788" w:rsidR="00503B3C" w:rsidRPr="00625D7B" w:rsidRDefault="00503B3C" w:rsidP="00503B3C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Athena</w:t>
                                  </w:r>
                                  <w:proofErr w:type="spellEnd"/>
                                </w:p>
                                <w:p w14:paraId="1164A898" w14:textId="77777777" w:rsidR="00503B3C" w:rsidRDefault="00503B3C" w:rsidP="00503B3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5DA48132" w14:textId="77777777" w:rsidR="00503B3C" w:rsidRPr="00E16DDE" w:rsidRDefault="00503B3C" w:rsidP="00503B3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E9505" id="Text Box 7" o:spid="_x0000_s1031" type="#_x0000_t202" style="position:absolute;margin-left:-45.5pt;margin-top:5.65pt;width:6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JouQIAAL8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" filled="f" stroked="f">
                      <v:textbox>
                        <w:txbxContent>
                          <w:p w14:paraId="79857EF6" w14:textId="51D0A788" w:rsidR="00503B3C" w:rsidRPr="00625D7B" w:rsidRDefault="00503B3C" w:rsidP="00503B3C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Athena</w:t>
                            </w:r>
                            <w:proofErr w:type="spellEnd"/>
                          </w:p>
                          <w:p w14:paraId="1164A898" w14:textId="77777777" w:rsidR="00503B3C" w:rsidRDefault="00503B3C" w:rsidP="00503B3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5DA48132" w14:textId="77777777" w:rsidR="00503B3C" w:rsidRPr="00E16DDE" w:rsidRDefault="00503B3C" w:rsidP="00503B3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4B3B">
              <w:rPr>
                <w:rFonts w:ascii="Berlin Sans FB" w:eastAsia="Calibri" w:hAnsi="Berlin Sans FB" w:cs="Times New Roman"/>
                <w:sz w:val="20"/>
                <w:szCs w:val="20"/>
              </w:rPr>
              <w:t>Easter and Passover</w:t>
            </w:r>
          </w:p>
          <w:p w14:paraId="733EB0EA" w14:textId="616B263F" w:rsidR="009D4B3B" w:rsidRDefault="009D4B3B" w:rsidP="00755F5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La chasse aux oeufs</w:t>
            </w:r>
          </w:p>
          <w:p w14:paraId="186AA3A3" w14:textId="7D1FDACE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</w:rPr>
              <w:t>Music:  Egg Shaker fun &amp; games</w:t>
            </w:r>
          </w:p>
        </w:tc>
        <w:tc>
          <w:tcPr>
            <w:tcW w:w="2739" w:type="dxa"/>
          </w:tcPr>
          <w:p w14:paraId="4E1459CA" w14:textId="35EAC62D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E4B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0109C23" wp14:editId="6CDF8B6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134620</wp:posOffset>
                  </wp:positionV>
                  <wp:extent cx="742950" cy="969493"/>
                  <wp:effectExtent l="0" t="0" r="0" b="2540"/>
                  <wp:wrapNone/>
                  <wp:docPr id="1" name="Picture 1" descr="Image result for EASTER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7DC56F59" w14:textId="3391D104" w:rsidR="00AE4B83" w:rsidRPr="00AE4B83" w:rsidRDefault="00AE4B83" w:rsidP="00B62F64">
            <w:pPr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8"/>
              </w:rPr>
            </w:pPr>
            <w:r w:rsidRPr="00AE4B83">
              <w:rPr>
                <w:rFonts w:ascii="Cambria" w:eastAsia="Calibri" w:hAnsi="Cambria" w:cs="Aharoni"/>
                <w:b/>
                <w:sz w:val="24"/>
                <w:szCs w:val="28"/>
              </w:rPr>
              <w:t>CLOSED-FERMÉE</w:t>
            </w:r>
          </w:p>
          <w:p w14:paraId="1A4DA8CA" w14:textId="51961A08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</w:p>
          <w:p w14:paraId="3050FFD0" w14:textId="05685430" w:rsidR="00AE4B83" w:rsidRPr="00AE4B83" w:rsidRDefault="00AE4B83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Cs w:val="28"/>
              </w:rPr>
            </w:pPr>
            <w:r w:rsidRPr="00AE4B83">
              <w:rPr>
                <w:rFonts w:ascii="Cambria" w:eastAsia="Calibri" w:hAnsi="Cambria" w:cs="Times New Roman"/>
                <w:b/>
                <w:szCs w:val="28"/>
              </w:rPr>
              <w:t>Good Friday</w:t>
            </w:r>
          </w:p>
          <w:p w14:paraId="2E728B68" w14:textId="285A8314" w:rsidR="00AE4B83" w:rsidRPr="00AE4B83" w:rsidRDefault="00AE4B83" w:rsidP="00B62F64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AE4B83">
              <w:rPr>
                <w:rFonts w:ascii="Cambria" w:eastAsia="Calibri" w:hAnsi="Cambria" w:cs="Times New Roman"/>
                <w:b/>
                <w:szCs w:val="28"/>
              </w:rPr>
              <w:t xml:space="preserve">Le </w:t>
            </w:r>
            <w:proofErr w:type="spellStart"/>
            <w:r w:rsidRPr="00AE4B83">
              <w:rPr>
                <w:rFonts w:ascii="Cambria" w:eastAsia="Calibri" w:hAnsi="Cambria" w:cs="Times New Roman"/>
                <w:b/>
                <w:szCs w:val="28"/>
              </w:rPr>
              <w:t>vendredi</w:t>
            </w:r>
            <w:proofErr w:type="spellEnd"/>
            <w:r w:rsidRPr="00AE4B83">
              <w:rPr>
                <w:rFonts w:ascii="Cambria" w:eastAsia="Calibri" w:hAnsi="Cambria" w:cs="Times New Roman"/>
                <w:b/>
                <w:szCs w:val="28"/>
              </w:rPr>
              <w:t xml:space="preserve"> Saint</w:t>
            </w:r>
          </w:p>
        </w:tc>
      </w:tr>
      <w:tr w:rsidR="00AE4B83" w:rsidRPr="00AE4B83" w14:paraId="586CF668" w14:textId="77777777" w:rsidTr="00503B3C">
        <w:trPr>
          <w:trHeight w:val="1898"/>
        </w:trPr>
        <w:tc>
          <w:tcPr>
            <w:tcW w:w="1477" w:type="dxa"/>
            <w:vAlign w:val="center"/>
          </w:tcPr>
          <w:p w14:paraId="6795BD0E" w14:textId="2F414DE7" w:rsidR="00AE4B83" w:rsidRPr="00AE4B83" w:rsidRDefault="00AE4B83" w:rsidP="00B62F64">
            <w:pPr>
              <w:pBdr>
                <w:bottom w:val="dotted" w:sz="24" w:space="1" w:color="auto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 :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Estaciones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del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año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en </w:t>
            </w:r>
            <w:r w:rsidR="00503B3C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el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planeta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tierra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.</w:t>
            </w:r>
          </w:p>
          <w:p w14:paraId="10F167BB" w14:textId="47584BCE" w:rsidR="00AE4B83" w:rsidRPr="00AE4B83" w:rsidRDefault="00AE4B83" w:rsidP="00B62F64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Chanson:</w:t>
            </w:r>
            <w:r w:rsidR="00DF4B4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Saisons de l’année sur la </w:t>
            </w:r>
            <w:proofErr w:type="spellStart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planéte</w:t>
            </w:r>
            <w:proofErr w:type="spellEnd"/>
            <w:r w:rsidRPr="00AE4B83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Terre.</w:t>
            </w:r>
          </w:p>
        </w:tc>
        <w:tc>
          <w:tcPr>
            <w:tcW w:w="2478" w:type="dxa"/>
          </w:tcPr>
          <w:p w14:paraId="18252F80" w14:textId="77777777" w:rsidR="00AE4B83" w:rsidRPr="00AE4B83" w:rsidRDefault="00AE4B83" w:rsidP="00B62F64">
            <w:pPr>
              <w:spacing w:line="276" w:lineRule="auto"/>
              <w:rPr>
                <w:rFonts w:ascii="Cooper Black" w:eastAsia="Calibri" w:hAnsi="Cooper Black" w:cs="Times New Roman"/>
                <w:sz w:val="18"/>
                <w:szCs w:val="18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>22</w:t>
            </w:r>
            <w:r w:rsidRPr="00AE4B83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Pr="00AE4B83">
              <w:rPr>
                <w:rFonts w:ascii="Arial" w:eastAsia="Calibri" w:hAnsi="Arial" w:cs="Arial"/>
                <w:i/>
                <w:sz w:val="18"/>
                <w:szCs w:val="18"/>
              </w:rPr>
              <w:t>Easter Monday (Open)</w:t>
            </w:r>
          </w:p>
          <w:p w14:paraId="659C0EAD" w14:textId="77777777" w:rsidR="00AE4B83" w:rsidRPr="00AE4B83" w:rsidRDefault="00AE4B83" w:rsidP="00B62F6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AE4B83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Earth Week</w:t>
            </w:r>
          </w:p>
          <w:p w14:paraId="2F6E136D" w14:textId="7141975B" w:rsidR="009D4B3B" w:rsidRDefault="009D4B3B" w:rsidP="00B62F64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2C1C87ED" w14:textId="7A95F5FD" w:rsidR="009D4B3B" w:rsidRDefault="009D4B3B" w:rsidP="00B62F64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>
              <w:rPr>
                <w:rFonts w:ascii="Berlin Sans FB" w:hAnsi="Berlin Sans FB"/>
                <w:lang w:val="en-CA"/>
              </w:rPr>
              <w:t>Histoire</w:t>
            </w:r>
            <w:proofErr w:type="spellEnd"/>
            <w:r>
              <w:rPr>
                <w:rFonts w:ascii="Berlin Sans FB" w:hAnsi="Berlin Sans FB"/>
                <w:lang w:val="en-CA"/>
              </w:rPr>
              <w:t>:</w:t>
            </w:r>
          </w:p>
          <w:p w14:paraId="2EEBE022" w14:textId="690EED86" w:rsidR="00AE4B83" w:rsidRPr="00AE4B83" w:rsidRDefault="009D4B3B" w:rsidP="00B62F64">
            <w:pPr>
              <w:pStyle w:val="NoSpacing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lang w:val="en-CA"/>
              </w:rPr>
              <w:t xml:space="preserve">Moi, la </w:t>
            </w:r>
            <w:proofErr w:type="spellStart"/>
            <w:r>
              <w:rPr>
                <w:rFonts w:ascii="Berlin Sans FB" w:hAnsi="Berlin Sans FB"/>
                <w:lang w:val="en-CA"/>
              </w:rPr>
              <w:t>terre</w:t>
            </w:r>
            <w:proofErr w:type="spellEnd"/>
          </w:p>
        </w:tc>
        <w:tc>
          <w:tcPr>
            <w:tcW w:w="2520" w:type="dxa"/>
          </w:tcPr>
          <w:p w14:paraId="55E64C3C" w14:textId="3E11E8F4" w:rsidR="00AE4B83" w:rsidRPr="00952A96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7E269F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23 </w:t>
            </w:r>
          </w:p>
          <w:p w14:paraId="1F01D346" w14:textId="77777777" w:rsidR="00755F5D" w:rsidRDefault="00755F5D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02986975" w14:textId="77777777" w:rsidR="00755F5D" w:rsidRDefault="00755F5D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65745712" w14:textId="2412DC41" w:rsidR="00952A96" w:rsidRDefault="00AF778F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fr-CA"/>
              </w:rPr>
            </w:pPr>
            <w:r w:rsidRPr="008B0E7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Quelle vie trouve-t-on sur la </w:t>
            </w:r>
            <w:r w:rsidR="008B0E7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planète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terre?</w:t>
            </w:r>
          </w:p>
          <w:p w14:paraId="3CE5D912" w14:textId="2C1257B1" w:rsidR="00952A96" w:rsidRDefault="00952A96" w:rsidP="006B22DF">
            <w:pPr>
              <w:spacing w:line="276" w:lineRule="auto"/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2BA9D7A8" w14:textId="77777777" w:rsidR="00755F5D" w:rsidRDefault="00755F5D" w:rsidP="006B22DF">
            <w:pPr>
              <w:spacing w:line="276" w:lineRule="auto"/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2A0257A9" w14:textId="7121C83C" w:rsidR="006B22DF" w:rsidRPr="00AE4B83" w:rsidRDefault="006B22DF" w:rsidP="006B22DF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952A96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  <w:t xml:space="preserve">AM - </w:t>
            </w:r>
            <w:proofErr w:type="spellStart"/>
            <w:r w:rsidRPr="00952A96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  <w:t>Swimming</w:t>
            </w:r>
            <w:proofErr w:type="spellEnd"/>
          </w:p>
        </w:tc>
        <w:tc>
          <w:tcPr>
            <w:tcW w:w="2492" w:type="dxa"/>
          </w:tcPr>
          <w:p w14:paraId="36E9CA08" w14:textId="77777777" w:rsidR="00AE4B83" w:rsidRPr="00503B3C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24   </w:t>
            </w:r>
            <w:r w:rsidRPr="00503B3C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  <w:u w:val="single"/>
              </w:rPr>
              <w:t>7:30PM</w:t>
            </w:r>
            <w:r w:rsidRPr="00503B3C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</w:rPr>
              <w:t xml:space="preserve"> Parent Wine and Cheese meeting.  All welcome!</w:t>
            </w:r>
          </w:p>
          <w:p w14:paraId="110A7998" w14:textId="77777777" w:rsidR="004C5DA1" w:rsidRPr="00AE4B83" w:rsidRDefault="004C5DA1" w:rsidP="004C5DA1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C5DA1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8:45 am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- </w:t>
            </w:r>
            <w:r w:rsidRPr="004C5DA1">
              <w:rPr>
                <w:rFonts w:ascii="Cambria" w:eastAsia="Calibri" w:hAnsi="Cambria" w:cs="Times New Roman"/>
                <w:sz w:val="18"/>
                <w:szCs w:val="18"/>
              </w:rPr>
              <w:t xml:space="preserve">Mini Astronauts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14:paraId="79ADD11C" w14:textId="77777777" w:rsidR="004C5DA1" w:rsidRDefault="004C5DA1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1121F4A" w14:textId="0FF18F68" w:rsidR="004C5DA1" w:rsidRDefault="009D4B3B" w:rsidP="004C5DA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The three R’s</w:t>
            </w:r>
            <w:r w:rsidR="00AE4B83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br/>
            </w:r>
          </w:p>
          <w:p w14:paraId="41173A3C" w14:textId="77777777" w:rsidR="00E963CC" w:rsidRPr="00AE4B83" w:rsidRDefault="00E963CC" w:rsidP="004C5DA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9551C89" w14:textId="4C68F52F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</w:rPr>
              <w:t>Music: Drums</w:t>
            </w:r>
          </w:p>
        </w:tc>
        <w:tc>
          <w:tcPr>
            <w:tcW w:w="2604" w:type="dxa"/>
          </w:tcPr>
          <w:p w14:paraId="3560F2FA" w14:textId="6D202A9B" w:rsidR="00952A96" w:rsidRPr="00C970BA" w:rsidRDefault="00AE4B83" w:rsidP="00952A9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>25</w:t>
            </w:r>
            <w:r w:rsidR="00952A9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952A96" w:rsidRPr="0009785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8:15 </w:t>
            </w:r>
            <w:r w:rsidR="00952A96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am</w:t>
            </w:r>
            <w:r w:rsidR="00952A96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Cooking Class Field Trip </w:t>
            </w:r>
            <w:r w:rsidR="00952A9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to </w:t>
            </w:r>
            <w:proofErr w:type="spellStart"/>
            <w:r w:rsidR="009973D4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>Provigo</w:t>
            </w:r>
            <w:proofErr w:type="spellEnd"/>
            <w:r w:rsidR="009973D4">
              <w:rPr>
                <w:rFonts w:ascii="Cambria" w:eastAsia="Calibri" w:hAnsi="Cambria" w:cs="Times New Roman"/>
                <w:b/>
                <w:sz w:val="20"/>
                <w:szCs w:val="20"/>
              </w:rPr>
              <w:t>, Pizza</w:t>
            </w:r>
            <w:r w:rsidR="00952A96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Cupcakes! </w:t>
            </w:r>
            <w:r w:rsidR="00952A96" w:rsidRPr="00C970BA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($19.00)</w:t>
            </w:r>
          </w:p>
          <w:p w14:paraId="4360547C" w14:textId="4FF0847D" w:rsidR="00AE4B83" w:rsidRPr="00C970BA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C970BA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>Emilie the Science Gal:</w:t>
            </w:r>
          </w:p>
          <w:p w14:paraId="0E103BA0" w14:textId="77777777" w:rsidR="00E963CC" w:rsidRPr="00C970BA" w:rsidRDefault="00AE4B83" w:rsidP="00E963C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C970BA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>Earth Skittles</w:t>
            </w:r>
          </w:p>
          <w:p w14:paraId="07755B67" w14:textId="77777777" w:rsidR="00952A96" w:rsidRDefault="00E963CC" w:rsidP="00952A9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C970B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</w:t>
            </w:r>
            <w:r w:rsidRPr="00E963CC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Peut-on-manger la cr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fr-CA"/>
              </w:rPr>
              <w:t>û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te de la terre</w:t>
            </w:r>
          </w:p>
          <w:p w14:paraId="4F0FB198" w14:textId="3C402ADA" w:rsidR="00AE4B83" w:rsidRPr="00755F5D" w:rsidRDefault="00AE4B83" w:rsidP="00952A9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Drums</w:t>
            </w:r>
          </w:p>
        </w:tc>
        <w:tc>
          <w:tcPr>
            <w:tcW w:w="2739" w:type="dxa"/>
          </w:tcPr>
          <w:p w14:paraId="281D00DE" w14:textId="6827D24A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26  </w:t>
            </w:r>
          </w:p>
          <w:p w14:paraId="7BB706A8" w14:textId="54EB4F8F" w:rsidR="00AE4B83" w:rsidRP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7875C35" w14:textId="77777777" w:rsidR="00AE4B83" w:rsidRP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5EE93CC9" w14:textId="222DAF94" w:rsidR="00AE4B83" w:rsidRDefault="00AE4B83" w:rsidP="00B62F64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Volcano Eruption </w:t>
            </w: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br/>
            </w:r>
            <w:r w:rsidR="002D5EEB">
              <w:rPr>
                <w:rFonts w:ascii="Berlin Sans FB" w:eastAsia="Calibri" w:hAnsi="Berlin Sans FB" w:cs="Times New Roman"/>
                <w:sz w:val="20"/>
                <w:szCs w:val="20"/>
              </w:rPr>
              <w:t>We love our earth</w:t>
            </w:r>
          </w:p>
          <w:p w14:paraId="2B761785" w14:textId="77777777" w:rsidR="00755F5D" w:rsidRDefault="00755F5D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34CDDB90" w14:textId="6497B7E1" w:rsidR="00AE4B83" w:rsidRPr="00AE4B83" w:rsidRDefault="00AE4B83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AE4B83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- </w:t>
            </w:r>
            <w:r w:rsidR="00D3369C">
              <w:rPr>
                <w:rFonts w:ascii="Berlin Sans FB Demi" w:eastAsia="Calibri" w:hAnsi="Berlin Sans FB Demi" w:cs="Times New Roman"/>
                <w:sz w:val="20"/>
                <w:szCs w:val="20"/>
              </w:rPr>
              <w:t>W</w:t>
            </w:r>
            <w:r w:rsidRPr="00AE4B83">
              <w:rPr>
                <w:rFonts w:ascii="Berlin Sans FB Demi" w:eastAsia="Calibri" w:hAnsi="Berlin Sans FB Demi" w:cs="Times New Roman"/>
                <w:sz w:val="20"/>
                <w:szCs w:val="20"/>
              </w:rPr>
              <w:t>imgym</w:t>
            </w:r>
          </w:p>
        </w:tc>
      </w:tr>
      <w:tr w:rsidR="00AE4B83" w:rsidRPr="00AE4B83" w14:paraId="6A052464" w14:textId="77777777" w:rsidTr="00503B3C">
        <w:trPr>
          <w:trHeight w:val="1538"/>
        </w:trPr>
        <w:tc>
          <w:tcPr>
            <w:tcW w:w="1477" w:type="dxa"/>
            <w:vAlign w:val="center"/>
          </w:tcPr>
          <w:p w14:paraId="2FA8B97C" w14:textId="4EADBFC8" w:rsidR="00503B3C" w:rsidRDefault="00503B3C" w:rsidP="00503B3C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proofErr w:type="gram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Salida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al</w:t>
            </w:r>
            <w:proofErr w:type="gram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circo.</w:t>
            </w:r>
          </w:p>
          <w:p w14:paraId="6735DE7A" w14:textId="76E09306" w:rsidR="00AE4B83" w:rsidRPr="00831E50" w:rsidRDefault="00503B3C" w:rsidP="00503B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Sortie au cirque</w:t>
            </w:r>
          </w:p>
          <w:p w14:paraId="47B97088" w14:textId="2F3C1541" w:rsidR="00AE4B83" w:rsidRPr="00AE4B83" w:rsidRDefault="00AE4B83" w:rsidP="00503B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  <w:tc>
          <w:tcPr>
            <w:tcW w:w="2478" w:type="dxa"/>
          </w:tcPr>
          <w:p w14:paraId="0CE74229" w14:textId="77777777" w:rsidR="000110E1" w:rsidRPr="00EB65CE" w:rsidRDefault="00AE4B83" w:rsidP="00B62F6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29  </w:t>
            </w:r>
            <w:r w:rsidRPr="00EB65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Under the Big Top  </w:t>
            </w:r>
          </w:p>
          <w:p w14:paraId="2B151826" w14:textId="663C0F2A" w:rsidR="00AE4B83" w:rsidRPr="00503B3C" w:rsidRDefault="002D5EEB" w:rsidP="00B62F6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03B3C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</w:t>
            </w:r>
            <w:r w:rsidR="00952A96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45</w:t>
            </w:r>
            <w:r w:rsidRPr="00503B3C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3C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 xml:space="preserve">am </w:t>
            </w:r>
            <w:bookmarkStart w:id="1" w:name="_GoBack"/>
            <w:r w:rsidR="00503B3C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503B3C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C970BA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AE4B83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ianist Michael Woytiuk </w:t>
            </w:r>
            <w:r w:rsidR="00C970BA">
              <w:rPr>
                <w:rFonts w:ascii="Cambria" w:eastAsia="Calibri" w:hAnsi="Cambria" w:cs="Times New Roman"/>
                <w:sz w:val="18"/>
                <w:szCs w:val="18"/>
              </w:rPr>
              <w:t>-Circus music from the big top</w:t>
            </w:r>
            <w:r w:rsidR="00B04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AE4B83" w:rsidRPr="00503B3C">
              <w:rPr>
                <w:rFonts w:ascii="Cambria" w:eastAsia="Calibri" w:hAnsi="Cambria" w:cs="Times New Roman"/>
                <w:sz w:val="18"/>
                <w:szCs w:val="18"/>
              </w:rPr>
              <w:t>($6.00)</w:t>
            </w:r>
            <w:bookmarkEnd w:id="1"/>
          </w:p>
        </w:tc>
        <w:tc>
          <w:tcPr>
            <w:tcW w:w="2520" w:type="dxa"/>
          </w:tcPr>
          <w:p w14:paraId="08B520FA" w14:textId="77777777" w:rsidR="00AE4B83" w:rsidRDefault="00AE4B83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</w:p>
          <w:p w14:paraId="3838078D" w14:textId="77777777" w:rsidR="00952A96" w:rsidRDefault="00952A96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72EE038" w14:textId="0854CC8E" w:rsidR="002D5EEB" w:rsidRDefault="002D5EEB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2D5EEB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Flaming hoops balance beam </w:t>
            </w:r>
          </w:p>
          <w:p w14:paraId="1444EFC1" w14:textId="77777777" w:rsidR="006B22DF" w:rsidRDefault="006B22DF" w:rsidP="00B62F6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76BC86E" w14:textId="33AE80D4" w:rsidR="006B22DF" w:rsidRPr="00AE4B83" w:rsidRDefault="006B22DF" w:rsidP="006B22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757081BA" w14:textId="39ED7E3F" w:rsidR="004C5DA1" w:rsidRPr="007E269F" w:rsidRDefault="00AE4B83" w:rsidP="004C5DA1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</w:pPr>
            <w:r w:rsidRPr="007E269F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t>May 1</w:t>
            </w:r>
            <w:r w:rsidRPr="007E269F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br/>
            </w:r>
            <w:r w:rsidR="004C5DA1" w:rsidRPr="007E269F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  <w:lang w:val="fr-CA"/>
              </w:rPr>
              <w:t>8:45 am</w:t>
            </w:r>
            <w:r w:rsidR="004C5DA1" w:rsidRPr="007E269F"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- </w:t>
            </w:r>
            <w:r w:rsidR="004C5DA1" w:rsidRPr="007E269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Mini </w:t>
            </w:r>
            <w:r w:rsidR="009973D4" w:rsidRPr="007E269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Astronaute</w:t>
            </w:r>
            <w:r w:rsidR="004C5DA1" w:rsidRPr="007E269F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 </w:t>
            </w:r>
            <w:r w:rsidR="004C5DA1" w:rsidRPr="007E269F"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</w:t>
            </w:r>
          </w:p>
          <w:p w14:paraId="322DD73A" w14:textId="65F393F4" w:rsidR="00755F5D" w:rsidRDefault="00755F5D" w:rsidP="00755F5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Que retrouve-t-on en dessous de la tente</w:t>
            </w:r>
          </w:p>
          <w:p w14:paraId="657E286E" w14:textId="17AAD8C1" w:rsidR="004C5DA1" w:rsidRPr="00755F5D" w:rsidRDefault="004C5DA1" w:rsidP="004C5DA1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</w:pPr>
            <w:r w:rsidRPr="00755F5D"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</w:t>
            </w:r>
          </w:p>
          <w:p w14:paraId="69C2EFA6" w14:textId="0FDB2744" w:rsidR="00AE4B83" w:rsidRPr="00755F5D" w:rsidRDefault="004C5DA1" w:rsidP="004C5DA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5F5D">
              <w:rPr>
                <w:rFonts w:ascii="Arial" w:eastAsia="Calibri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E4B83" w:rsidRPr="00755F5D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2604" w:type="dxa"/>
          </w:tcPr>
          <w:p w14:paraId="2AE99FB9" w14:textId="77777777" w:rsidR="00D34431" w:rsidRDefault="00AE4B83" w:rsidP="00D34431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>May 2</w:t>
            </w:r>
            <w:r w:rsidR="00D34431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1CCD3117" w14:textId="56C050D3" w:rsidR="00AE4B83" w:rsidRPr="00AE4B83" w:rsidRDefault="00AE4B83" w:rsidP="00D34431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06E1123B" w14:textId="77777777" w:rsidR="00AE4B83" w:rsidRP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0DE8B467" w14:textId="5C8E7A24" w:rsidR="00D34431" w:rsidRPr="006B22DF" w:rsidRDefault="00D34431" w:rsidP="00DC0BD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 w:rsidRPr="006B22DF">
              <w:rPr>
                <w:rFonts w:ascii="Berlin Sans FB" w:hAnsi="Berlin Sans FB"/>
                <w:lang w:val="en-CA"/>
              </w:rPr>
              <w:t>Histoire</w:t>
            </w:r>
            <w:proofErr w:type="spellEnd"/>
            <w:r w:rsidRPr="006B22DF">
              <w:rPr>
                <w:rFonts w:ascii="Berlin Sans FB" w:hAnsi="Berlin Sans FB"/>
                <w:lang w:val="en-CA"/>
              </w:rPr>
              <w:t xml:space="preserve">:  </w:t>
            </w:r>
            <w:proofErr w:type="spellStart"/>
            <w:r w:rsidRPr="006B22DF">
              <w:rPr>
                <w:rFonts w:ascii="Berlin Sans FB" w:hAnsi="Berlin Sans FB"/>
                <w:lang w:val="en-CA"/>
              </w:rPr>
              <w:t>Coucou</w:t>
            </w:r>
            <w:proofErr w:type="spellEnd"/>
            <w:r w:rsidRPr="006B22DF">
              <w:rPr>
                <w:rFonts w:ascii="Berlin Sans FB" w:hAnsi="Berlin Sans FB"/>
                <w:lang w:val="en-CA"/>
              </w:rPr>
              <w:t xml:space="preserve"> cartoon.</w:t>
            </w:r>
          </w:p>
          <w:p w14:paraId="038510DE" w14:textId="213A68B5" w:rsidR="00AE4B83" w:rsidRPr="00D34431" w:rsidRDefault="00D34431" w:rsidP="00DC0BD5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Le poisson clown</w:t>
            </w:r>
          </w:p>
          <w:p w14:paraId="560EC133" w14:textId="71EA443C" w:rsidR="00AE4B83" w:rsidRPr="00755F5D" w:rsidRDefault="00AE4B83" w:rsidP="00B62F6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755F5D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Accordion</w:t>
            </w:r>
          </w:p>
        </w:tc>
        <w:tc>
          <w:tcPr>
            <w:tcW w:w="2739" w:type="dxa"/>
          </w:tcPr>
          <w:p w14:paraId="74B74FC3" w14:textId="215745ED" w:rsidR="00AE4B83" w:rsidRDefault="00C026DD" w:rsidP="00B62F6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May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</w:p>
          <w:p w14:paraId="377BDAA9" w14:textId="77777777" w:rsidR="00AE4B83" w:rsidRPr="00AE4B83" w:rsidRDefault="00AE4B83" w:rsidP="00B62F64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49D01D95" w14:textId="228A6105" w:rsidR="00D34431" w:rsidRDefault="00AE4B83" w:rsidP="00D34431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Jumpin</w:t>
            </w:r>
            <w:r w:rsidR="00D34431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g </w:t>
            </w:r>
            <w:r w:rsidR="00D34431"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Popcorn</w:t>
            </w:r>
          </w:p>
          <w:p w14:paraId="3A6F57F7" w14:textId="77777777" w:rsidR="00DC0BD5" w:rsidRDefault="00D34431" w:rsidP="00DC0BD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9F7D1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</w:t>
            </w:r>
            <w:r w:rsidR="00DC0BD5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What circus performer</w:t>
            </w:r>
          </w:p>
          <w:p w14:paraId="258051C0" w14:textId="2590ADFC" w:rsidR="00AE4B83" w:rsidRPr="00AE4B83" w:rsidRDefault="00DC0BD5" w:rsidP="00DC0BD5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are you?</w:t>
            </w:r>
          </w:p>
          <w:p w14:paraId="60DBC443" w14:textId="5F4F37B7" w:rsidR="00AE4B83" w:rsidRPr="00AE4B83" w:rsidRDefault="00AE4B83" w:rsidP="00B62F6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AE4B83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- </w:t>
            </w:r>
            <w:r w:rsidR="00D3369C">
              <w:rPr>
                <w:rFonts w:ascii="Berlin Sans FB Demi" w:eastAsia="Calibri" w:hAnsi="Berlin Sans FB Demi" w:cs="Times New Roman"/>
                <w:sz w:val="20"/>
                <w:szCs w:val="20"/>
              </w:rPr>
              <w:t>W</w:t>
            </w:r>
            <w:r w:rsidRPr="00AE4B83">
              <w:rPr>
                <w:rFonts w:ascii="Berlin Sans FB Demi" w:eastAsia="Calibri" w:hAnsi="Berlin Sans FB Demi" w:cs="Times New Roman"/>
                <w:sz w:val="20"/>
                <w:szCs w:val="20"/>
              </w:rPr>
              <w:t>imgym</w:t>
            </w:r>
          </w:p>
        </w:tc>
      </w:tr>
      <w:bookmarkEnd w:id="0"/>
    </w:tbl>
    <w:p w14:paraId="6251F94D" w14:textId="77777777" w:rsidR="00AE4B83" w:rsidRPr="00AE4B83" w:rsidRDefault="00AE4B83" w:rsidP="009D4B3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AE4B83" w:rsidRPr="00AE4B83" w:rsidSect="00290D2E">
      <w:pgSz w:w="15840" w:h="12240" w:orient="landscape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83"/>
    <w:rsid w:val="000110E1"/>
    <w:rsid w:val="00097851"/>
    <w:rsid w:val="00222900"/>
    <w:rsid w:val="00227AC0"/>
    <w:rsid w:val="00290D2E"/>
    <w:rsid w:val="0029588A"/>
    <w:rsid w:val="002D5EEB"/>
    <w:rsid w:val="004B4EDB"/>
    <w:rsid w:val="004C5DA1"/>
    <w:rsid w:val="00503B3C"/>
    <w:rsid w:val="00575222"/>
    <w:rsid w:val="005B437F"/>
    <w:rsid w:val="005F2863"/>
    <w:rsid w:val="006B22DF"/>
    <w:rsid w:val="0075075E"/>
    <w:rsid w:val="00755F5D"/>
    <w:rsid w:val="007D0E39"/>
    <w:rsid w:val="007E269F"/>
    <w:rsid w:val="00831E50"/>
    <w:rsid w:val="00873FC5"/>
    <w:rsid w:val="008B0E75"/>
    <w:rsid w:val="00952A96"/>
    <w:rsid w:val="009973D4"/>
    <w:rsid w:val="009D4B3B"/>
    <w:rsid w:val="009F7D1A"/>
    <w:rsid w:val="00AE4B83"/>
    <w:rsid w:val="00AF778F"/>
    <w:rsid w:val="00B04B3C"/>
    <w:rsid w:val="00B62F64"/>
    <w:rsid w:val="00BB3EC9"/>
    <w:rsid w:val="00C026DD"/>
    <w:rsid w:val="00C970BA"/>
    <w:rsid w:val="00D3369C"/>
    <w:rsid w:val="00D34431"/>
    <w:rsid w:val="00D624D1"/>
    <w:rsid w:val="00DC0BD5"/>
    <w:rsid w:val="00DF4B44"/>
    <w:rsid w:val="00E526F0"/>
    <w:rsid w:val="00E963CC"/>
    <w:rsid w:val="00EB65CE"/>
    <w:rsid w:val="00EC737F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B14A"/>
  <w15:chartTrackingRefBased/>
  <w15:docId w15:val="{35CE8622-53C1-49CD-A352-780E669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35</cp:revision>
  <cp:lastPrinted>2019-03-25T18:40:00Z</cp:lastPrinted>
  <dcterms:created xsi:type="dcterms:W3CDTF">2019-03-22T18:34:00Z</dcterms:created>
  <dcterms:modified xsi:type="dcterms:W3CDTF">2019-03-28T15:05:00Z</dcterms:modified>
</cp:coreProperties>
</file>