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7325" w14:textId="23B8D09C" w:rsidR="00B150ED" w:rsidRPr="00B150ED" w:rsidRDefault="005D30B5" w:rsidP="00B150ED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B150ED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3FAE5" wp14:editId="0CB56600">
                <wp:simplePos x="0" y="0"/>
                <wp:positionH relativeFrom="column">
                  <wp:posOffset>1133475</wp:posOffset>
                </wp:positionH>
                <wp:positionV relativeFrom="paragraph">
                  <wp:posOffset>-361950</wp:posOffset>
                </wp:positionV>
                <wp:extent cx="466725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5EE877" w14:textId="0B577F14" w:rsidR="00B150ED" w:rsidRPr="004316D5" w:rsidRDefault="003D40AE" w:rsidP="00B150E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B150ED" w:rsidRPr="00B150ED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3F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-28.5pt;width:36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" filled="f" stroked="f" strokeweight=".5pt">
                <v:textbox>
                  <w:txbxContent>
                    <w:p w14:paraId="5B5EE877" w14:textId="0B577F14" w:rsidR="00B150ED" w:rsidRPr="004316D5" w:rsidRDefault="003D40AE" w:rsidP="00B150ED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B150ED" w:rsidRPr="00B150ED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B150ED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2B47" wp14:editId="4BEDC8A9">
                <wp:simplePos x="0" y="0"/>
                <wp:positionH relativeFrom="column">
                  <wp:posOffset>5191125</wp:posOffset>
                </wp:positionH>
                <wp:positionV relativeFrom="paragraph">
                  <wp:posOffset>-285750</wp:posOffset>
                </wp:positionV>
                <wp:extent cx="3619500" cy="723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D40E2F" w14:textId="77777777" w:rsidR="00B150ED" w:rsidRPr="00B150ED" w:rsidRDefault="00B150ED" w:rsidP="00B150E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0ED"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 /Avril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2B47" id="Text Box 9" o:spid="_x0000_s1027" type="#_x0000_t202" style="position:absolute;margin-left:408.75pt;margin-top:-22.5pt;width:2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" filled="f" stroked="f">
                <v:textbox>
                  <w:txbxContent>
                    <w:p w14:paraId="49D40E2F" w14:textId="77777777" w:rsidR="00B150ED" w:rsidRPr="00B150ED" w:rsidRDefault="00B150ED" w:rsidP="00B150ED">
                      <w:pPr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150ED">
                        <w:rPr>
                          <w:rFonts w:ascii="Goudy Old Style" w:hAnsi="Goudy Old Style"/>
                          <w:b/>
                          <w:color w:val="CCC0D9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April /Avril 2019</w:t>
                      </w:r>
                    </w:p>
                  </w:txbxContent>
                </v:textbox>
              </v:shape>
            </w:pict>
          </mc:Fallback>
        </mc:AlternateContent>
      </w:r>
      <w:r w:rsidR="00B150ED" w:rsidRPr="00B150ED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AA3E05E" wp14:editId="66163950">
            <wp:simplePos x="0" y="0"/>
            <wp:positionH relativeFrom="column">
              <wp:posOffset>1838325</wp:posOffset>
            </wp:positionH>
            <wp:positionV relativeFrom="paragraph">
              <wp:posOffset>-428625</wp:posOffset>
            </wp:positionV>
            <wp:extent cx="2438400" cy="733924"/>
            <wp:effectExtent l="0" t="0" r="0" b="952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48"/>
                    <a:stretch/>
                  </pic:blipFill>
                  <pic:spPr bwMode="auto">
                    <a:xfrm>
                      <a:off x="0" y="0"/>
                      <a:ext cx="2438400" cy="7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0ED" w:rsidRPr="00B150ED">
        <w:rPr>
          <w:rFonts w:ascii="Calibri" w:eastAsia="Calibri" w:hAnsi="Calibri" w:cs="Times New Roman"/>
          <w:noProof/>
          <w:lang w:val="en-US"/>
        </w:rPr>
        <w:t xml:space="preserve"> </w:t>
      </w:r>
      <w:r w:rsidR="00B150ED" w:rsidRPr="00B150ED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1477"/>
        <w:gridCol w:w="2478"/>
        <w:gridCol w:w="2520"/>
        <w:gridCol w:w="2492"/>
        <w:gridCol w:w="2604"/>
        <w:gridCol w:w="2824"/>
      </w:tblGrid>
      <w:tr w:rsidR="00B150ED" w:rsidRPr="00B150ED" w14:paraId="3BA68CB9" w14:textId="77777777" w:rsidTr="00625D7B">
        <w:trPr>
          <w:trHeight w:val="372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FFB4AED" w14:textId="6C581E0F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8E27B0" wp14:editId="348D475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-671830</wp:posOffset>
                      </wp:positionV>
                      <wp:extent cx="1647825" cy="118681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47825" cy="1186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6B0325" w14:textId="77777777" w:rsidR="00B150ED" w:rsidRPr="00B150ED" w:rsidRDefault="00B150ED" w:rsidP="00B150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40"/>
                                      <w:szCs w:val="40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150ED"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40"/>
                                      <w:szCs w:val="40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Classroom</w:t>
                                  </w:r>
                                </w:p>
                                <w:p w14:paraId="60649647" w14:textId="77777777" w:rsidR="00B150ED" w:rsidRPr="00B150ED" w:rsidRDefault="00B150ED" w:rsidP="00B150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40"/>
                                      <w:szCs w:val="40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150ED">
                                    <w:rPr>
                                      <w:rFonts w:ascii="Goudy Old Style" w:hAnsi="Goudy Old Style"/>
                                      <w:b/>
                                      <w:color w:val="CCC0D9"/>
                                      <w:sz w:val="40"/>
                                      <w:szCs w:val="40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Classe  </w:t>
                                  </w:r>
                                </w:p>
                                <w:p w14:paraId="0DE61B1B" w14:textId="77777777" w:rsidR="00B150ED" w:rsidRPr="00B150ED" w:rsidRDefault="00B150ED" w:rsidP="00B150ED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5F497A"/>
                                      <w:sz w:val="48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E27B0" id="Text Box 10" o:spid="_x0000_s1028" type="#_x0000_t202" style="position:absolute;left:0;text-align:left;margin-left:-6.1pt;margin-top:-52.9pt;width:129.7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" filled="f" stroked="f">
                      <v:textbox>
                        <w:txbxContent>
                          <w:p w14:paraId="6C6B0325" w14:textId="77777777" w:rsidR="00B150ED" w:rsidRPr="00B150ED" w:rsidRDefault="00B150ED" w:rsidP="00B150ED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0ED">
                              <w:rPr>
                                <w:rFonts w:ascii="Goudy Old Style" w:hAnsi="Goudy Old Style"/>
                                <w:b/>
                                <w:color w:val="CCC0D9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60649647" w14:textId="77777777" w:rsidR="00B150ED" w:rsidRPr="00B150ED" w:rsidRDefault="00B150ED" w:rsidP="00B150ED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50ED">
                              <w:rPr>
                                <w:rFonts w:ascii="Goudy Old Style" w:hAnsi="Goudy Old Style"/>
                                <w:b/>
                                <w:color w:val="CCC0D9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0DE61B1B" w14:textId="77777777" w:rsidR="00B150ED" w:rsidRPr="00B150ED" w:rsidRDefault="00B150ED" w:rsidP="00B150E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0ED">
              <w:rPr>
                <w:rFonts w:ascii="Ink Free" w:eastAsia="Calibri" w:hAnsi="Ink Free" w:cs="Times New Roman"/>
                <w:b/>
              </w:rPr>
              <w:t>Gabriela’s</w:t>
            </w:r>
          </w:p>
          <w:p w14:paraId="567642EF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Spanish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1F2A6B0" w14:textId="48247269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MONDAY</w:t>
            </w:r>
          </w:p>
          <w:p w14:paraId="24F17BF1" w14:textId="6AC81851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F2C8366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TUESDAY</w:t>
            </w:r>
          </w:p>
          <w:p w14:paraId="49B9B865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MARDI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FC5DD78" w14:textId="0AE6FE0A" w:rsidR="00B150ED" w:rsidRDefault="009C3C30" w:rsidP="009C3C30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>
              <w:rPr>
                <w:rFonts w:ascii="Ink Free" w:eastAsia="Calibri" w:hAnsi="Ink Free" w:cs="Times New Roman"/>
                <w:b/>
              </w:rPr>
              <w:t>WEDNESDAY</w:t>
            </w:r>
          </w:p>
          <w:p w14:paraId="74E3DA72" w14:textId="5E302022" w:rsidR="009C3C30" w:rsidRPr="00B150ED" w:rsidRDefault="009C3C30" w:rsidP="009C3C30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>
              <w:rPr>
                <w:rFonts w:ascii="Ink Free" w:eastAsia="Calibri" w:hAnsi="Ink Free" w:cs="Times New Roman"/>
                <w:b/>
              </w:rPr>
              <w:t>MERCREDI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4404CDC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THURSDAY</w:t>
            </w:r>
          </w:p>
          <w:p w14:paraId="11D18118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JEUDI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2D524226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FRIDAY</w:t>
            </w:r>
          </w:p>
          <w:p w14:paraId="47C069C5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B150ED">
              <w:rPr>
                <w:rFonts w:ascii="Ink Free" w:eastAsia="Calibri" w:hAnsi="Ink Free" w:cs="Times New Roman"/>
                <w:b/>
              </w:rPr>
              <w:t>VENDREDI</w:t>
            </w:r>
          </w:p>
        </w:tc>
      </w:tr>
      <w:tr w:rsidR="00B150ED" w:rsidRPr="00B150ED" w14:paraId="7404336C" w14:textId="77777777" w:rsidTr="00625D7B">
        <w:trPr>
          <w:trHeight w:val="1457"/>
          <w:jc w:val="center"/>
        </w:trPr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14:paraId="7F716D18" w14:textId="77777777" w:rsidR="00B150ED" w:rsidRPr="00B150ED" w:rsidRDefault="00B150ED" w:rsidP="00E47246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Las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vacaciones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en la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playa</w:t>
            </w:r>
            <w:proofErr w:type="spellEnd"/>
          </w:p>
          <w:p w14:paraId="3349A190" w14:textId="77777777" w:rsidR="00B150ED" w:rsidRPr="00B150ED" w:rsidRDefault="00B150ED" w:rsidP="00E47246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vacances à la plage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2AC7EBE7" w14:textId="57881C99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1   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 xml:space="preserve"> Beach Party</w:t>
            </w:r>
          </w:p>
          <w:p w14:paraId="52B1C78C" w14:textId="50D45F1B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C19DFBA" w14:textId="491056B0" w:rsidR="00B150ED" w:rsidRPr="00B150ED" w:rsidRDefault="00B150ED" w:rsidP="00B150ED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B150ED">
              <w:rPr>
                <w:rFonts w:ascii="Berlin Sans FB" w:hAnsi="Berlin Sans FB"/>
                <w:lang w:val="en-CA"/>
              </w:rPr>
              <w:t>Science:</w:t>
            </w:r>
          </w:p>
          <w:p w14:paraId="47A8BDFC" w14:textId="3CB17F59" w:rsidR="00B150ED" w:rsidRPr="00B150ED" w:rsidRDefault="00B150ED" w:rsidP="00B150ED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B150ED">
              <w:rPr>
                <w:rFonts w:ascii="Berlin Sans FB" w:eastAsia="Calibri" w:hAnsi="Berlin Sans FB" w:cs="Times New Roman"/>
                <w:lang w:val="en-CA"/>
              </w:rPr>
              <w:t>Jelly Fish in a bottle</w:t>
            </w:r>
          </w:p>
          <w:p w14:paraId="5FD0643A" w14:textId="42797A9A" w:rsidR="00B150ED" w:rsidRPr="00B150ED" w:rsidRDefault="00B150ED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58A1E92C" w14:textId="301E6CF8" w:rsidR="00B150ED" w:rsidRPr="00B150ED" w:rsidRDefault="00B150ED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>Yoga with Nathalie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4665048" w14:textId="3381D22E" w:rsid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  <w:p w14:paraId="4AE52468" w14:textId="77777777" w:rsidR="00C15E7F" w:rsidRDefault="00C15E7F" w:rsidP="00C15E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Craft:</w:t>
            </w:r>
          </w:p>
          <w:p w14:paraId="53B27DA0" w14:textId="77777777" w:rsidR="00C15E7F" w:rsidRPr="003C385A" w:rsidRDefault="00C15E7F" w:rsidP="00C15E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Painting the beach &amp; Floaters</w:t>
            </w:r>
          </w:p>
          <w:p w14:paraId="1F0495FB" w14:textId="6237454D" w:rsid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DF4FC61" w14:textId="77777777" w:rsidR="00B150ED" w:rsidRDefault="00B150ED" w:rsidP="00C15E7F">
            <w:pPr>
              <w:pStyle w:val="NoSpacing"/>
              <w:jc w:val="center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67B3099" w14:textId="5A82E722" w:rsidR="00B246C2" w:rsidRPr="00B150ED" w:rsidRDefault="00B246C2" w:rsidP="00B246C2">
            <w:pPr>
              <w:pStyle w:val="NoSpacing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4F0441D6" w14:textId="77777777" w:rsidR="00B150ED" w:rsidRPr="00D7281B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7281B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3</w:t>
            </w:r>
          </w:p>
          <w:p w14:paraId="715E89ED" w14:textId="77777777" w:rsidR="00B150ED" w:rsidRPr="00D7281B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117156CA" w14:textId="65D8B381" w:rsidR="00B150ED" w:rsidRPr="00B150ED" w:rsidRDefault="00B150ED" w:rsidP="00B150ED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B150ED">
              <w:rPr>
                <w:rFonts w:ascii="Berlin Sans FB" w:hAnsi="Berlin Sans FB"/>
                <w:lang w:val="fr-CA"/>
              </w:rPr>
              <w:t>Activité de groupe:</w:t>
            </w:r>
          </w:p>
          <w:p w14:paraId="441B3762" w14:textId="0440654E" w:rsidR="00B150ED" w:rsidRPr="00B150ED" w:rsidRDefault="00B150ED" w:rsidP="00B150ED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B150ED">
              <w:rPr>
                <w:rFonts w:ascii="Berlin Sans FB" w:hAnsi="Berlin Sans FB"/>
                <w:lang w:val="fr-CA"/>
              </w:rPr>
              <w:t>On</w:t>
            </w:r>
            <w:r>
              <w:rPr>
                <w:rFonts w:ascii="Berlin Sans FB" w:hAnsi="Berlin Sans FB"/>
                <w:lang w:val="fr-CA"/>
              </w:rPr>
              <w:t xml:space="preserve"> va jouer au limbo</w:t>
            </w:r>
          </w:p>
          <w:p w14:paraId="218BF492" w14:textId="0875A51B" w:rsidR="00C15E7F" w:rsidRDefault="00C15E7F" w:rsidP="00B150ED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244BBCB9" w14:textId="77777777" w:rsidR="00C15E7F" w:rsidRPr="00C15E7F" w:rsidRDefault="00C15E7F" w:rsidP="00B150ED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7FA48742" w14:textId="291EE6E0" w:rsidR="00B150ED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 Ukulele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5E5F193" w14:textId="77777777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  <w:p w14:paraId="57B1F57C" w14:textId="77777777" w:rsidR="00C15E7F" w:rsidRPr="00B33F88" w:rsidRDefault="00C15E7F" w:rsidP="00C15E7F">
            <w:pPr>
              <w:pStyle w:val="NoSpacing"/>
              <w:jc w:val="center"/>
              <w:rPr>
                <w:rFonts w:ascii="Berlin Sans FB" w:hAnsi="Berlin Sans FB"/>
                <w:b/>
                <w:u w:val="single"/>
                <w:lang w:val="en-CA"/>
              </w:rPr>
            </w:pPr>
            <w:r w:rsidRPr="00B33F88">
              <w:rPr>
                <w:rFonts w:ascii="Berlin Sans FB" w:hAnsi="Berlin Sans FB"/>
                <w:b/>
                <w:u w:val="single"/>
                <w:lang w:val="en-CA"/>
              </w:rPr>
              <w:t>Show &amp; Tell:</w:t>
            </w:r>
          </w:p>
          <w:p w14:paraId="61237A7D" w14:textId="77777777" w:rsidR="00C15E7F" w:rsidRPr="003C385A" w:rsidRDefault="00C15E7F" w:rsidP="00C15E7F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Bring a picture or object from the beach</w:t>
            </w:r>
          </w:p>
          <w:p w14:paraId="618D5EF7" w14:textId="0907B6B0" w:rsid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  <w:lang w:val="en-CA"/>
              </w:rPr>
            </w:pPr>
          </w:p>
          <w:p w14:paraId="07F8408D" w14:textId="77777777" w:rsidR="00C15E7F" w:rsidRPr="00C15E7F" w:rsidRDefault="00C15E7F" w:rsidP="00B150ED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  <w:lang w:val="en-CA"/>
              </w:rPr>
            </w:pPr>
          </w:p>
          <w:p w14:paraId="07810BAA" w14:textId="77777777" w:rsidR="00B150ED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Ukulele</w:t>
            </w: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7A128827" w14:textId="77777777" w:rsidR="00233AD8" w:rsidRPr="00AE4B83" w:rsidRDefault="00B150ED" w:rsidP="00233AD8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  <w:r w:rsidR="00625D7B">
              <w:rPr>
                <w:rFonts w:ascii="Cambria" w:eastAsia="Calibri" w:hAnsi="Cambria" w:cs="Times New Roman"/>
                <w:sz w:val="20"/>
                <w:szCs w:val="20"/>
              </w:rPr>
              <w:t xml:space="preserve">            </w:t>
            </w:r>
            <w:r w:rsidR="00233AD8" w:rsidRPr="00AE4B83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1B59BADA" w14:textId="3306817C" w:rsidR="00233AD8" w:rsidRDefault="00233AD8" w:rsidP="00233AD8">
            <w:pPr>
              <w:spacing w:line="276" w:lineRule="auto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Eras Light ITC" w:eastAsia="Calibri" w:hAnsi="Eras Light ITC" w:cs="Times New Roman"/>
                <w:sz w:val="20"/>
                <w:szCs w:val="20"/>
              </w:rPr>
              <w:t>Ocean Currents</w:t>
            </w:r>
          </w:p>
          <w:p w14:paraId="592B4AA6" w14:textId="3C2F162C" w:rsidR="00B150ED" w:rsidRPr="00233AD8" w:rsidRDefault="00B150ED" w:rsidP="00233AD8">
            <w:pPr>
              <w:spacing w:line="276" w:lineRule="auto"/>
              <w:jc w:val="center"/>
              <w:rPr>
                <w:rFonts w:ascii="Berlin Sans FB" w:hAnsi="Berlin Sans FB"/>
                <w:sz w:val="18"/>
                <w:szCs w:val="18"/>
                <w:lang w:val="en-CA"/>
              </w:rPr>
            </w:pPr>
            <w:r w:rsidRPr="00233AD8">
              <w:rPr>
                <w:rFonts w:ascii="Berlin Sans FB" w:hAnsi="Berlin Sans FB"/>
                <w:sz w:val="18"/>
                <w:szCs w:val="18"/>
                <w:lang w:val="en-CA"/>
              </w:rPr>
              <w:t>Beach Party Fun!</w:t>
            </w:r>
            <w:r w:rsidR="00233AD8">
              <w:rPr>
                <w:rFonts w:ascii="Berlin Sans FB" w:hAnsi="Berlin Sans FB"/>
                <w:sz w:val="18"/>
                <w:szCs w:val="18"/>
                <w:lang w:val="en-CA"/>
              </w:rPr>
              <w:t xml:space="preserve"> </w:t>
            </w:r>
            <w:r w:rsidRPr="00233AD8">
              <w:rPr>
                <w:rFonts w:ascii="Berlin Sans FB" w:hAnsi="Berlin Sans FB"/>
                <w:sz w:val="18"/>
                <w:szCs w:val="18"/>
                <w:lang w:val="en-CA"/>
              </w:rPr>
              <w:t>Bring your swimsuit and towel!</w:t>
            </w:r>
          </w:p>
          <w:p w14:paraId="0365D0B4" w14:textId="349DE054" w:rsidR="00B150ED" w:rsidRPr="00625D7B" w:rsidRDefault="000E390D" w:rsidP="00233AD8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FA25F5"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>2:</w:t>
            </w:r>
            <w:r w:rsidR="00426D42"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>3</w:t>
            </w:r>
            <w:r w:rsidRPr="00FA25F5">
              <w:rPr>
                <w:rFonts w:ascii="Cambria" w:eastAsia="Calibri" w:hAnsi="Cambria" w:cs="Times New Roman"/>
                <w:b/>
                <w:sz w:val="18"/>
                <w:szCs w:val="20"/>
                <w:u w:val="single"/>
              </w:rPr>
              <w:t>0 pm</w:t>
            </w:r>
            <w:r w:rsidR="00625D7B" w:rsidRPr="00B150ED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–</w:t>
            </w:r>
            <w:r w:rsidR="00625D7B">
              <w:rPr>
                <w:rFonts w:ascii="Cambria" w:eastAsia="Calibri" w:hAnsi="Cambria" w:cs="Times New Roman"/>
                <w:b/>
                <w:sz w:val="18"/>
                <w:szCs w:val="20"/>
              </w:rPr>
              <w:t>A special class for yoga month with yoga teacher Josey ($6.00)</w:t>
            </w:r>
            <w:r w:rsidR="00233AD8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    </w:t>
            </w:r>
            <w:r w:rsidR="004C1345" w:rsidRPr="00B150ED">
              <w:rPr>
                <w:rFonts w:ascii="Berlin Sans FB Demi" w:eastAsia="Calibri" w:hAnsi="Berlin Sans FB Demi" w:cs="Times New Roman"/>
                <w:sz w:val="18"/>
                <w:szCs w:val="20"/>
              </w:rPr>
              <w:t xml:space="preserve"> a.m. - </w:t>
            </w:r>
            <w:r w:rsidR="004C1345">
              <w:rPr>
                <w:rFonts w:ascii="Berlin Sans FB Demi" w:eastAsia="Calibri" w:hAnsi="Berlin Sans FB Demi" w:cs="Times New Roman"/>
                <w:sz w:val="18"/>
                <w:szCs w:val="20"/>
              </w:rPr>
              <w:t>W</w:t>
            </w:r>
            <w:r w:rsidR="004C1345" w:rsidRPr="00B150ED">
              <w:rPr>
                <w:rFonts w:ascii="Berlin Sans FB Demi" w:eastAsia="Calibri" w:hAnsi="Berlin Sans FB Demi" w:cs="Times New Roman"/>
                <w:sz w:val="18"/>
                <w:szCs w:val="20"/>
              </w:rPr>
              <w:t>imgym</w:t>
            </w:r>
          </w:p>
        </w:tc>
      </w:tr>
      <w:tr w:rsidR="00B150ED" w:rsidRPr="00B150ED" w14:paraId="5736D170" w14:textId="77777777" w:rsidTr="00625D7B">
        <w:trPr>
          <w:trHeight w:val="1727"/>
          <w:jc w:val="center"/>
        </w:trPr>
        <w:tc>
          <w:tcPr>
            <w:tcW w:w="1477" w:type="dxa"/>
            <w:vAlign w:val="center"/>
          </w:tcPr>
          <w:p w14:paraId="07121EF5" w14:textId="77777777" w:rsidR="00B150ED" w:rsidRPr="00B150ED" w:rsidRDefault="00B150ED" w:rsidP="00E47246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fuerza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la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gravedad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, Isaac Newton</w:t>
            </w:r>
          </w:p>
          <w:p w14:paraId="23DD5173" w14:textId="77777777" w:rsidR="00B150ED" w:rsidRPr="00B150ED" w:rsidRDefault="00B150ED" w:rsidP="00E47246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La force de gravité</w:t>
            </w:r>
          </w:p>
        </w:tc>
        <w:tc>
          <w:tcPr>
            <w:tcW w:w="2478" w:type="dxa"/>
          </w:tcPr>
          <w:p w14:paraId="7C8A6850" w14:textId="075E6C05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8    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 xml:space="preserve"> What goes up must come down</w:t>
            </w:r>
          </w:p>
          <w:p w14:paraId="64D0C676" w14:textId="4F402D64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F85DBD6" w14:textId="351825D5" w:rsidR="00B150ED" w:rsidRDefault="00B150ED" w:rsidP="00B150ED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Activity:</w:t>
            </w:r>
          </w:p>
          <w:p w14:paraId="6D4F6A65" w14:textId="66194FE2" w:rsidR="00B150ED" w:rsidRPr="003C385A" w:rsidRDefault="00B150ED" w:rsidP="00B150ED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We</w:t>
            </w:r>
            <w:r w:rsidR="003D40AE">
              <w:rPr>
                <w:rFonts w:ascii="Berlin Sans FB" w:hAnsi="Berlin Sans FB"/>
                <w:lang w:val="en-CA"/>
              </w:rPr>
              <w:t>’l</w:t>
            </w:r>
            <w:r>
              <w:rPr>
                <w:rFonts w:ascii="Berlin Sans FB" w:hAnsi="Berlin Sans FB"/>
                <w:lang w:val="en-CA"/>
              </w:rPr>
              <w:t>l make paper airplanes</w:t>
            </w:r>
          </w:p>
          <w:p w14:paraId="5FD5F7BE" w14:textId="77777777" w:rsidR="005A0041" w:rsidRPr="005A0041" w:rsidRDefault="005A0041" w:rsidP="00B150ED">
            <w:pPr>
              <w:spacing w:line="276" w:lineRule="auto"/>
              <w:rPr>
                <w:rFonts w:ascii="Cooper Black" w:eastAsia="Calibri" w:hAnsi="Cooper Black" w:cs="Times New Roman"/>
                <w:sz w:val="16"/>
                <w:szCs w:val="16"/>
              </w:rPr>
            </w:pPr>
          </w:p>
          <w:p w14:paraId="05FD7D53" w14:textId="6DF03D11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>Yoga with Nathalie</w:t>
            </w:r>
          </w:p>
        </w:tc>
        <w:tc>
          <w:tcPr>
            <w:tcW w:w="2520" w:type="dxa"/>
          </w:tcPr>
          <w:p w14:paraId="68BD8AD4" w14:textId="0F371252" w:rsidR="00B150ED" w:rsidRPr="00B150ED" w:rsidRDefault="00E33FF5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</w:p>
          <w:p w14:paraId="3DFFE6E9" w14:textId="77777777" w:rsidR="00B150ED" w:rsidRP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2C716155" w14:textId="798AA7D9" w:rsid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Inverted Balloon in a Bottle</w:t>
            </w:r>
          </w:p>
          <w:p w14:paraId="3ECA4F7E" w14:textId="0DC517EF" w:rsidR="00E33FF5" w:rsidRDefault="00E33FF5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14AFD033" w14:textId="77777777" w:rsidR="00B150ED" w:rsidRPr="00B150ED" w:rsidRDefault="00B150ED" w:rsidP="00B150ED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B150ED">
              <w:rPr>
                <w:rFonts w:ascii="Berlin Sans FB" w:hAnsi="Berlin Sans FB"/>
                <w:lang w:val="fr-CA"/>
              </w:rPr>
              <w:t>Activité de groupe:</w:t>
            </w:r>
          </w:p>
          <w:p w14:paraId="41543CC9" w14:textId="77777777" w:rsidR="00B150ED" w:rsidRDefault="00B150ED" w:rsidP="00B150ED">
            <w:pPr>
              <w:jc w:val="center"/>
              <w:rPr>
                <w:rFonts w:ascii="Berlin Sans FB" w:hAnsi="Berlin Sans FB"/>
                <w:lang w:val="fr-CA"/>
              </w:rPr>
            </w:pPr>
            <w:r w:rsidRPr="00B150ED">
              <w:rPr>
                <w:rFonts w:ascii="Berlin Sans FB" w:hAnsi="Berlin Sans FB"/>
                <w:lang w:val="fr-CA"/>
              </w:rPr>
              <w:t>On</w:t>
            </w:r>
            <w:r>
              <w:rPr>
                <w:rFonts w:ascii="Berlin Sans FB" w:hAnsi="Berlin Sans FB"/>
                <w:lang w:val="fr-CA"/>
              </w:rPr>
              <w:t xml:space="preserve"> va jouer au limbo</w:t>
            </w:r>
          </w:p>
          <w:p w14:paraId="16F56108" w14:textId="2F152286" w:rsidR="00B246C2" w:rsidRDefault="00B246C2" w:rsidP="00B150ED">
            <w:pPr>
              <w:jc w:val="center"/>
              <w:rPr>
                <w:rFonts w:ascii="Berlin Sans FB" w:eastAsia="Calibri" w:hAnsi="Berlin Sans FB" w:cs="Times New Roman"/>
                <w:sz w:val="16"/>
                <w:szCs w:val="16"/>
                <w:lang w:val="fr-CA"/>
              </w:rPr>
            </w:pPr>
          </w:p>
          <w:p w14:paraId="58DA3E54" w14:textId="77777777" w:rsidR="00B246C2" w:rsidRPr="00B246C2" w:rsidRDefault="00B246C2" w:rsidP="00B150ED">
            <w:pPr>
              <w:jc w:val="center"/>
              <w:rPr>
                <w:rFonts w:ascii="Berlin Sans FB" w:eastAsia="Calibri" w:hAnsi="Berlin Sans FB" w:cs="Times New Roman"/>
                <w:sz w:val="16"/>
                <w:szCs w:val="16"/>
                <w:lang w:val="fr-CA"/>
              </w:rPr>
            </w:pPr>
          </w:p>
          <w:p w14:paraId="1D4A3DE1" w14:textId="48EF0734" w:rsidR="00B246C2" w:rsidRPr="00B150ED" w:rsidRDefault="00B246C2" w:rsidP="00B246C2">
            <w:pPr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4434B449" w14:textId="04BC5B7B" w:rsidR="00B150ED" w:rsidRPr="00B150ED" w:rsidRDefault="00426D42" w:rsidP="00B150ED">
            <w:pPr>
              <w:spacing w:line="276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4C1345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 w:rsidRPr="00426D42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10:30</w:t>
            </w:r>
            <w:r w:rsidR="00B150ED" w:rsidRPr="00426D42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="004C1345" w:rsidRPr="00426D42">
              <w:rPr>
                <w:rFonts w:ascii="Cambria" w:eastAsia="Calibri" w:hAnsi="Cambria" w:cs="Calibri"/>
                <w:b/>
                <w:sz w:val="20"/>
                <w:szCs w:val="20"/>
                <w:u w:val="single"/>
              </w:rPr>
              <w:t xml:space="preserve">am &amp; 11:00 </w:t>
            </w:r>
            <w:r w:rsidRPr="00426D42">
              <w:rPr>
                <w:rFonts w:ascii="Cambria" w:eastAsia="Calibri" w:hAnsi="Cambria" w:cs="Calibri"/>
                <w:b/>
                <w:sz w:val="20"/>
                <w:szCs w:val="20"/>
                <w:u w:val="single"/>
              </w:rPr>
              <w:t>am</w:t>
            </w:r>
            <w:r w:rsidRPr="004C1345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Sportball</w:t>
            </w:r>
            <w:r w:rsidR="00B150ED" w:rsidRPr="000206C3">
              <w:rPr>
                <w:rFonts w:ascii="Cambria" w:eastAsia="Calibri" w:hAnsi="Cambria" w:cs="Calibri"/>
                <w:sz w:val="20"/>
                <w:szCs w:val="20"/>
              </w:rPr>
              <w:t>: Basketball</w:t>
            </w:r>
            <w:r w:rsidR="004C1345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r w:rsidR="004C1345" w:rsidRPr="000206C3">
              <w:rPr>
                <w:rFonts w:ascii="Cambria" w:eastAsia="Calibri" w:hAnsi="Cambria" w:cs="Calibri"/>
                <w:sz w:val="20"/>
                <w:szCs w:val="20"/>
              </w:rPr>
              <w:t>-</w:t>
            </w:r>
            <w:r w:rsidR="004C1345">
              <w:rPr>
                <w:rFonts w:ascii="Cambria" w:eastAsia="Calibri" w:hAnsi="Cambria" w:cs="Calibri"/>
                <w:b/>
                <w:sz w:val="20"/>
                <w:szCs w:val="20"/>
              </w:rPr>
              <w:t xml:space="preserve"> </w:t>
            </w:r>
            <w:r w:rsidR="004C1345" w:rsidRPr="004C1345">
              <w:rPr>
                <w:rFonts w:ascii="Cambria" w:eastAsia="Calibri" w:hAnsi="Cambria" w:cs="Calibri"/>
                <w:sz w:val="20"/>
                <w:szCs w:val="20"/>
              </w:rPr>
              <w:t>gravity</w:t>
            </w:r>
            <w:r w:rsidR="008325D0" w:rsidRPr="008325D0">
              <w:rPr>
                <w:rFonts w:ascii="Cambria" w:eastAsia="Calibri" w:hAnsi="Cambria" w:cs="Calibri"/>
                <w:sz w:val="20"/>
                <w:szCs w:val="20"/>
              </w:rPr>
              <w:t xml:space="preserve"> in action</w:t>
            </w:r>
            <w:proofErr w:type="gramStart"/>
            <w:r w:rsidR="008325D0" w:rsidRPr="008325D0">
              <w:rPr>
                <w:rFonts w:ascii="Cambria" w:eastAsia="Calibri" w:hAnsi="Cambria" w:cs="Calibri"/>
                <w:sz w:val="20"/>
                <w:szCs w:val="20"/>
              </w:rPr>
              <w:t xml:space="preserve">  </w:t>
            </w:r>
            <w:r w:rsidR="00B150ED" w:rsidRPr="008325D0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r w:rsidR="00B150ED" w:rsidRPr="00B150ED">
              <w:rPr>
                <w:rFonts w:ascii="Cambria" w:eastAsia="Calibri" w:hAnsi="Cambria" w:cs="Calibri"/>
                <w:b/>
                <w:sz w:val="20"/>
                <w:szCs w:val="20"/>
              </w:rPr>
              <w:t>(</w:t>
            </w:r>
            <w:proofErr w:type="gramEnd"/>
            <w:r w:rsidR="00B150ED" w:rsidRPr="00B150ED">
              <w:rPr>
                <w:rFonts w:ascii="Cambria" w:eastAsia="Calibri" w:hAnsi="Cambria" w:cs="Calibri"/>
                <w:b/>
                <w:sz w:val="20"/>
                <w:szCs w:val="20"/>
              </w:rPr>
              <w:t>$9.00)</w:t>
            </w:r>
          </w:p>
          <w:p w14:paraId="2EF07BF8" w14:textId="36BC7CD1" w:rsidR="00E33FF5" w:rsidRPr="00E33FF5" w:rsidRDefault="00E33FF5" w:rsidP="00E33FF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E33FF5">
              <w:rPr>
                <w:rFonts w:ascii="Berlin Sans FB" w:eastAsia="Calibri" w:hAnsi="Berlin Sans FB" w:cs="Times New Roman"/>
              </w:rPr>
              <w:t>Storytime:</w:t>
            </w:r>
          </w:p>
          <w:p w14:paraId="5AD097F5" w14:textId="354E8EAF" w:rsidR="00E33FF5" w:rsidRPr="00E33FF5" w:rsidRDefault="00E33FF5" w:rsidP="00E33FF5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The falling leaves</w:t>
            </w:r>
          </w:p>
          <w:p w14:paraId="562B8287" w14:textId="2328573E" w:rsid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5DA79ACC" w14:textId="77777777" w:rsidR="00C15E7F" w:rsidRPr="00C15E7F" w:rsidRDefault="00C15E7F" w:rsidP="00B150ED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</w:p>
          <w:p w14:paraId="5E3B6BF4" w14:textId="77777777" w:rsidR="00B150ED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</w:rPr>
              <w:t>Music:  Rain Stick</w:t>
            </w:r>
          </w:p>
        </w:tc>
        <w:tc>
          <w:tcPr>
            <w:tcW w:w="2604" w:type="dxa"/>
          </w:tcPr>
          <w:p w14:paraId="70256600" w14:textId="55E9F1F5" w:rsidR="005A0041" w:rsidRDefault="008F637B" w:rsidP="00E33FF5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6D42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11 </w:t>
            </w:r>
            <w:r w:rsidRPr="008F637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8:15</w:t>
            </w:r>
            <w:r w:rsidR="00B150ED" w:rsidRPr="008F637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Pr="008F637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am</w:t>
            </w:r>
            <w:r w:rsidRPr="00426D42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Stewart</w:t>
            </w:r>
            <w:r w:rsidR="00B150ED" w:rsidRPr="00426D42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Hall Excursion: Les Visites du Renard.  </w:t>
            </w:r>
            <w:r w:rsidR="00B150ED"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Show </w:t>
            </w:r>
            <w:r w:rsidR="00E33FF5">
              <w:rPr>
                <w:rFonts w:ascii="Cambria" w:eastAsia="Calibri" w:hAnsi="Cambria" w:cs="Times New Roman"/>
                <w:sz w:val="20"/>
                <w:szCs w:val="20"/>
              </w:rPr>
              <w:t>&amp;</w:t>
            </w:r>
            <w:r w:rsidR="00B150ED"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 Workshop ($15.00)</w:t>
            </w:r>
            <w:r w:rsidR="00E33FF5">
              <w:rPr>
                <w:rFonts w:ascii="Cambria" w:eastAsia="Calibri" w:hAnsi="Cambria" w:cs="Times New Roman"/>
                <w:sz w:val="20"/>
                <w:szCs w:val="20"/>
              </w:rPr>
              <w:t xml:space="preserve">    </w:t>
            </w:r>
          </w:p>
          <w:p w14:paraId="2CCCD9DF" w14:textId="316FCDF2" w:rsidR="00E33FF5" w:rsidRPr="00E33FF5" w:rsidRDefault="00E33FF5" w:rsidP="00E33FF5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</w:rPr>
              <w:t>Game:</w:t>
            </w:r>
            <w:r w:rsidR="00625D7B">
              <w:rPr>
                <w:rFonts w:ascii="Berlin Sans FB" w:eastAsia="Calibri" w:hAnsi="Berlin Sans FB" w:cs="Times New Roman"/>
              </w:rPr>
              <w:t xml:space="preserve"> </w:t>
            </w:r>
            <w:r>
              <w:rPr>
                <w:rFonts w:ascii="Berlin Sans FB" w:eastAsia="Calibri" w:hAnsi="Berlin Sans FB" w:cs="Times New Roman"/>
                <w:lang w:val="en-CA"/>
              </w:rPr>
              <w:t>Keep the Balloons up in the air</w:t>
            </w:r>
          </w:p>
          <w:p w14:paraId="74830E60" w14:textId="41996957" w:rsidR="00B150ED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</w:rPr>
              <w:t>Music:  Rain Stick</w:t>
            </w:r>
          </w:p>
        </w:tc>
        <w:tc>
          <w:tcPr>
            <w:tcW w:w="2824" w:type="dxa"/>
          </w:tcPr>
          <w:p w14:paraId="62CB72EE" w14:textId="1D027CB7" w:rsidR="00B150ED" w:rsidRPr="000459A9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color w:val="0070C0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12 </w:t>
            </w:r>
            <w:r w:rsidRPr="000459A9">
              <w:rPr>
                <w:rFonts w:ascii="Monotype Corsiva" w:eastAsia="Calibri" w:hAnsi="Monotype Corsiva" w:cs="Times New Roman"/>
                <w:b/>
                <w:color w:val="0070C0"/>
                <w:sz w:val="20"/>
                <w:szCs w:val="20"/>
              </w:rPr>
              <w:t>Final day to bring scholastic book orders</w:t>
            </w:r>
          </w:p>
          <w:p w14:paraId="61B252A9" w14:textId="77777777" w:rsidR="00625D7B" w:rsidRDefault="00625D7B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3205109E" w14:textId="7DC3F59C" w:rsidR="00B150ED" w:rsidRP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075B566B" w14:textId="2BD63C74" w:rsidR="00B150ED" w:rsidRP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Parachutes</w:t>
            </w:r>
          </w:p>
          <w:p w14:paraId="33B0BF75" w14:textId="0AE48BEC" w:rsidR="00E33FF5" w:rsidRPr="00E33FF5" w:rsidRDefault="00E33FF5" w:rsidP="005A0041">
            <w:pPr>
              <w:pStyle w:val="NoSpacing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</w:rPr>
              <w:t>Discussion:</w:t>
            </w:r>
            <w:r w:rsidR="005A0041">
              <w:rPr>
                <w:rFonts w:ascii="Berlin Sans FB" w:eastAsia="Calibri" w:hAnsi="Berlin Sans FB" w:cs="Times New Roman"/>
              </w:rPr>
              <w:t xml:space="preserve"> </w:t>
            </w:r>
            <w:r>
              <w:rPr>
                <w:rFonts w:ascii="Berlin Sans FB" w:eastAsia="Calibri" w:hAnsi="Berlin Sans FB" w:cs="Times New Roman"/>
                <w:lang w:val="en-CA"/>
              </w:rPr>
              <w:t>Things that go up</w:t>
            </w:r>
          </w:p>
          <w:p w14:paraId="12CC8EAB" w14:textId="04DB6CB8" w:rsidR="00625D7B" w:rsidRDefault="00625D7B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18"/>
                <w:szCs w:val="20"/>
              </w:rPr>
            </w:pPr>
          </w:p>
          <w:p w14:paraId="761D258F" w14:textId="293C8BD1" w:rsidR="00B150ED" w:rsidRPr="00B150ED" w:rsidRDefault="00B150ED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B150ED">
              <w:rPr>
                <w:rFonts w:ascii="Berlin Sans FB Demi" w:eastAsia="Calibri" w:hAnsi="Berlin Sans FB Demi" w:cs="Times New Roman"/>
                <w:sz w:val="18"/>
                <w:szCs w:val="20"/>
              </w:rPr>
              <w:t xml:space="preserve">a.m. - </w:t>
            </w:r>
            <w:r w:rsidR="005A0041">
              <w:rPr>
                <w:rFonts w:ascii="Berlin Sans FB Demi" w:eastAsia="Calibri" w:hAnsi="Berlin Sans FB Demi" w:cs="Times New Roman"/>
                <w:sz w:val="18"/>
                <w:szCs w:val="20"/>
              </w:rPr>
              <w:t>W</w:t>
            </w:r>
            <w:r w:rsidRPr="00B150ED">
              <w:rPr>
                <w:rFonts w:ascii="Berlin Sans FB Demi" w:eastAsia="Calibri" w:hAnsi="Berlin Sans FB Demi" w:cs="Times New Roman"/>
                <w:sz w:val="18"/>
                <w:szCs w:val="20"/>
              </w:rPr>
              <w:t>imgym</w:t>
            </w:r>
          </w:p>
        </w:tc>
      </w:tr>
      <w:tr w:rsidR="00B150ED" w:rsidRPr="00B150ED" w14:paraId="414ABF2C" w14:textId="77777777" w:rsidTr="00625D7B">
        <w:trPr>
          <w:trHeight w:val="962"/>
          <w:jc w:val="center"/>
        </w:trPr>
        <w:tc>
          <w:tcPr>
            <w:tcW w:w="1477" w:type="dxa"/>
            <w:vAlign w:val="center"/>
          </w:tcPr>
          <w:p w14:paraId="3F6CDB81" w14:textId="332AB107" w:rsidR="00B150ED" w:rsidRPr="00B150ED" w:rsidRDefault="00B150ED" w:rsidP="00E47246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Historia: el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conejito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pascua</w:t>
            </w:r>
            <w:proofErr w:type="spellEnd"/>
          </w:p>
          <w:p w14:paraId="15FE3004" w14:textId="77777777" w:rsidR="00B150ED" w:rsidRPr="00B150ED" w:rsidRDefault="00B150ED" w:rsidP="00E47246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Histoire : Le Lapin de Pâques</w:t>
            </w:r>
          </w:p>
        </w:tc>
        <w:tc>
          <w:tcPr>
            <w:tcW w:w="2478" w:type="dxa"/>
          </w:tcPr>
          <w:p w14:paraId="5384C731" w14:textId="292AC360" w:rsidR="00B150ED" w:rsidRDefault="00B150ED" w:rsidP="00B150ED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15 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Spring celebrations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>!</w:t>
            </w:r>
          </w:p>
          <w:p w14:paraId="0701F640" w14:textId="39BB1C80" w:rsidR="00E33FF5" w:rsidRPr="003C385A" w:rsidRDefault="00E33FF5" w:rsidP="00E33FF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We’ll dye Easter Eggs today!</w:t>
            </w:r>
          </w:p>
          <w:p w14:paraId="4F5FC807" w14:textId="36901049" w:rsidR="00B150ED" w:rsidRPr="00B150ED" w:rsidRDefault="00B150ED" w:rsidP="00B150ED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2889908F" w14:textId="46347465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 xml:space="preserve">Yoga with Nathalie </w:t>
            </w:r>
            <w:r w:rsidRPr="00FF192C">
              <w:rPr>
                <w:rFonts w:ascii="Cooper Black" w:eastAsia="Calibri" w:hAnsi="Cooper Black" w:cs="Times New Roman"/>
                <w:color w:val="833C0B" w:themeColor="accent2" w:themeShade="80"/>
                <w:sz w:val="16"/>
                <w:szCs w:val="18"/>
              </w:rPr>
              <w:t>(Last Class Parents Invited)</w:t>
            </w:r>
          </w:p>
        </w:tc>
        <w:tc>
          <w:tcPr>
            <w:tcW w:w="2520" w:type="dxa"/>
          </w:tcPr>
          <w:p w14:paraId="407B7386" w14:textId="4795F994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>16</w:t>
            </w:r>
            <w:r w:rsidRPr="00B150ED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6A84A964" w14:textId="77777777" w:rsidR="00B150ED" w:rsidRPr="00B150ED" w:rsidRDefault="00B150ED" w:rsidP="00B150ED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18"/>
                <w:szCs w:val="18"/>
              </w:rPr>
              <w:t>E</w:t>
            </w: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milie the Science Gal:</w:t>
            </w:r>
          </w:p>
          <w:p w14:paraId="57A197F3" w14:textId="77777777" w:rsid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Marshmallow Peep Slime</w:t>
            </w:r>
          </w:p>
          <w:p w14:paraId="05C538DD" w14:textId="77777777" w:rsidR="00E33FF5" w:rsidRDefault="008325D0" w:rsidP="00D7281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E33FF5">
              <w:rPr>
                <w:rFonts w:ascii="Berlin Sans FB" w:hAnsi="Berlin Sans FB"/>
                <w:lang w:val="en-CA"/>
              </w:rPr>
              <w:t>Storytime</w:t>
            </w:r>
            <w:r w:rsidR="00E33FF5" w:rsidRPr="00E33FF5">
              <w:rPr>
                <w:rFonts w:ascii="Berlin Sans FB" w:hAnsi="Berlin Sans FB"/>
                <w:lang w:val="en-CA"/>
              </w:rPr>
              <w:t>:</w:t>
            </w:r>
            <w:r w:rsidR="00D7281B">
              <w:rPr>
                <w:rFonts w:ascii="Berlin Sans FB" w:hAnsi="Berlin Sans FB"/>
                <w:lang w:val="en-CA"/>
              </w:rPr>
              <w:t xml:space="preserve">  </w:t>
            </w:r>
            <w:r w:rsidR="00E33FF5" w:rsidRPr="00E33FF5">
              <w:rPr>
                <w:rFonts w:ascii="Berlin Sans FB" w:hAnsi="Berlin Sans FB"/>
                <w:lang w:val="en-CA"/>
              </w:rPr>
              <w:t xml:space="preserve">Easter </w:t>
            </w:r>
            <w:r w:rsidRPr="00E33FF5">
              <w:rPr>
                <w:rFonts w:ascii="Berlin Sans FB" w:hAnsi="Berlin Sans FB"/>
                <w:lang w:val="en-CA"/>
              </w:rPr>
              <w:t>Bunny</w:t>
            </w:r>
            <w:r>
              <w:rPr>
                <w:rFonts w:ascii="Berlin Sans FB" w:hAnsi="Berlin Sans FB"/>
                <w:lang w:val="en-CA"/>
              </w:rPr>
              <w:t>’</w:t>
            </w:r>
            <w:r w:rsidRPr="00E33FF5">
              <w:rPr>
                <w:rFonts w:ascii="Berlin Sans FB" w:hAnsi="Berlin Sans FB"/>
                <w:lang w:val="en-CA"/>
              </w:rPr>
              <w:t>s</w:t>
            </w:r>
            <w:r w:rsidR="00E33FF5" w:rsidRPr="00E33FF5">
              <w:rPr>
                <w:rFonts w:ascii="Berlin Sans FB" w:hAnsi="Berlin Sans FB"/>
                <w:lang w:val="en-CA"/>
              </w:rPr>
              <w:t xml:space="preserve"> o</w:t>
            </w:r>
            <w:r w:rsidR="00E33FF5">
              <w:rPr>
                <w:rFonts w:ascii="Berlin Sans FB" w:hAnsi="Berlin Sans FB"/>
                <w:lang w:val="en-CA"/>
              </w:rPr>
              <w:t>n his way</w:t>
            </w:r>
          </w:p>
          <w:p w14:paraId="2F654DC6" w14:textId="77777777" w:rsidR="00B246C2" w:rsidRDefault="00B246C2" w:rsidP="00D7281B">
            <w:pPr>
              <w:pStyle w:val="NoSpacing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</w:p>
          <w:p w14:paraId="7E636067" w14:textId="4FB1FF8D" w:rsidR="00B246C2" w:rsidRPr="00B150ED" w:rsidRDefault="00B246C2" w:rsidP="00B246C2">
            <w:pPr>
              <w:pStyle w:val="NoSpacing"/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45765205" w14:textId="77777777" w:rsidR="00B150ED" w:rsidRPr="00D7281B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7281B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17     </w:t>
            </w:r>
          </w:p>
          <w:p w14:paraId="2C4376BB" w14:textId="53AE8C46" w:rsidR="00E33FF5" w:rsidRPr="00E33FF5" w:rsidRDefault="00F04AE0" w:rsidP="003D40AE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4CAEED9C" wp14:editId="6B25CDCE">
                  <wp:simplePos x="0" y="0"/>
                  <wp:positionH relativeFrom="margin">
                    <wp:posOffset>1142365</wp:posOffset>
                  </wp:positionH>
                  <wp:positionV relativeFrom="paragraph">
                    <wp:posOffset>73025</wp:posOffset>
                  </wp:positionV>
                  <wp:extent cx="369359" cy="418465"/>
                  <wp:effectExtent l="0" t="0" r="0" b="635"/>
                  <wp:wrapNone/>
                  <wp:docPr id="11" name="Picture 11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9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FF5" w:rsidRPr="00E33FF5">
              <w:rPr>
                <w:rFonts w:ascii="Berlin Sans FB" w:eastAsia="Calibri" w:hAnsi="Berlin Sans FB" w:cs="Times New Roman"/>
                <w:lang w:val="fr-CA"/>
              </w:rPr>
              <w:t>Bricolage:</w:t>
            </w:r>
          </w:p>
          <w:p w14:paraId="52E0B976" w14:textId="310CA769" w:rsidR="00E33FF5" w:rsidRDefault="00F04AE0" w:rsidP="003D40A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377F36" wp14:editId="7C94D706">
                      <wp:simplePos x="0" y="0"/>
                      <wp:positionH relativeFrom="rightMargin">
                        <wp:posOffset>-589280</wp:posOffset>
                      </wp:positionH>
                      <wp:positionV relativeFrom="paragraph">
                        <wp:posOffset>247015</wp:posOffset>
                      </wp:positionV>
                      <wp:extent cx="781050" cy="354330"/>
                      <wp:effectExtent l="0" t="0" r="0" b="762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08496" w14:textId="78DAA423" w:rsidR="001B475D" w:rsidRPr="00625D7B" w:rsidRDefault="008F637B" w:rsidP="001B475D">
                                  <w:pPr>
                                    <w:rPr>
                                      <w:rFonts w:ascii="Ink Free" w:hAnsi="Ink Free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Markus</w:t>
                                  </w:r>
                                </w:p>
                                <w:p w14:paraId="6B8B433C" w14:textId="77777777" w:rsidR="001B475D" w:rsidRDefault="001B475D" w:rsidP="001B475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589F3F58" w14:textId="77777777" w:rsidR="001B475D" w:rsidRPr="00E16DDE" w:rsidRDefault="001B475D" w:rsidP="001B475D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77F36" id="Text Box 49" o:spid="_x0000_s1029" type="#_x0000_t202" style="position:absolute;left:0;text-align:left;margin-left:-46.4pt;margin-top:19.45pt;width:61.5pt;height:27.9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ICugIAAME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" filled="f" stroked="f">
                      <v:textbox>
                        <w:txbxContent>
                          <w:p w14:paraId="25208496" w14:textId="78DAA423" w:rsidR="001B475D" w:rsidRPr="00625D7B" w:rsidRDefault="008F637B" w:rsidP="001B475D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Markus</w:t>
                            </w:r>
                          </w:p>
                          <w:p w14:paraId="6B8B433C" w14:textId="77777777" w:rsidR="001B475D" w:rsidRDefault="001B475D" w:rsidP="001B475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589F3F58" w14:textId="77777777" w:rsidR="001B475D" w:rsidRPr="00E16DDE" w:rsidRDefault="001B475D" w:rsidP="001B475D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3FF5" w:rsidRPr="00E33FF5">
              <w:rPr>
                <w:rFonts w:ascii="Berlin Sans FB" w:eastAsia="Calibri" w:hAnsi="Berlin Sans FB" w:cs="Times New Roman"/>
                <w:lang w:val="fr-CA"/>
              </w:rPr>
              <w:t xml:space="preserve">Faisons un </w:t>
            </w:r>
            <w:r w:rsidR="008325D0" w:rsidRPr="00E33FF5">
              <w:rPr>
                <w:rFonts w:ascii="Berlin Sans FB" w:eastAsia="Calibri" w:hAnsi="Berlin Sans FB" w:cs="Times New Roman"/>
                <w:lang w:val="fr-CA"/>
              </w:rPr>
              <w:t>œuf</w:t>
            </w:r>
            <w:r w:rsidR="00E33FF5" w:rsidRPr="00E33FF5">
              <w:rPr>
                <w:rFonts w:ascii="Berlin Sans FB" w:eastAsia="Calibri" w:hAnsi="Berlin Sans FB" w:cs="Times New Roman"/>
                <w:lang w:val="fr-CA"/>
              </w:rPr>
              <w:t xml:space="preserve"> d</w:t>
            </w:r>
            <w:r w:rsidR="00E33FF5">
              <w:rPr>
                <w:rFonts w:ascii="Berlin Sans FB" w:eastAsia="Calibri" w:hAnsi="Berlin Sans FB" w:cs="Times New Roman"/>
                <w:lang w:val="fr-CA"/>
              </w:rPr>
              <w:t>e pâques</w:t>
            </w:r>
          </w:p>
          <w:p w14:paraId="2E37F032" w14:textId="6DE655B3" w:rsidR="00233AD8" w:rsidRPr="00F04AE0" w:rsidRDefault="00233AD8" w:rsidP="00B150ED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72BB8484" w14:textId="371EA8A1" w:rsidR="00B150ED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</w:rPr>
              <w:t>Music:  Egg Shaker fun &amp; games</w:t>
            </w:r>
          </w:p>
        </w:tc>
        <w:tc>
          <w:tcPr>
            <w:tcW w:w="2604" w:type="dxa"/>
          </w:tcPr>
          <w:p w14:paraId="64D8A9B4" w14:textId="00944883" w:rsidR="00F04AE0" w:rsidRDefault="00B150ED" w:rsidP="00F04AE0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>18</w:t>
            </w:r>
            <w:r w:rsidR="00F04AE0"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Waffle Bunny Pyjama Day Breakfast -</w:t>
            </w:r>
            <w:r w:rsidR="00F04AE0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wear your “cuddly” </w:t>
            </w:r>
            <w:proofErr w:type="spellStart"/>
            <w:r w:rsidR="00F04AE0">
              <w:rPr>
                <w:rFonts w:ascii="Cambria" w:eastAsia="Calibri" w:hAnsi="Cambria" w:cs="Times New Roman"/>
                <w:b/>
                <w:sz w:val="18"/>
                <w:szCs w:val="18"/>
              </w:rPr>
              <w:t>pj’s</w:t>
            </w:r>
            <w:proofErr w:type="spellEnd"/>
          </w:p>
          <w:p w14:paraId="32C40404" w14:textId="38C7AD76" w:rsidR="00B150ED" w:rsidRDefault="003D40AE" w:rsidP="00A46E30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3D40AE">
              <w:rPr>
                <w:rFonts w:ascii="Berlin Sans FB" w:eastAsia="Calibri" w:hAnsi="Berlin Sans FB" w:cs="Times New Roman"/>
                <w:sz w:val="20"/>
                <w:szCs w:val="20"/>
              </w:rPr>
              <w:t>We’ll have an Easter Egg Hunt</w:t>
            </w:r>
            <w:r w:rsidR="00B150ED" w:rsidRPr="00B150ED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1A467C6E" w14:textId="6FB94157" w:rsidR="00A46E30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</w:rPr>
              <w:t>Music: Egg Shaker</w:t>
            </w:r>
          </w:p>
          <w:p w14:paraId="2E5CF879" w14:textId="09786899" w:rsidR="00B150ED" w:rsidRPr="00B150ED" w:rsidRDefault="00B150ED" w:rsidP="00B150E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</w:rPr>
              <w:t>fun &amp; games</w:t>
            </w:r>
          </w:p>
        </w:tc>
        <w:tc>
          <w:tcPr>
            <w:tcW w:w="2824" w:type="dxa"/>
          </w:tcPr>
          <w:p w14:paraId="3FB505EF" w14:textId="7C6C7B6A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087C382C" wp14:editId="2083996C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134620</wp:posOffset>
                  </wp:positionV>
                  <wp:extent cx="742950" cy="969493"/>
                  <wp:effectExtent l="0" t="0" r="0" b="2540"/>
                  <wp:wrapNone/>
                  <wp:docPr id="1" name="Picture 1" descr="Image result for EASTER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6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1EB182B5" w14:textId="4B733C2F" w:rsidR="00B150ED" w:rsidRPr="00B150ED" w:rsidRDefault="00B150ED" w:rsidP="00B150ED">
            <w:pPr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8"/>
              </w:rPr>
            </w:pPr>
            <w:r w:rsidRPr="00B150ED">
              <w:rPr>
                <w:rFonts w:ascii="Cambria" w:eastAsia="Calibri" w:hAnsi="Cambria" w:cs="Aharoni"/>
                <w:b/>
                <w:sz w:val="24"/>
                <w:szCs w:val="28"/>
              </w:rPr>
              <w:t>CLOSED-FERMÉE</w:t>
            </w:r>
          </w:p>
          <w:p w14:paraId="1AF02E47" w14:textId="39C3BB99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</w:p>
          <w:p w14:paraId="0B2C0914" w14:textId="5BFE0B19" w:rsidR="00B150ED" w:rsidRPr="00B150ED" w:rsidRDefault="00B150ED" w:rsidP="00B150ED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Cs w:val="28"/>
              </w:rPr>
            </w:pPr>
            <w:r w:rsidRPr="00B150ED">
              <w:rPr>
                <w:rFonts w:ascii="Cambria" w:eastAsia="Calibri" w:hAnsi="Cambria" w:cs="Times New Roman"/>
                <w:b/>
                <w:szCs w:val="28"/>
              </w:rPr>
              <w:t>Good Friday</w:t>
            </w:r>
          </w:p>
          <w:p w14:paraId="3364E8FB" w14:textId="10AC19A8" w:rsidR="00B150ED" w:rsidRPr="00B150ED" w:rsidRDefault="00B150ED" w:rsidP="00B150ED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B150ED">
              <w:rPr>
                <w:rFonts w:ascii="Cambria" w:eastAsia="Calibri" w:hAnsi="Cambria" w:cs="Times New Roman"/>
                <w:b/>
                <w:szCs w:val="28"/>
              </w:rPr>
              <w:t xml:space="preserve">Le </w:t>
            </w:r>
            <w:proofErr w:type="spellStart"/>
            <w:r w:rsidRPr="00B150ED">
              <w:rPr>
                <w:rFonts w:ascii="Cambria" w:eastAsia="Calibri" w:hAnsi="Cambria" w:cs="Times New Roman"/>
                <w:b/>
                <w:szCs w:val="28"/>
              </w:rPr>
              <w:t>vendredi</w:t>
            </w:r>
            <w:proofErr w:type="spellEnd"/>
            <w:r w:rsidRPr="00B150ED">
              <w:rPr>
                <w:rFonts w:ascii="Cambria" w:eastAsia="Calibri" w:hAnsi="Cambria" w:cs="Times New Roman"/>
                <w:b/>
                <w:szCs w:val="28"/>
              </w:rPr>
              <w:t xml:space="preserve"> Saint</w:t>
            </w:r>
          </w:p>
        </w:tc>
      </w:tr>
      <w:tr w:rsidR="00B150ED" w:rsidRPr="00B150ED" w14:paraId="0ECD9A3A" w14:textId="77777777" w:rsidTr="00625D7B">
        <w:trPr>
          <w:trHeight w:val="1727"/>
          <w:jc w:val="center"/>
        </w:trPr>
        <w:tc>
          <w:tcPr>
            <w:tcW w:w="1477" w:type="dxa"/>
            <w:vAlign w:val="center"/>
          </w:tcPr>
          <w:p w14:paraId="6B94DA97" w14:textId="77777777" w:rsidR="00B150ED" w:rsidRPr="00B150ED" w:rsidRDefault="00B150ED" w:rsidP="00E47246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Canción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 :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Estaciones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del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año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en la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planeta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tierra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.</w:t>
            </w:r>
          </w:p>
          <w:p w14:paraId="426A4733" w14:textId="3B3F7929" w:rsidR="00B150ED" w:rsidRPr="00B150ED" w:rsidRDefault="00B150ED" w:rsidP="00E47246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Chanson:</w:t>
            </w:r>
            <w:r w:rsidR="008325D0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Saisons de l’année sur la </w:t>
            </w:r>
            <w:r w:rsidR="00E47246"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planète</w:t>
            </w: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Terre.</w:t>
            </w:r>
          </w:p>
        </w:tc>
        <w:tc>
          <w:tcPr>
            <w:tcW w:w="2478" w:type="dxa"/>
          </w:tcPr>
          <w:p w14:paraId="023A3B36" w14:textId="33154017" w:rsidR="00B150ED" w:rsidRPr="00B150ED" w:rsidRDefault="00B150ED" w:rsidP="00B150ED">
            <w:pPr>
              <w:spacing w:line="276" w:lineRule="auto"/>
              <w:rPr>
                <w:rFonts w:ascii="Cooper Black" w:eastAsia="Calibri" w:hAnsi="Cooper Black" w:cs="Times New Roman"/>
                <w:sz w:val="18"/>
                <w:szCs w:val="18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>22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r w:rsidRPr="00B150ED">
              <w:rPr>
                <w:rFonts w:ascii="Arial" w:eastAsia="Calibri" w:hAnsi="Arial" w:cs="Arial"/>
                <w:i/>
                <w:sz w:val="18"/>
                <w:szCs w:val="18"/>
              </w:rPr>
              <w:t>Easter Monday (Open)</w:t>
            </w:r>
          </w:p>
          <w:p w14:paraId="0EFE2544" w14:textId="41AD67D8" w:rsidR="00B150ED" w:rsidRPr="00B150ED" w:rsidRDefault="00B150ED" w:rsidP="00B150ED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B150ED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Earth Week</w:t>
            </w:r>
          </w:p>
          <w:p w14:paraId="1390CB6C" w14:textId="3214FEC5" w:rsidR="003D40AE" w:rsidRDefault="003D40AE" w:rsidP="003D40AE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3E5F0A7B" w14:textId="03F33BA3" w:rsidR="003D40AE" w:rsidRDefault="003D40AE" w:rsidP="003D40AE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Activity:</w:t>
            </w:r>
          </w:p>
          <w:p w14:paraId="46E86058" w14:textId="4AD4D5F0" w:rsidR="00B150ED" w:rsidRPr="00B150ED" w:rsidRDefault="003D40AE" w:rsidP="00D7281B">
            <w:pPr>
              <w:pStyle w:val="NoSpacing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Berlin Sans FB" w:hAnsi="Berlin Sans FB"/>
                <w:lang w:val="en-CA"/>
              </w:rPr>
              <w:t>Sorting (recycling) materials</w:t>
            </w:r>
          </w:p>
        </w:tc>
        <w:tc>
          <w:tcPr>
            <w:tcW w:w="2520" w:type="dxa"/>
          </w:tcPr>
          <w:p w14:paraId="498D9FA4" w14:textId="41443731" w:rsidR="00B150ED" w:rsidRPr="00233AD8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233AD8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23 </w:t>
            </w:r>
          </w:p>
          <w:p w14:paraId="74EA72FA" w14:textId="0BDCB83B" w:rsidR="003D40AE" w:rsidRPr="004C1345" w:rsidRDefault="003D40AE" w:rsidP="003D40AE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4C1345">
              <w:rPr>
                <w:rFonts w:ascii="Berlin Sans FB" w:hAnsi="Berlin Sans FB"/>
                <w:lang w:val="fr-CA"/>
              </w:rPr>
              <w:t>L’heure du conte:</w:t>
            </w:r>
          </w:p>
          <w:p w14:paraId="4648633D" w14:textId="77777777" w:rsidR="003D40AE" w:rsidRDefault="003D40AE" w:rsidP="003D40AE">
            <w:pPr>
              <w:spacing w:line="276" w:lineRule="auto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 xml:space="preserve">Les 10 choses </w:t>
            </w:r>
            <w:r w:rsidR="008325D0">
              <w:rPr>
                <w:rFonts w:ascii="Berlin Sans FB" w:hAnsi="Berlin Sans FB"/>
                <w:lang w:val="fr-CA"/>
              </w:rPr>
              <w:t>à</w:t>
            </w:r>
            <w:r>
              <w:rPr>
                <w:rFonts w:ascii="Berlin Sans FB" w:hAnsi="Berlin Sans FB"/>
                <w:lang w:val="fr-CA"/>
              </w:rPr>
              <w:t xml:space="preserve"> faire pour aider ma </w:t>
            </w:r>
            <w:r w:rsidR="008325D0">
              <w:rPr>
                <w:rFonts w:ascii="Berlin Sans FB" w:hAnsi="Berlin Sans FB"/>
                <w:lang w:val="fr-CA"/>
              </w:rPr>
              <w:t>planète</w:t>
            </w:r>
          </w:p>
          <w:p w14:paraId="49E5F5EF" w14:textId="07550273" w:rsidR="00884314" w:rsidRDefault="00884314" w:rsidP="00B246C2">
            <w:pPr>
              <w:spacing w:line="276" w:lineRule="auto"/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634BA3C8" w14:textId="67D71DB9" w:rsidR="00233AD8" w:rsidRDefault="00233AD8" w:rsidP="00B246C2">
            <w:pPr>
              <w:spacing w:line="276" w:lineRule="auto"/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5BC4FB1D" w14:textId="41CCED40" w:rsidR="00B246C2" w:rsidRPr="00B150ED" w:rsidRDefault="00B246C2" w:rsidP="00B246C2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2EE27E00" w14:textId="31567B9B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color w:val="FF0000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24   </w:t>
            </w:r>
            <w:r w:rsidRPr="000459A9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  <w:u w:val="single"/>
              </w:rPr>
              <w:t>7:30PM</w:t>
            </w:r>
            <w:r w:rsidRPr="000459A9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</w:rPr>
              <w:t xml:space="preserve"> Parent Wine and Cheese meeting.  All welcome!</w:t>
            </w:r>
          </w:p>
          <w:p w14:paraId="42088025" w14:textId="5DD0C40C" w:rsidR="00B150ED" w:rsidRPr="00B150ED" w:rsidRDefault="00884314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1F6BF32C" wp14:editId="7C7A308C">
                  <wp:simplePos x="0" y="0"/>
                  <wp:positionH relativeFrom="margin">
                    <wp:posOffset>1098550</wp:posOffset>
                  </wp:positionH>
                  <wp:positionV relativeFrom="paragraph">
                    <wp:posOffset>31750</wp:posOffset>
                  </wp:positionV>
                  <wp:extent cx="369359" cy="418465"/>
                  <wp:effectExtent l="0" t="0" r="0" b="635"/>
                  <wp:wrapNone/>
                  <wp:docPr id="6" name="Picture 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59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03FE3" w14:textId="05C64783" w:rsidR="003D40AE" w:rsidRPr="003D40AE" w:rsidRDefault="000206C3" w:rsidP="00B246C2">
            <w:pPr>
              <w:pStyle w:val="NoSpacing"/>
              <w:rPr>
                <w:rFonts w:ascii="Berlin Sans FB" w:hAnsi="Berlin Sans FB"/>
                <w:lang w:val="en-CA"/>
              </w:rPr>
            </w:pPr>
            <w:r w:rsidRPr="003D40AE">
              <w:rPr>
                <w:rFonts w:ascii="Berlin Sans FB" w:eastAsia="Calibri" w:hAnsi="Berlin Sans FB" w:cs="Times New Roman"/>
                <w:lang w:val="en-CA"/>
              </w:rPr>
              <w:t>Discussion:</w:t>
            </w:r>
          </w:p>
          <w:p w14:paraId="6FB26FCA" w14:textId="339BA936" w:rsidR="00B246C2" w:rsidRDefault="003D40AE" w:rsidP="00B246C2">
            <w:pPr>
              <w:spacing w:line="276" w:lineRule="auto"/>
              <w:rPr>
                <w:rFonts w:ascii="Berlin Sans FB" w:eastAsia="Calibri" w:hAnsi="Berlin Sans FB" w:cs="Times New Roman"/>
                <w:lang w:val="en-CA"/>
              </w:rPr>
            </w:pPr>
            <w:r w:rsidRPr="003D40AE">
              <w:rPr>
                <w:rFonts w:ascii="Berlin Sans FB" w:eastAsia="Calibri" w:hAnsi="Berlin Sans FB" w:cs="Times New Roman"/>
                <w:lang w:val="en-CA"/>
              </w:rPr>
              <w:t>How c</w:t>
            </w:r>
            <w:r>
              <w:rPr>
                <w:rFonts w:ascii="Berlin Sans FB" w:eastAsia="Calibri" w:hAnsi="Berlin Sans FB" w:cs="Times New Roman"/>
                <w:lang w:val="en-CA"/>
              </w:rPr>
              <w:t xml:space="preserve">an we </w:t>
            </w:r>
          </w:p>
          <w:p w14:paraId="4E3FCBB8" w14:textId="23F7ACF1" w:rsidR="003D40AE" w:rsidRDefault="003D40AE" w:rsidP="00B246C2">
            <w:pPr>
              <w:spacing w:line="276" w:lineRule="auto"/>
              <w:rPr>
                <w:rFonts w:ascii="Berlin Sans FB" w:eastAsia="Calibri" w:hAnsi="Berlin Sans FB" w:cs="Times New Roman"/>
                <w:sz w:val="16"/>
                <w:szCs w:val="16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protect our earth?</w:t>
            </w:r>
          </w:p>
          <w:p w14:paraId="3C54CD08" w14:textId="24A13F7C" w:rsidR="00B150ED" w:rsidRPr="00884314" w:rsidRDefault="003D40AE" w:rsidP="008F637B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4314">
              <w:rPr>
                <w:rFonts w:ascii="Cambria" w:eastAsia="Calibri" w:hAnsi="Cambria" w:cs="Times New Roman"/>
                <w:b/>
                <w:sz w:val="16"/>
                <w:szCs w:val="16"/>
                <w:lang w:val="en-CA"/>
              </w:rPr>
              <w:t xml:space="preserve"> </w:t>
            </w:r>
            <w:r w:rsidR="00884314" w:rsidRPr="00884314">
              <w:rPr>
                <w:rFonts w:ascii="Arial" w:eastAsia="Calibri" w:hAnsi="Arial" w:cs="Arial"/>
                <w:b/>
                <w:sz w:val="16"/>
                <w:szCs w:val="16"/>
              </w:rPr>
              <w:t>M</w:t>
            </w:r>
            <w:r w:rsidR="00B150ED" w:rsidRPr="00884314">
              <w:rPr>
                <w:rFonts w:ascii="Arial" w:eastAsia="Calibri" w:hAnsi="Arial" w:cs="Arial"/>
                <w:b/>
                <w:sz w:val="16"/>
                <w:szCs w:val="16"/>
              </w:rPr>
              <w:t>usic: Drums</w:t>
            </w:r>
          </w:p>
        </w:tc>
        <w:tc>
          <w:tcPr>
            <w:tcW w:w="2604" w:type="dxa"/>
          </w:tcPr>
          <w:p w14:paraId="1C4A7124" w14:textId="2605049A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>25</w:t>
            </w:r>
            <w:r w:rsidR="008F637B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884314" w:rsidRPr="00097851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8:15 </w:t>
            </w:r>
            <w:r w:rsidR="00884314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am</w:t>
            </w:r>
            <w:r w:rsidR="00884314"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Cooking Class Field Trip </w:t>
            </w:r>
            <w:r w:rsidR="0088431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to </w:t>
            </w:r>
            <w:r w:rsidR="00884314"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>Provigo</w:t>
            </w:r>
            <w:r w:rsidR="00884314">
              <w:rPr>
                <w:rFonts w:ascii="Cambria" w:eastAsia="Calibri" w:hAnsi="Cambria" w:cs="Times New Roman"/>
                <w:b/>
                <w:sz w:val="20"/>
                <w:szCs w:val="20"/>
              </w:rPr>
              <w:t>, Pizza</w:t>
            </w:r>
            <w:r w:rsidR="00884314" w:rsidRPr="00AE4B83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Cupcakes! </w:t>
            </w:r>
            <w:r w:rsidR="00884314" w:rsidRPr="00952A96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>($19.00)</w:t>
            </w:r>
          </w:p>
          <w:p w14:paraId="1FF2D2E9" w14:textId="280B3483" w:rsidR="00B150ED" w:rsidRPr="00B150ED" w:rsidRDefault="00884314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A484E1" wp14:editId="60877F14">
                      <wp:simplePos x="0" y="0"/>
                      <wp:positionH relativeFrom="rightMargin">
                        <wp:posOffset>-2091055</wp:posOffset>
                      </wp:positionH>
                      <wp:positionV relativeFrom="paragraph">
                        <wp:posOffset>186055</wp:posOffset>
                      </wp:positionV>
                      <wp:extent cx="838200" cy="36195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106DA" w14:textId="707FA205" w:rsidR="00625D7B" w:rsidRPr="00625D7B" w:rsidRDefault="00B246C2" w:rsidP="001B475D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Avril</w:t>
                                  </w:r>
                                </w:p>
                                <w:p w14:paraId="5FA9806F" w14:textId="77777777" w:rsidR="001B475D" w:rsidRDefault="001B475D" w:rsidP="001B475D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04B0F8B8" w14:textId="77777777" w:rsidR="001B475D" w:rsidRPr="00E16DDE" w:rsidRDefault="001B475D" w:rsidP="001B475D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484E1" id="Text Box 14" o:spid="_x0000_s1030" type="#_x0000_t202" style="position:absolute;left:0;text-align:left;margin-left:-164.65pt;margin-top:14.65pt;width:66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jsuQ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" filled="f" stroked="f">
                      <v:textbox>
                        <w:txbxContent>
                          <w:p w14:paraId="03B106DA" w14:textId="707FA205" w:rsidR="00625D7B" w:rsidRPr="00625D7B" w:rsidRDefault="00B246C2" w:rsidP="001B475D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Ink Free" w:hAnsi="Ink Free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Avril</w:t>
                            </w:r>
                          </w:p>
                          <w:p w14:paraId="5FA9806F" w14:textId="77777777" w:rsidR="001B475D" w:rsidRDefault="001B475D" w:rsidP="001B475D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04B0F8B8" w14:textId="77777777" w:rsidR="001B475D" w:rsidRPr="00E16DDE" w:rsidRDefault="001B475D" w:rsidP="001B475D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150ED"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2690E8DB" w14:textId="751257F4" w:rsidR="003D40AE" w:rsidRPr="00884314" w:rsidRDefault="00B150ED" w:rsidP="003D40AE">
            <w:pPr>
              <w:pStyle w:val="NoSpacing"/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</w:pPr>
            <w:r w:rsidRPr="00884314"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  <w:t>Earth Skittles</w:t>
            </w:r>
          </w:p>
          <w:p w14:paraId="6250E8AF" w14:textId="50034216" w:rsidR="003D40AE" w:rsidRPr="00B150ED" w:rsidRDefault="003D40AE" w:rsidP="00884314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 xml:space="preserve">Jeu </w:t>
            </w:r>
            <w:r w:rsidRPr="00B150ED">
              <w:rPr>
                <w:rFonts w:ascii="Berlin Sans FB" w:hAnsi="Berlin Sans FB"/>
                <w:lang w:val="fr-CA"/>
              </w:rPr>
              <w:t>de groupe:</w:t>
            </w:r>
          </w:p>
          <w:p w14:paraId="1599BDE7" w14:textId="42FE102C" w:rsidR="00B150ED" w:rsidRPr="00B150ED" w:rsidRDefault="005D30B5" w:rsidP="00884314">
            <w:pPr>
              <w:rPr>
                <w:rFonts w:ascii="Arial" w:eastAsia="Calibri" w:hAnsi="Arial" w:cs="Arial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Devine où va cet objet?</w:t>
            </w:r>
            <w:r w:rsidR="00B150ED" w:rsidRPr="00B150ED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br/>
            </w:r>
            <w:r w:rsidR="00B150ED" w:rsidRPr="00884314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 Drums</w:t>
            </w:r>
          </w:p>
        </w:tc>
        <w:tc>
          <w:tcPr>
            <w:tcW w:w="2824" w:type="dxa"/>
          </w:tcPr>
          <w:p w14:paraId="4616FF57" w14:textId="31B429E5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26  </w:t>
            </w:r>
          </w:p>
          <w:p w14:paraId="0D3E03F6" w14:textId="46E0D12F" w:rsidR="00B150ED" w:rsidRP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6199534E" w14:textId="5B9C5735" w:rsidR="005D30B5" w:rsidRDefault="00B150ED" w:rsidP="005D30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Volcano Eruption </w:t>
            </w: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br/>
            </w:r>
            <w:r w:rsidR="005D30B5">
              <w:rPr>
                <w:rFonts w:ascii="Berlin Sans FB" w:hAnsi="Berlin Sans FB"/>
                <w:lang w:val="en-CA"/>
              </w:rPr>
              <w:t>Craft:</w:t>
            </w:r>
          </w:p>
          <w:p w14:paraId="521DCCF9" w14:textId="72D34AE7" w:rsidR="005D30B5" w:rsidRPr="003C385A" w:rsidRDefault="005D30B5" w:rsidP="005D30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Let’s make little earths!</w:t>
            </w:r>
          </w:p>
          <w:p w14:paraId="37B09A97" w14:textId="77777777" w:rsidR="008F637B" w:rsidRDefault="008F637B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446FC461" w14:textId="2C82F9A9" w:rsidR="00B150ED" w:rsidRPr="00B150ED" w:rsidRDefault="00B150ED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B150ED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a.m. - </w:t>
            </w:r>
            <w:r w:rsidR="005A0041">
              <w:rPr>
                <w:rFonts w:ascii="Berlin Sans FB Demi" w:eastAsia="Calibri" w:hAnsi="Berlin Sans FB Demi" w:cs="Times New Roman"/>
                <w:sz w:val="20"/>
                <w:szCs w:val="20"/>
              </w:rPr>
              <w:t>W</w:t>
            </w:r>
            <w:r w:rsidRPr="00B150ED">
              <w:rPr>
                <w:rFonts w:ascii="Berlin Sans FB Demi" w:eastAsia="Calibri" w:hAnsi="Berlin Sans FB Demi" w:cs="Times New Roman"/>
                <w:sz w:val="20"/>
                <w:szCs w:val="20"/>
              </w:rPr>
              <w:t>imgym</w:t>
            </w:r>
          </w:p>
        </w:tc>
      </w:tr>
      <w:tr w:rsidR="00B150ED" w:rsidRPr="00B150ED" w14:paraId="66684ECC" w14:textId="77777777" w:rsidTr="00625D7B">
        <w:trPr>
          <w:trHeight w:val="70"/>
          <w:jc w:val="center"/>
        </w:trPr>
        <w:tc>
          <w:tcPr>
            <w:tcW w:w="1477" w:type="dxa"/>
            <w:vAlign w:val="center"/>
          </w:tcPr>
          <w:p w14:paraId="71434EFB" w14:textId="4DEE4461" w:rsidR="00B150ED" w:rsidRDefault="00B150ED" w:rsidP="00E47246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Salidad</w:t>
            </w:r>
            <w:proofErr w:type="spellEnd"/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al circo.</w:t>
            </w:r>
          </w:p>
          <w:p w14:paraId="32BD28AD" w14:textId="74B31D57" w:rsidR="00B150ED" w:rsidRPr="00B150ED" w:rsidRDefault="00B150ED" w:rsidP="00E47246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B150ED">
              <w:rPr>
                <w:rFonts w:ascii="Calibri" w:eastAsia="Calibri" w:hAnsi="Calibri" w:cs="Calibri"/>
                <w:sz w:val="18"/>
                <w:szCs w:val="18"/>
                <w:lang w:val="fr-CA"/>
              </w:rPr>
              <w:t>Sortie au cirque</w:t>
            </w:r>
          </w:p>
        </w:tc>
        <w:tc>
          <w:tcPr>
            <w:tcW w:w="2478" w:type="dxa"/>
          </w:tcPr>
          <w:p w14:paraId="3BF24927" w14:textId="77777777" w:rsidR="000206C3" w:rsidRDefault="00B150ED" w:rsidP="00B150ED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proofErr w:type="gramStart"/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29  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</w:t>
            </w:r>
            <w:proofErr w:type="gramEnd"/>
            <w:r w:rsidRPr="00B150ED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:</w:t>
            </w:r>
            <w:r w:rsidRPr="00B150ED">
              <w:rPr>
                <w:rFonts w:ascii="Cooper Black" w:eastAsia="Calibri" w:hAnsi="Cooper Black" w:cs="Times New Roman"/>
                <w:sz w:val="20"/>
                <w:szCs w:val="20"/>
              </w:rPr>
              <w:t xml:space="preserve"> Under the Big Top  </w:t>
            </w:r>
          </w:p>
          <w:p w14:paraId="1DCE42DA" w14:textId="722CDB98" w:rsidR="00B150ED" w:rsidRPr="00FA25F5" w:rsidRDefault="00B246C2" w:rsidP="00B150ED">
            <w:pPr>
              <w:spacing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10:15 </w:t>
            </w:r>
            <w:r w:rsidR="00426D42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am</w:t>
            </w:r>
            <w:r w:rsidR="00426D42" w:rsidRPr="00FA25F5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2C64C9" w:rsidRPr="00503B3C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2C64C9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2C64C9">
              <w:rPr>
                <w:rFonts w:ascii="Cambria" w:eastAsia="Calibri" w:hAnsi="Cambria" w:cs="Times New Roman"/>
                <w:sz w:val="18"/>
                <w:szCs w:val="18"/>
              </w:rPr>
              <w:t>P</w:t>
            </w:r>
            <w:r w:rsidR="002C64C9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ianist Michael Woytiuk </w:t>
            </w:r>
            <w:r w:rsidR="002C64C9">
              <w:rPr>
                <w:rFonts w:ascii="Cambria" w:eastAsia="Calibri" w:hAnsi="Cambria" w:cs="Times New Roman"/>
                <w:sz w:val="18"/>
                <w:szCs w:val="18"/>
              </w:rPr>
              <w:t xml:space="preserve">-Circus music from the big top </w:t>
            </w:r>
            <w:r w:rsidR="002C64C9" w:rsidRPr="00503B3C">
              <w:rPr>
                <w:rFonts w:ascii="Cambria" w:eastAsia="Calibri" w:hAnsi="Cambria" w:cs="Times New Roman"/>
                <w:sz w:val="18"/>
                <w:szCs w:val="18"/>
              </w:rPr>
              <w:t>($6.00)</w:t>
            </w:r>
          </w:p>
          <w:p w14:paraId="11B31EBC" w14:textId="20932BEB" w:rsidR="005D30B5" w:rsidRDefault="005D30B5" w:rsidP="005D30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Craft:</w:t>
            </w:r>
          </w:p>
          <w:p w14:paraId="10C667FF" w14:textId="77777777" w:rsidR="00B150ED" w:rsidRDefault="004C1345" w:rsidP="00D7281B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Make a clo</w:t>
            </w:r>
            <w:bookmarkStart w:id="0" w:name="_GoBack"/>
            <w:bookmarkEnd w:id="0"/>
            <w:r>
              <w:rPr>
                <w:rFonts w:ascii="Berlin Sans FB" w:hAnsi="Berlin Sans FB"/>
                <w:lang w:val="en-CA"/>
              </w:rPr>
              <w:t>wn mask</w:t>
            </w:r>
          </w:p>
          <w:p w14:paraId="22C2EA57" w14:textId="752E6ADC" w:rsidR="004C1345" w:rsidRPr="00B150ED" w:rsidRDefault="004C1345" w:rsidP="00D7281B">
            <w:pPr>
              <w:pStyle w:val="NoSpacing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267016" w14:textId="701C126D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  <w:r w:rsidR="003D40AE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03648505" w14:textId="77777777" w:rsidR="005D30B5" w:rsidRDefault="005D30B5" w:rsidP="005D30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093002AA" w14:textId="77777777" w:rsidR="005D30B5" w:rsidRDefault="005D30B5" w:rsidP="005D30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47804978" w14:textId="77777777" w:rsidR="005D30B5" w:rsidRDefault="005D30B5" w:rsidP="005D30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Parachute games</w:t>
            </w:r>
          </w:p>
          <w:p w14:paraId="713E395F" w14:textId="11E2DE8C" w:rsidR="005D30B5" w:rsidRPr="003C385A" w:rsidRDefault="005D30B5" w:rsidP="005D30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 “Circus tent”</w:t>
            </w:r>
          </w:p>
          <w:p w14:paraId="6015896E" w14:textId="6DA788F2" w:rsidR="00B150ED" w:rsidRDefault="00B150ED" w:rsidP="00B150ED">
            <w:pPr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4F3D8CF2" w14:textId="77777777" w:rsidR="00233AD8" w:rsidRDefault="00233AD8" w:rsidP="00B150ED">
            <w:pPr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621C66FD" w14:textId="77777777" w:rsidR="00B246C2" w:rsidRDefault="00B246C2" w:rsidP="00B150ED">
            <w:pPr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73A6C2B9" w14:textId="31A9CA4F" w:rsidR="00B246C2" w:rsidRPr="00B150ED" w:rsidRDefault="00B246C2" w:rsidP="00B246C2">
            <w:pPr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5F891F07" w14:textId="77777777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b/>
                <w:sz w:val="20"/>
                <w:szCs w:val="20"/>
              </w:rPr>
              <w:t>May 1</w:t>
            </w:r>
            <w:r w:rsidRPr="00B150ED">
              <w:rPr>
                <w:rFonts w:ascii="Cambria" w:eastAsia="Calibri" w:hAnsi="Cambria" w:cs="Times New Roman"/>
                <w:b/>
                <w:sz w:val="20"/>
                <w:szCs w:val="20"/>
              </w:rPr>
              <w:br/>
            </w:r>
          </w:p>
          <w:p w14:paraId="048CF7B3" w14:textId="77777777" w:rsidR="004C1345" w:rsidRDefault="004C1345" w:rsidP="004C134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Activity:</w:t>
            </w:r>
          </w:p>
          <w:p w14:paraId="2F0746AD" w14:textId="0925F826" w:rsidR="004C1345" w:rsidRPr="003C385A" w:rsidRDefault="004C1345" w:rsidP="004C134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Clown face painting</w:t>
            </w:r>
          </w:p>
          <w:p w14:paraId="26ADC668" w14:textId="452F1A9D" w:rsidR="005D30B5" w:rsidRDefault="005D30B5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14:paraId="6E7AAF7A" w14:textId="2A8E769C" w:rsidR="004C1345" w:rsidRDefault="004C1345" w:rsidP="00B150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A39160C" w14:textId="27B3CC63" w:rsidR="008F637B" w:rsidRDefault="008F637B" w:rsidP="00B150ED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7B4AB96" w14:textId="77777777" w:rsidR="00233AD8" w:rsidRDefault="00233AD8" w:rsidP="00B150ED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5796A07" w14:textId="226B5218" w:rsidR="00B150ED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</w:rPr>
              <w:t>Music: Accordion</w:t>
            </w:r>
          </w:p>
        </w:tc>
        <w:tc>
          <w:tcPr>
            <w:tcW w:w="2604" w:type="dxa"/>
          </w:tcPr>
          <w:p w14:paraId="5DE57664" w14:textId="08EB5D8C" w:rsidR="00B150ED" w:rsidRPr="00B150ED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150ED">
              <w:rPr>
                <w:rFonts w:ascii="Cambria" w:eastAsia="Calibri" w:hAnsi="Cambria" w:cs="Times New Roman"/>
                <w:b/>
                <w:sz w:val="20"/>
                <w:szCs w:val="20"/>
              </w:rPr>
              <w:t>May 2</w:t>
            </w:r>
          </w:p>
          <w:p w14:paraId="45913560" w14:textId="77777777" w:rsidR="00B150ED" w:rsidRP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6EB96B6E" w14:textId="77777777" w:rsidR="00B150ED" w:rsidRP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Static with Balloons</w:t>
            </w:r>
          </w:p>
          <w:p w14:paraId="7A26C7F6" w14:textId="77777777" w:rsidR="004C1345" w:rsidRPr="003D40AE" w:rsidRDefault="004C1345" w:rsidP="004C134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3D40AE">
              <w:rPr>
                <w:rFonts w:ascii="Berlin Sans FB" w:eastAsia="Calibri" w:hAnsi="Berlin Sans FB" w:cs="Times New Roman"/>
                <w:lang w:val="en-CA"/>
              </w:rPr>
              <w:t>Discussion:</w:t>
            </w:r>
          </w:p>
          <w:p w14:paraId="3CD214DD" w14:textId="0CC38AFF" w:rsidR="004C1345" w:rsidRPr="003D40AE" w:rsidRDefault="004C1345" w:rsidP="004C134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What animals do we see under the big top?</w:t>
            </w:r>
          </w:p>
          <w:p w14:paraId="111D7011" w14:textId="2927671F" w:rsidR="004C1345" w:rsidRDefault="004C1345" w:rsidP="00B150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7ABCAA1" w14:textId="77777777" w:rsidR="00233AD8" w:rsidRDefault="00233AD8" w:rsidP="00B150ED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CF81FFE" w14:textId="0D2776AA" w:rsidR="00B150ED" w:rsidRPr="00884314" w:rsidRDefault="00B150ED" w:rsidP="00B150ED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84314">
              <w:rPr>
                <w:rFonts w:ascii="Arial" w:eastAsia="Calibri" w:hAnsi="Arial" w:cs="Arial"/>
                <w:b/>
                <w:sz w:val="16"/>
                <w:szCs w:val="16"/>
              </w:rPr>
              <w:t>Music: Accordion</w:t>
            </w:r>
          </w:p>
        </w:tc>
        <w:tc>
          <w:tcPr>
            <w:tcW w:w="2824" w:type="dxa"/>
          </w:tcPr>
          <w:p w14:paraId="05F0567A" w14:textId="77777777" w:rsidR="00B150ED" w:rsidRPr="000206C3" w:rsidRDefault="00B150ED" w:rsidP="00B150ED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0206C3">
              <w:rPr>
                <w:rFonts w:ascii="Cambria" w:eastAsia="Calibri" w:hAnsi="Cambria" w:cs="Times New Roman"/>
                <w:b/>
                <w:sz w:val="20"/>
                <w:szCs w:val="20"/>
              </w:rPr>
              <w:t>May 3</w:t>
            </w:r>
          </w:p>
          <w:p w14:paraId="52309529" w14:textId="77777777" w:rsidR="00B150ED" w:rsidRPr="00B150ED" w:rsidRDefault="00B150ED" w:rsidP="00B150E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2CD71F23" w14:textId="44B804EB" w:rsidR="00B150ED" w:rsidRDefault="00B150ED" w:rsidP="00B150ED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B150ED">
              <w:rPr>
                <w:rFonts w:ascii="Eras Light ITC" w:eastAsia="Calibri" w:hAnsi="Eras Light ITC" w:cs="Times New Roman"/>
                <w:sz w:val="20"/>
                <w:szCs w:val="20"/>
              </w:rPr>
              <w:t>Jumping Popcorn</w:t>
            </w:r>
          </w:p>
          <w:p w14:paraId="53D24201" w14:textId="16FC1567" w:rsidR="00B150ED" w:rsidRDefault="004C1345" w:rsidP="004C1345">
            <w:pPr>
              <w:pStyle w:val="NoSpacing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Let’s pretend we’re acrobats on a tight rope</w:t>
            </w:r>
          </w:p>
          <w:p w14:paraId="5FCDCC95" w14:textId="77777777" w:rsidR="004C1345" w:rsidRPr="00B150ED" w:rsidRDefault="004C1345" w:rsidP="004C1345">
            <w:pPr>
              <w:pStyle w:val="NoSpacing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24BD38A7" w14:textId="44896F6F" w:rsidR="00B150ED" w:rsidRDefault="00B150ED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6784D335" w14:textId="77777777" w:rsidR="00233AD8" w:rsidRDefault="00233AD8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A33203C" w14:textId="5CD19706" w:rsidR="00B150ED" w:rsidRPr="00B150ED" w:rsidRDefault="00B150ED" w:rsidP="00B150ED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B150ED">
              <w:rPr>
                <w:rFonts w:ascii="Berlin Sans FB Demi" w:eastAsia="Calibri" w:hAnsi="Berlin Sans FB Demi" w:cs="Times New Roman"/>
                <w:sz w:val="20"/>
                <w:szCs w:val="20"/>
              </w:rPr>
              <w:t>a.m. -</w:t>
            </w:r>
            <w:r w:rsidR="005A0041">
              <w:rPr>
                <w:rFonts w:ascii="Berlin Sans FB Demi" w:eastAsia="Calibri" w:hAnsi="Berlin Sans FB Demi" w:cs="Times New Roman"/>
                <w:sz w:val="20"/>
                <w:szCs w:val="20"/>
              </w:rPr>
              <w:t>Wimgym</w:t>
            </w:r>
          </w:p>
        </w:tc>
      </w:tr>
    </w:tbl>
    <w:p w14:paraId="67D7EE7C" w14:textId="77777777" w:rsidR="00A42FF2" w:rsidRPr="00B150ED" w:rsidRDefault="00A42FF2">
      <w:pPr>
        <w:rPr>
          <w:lang w:val="en-US"/>
        </w:rPr>
      </w:pPr>
    </w:p>
    <w:sectPr w:rsidR="00A42FF2" w:rsidRPr="00B150ED" w:rsidSect="00D7281B">
      <w:pgSz w:w="15840" w:h="12240" w:orient="landscape"/>
      <w:pgMar w:top="10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ED"/>
    <w:rsid w:val="000206C3"/>
    <w:rsid w:val="000459A9"/>
    <w:rsid w:val="0009025C"/>
    <w:rsid w:val="000E390D"/>
    <w:rsid w:val="001B475D"/>
    <w:rsid w:val="00233AD8"/>
    <w:rsid w:val="002C64C9"/>
    <w:rsid w:val="002C6866"/>
    <w:rsid w:val="003A3164"/>
    <w:rsid w:val="003D40AE"/>
    <w:rsid w:val="00426D42"/>
    <w:rsid w:val="004C1345"/>
    <w:rsid w:val="005A0041"/>
    <w:rsid w:val="005D30B5"/>
    <w:rsid w:val="00625D7B"/>
    <w:rsid w:val="00673777"/>
    <w:rsid w:val="008325D0"/>
    <w:rsid w:val="00884314"/>
    <w:rsid w:val="008F637B"/>
    <w:rsid w:val="009C3C30"/>
    <w:rsid w:val="00A42FF2"/>
    <w:rsid w:val="00A46E30"/>
    <w:rsid w:val="00B150ED"/>
    <w:rsid w:val="00B246C2"/>
    <w:rsid w:val="00B33F88"/>
    <w:rsid w:val="00C15E7F"/>
    <w:rsid w:val="00D7281B"/>
    <w:rsid w:val="00E33FF5"/>
    <w:rsid w:val="00E47246"/>
    <w:rsid w:val="00EF333B"/>
    <w:rsid w:val="00F04AE0"/>
    <w:rsid w:val="00FA25F5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F6ED"/>
  <w15:chartTrackingRefBased/>
  <w15:docId w15:val="{F5EF73A9-52C1-4CFF-A20A-49972692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0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F632-2A3B-4714-97F6-B75FDB89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18</cp:revision>
  <cp:lastPrinted>2019-03-25T17:05:00Z</cp:lastPrinted>
  <dcterms:created xsi:type="dcterms:W3CDTF">2019-03-22T17:31:00Z</dcterms:created>
  <dcterms:modified xsi:type="dcterms:W3CDTF">2019-03-28T14:43:00Z</dcterms:modified>
</cp:coreProperties>
</file>