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143102"/>
    <w:p w14:paraId="763D5B5A" w14:textId="297B7BCA" w:rsidR="00510943" w:rsidRPr="00510943" w:rsidRDefault="002A7618" w:rsidP="00510943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1094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AEE3" wp14:editId="60335CDA">
                <wp:simplePos x="0" y="0"/>
                <wp:positionH relativeFrom="margin">
                  <wp:posOffset>5181600</wp:posOffset>
                </wp:positionH>
                <wp:positionV relativeFrom="paragraph">
                  <wp:posOffset>-314325</wp:posOffset>
                </wp:positionV>
                <wp:extent cx="3028950" cy="4857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5043F6" w14:textId="77777777" w:rsidR="00510943" w:rsidRPr="00510943" w:rsidRDefault="00510943" w:rsidP="00510943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943">
                              <w:rPr>
                                <w:rFonts w:ascii="Goudy Old Style" w:hAnsi="Goudy Old Style"/>
                                <w:b/>
                                <w:color w:val="CCC0D9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 /Avril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6AE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8pt;margin-top:-24.75pt;width:23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" filled="f" stroked="f">
                <v:textbox>
                  <w:txbxContent>
                    <w:p w14:paraId="275043F6" w14:textId="77777777" w:rsidR="00510943" w:rsidRPr="00510943" w:rsidRDefault="00510943" w:rsidP="00510943">
                      <w:pPr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56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943">
                        <w:rPr>
                          <w:rFonts w:ascii="Goudy Old Style" w:hAnsi="Goudy Old Style"/>
                          <w:b/>
                          <w:color w:val="CCC0D9"/>
                          <w:sz w:val="56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April /Avril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A24" w:rsidRPr="00510943">
        <w:rPr>
          <w:rFonts w:ascii="Ink Free" w:eastAsia="Calibri" w:hAnsi="Ink Free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5C168" wp14:editId="4EC9DE6A">
                <wp:simplePos x="0" y="0"/>
                <wp:positionH relativeFrom="margin">
                  <wp:posOffset>-437515</wp:posOffset>
                </wp:positionH>
                <wp:positionV relativeFrom="paragraph">
                  <wp:posOffset>-323850</wp:posOffset>
                </wp:positionV>
                <wp:extent cx="1657350" cy="6604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C9BE7A" w14:textId="77777777" w:rsidR="00510943" w:rsidRPr="00AF778F" w:rsidRDefault="00510943" w:rsidP="00510943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78F"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6B9D0D7C" w14:textId="77777777" w:rsidR="00510943" w:rsidRPr="00AF778F" w:rsidRDefault="00510943" w:rsidP="00510943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78F"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031B2C9C" w14:textId="77777777" w:rsidR="00510943" w:rsidRPr="00AE4B83" w:rsidRDefault="00510943" w:rsidP="0051094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C168" id="Text Box 10" o:spid="_x0000_s1027" type="#_x0000_t202" style="position:absolute;margin-left:-34.45pt;margin-top:-25.5pt;width:130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" filled="f" stroked="f">
                <v:textbox>
                  <w:txbxContent>
                    <w:p w14:paraId="19C9BE7A" w14:textId="77777777" w:rsidR="00510943" w:rsidRPr="00AF778F" w:rsidRDefault="00510943" w:rsidP="00510943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778F"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6B9D0D7C" w14:textId="77777777" w:rsidR="00510943" w:rsidRPr="00AF778F" w:rsidRDefault="00510943" w:rsidP="00510943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778F"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031B2C9C" w14:textId="77777777" w:rsidR="00510943" w:rsidRPr="00AE4B83" w:rsidRDefault="00510943" w:rsidP="00510943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A24" w:rsidRPr="0051094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4743C" wp14:editId="46164E08">
                <wp:simplePos x="0" y="0"/>
                <wp:positionH relativeFrom="column">
                  <wp:posOffset>1185545</wp:posOffset>
                </wp:positionH>
                <wp:positionV relativeFrom="paragraph">
                  <wp:posOffset>-372745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0C4CF8" w14:textId="1B803393" w:rsidR="00510943" w:rsidRPr="004316D5" w:rsidRDefault="00510943" w:rsidP="0051094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510943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4743C" id="Text Box 2" o:spid="_x0000_s1028" type="#_x0000_t202" style="position:absolute;margin-left:93.35pt;margin-top:-29.35pt;width:39.75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" filled="f" stroked="f" strokeweight=".5pt">
                <v:textbox>
                  <w:txbxContent>
                    <w:p w14:paraId="780C4CF8" w14:textId="1B803393" w:rsidR="00510943" w:rsidRPr="004316D5" w:rsidRDefault="00510943" w:rsidP="00510943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510943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10943" w:rsidRPr="00510943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FFD128" wp14:editId="52A23338">
            <wp:simplePos x="0" y="0"/>
            <wp:positionH relativeFrom="column">
              <wp:posOffset>2305050</wp:posOffset>
            </wp:positionH>
            <wp:positionV relativeFrom="paragraph">
              <wp:posOffset>-319405</wp:posOffset>
            </wp:positionV>
            <wp:extent cx="2025344" cy="60960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48"/>
                    <a:stretch/>
                  </pic:blipFill>
                  <pic:spPr bwMode="auto">
                    <a:xfrm>
                      <a:off x="0" y="0"/>
                      <a:ext cx="202534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43" w:rsidRPr="00510943">
        <w:rPr>
          <w:rFonts w:ascii="Calibri" w:eastAsia="Calibri" w:hAnsi="Calibri" w:cs="Times New Roman"/>
          <w:noProof/>
          <w:lang w:val="en-US"/>
        </w:rPr>
        <w:t xml:space="preserve"> </w:t>
      </w:r>
      <w:r w:rsidR="00510943" w:rsidRPr="00510943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3293"/>
        <w:gridCol w:w="2520"/>
        <w:gridCol w:w="2492"/>
        <w:gridCol w:w="2604"/>
        <w:gridCol w:w="3126"/>
      </w:tblGrid>
      <w:tr w:rsidR="00510943" w:rsidRPr="00510943" w14:paraId="4075ECAD" w14:textId="77777777" w:rsidTr="00510943">
        <w:trPr>
          <w:trHeight w:val="4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AE69484" w14:textId="3444255A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MONDAY</w:t>
            </w:r>
          </w:p>
          <w:p w14:paraId="6ADC5980" w14:textId="5B1290D2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26283A1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TUESDAY</w:t>
            </w:r>
          </w:p>
          <w:p w14:paraId="38608258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MARDI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9752F0D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WEDNESDAY</w:t>
            </w:r>
          </w:p>
          <w:p w14:paraId="4F9AF1B2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MERCREDI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63709B1" w14:textId="55EF388A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THURSDAY</w:t>
            </w:r>
          </w:p>
          <w:p w14:paraId="087B7E7B" w14:textId="087971A6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JEUDI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4AFEA7C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FRIDAY</w:t>
            </w:r>
          </w:p>
          <w:p w14:paraId="6BC35A8E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510943">
              <w:rPr>
                <w:rFonts w:ascii="Ink Free" w:eastAsia="Calibri" w:hAnsi="Ink Free" w:cs="Times New Roman"/>
                <w:b/>
              </w:rPr>
              <w:t>VENDREDI</w:t>
            </w:r>
          </w:p>
        </w:tc>
      </w:tr>
      <w:tr w:rsidR="00510943" w:rsidRPr="00510943" w14:paraId="3FCD5C2C" w14:textId="77777777" w:rsidTr="00A25A02">
        <w:trPr>
          <w:trHeight w:val="1457"/>
          <w:jc w:val="center"/>
        </w:trPr>
        <w:tc>
          <w:tcPr>
            <w:tcW w:w="3293" w:type="dxa"/>
            <w:tcBorders>
              <w:top w:val="single" w:sz="4" w:space="0" w:color="auto"/>
            </w:tcBorders>
          </w:tcPr>
          <w:p w14:paraId="070582B1" w14:textId="32378C42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1   </w:t>
            </w:r>
            <w:r w:rsidRPr="003D3F37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Beach Party</w:t>
            </w:r>
          </w:p>
          <w:p w14:paraId="79736B9B" w14:textId="359FEFAE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B559BD5" w14:textId="765AFC3F" w:rsidR="00510943" w:rsidRPr="00510943" w:rsidRDefault="00B851E2" w:rsidP="00B851E2">
            <w:pPr>
              <w:spacing w:line="276" w:lineRule="auto"/>
              <w:jc w:val="center"/>
              <w:rPr>
                <w:rFonts w:ascii="Cooper Black" w:eastAsia="Calibri" w:hAnsi="Cooper Black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</w:rPr>
              <w:t>Dance to beach songs with Samantha!</w:t>
            </w:r>
          </w:p>
          <w:p w14:paraId="556F322A" w14:textId="1277188B" w:rsidR="00B851E2" w:rsidRDefault="00B851E2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788994E4" w14:textId="77777777" w:rsidR="002A7618" w:rsidRDefault="002A7618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7E481BA2" w14:textId="5121E73D" w:rsidR="00510943" w:rsidRPr="00510943" w:rsidRDefault="003D3F37" w:rsidP="0051094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Cooper Black" w:eastAsia="Calibri" w:hAnsi="Cooper Black" w:cs="Times New Roman"/>
                <w:sz w:val="20"/>
                <w:szCs w:val="20"/>
              </w:rPr>
              <w:t>Y</w:t>
            </w:r>
            <w:r w:rsidR="00510943" w:rsidRPr="00510943">
              <w:rPr>
                <w:rFonts w:ascii="Cooper Black" w:eastAsia="Calibri" w:hAnsi="Cooper Black" w:cs="Times New Roman"/>
                <w:sz w:val="20"/>
                <w:szCs w:val="20"/>
              </w:rPr>
              <w:t>oga with Nathalie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F590D37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  <w:p w14:paraId="065CB819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E0F44A4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510943">
              <w:rPr>
                <w:rFonts w:ascii="Berlin Sans FB" w:eastAsia="Calibri" w:hAnsi="Berlin Sans FB" w:cs="Times New Roman"/>
              </w:rPr>
              <w:t>Beach music dance party!</w:t>
            </w:r>
          </w:p>
          <w:p w14:paraId="1AC90BD7" w14:textId="65695E4C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2DD7FCCA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  <w:p w14:paraId="5209A860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78D404B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510943">
              <w:rPr>
                <w:rFonts w:ascii="Berlin Sans FB" w:eastAsia="Calibri" w:hAnsi="Berlin Sans FB" w:cs="Times New Roman"/>
                <w:lang w:val="fr-CA"/>
              </w:rPr>
              <w:t>A la plage sable kinetic</w:t>
            </w:r>
          </w:p>
          <w:p w14:paraId="4CC93402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50A7A448" w14:textId="77777777" w:rsidR="003D3F37" w:rsidRDefault="003D3F37" w:rsidP="0051094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</w:pPr>
          </w:p>
          <w:p w14:paraId="0C0B4913" w14:textId="4951FD66" w:rsidR="002A7618" w:rsidRDefault="002A7618" w:rsidP="0051094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</w:pPr>
          </w:p>
          <w:p w14:paraId="6972FB8F" w14:textId="77777777" w:rsidR="002A7618" w:rsidRDefault="002A7618" w:rsidP="0051094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</w:pPr>
          </w:p>
          <w:p w14:paraId="5DDD0F36" w14:textId="2869025E" w:rsidR="00510943" w:rsidRPr="00510943" w:rsidRDefault="00510943" w:rsidP="0051094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fr-CA"/>
              </w:rPr>
            </w:pPr>
            <w:r w:rsidRPr="00510943"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  <w:t>Music:  Ukulele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049D6655" w14:textId="7254A44F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4</w:t>
            </w:r>
          </w:p>
          <w:p w14:paraId="256B8AF2" w14:textId="3888CE6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7E9E6EF3" w14:textId="37C43FAF" w:rsidR="00510943" w:rsidRPr="00510943" w:rsidRDefault="003A3A24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Counting seashells</w:t>
            </w:r>
          </w:p>
          <w:p w14:paraId="1F136D72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69D535F4" w14:textId="340C9F16" w:rsidR="003D3F37" w:rsidRDefault="003D3F37" w:rsidP="00510943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  <w:lang w:val="fr-CA"/>
              </w:rPr>
            </w:pPr>
          </w:p>
          <w:p w14:paraId="633FDE44" w14:textId="77777777" w:rsidR="003D3F37" w:rsidRPr="003D3F37" w:rsidRDefault="003D3F37" w:rsidP="00510943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  <w:lang w:val="fr-CA"/>
              </w:rPr>
            </w:pPr>
          </w:p>
          <w:p w14:paraId="236B5492" w14:textId="77777777" w:rsidR="003D3F37" w:rsidRDefault="003D3F37" w:rsidP="00510943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fr-CA"/>
              </w:rPr>
            </w:pPr>
          </w:p>
          <w:p w14:paraId="18E16915" w14:textId="67983BF4" w:rsidR="00510943" w:rsidRPr="000A2654" w:rsidRDefault="00510943" w:rsidP="00510943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0A2654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Music:  Ukulele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7B35FF14" w14:textId="6AFA0098" w:rsidR="000E79B6" w:rsidRPr="00AE4B83" w:rsidRDefault="00510943" w:rsidP="000E79B6">
            <w:pPr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="002A761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0E79B6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="000E79B6"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61878ADD" w14:textId="24D30DE8" w:rsidR="000E79B6" w:rsidRDefault="000E79B6" w:rsidP="000E79B6">
            <w:pPr>
              <w:jc w:val="center"/>
              <w:rPr>
                <w:rFonts w:ascii="Berlin Sans FB" w:hAnsi="Berlin Sans FB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42BAB4DE" wp14:editId="5774569C">
                  <wp:simplePos x="0" y="0"/>
                  <wp:positionH relativeFrom="margin">
                    <wp:posOffset>1451610</wp:posOffset>
                  </wp:positionH>
                  <wp:positionV relativeFrom="paragraph">
                    <wp:posOffset>93345</wp:posOffset>
                  </wp:positionV>
                  <wp:extent cx="368935" cy="427510"/>
                  <wp:effectExtent l="0" t="0" r="0" b="0"/>
                  <wp:wrapNone/>
                  <wp:docPr id="5" name="Picture 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2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ras Light ITC" w:eastAsia="Calibri" w:hAnsi="Eras Light ITC" w:cs="Times New Roman"/>
                <w:sz w:val="20"/>
                <w:szCs w:val="20"/>
              </w:rPr>
              <w:t>Ocean Currents</w:t>
            </w:r>
          </w:p>
          <w:p w14:paraId="70984902" w14:textId="42CF4691" w:rsidR="003A3A24" w:rsidRDefault="003A3A24" w:rsidP="003A3A24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 xml:space="preserve">Bring in a sunhat </w:t>
            </w:r>
          </w:p>
          <w:p w14:paraId="324EA8DF" w14:textId="6078927E" w:rsidR="00510943" w:rsidRPr="00510943" w:rsidRDefault="003A3A24" w:rsidP="003A3A24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and sunglasses!</w:t>
            </w:r>
          </w:p>
          <w:p w14:paraId="1B8021AF" w14:textId="67F11CAC" w:rsidR="00CE3262" w:rsidRDefault="000A2654" w:rsidP="00CE3262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76739E" wp14:editId="52E97CB3">
                      <wp:simplePos x="0" y="0"/>
                      <wp:positionH relativeFrom="rightMargin">
                        <wp:posOffset>-579755</wp:posOffset>
                      </wp:positionH>
                      <wp:positionV relativeFrom="paragraph">
                        <wp:posOffset>45085</wp:posOffset>
                      </wp:positionV>
                      <wp:extent cx="838200" cy="3619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4A474" w14:textId="740F071F" w:rsidR="003A3A24" w:rsidRPr="00625D7B" w:rsidRDefault="003A3A24" w:rsidP="003A3A24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Alivia</w:t>
                                  </w:r>
                                  <w:proofErr w:type="spellEnd"/>
                                </w:p>
                                <w:p w14:paraId="09D5B3F6" w14:textId="77777777" w:rsidR="003A3A24" w:rsidRDefault="003A3A24" w:rsidP="003A3A24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66659239" w14:textId="77777777" w:rsidR="003A3A24" w:rsidRPr="00E16DDE" w:rsidRDefault="003A3A24" w:rsidP="003A3A24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6739E" id="Text Box 7" o:spid="_x0000_s1029" type="#_x0000_t202" style="position:absolute;margin-left:-45.65pt;margin-top:3.55pt;width:66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5v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" filled="f" stroked="f">
                      <v:textbox>
                        <w:txbxContent>
                          <w:p w14:paraId="0474A474" w14:textId="740F071F" w:rsidR="003A3A24" w:rsidRPr="00625D7B" w:rsidRDefault="003A3A24" w:rsidP="003A3A24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Alivia</w:t>
                            </w:r>
                            <w:proofErr w:type="spellEnd"/>
                          </w:p>
                          <w:p w14:paraId="09D5B3F6" w14:textId="77777777" w:rsidR="003A3A24" w:rsidRDefault="003A3A24" w:rsidP="003A3A24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66659239" w14:textId="77777777" w:rsidR="003A3A24" w:rsidRPr="00E16DDE" w:rsidRDefault="003A3A24" w:rsidP="003A3A24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3262"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>3:00 pm</w:t>
            </w:r>
            <w:r w:rsidR="00CE3262" w:rsidRPr="00503B3C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-</w:t>
            </w:r>
            <w:r w:rsidR="00CE3262"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 xml:space="preserve"> </w:t>
            </w:r>
            <w:r w:rsidR="00CE3262" w:rsidRPr="00AE4B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 </w:t>
            </w:r>
            <w:r w:rsidR="00CE3262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A special class </w:t>
            </w:r>
          </w:p>
          <w:p w14:paraId="0DB6CDA4" w14:textId="199C824F" w:rsidR="00CE3262" w:rsidRDefault="00CE3262" w:rsidP="00CE3262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for yoga month with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</w:t>
            </w:r>
          </w:p>
          <w:p w14:paraId="11C3CD99" w14:textId="1D98E5DB" w:rsidR="00CE3262" w:rsidRPr="00AE4B83" w:rsidRDefault="00CE3262" w:rsidP="00CE3262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 w:rsidRPr="00AE4B83">
              <w:rPr>
                <w:rFonts w:ascii="Cambria" w:eastAsia="Calibri" w:hAnsi="Cambria" w:cs="Times New Roman"/>
                <w:b/>
                <w:sz w:val="18"/>
                <w:szCs w:val="20"/>
              </w:rPr>
              <w:t>yoga teacher Josey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($6.00)</w:t>
            </w:r>
          </w:p>
          <w:p w14:paraId="0EB13866" w14:textId="5CE77DF0" w:rsidR="00510943" w:rsidRPr="00510943" w:rsidRDefault="00CE3262" w:rsidP="00CE3262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510943" w:rsidRPr="00A60C10" w14:paraId="0CBB26BE" w14:textId="77777777" w:rsidTr="00A25A02">
        <w:trPr>
          <w:trHeight w:val="1880"/>
          <w:jc w:val="center"/>
        </w:trPr>
        <w:tc>
          <w:tcPr>
            <w:tcW w:w="3293" w:type="dxa"/>
          </w:tcPr>
          <w:p w14:paraId="4455E9E3" w14:textId="0B36E058" w:rsidR="00510943" w:rsidRPr="003D3F37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u w:val="single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8    </w:t>
            </w:r>
            <w:r w:rsidRPr="003D3F37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What goes up must come down</w:t>
            </w:r>
          </w:p>
          <w:p w14:paraId="5BBA16F0" w14:textId="307971AA" w:rsidR="00510943" w:rsidRPr="00510943" w:rsidRDefault="00CE3262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Game:</w:t>
            </w:r>
          </w:p>
          <w:p w14:paraId="0D0ED95F" w14:textId="30E7F0BE" w:rsidR="00510943" w:rsidRPr="00510943" w:rsidRDefault="00CE3262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Balloon Basketball</w:t>
            </w:r>
          </w:p>
          <w:p w14:paraId="1F0558C9" w14:textId="77777777" w:rsidR="003D3F37" w:rsidRDefault="003D3F37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499CC077" w14:textId="77777777" w:rsidR="003D3F37" w:rsidRDefault="003D3F37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671CFAB7" w14:textId="2B2BC7CD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ooper Black" w:eastAsia="Calibri" w:hAnsi="Cooper Black" w:cs="Times New Roman"/>
                <w:sz w:val="20"/>
                <w:szCs w:val="20"/>
              </w:rPr>
              <w:t xml:space="preserve">Yoga with Nathalie </w:t>
            </w:r>
          </w:p>
        </w:tc>
        <w:tc>
          <w:tcPr>
            <w:tcW w:w="2520" w:type="dxa"/>
          </w:tcPr>
          <w:p w14:paraId="5DCB3D55" w14:textId="322E283B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</w:p>
          <w:p w14:paraId="58FCD393" w14:textId="3DDC4880" w:rsidR="00510943" w:rsidRPr="00510943" w:rsidRDefault="00510943" w:rsidP="0051094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764D853E" w14:textId="708ECB5D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Inverted Balloon in a Bottle</w:t>
            </w:r>
          </w:p>
          <w:p w14:paraId="16FD895F" w14:textId="41C035FD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178BC014" w14:textId="6CFE72B5" w:rsidR="00510943" w:rsidRDefault="003D3F37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Circle time:</w:t>
            </w:r>
          </w:p>
          <w:p w14:paraId="78836D42" w14:textId="22C189E5" w:rsidR="003D3F37" w:rsidRPr="00510943" w:rsidRDefault="003D3F37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Throw &amp; catch a ball</w:t>
            </w:r>
          </w:p>
          <w:p w14:paraId="67548C71" w14:textId="4B3ADEED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C9010FB" w14:textId="3CB26DF8" w:rsidR="003A3A24" w:rsidRDefault="00510943" w:rsidP="003A3A24">
            <w:pPr>
              <w:spacing w:line="276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10  </w:t>
            </w:r>
            <w:r w:rsidR="003A3A24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 </w:t>
            </w:r>
            <w:r w:rsidR="003A3A2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10:00 am</w:t>
            </w:r>
            <w:r w:rsidR="003A3A24" w:rsidRPr="003A3A24">
              <w:rPr>
                <w:rFonts w:ascii="Cambria" w:eastAsia="Calibri" w:hAnsi="Cambria" w:cs="Times New Roman"/>
                <w:b/>
                <w:sz w:val="20"/>
                <w:szCs w:val="20"/>
              </w:rPr>
              <w:t>-</w:t>
            </w:r>
            <w:r w:rsidR="003A3A2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="003A3A24" w:rsidRPr="00AE4B83">
              <w:rPr>
                <w:rFonts w:ascii="Cambria" w:eastAsia="Calibri" w:hAnsi="Cambria" w:cs="Calibri"/>
                <w:sz w:val="20"/>
                <w:szCs w:val="20"/>
              </w:rPr>
              <w:t xml:space="preserve">Sportball: </w:t>
            </w:r>
            <w:r w:rsidR="003A3A24" w:rsidRPr="002D5EEB">
              <w:rPr>
                <w:rFonts w:ascii="Cambria" w:eastAsia="Calibri" w:hAnsi="Cambria" w:cs="Calibri"/>
                <w:sz w:val="20"/>
                <w:szCs w:val="20"/>
              </w:rPr>
              <w:t>B</w:t>
            </w:r>
            <w:r w:rsidR="003A3A24" w:rsidRPr="00AE4B83">
              <w:rPr>
                <w:rFonts w:ascii="Cambria" w:eastAsia="Calibri" w:hAnsi="Cambria" w:cs="Calibri"/>
                <w:sz w:val="20"/>
                <w:szCs w:val="20"/>
              </w:rPr>
              <w:t>asketball</w:t>
            </w:r>
            <w:r w:rsidR="003A3A24">
              <w:rPr>
                <w:rFonts w:ascii="Cambria" w:eastAsia="Calibri" w:hAnsi="Cambria" w:cs="Calibri"/>
                <w:sz w:val="20"/>
                <w:szCs w:val="20"/>
              </w:rPr>
              <w:t>-gravity in action</w:t>
            </w:r>
            <w:r w:rsidR="003A3A24" w:rsidRPr="00AE4B83">
              <w:rPr>
                <w:rFonts w:ascii="Cambria" w:eastAsia="Calibri" w:hAnsi="Cambria" w:cs="Calibri"/>
                <w:sz w:val="20"/>
                <w:szCs w:val="20"/>
              </w:rPr>
              <w:t xml:space="preserve"> ($9.00)</w:t>
            </w:r>
          </w:p>
          <w:p w14:paraId="5EB0FD61" w14:textId="06057404" w:rsidR="00510943" w:rsidRDefault="003D3F37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Activity:</w:t>
            </w:r>
          </w:p>
          <w:p w14:paraId="1A4063BE" w14:textId="3AF74F85" w:rsidR="003D3F37" w:rsidRPr="00510943" w:rsidRDefault="003D3F37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Gravity game with Samantha</w:t>
            </w:r>
          </w:p>
          <w:p w14:paraId="4DD011C7" w14:textId="168B1108" w:rsidR="00510943" w:rsidRPr="000A2654" w:rsidRDefault="00510943" w:rsidP="00510943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654">
              <w:rPr>
                <w:rFonts w:ascii="Arial" w:eastAsia="Calibri" w:hAnsi="Arial" w:cs="Arial"/>
                <w:b/>
                <w:sz w:val="16"/>
                <w:szCs w:val="16"/>
              </w:rPr>
              <w:t>Music:  Rain Stick</w:t>
            </w:r>
          </w:p>
        </w:tc>
        <w:tc>
          <w:tcPr>
            <w:tcW w:w="2604" w:type="dxa"/>
          </w:tcPr>
          <w:p w14:paraId="740D78FD" w14:textId="1C7F74CB" w:rsidR="000B5707" w:rsidRPr="00AE4B83" w:rsidRDefault="000A2654" w:rsidP="000B5707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11 </w:t>
            </w:r>
            <w:r w:rsidRPr="000A265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8:15</w:t>
            </w:r>
            <w:r w:rsidR="000B5707" w:rsidRPr="000A265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 xml:space="preserve"> am</w:t>
            </w:r>
            <w:r w:rsidR="000B5707" w:rsidRPr="000B5707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0B5707" w:rsidRPr="000B5707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- </w:t>
            </w:r>
            <w:r w:rsidR="000B5707" w:rsidRPr="000B5707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Stewart Hall</w:t>
            </w:r>
            <w:r w:rsidR="000B5707" w:rsidRPr="000B5707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Excursion: </w:t>
            </w:r>
            <w:r w:rsidR="000B5707" w:rsidRPr="000B5707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Les Visites du Renard.  </w:t>
            </w:r>
            <w:r w:rsidR="000B5707"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Show </w:t>
            </w:r>
            <w:r w:rsidR="000B5707">
              <w:rPr>
                <w:rFonts w:ascii="Cambria" w:eastAsia="Calibri" w:hAnsi="Cambria" w:cs="Times New Roman"/>
                <w:sz w:val="20"/>
                <w:szCs w:val="20"/>
              </w:rPr>
              <w:t>&amp;</w:t>
            </w:r>
            <w:r w:rsidR="000B5707"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 Workshop ($15.00)</w:t>
            </w:r>
          </w:p>
          <w:p w14:paraId="1CA42284" w14:textId="7E1DAF03" w:rsidR="00510943" w:rsidRPr="00A60C10" w:rsidRDefault="000B5707" w:rsidP="000B5707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A60C10">
              <w:rPr>
                <w:rFonts w:ascii="Berlin Sans FB" w:eastAsia="Calibri" w:hAnsi="Berlin Sans FB" w:cs="Times New Roman"/>
                <w:lang w:val="fr-CA"/>
              </w:rPr>
              <w:t>Course de bulles dehors</w:t>
            </w:r>
          </w:p>
          <w:p w14:paraId="53CFF31C" w14:textId="6BAE5E19" w:rsidR="000B5707" w:rsidRPr="00A60C10" w:rsidRDefault="000B5707" w:rsidP="000B5707">
            <w:pPr>
              <w:spacing w:line="276" w:lineRule="auto"/>
              <w:jc w:val="center"/>
              <w:rPr>
                <w:rFonts w:ascii="Cambria" w:eastAsia="Calibri" w:hAnsi="Cambria" w:cs="Times New Roman"/>
                <w:lang w:val="fr-CA"/>
              </w:rPr>
            </w:pPr>
          </w:p>
          <w:p w14:paraId="2B3A1647" w14:textId="77777777" w:rsidR="00510943" w:rsidRPr="000A2654" w:rsidRDefault="00510943" w:rsidP="00510943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0A2654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Music:  Rain Stick</w:t>
            </w:r>
          </w:p>
        </w:tc>
        <w:tc>
          <w:tcPr>
            <w:tcW w:w="3126" w:type="dxa"/>
          </w:tcPr>
          <w:p w14:paraId="6E757E54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12 </w:t>
            </w:r>
            <w:r w:rsidRPr="00CE3262">
              <w:rPr>
                <w:rFonts w:ascii="Monotype Corsiva" w:eastAsia="Calibri" w:hAnsi="Monotype Corsiva" w:cs="Times New Roman"/>
                <w:b/>
                <w:color w:val="002060"/>
                <w:sz w:val="20"/>
                <w:szCs w:val="20"/>
              </w:rPr>
              <w:t>Final day to bring scholastic book orders</w:t>
            </w:r>
          </w:p>
          <w:p w14:paraId="2C7C42DF" w14:textId="77777777" w:rsidR="00510943" w:rsidRPr="00EC51F4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</w:pPr>
            <w:r w:rsidRPr="00EC51F4"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  <w:t>Sarah the Science Gal:</w:t>
            </w:r>
          </w:p>
          <w:p w14:paraId="361E1D49" w14:textId="1E7C76A4" w:rsidR="00510943" w:rsidRPr="00EC51F4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</w:pPr>
            <w:r w:rsidRPr="00EC51F4"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  <w:t>Parachutes</w:t>
            </w:r>
          </w:p>
          <w:p w14:paraId="27E03025" w14:textId="37504A76" w:rsidR="00CE3262" w:rsidRPr="00A60C10" w:rsidRDefault="00A60C10" w:rsidP="00510943">
            <w:pPr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A60C10">
              <w:rPr>
                <w:rFonts w:ascii="Berlin Sans FB" w:eastAsia="Calibri" w:hAnsi="Berlin Sans FB" w:cs="Times New Roman"/>
                <w:lang w:val="en-CA"/>
              </w:rPr>
              <w:t>Activity:</w:t>
            </w:r>
          </w:p>
          <w:p w14:paraId="1E4552A8" w14:textId="4AD1B250" w:rsidR="00A60C10" w:rsidRPr="00A60C10" w:rsidRDefault="00A60C10" w:rsidP="00510943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A60C10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Does gum come down when on the ceiling?  Why? Why not?</w:t>
            </w:r>
          </w:p>
          <w:p w14:paraId="19166F5E" w14:textId="5AE58148" w:rsidR="00510943" w:rsidRPr="00A60C10" w:rsidRDefault="003D3F37" w:rsidP="0051094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510943" w:rsidRPr="00510943" w14:paraId="1818F05D" w14:textId="77777777" w:rsidTr="00A25A02">
        <w:trPr>
          <w:trHeight w:val="1898"/>
          <w:jc w:val="center"/>
        </w:trPr>
        <w:tc>
          <w:tcPr>
            <w:tcW w:w="3293" w:type="dxa"/>
          </w:tcPr>
          <w:p w14:paraId="02CA0658" w14:textId="77777777" w:rsidR="00510943" w:rsidRPr="00510943" w:rsidRDefault="00510943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15 </w:t>
            </w:r>
            <w:r w:rsidRPr="00510943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  Everything Bunnies &amp; Eggs!</w:t>
            </w:r>
          </w:p>
          <w:p w14:paraId="1B61FDBE" w14:textId="77777777" w:rsidR="00510943" w:rsidRPr="00510943" w:rsidRDefault="00510943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306CB724" w14:textId="17247B4B" w:rsidR="00510943" w:rsidRDefault="00CE3262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Paint an Easter Bunny!</w:t>
            </w:r>
          </w:p>
          <w:p w14:paraId="51AC0658" w14:textId="77777777" w:rsidR="003D3F37" w:rsidRPr="00510943" w:rsidRDefault="003D3F37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669C7ECD" w14:textId="77777777" w:rsidR="00CE3262" w:rsidRDefault="00510943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510943">
              <w:rPr>
                <w:rFonts w:ascii="Cooper Black" w:eastAsia="Calibri" w:hAnsi="Cooper Black" w:cs="Times New Roman"/>
                <w:sz w:val="20"/>
                <w:szCs w:val="20"/>
              </w:rPr>
              <w:t xml:space="preserve">Yoga with Nathalie </w:t>
            </w:r>
          </w:p>
          <w:p w14:paraId="76DD2527" w14:textId="5483FD62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E3262">
              <w:rPr>
                <w:rFonts w:ascii="Cooper Black" w:eastAsia="Calibri" w:hAnsi="Cooper Black" w:cs="Times New Roman"/>
                <w:color w:val="833C0B" w:themeColor="accent2" w:themeShade="80"/>
                <w:sz w:val="16"/>
                <w:szCs w:val="18"/>
              </w:rPr>
              <w:t>(Last Class Parents Invited)</w:t>
            </w:r>
          </w:p>
        </w:tc>
        <w:tc>
          <w:tcPr>
            <w:tcW w:w="2520" w:type="dxa"/>
          </w:tcPr>
          <w:p w14:paraId="7E171C11" w14:textId="77777777" w:rsidR="00EC51F4" w:rsidRDefault="00EC51F4" w:rsidP="00EC51F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>16</w:t>
            </w:r>
            <w:r w:rsidRPr="0051094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6AEAFD05" w14:textId="76C852A3" w:rsidR="00CE3262" w:rsidRPr="00EC51F4" w:rsidRDefault="00EC51F4" w:rsidP="00EC51F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EC51F4">
              <w:rPr>
                <w:rFonts w:ascii="Berlin Sans FB" w:eastAsia="Calibri" w:hAnsi="Berlin Sans FB" w:cs="Times New Roman"/>
                <w:sz w:val="18"/>
                <w:szCs w:val="18"/>
              </w:rPr>
              <w:t>Circle</w:t>
            </w:r>
            <w:r w:rsidR="00CE3262" w:rsidRPr="00EC51F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time:</w:t>
            </w:r>
          </w:p>
          <w:p w14:paraId="0EA2357C" w14:textId="289FEBE4" w:rsidR="003A3A24" w:rsidRDefault="00510943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EC51F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CE3262" w:rsidRPr="00EC51F4">
              <w:rPr>
                <w:rFonts w:ascii="Berlin Sans FB" w:eastAsia="Calibri" w:hAnsi="Berlin Sans FB" w:cs="Times New Roman"/>
                <w:sz w:val="20"/>
                <w:szCs w:val="20"/>
              </w:rPr>
              <w:t>Easter Egg Parachute Game</w:t>
            </w:r>
          </w:p>
          <w:p w14:paraId="1A295B21" w14:textId="77777777" w:rsidR="00EC51F4" w:rsidRPr="00EC51F4" w:rsidRDefault="00EC51F4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25E37D9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milie the Science Gal:</w:t>
            </w:r>
          </w:p>
          <w:p w14:paraId="63914E6E" w14:textId="77777777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Marshmallow Peep Slime</w:t>
            </w:r>
          </w:p>
        </w:tc>
        <w:tc>
          <w:tcPr>
            <w:tcW w:w="2492" w:type="dxa"/>
          </w:tcPr>
          <w:p w14:paraId="587AC08E" w14:textId="03480444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17     </w:t>
            </w:r>
          </w:p>
          <w:p w14:paraId="7839E551" w14:textId="762C1693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14:paraId="601F5D8B" w14:textId="3EF240F1" w:rsidR="00510943" w:rsidRPr="00CB792F" w:rsidRDefault="00CE3262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 xml:space="preserve"> </w:t>
            </w:r>
            <w:proofErr w:type="spellStart"/>
            <w:r w:rsidR="00C66618" w:rsidRPr="00CB792F">
              <w:rPr>
                <w:rFonts w:ascii="Berlin Sans FB" w:eastAsia="Calibri" w:hAnsi="Berlin Sans FB" w:cs="Times New Roman"/>
                <w:lang w:val="en-CA"/>
              </w:rPr>
              <w:t>Histoire</w:t>
            </w:r>
            <w:proofErr w:type="spellEnd"/>
            <w:r w:rsidR="00C66618" w:rsidRPr="00CB792F">
              <w:rPr>
                <w:rFonts w:ascii="Berlin Sans FB" w:eastAsia="Calibri" w:hAnsi="Berlin Sans FB" w:cs="Times New Roman"/>
                <w:lang w:val="en-CA"/>
              </w:rPr>
              <w:t xml:space="preserve">:  Les </w:t>
            </w:r>
            <w:proofErr w:type="spellStart"/>
            <w:r w:rsidR="00C66618" w:rsidRPr="00CB792F">
              <w:rPr>
                <w:rFonts w:ascii="Berlin Sans FB" w:eastAsia="Calibri" w:hAnsi="Berlin Sans FB" w:cs="Times New Roman"/>
                <w:lang w:val="en-CA"/>
              </w:rPr>
              <w:t>Animaux</w:t>
            </w:r>
            <w:proofErr w:type="spellEnd"/>
            <w:r w:rsidR="00C66618" w:rsidRPr="00CB792F">
              <w:rPr>
                <w:rFonts w:ascii="Berlin Sans FB" w:eastAsia="Calibri" w:hAnsi="Berlin Sans FB" w:cs="Times New Roman"/>
              </w:rPr>
              <w:t xml:space="preserve"> </w:t>
            </w:r>
          </w:p>
          <w:p w14:paraId="660F777E" w14:textId="0B0D67B4" w:rsidR="00CB792F" w:rsidRPr="00CB792F" w:rsidRDefault="00CB792F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CB792F">
              <w:rPr>
                <w:rFonts w:ascii="Berlin Sans FB" w:eastAsia="Calibri" w:hAnsi="Berlin Sans FB" w:cs="Times New Roman"/>
              </w:rPr>
              <w:t xml:space="preserve">de la </w:t>
            </w:r>
            <w:proofErr w:type="spellStart"/>
            <w:r w:rsidRPr="00CB792F">
              <w:rPr>
                <w:rFonts w:ascii="Berlin Sans FB" w:eastAsia="Calibri" w:hAnsi="Berlin Sans FB" w:cs="Times New Roman"/>
              </w:rPr>
              <w:t>ferme</w:t>
            </w:r>
            <w:proofErr w:type="spellEnd"/>
          </w:p>
          <w:p w14:paraId="629AB522" w14:textId="77777777" w:rsidR="00EC51F4" w:rsidRDefault="00EC51F4" w:rsidP="00510943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B41B215" w14:textId="77777777" w:rsidR="00EC51F4" w:rsidRDefault="00EC51F4" w:rsidP="00510943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EF16CDC" w14:textId="6423C4CC" w:rsidR="003D3F37" w:rsidRPr="00EC51F4" w:rsidRDefault="00510943" w:rsidP="00510943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51F4">
              <w:rPr>
                <w:rFonts w:ascii="Arial" w:eastAsia="Calibri" w:hAnsi="Arial" w:cs="Arial"/>
                <w:b/>
                <w:sz w:val="16"/>
                <w:szCs w:val="16"/>
              </w:rPr>
              <w:t xml:space="preserve">Music:  Egg Shaker </w:t>
            </w:r>
          </w:p>
          <w:p w14:paraId="4CF1EA88" w14:textId="3383B632" w:rsidR="00510943" w:rsidRPr="00510943" w:rsidRDefault="00510943" w:rsidP="00510943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51F4">
              <w:rPr>
                <w:rFonts w:ascii="Arial" w:eastAsia="Calibri" w:hAnsi="Arial" w:cs="Arial"/>
                <w:b/>
                <w:sz w:val="16"/>
                <w:szCs w:val="16"/>
              </w:rPr>
              <w:t>fun &amp; games</w:t>
            </w:r>
          </w:p>
        </w:tc>
        <w:tc>
          <w:tcPr>
            <w:tcW w:w="2604" w:type="dxa"/>
          </w:tcPr>
          <w:p w14:paraId="7B40F466" w14:textId="06EE0DE3" w:rsidR="00EC51F4" w:rsidRDefault="00510943" w:rsidP="00EC51F4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EC51F4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18</w:t>
            </w:r>
            <w:r w:rsidR="00EC51F4"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Waffle Bunny Pyjama Day Breakfast -</w:t>
            </w:r>
            <w:r w:rsidR="00EC51F4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wear your “cuddly” </w:t>
            </w:r>
            <w:proofErr w:type="spellStart"/>
            <w:r w:rsidR="00EC51F4">
              <w:rPr>
                <w:rFonts w:ascii="Cambria" w:eastAsia="Calibri" w:hAnsi="Cambria" w:cs="Times New Roman"/>
                <w:b/>
                <w:sz w:val="18"/>
                <w:szCs w:val="18"/>
              </w:rPr>
              <w:t>pj’s</w:t>
            </w:r>
            <w:proofErr w:type="spellEnd"/>
          </w:p>
          <w:p w14:paraId="079139F4" w14:textId="759768E2" w:rsidR="00EC51F4" w:rsidRDefault="00CB792F" w:rsidP="00EC51F4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EC51F4">
              <w:rPr>
                <w:rFonts w:ascii="Bradley Hand ITC" w:hAnsi="Bradley Hand ITC"/>
                <w:b/>
                <w:noProof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11A1922D" wp14:editId="39D21D47">
                  <wp:simplePos x="0" y="0"/>
                  <wp:positionH relativeFrom="margin">
                    <wp:posOffset>1217295</wp:posOffset>
                  </wp:positionH>
                  <wp:positionV relativeFrom="paragraph">
                    <wp:posOffset>3810</wp:posOffset>
                  </wp:positionV>
                  <wp:extent cx="323850" cy="367327"/>
                  <wp:effectExtent l="0" t="0" r="0" b="0"/>
                  <wp:wrapNone/>
                  <wp:docPr id="4" name="Picture 4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262" w:rsidRPr="00CB792F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</w:t>
            </w:r>
            <w:r w:rsidRPr="00CB792F">
              <w:rPr>
                <w:rFonts w:ascii="Berlin Sans FB" w:eastAsia="Calibri" w:hAnsi="Berlin Sans FB" w:cs="Times New Roman"/>
                <w:sz w:val="20"/>
                <w:szCs w:val="20"/>
              </w:rPr>
              <w:t>Easter Egg and Matza</w:t>
            </w:r>
          </w:p>
          <w:p w14:paraId="3B62C881" w14:textId="6B89917D" w:rsidR="00EC51F4" w:rsidRPr="00CB792F" w:rsidRDefault="00CB792F" w:rsidP="00510943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Hunt</w:t>
            </w:r>
            <w:r w:rsidR="00EC51F4"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5713C9" wp14:editId="642ED12D">
                      <wp:simplePos x="0" y="0"/>
                      <wp:positionH relativeFrom="rightMargin">
                        <wp:posOffset>-607060</wp:posOffset>
                      </wp:positionH>
                      <wp:positionV relativeFrom="paragraph">
                        <wp:posOffset>160020</wp:posOffset>
                      </wp:positionV>
                      <wp:extent cx="838200" cy="3619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457462" w14:textId="0B0BC502" w:rsidR="003A3A24" w:rsidRPr="00625D7B" w:rsidRDefault="003A3A24" w:rsidP="003A3A24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Sienna</w:t>
                                  </w:r>
                                  <w:proofErr w:type="spellEnd"/>
                                </w:p>
                                <w:p w14:paraId="798EC3FE" w14:textId="77777777" w:rsidR="003A3A24" w:rsidRDefault="003A3A24" w:rsidP="003A3A24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7501D2CB" w14:textId="77777777" w:rsidR="003A3A24" w:rsidRPr="00E16DDE" w:rsidRDefault="003A3A24" w:rsidP="003A3A24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713C9" id="Text Box 6" o:spid="_x0000_s1030" type="#_x0000_t202" style="position:absolute;margin-left:-47.8pt;margin-top:12.6pt;width:6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zSuQIAAL8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" filled="f" stroked="f">
                      <v:textbox>
                        <w:txbxContent>
                          <w:p w14:paraId="6E457462" w14:textId="0B0BC502" w:rsidR="003A3A24" w:rsidRPr="00625D7B" w:rsidRDefault="003A3A24" w:rsidP="003A3A24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Sienna</w:t>
                            </w:r>
                            <w:proofErr w:type="spellEnd"/>
                          </w:p>
                          <w:p w14:paraId="798EC3FE" w14:textId="77777777" w:rsidR="003A3A24" w:rsidRDefault="003A3A24" w:rsidP="003A3A24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7501D2CB" w14:textId="77777777" w:rsidR="003A3A24" w:rsidRPr="00E16DDE" w:rsidRDefault="003A3A24" w:rsidP="003A3A24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76A7F81" w14:textId="77777777" w:rsidR="00CB792F" w:rsidRPr="00CB792F" w:rsidRDefault="00CB792F" w:rsidP="00510943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  <w:p w14:paraId="7C87BECE" w14:textId="0422855C" w:rsidR="003A3A24" w:rsidRPr="00EC51F4" w:rsidRDefault="00510943" w:rsidP="00510943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  <w:r w:rsidRPr="00EC51F4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 xml:space="preserve">Music:  Egg </w:t>
            </w:r>
          </w:p>
          <w:p w14:paraId="4AA746CD" w14:textId="14C1B388" w:rsidR="00510943" w:rsidRPr="00510943" w:rsidRDefault="00510943" w:rsidP="0051094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C51F4">
              <w:rPr>
                <w:rFonts w:ascii="Arial" w:eastAsia="Calibri" w:hAnsi="Arial" w:cs="Arial"/>
                <w:b/>
                <w:sz w:val="16"/>
                <w:szCs w:val="16"/>
              </w:rPr>
              <w:t>Shaker fun &amp; games</w:t>
            </w:r>
          </w:p>
        </w:tc>
        <w:tc>
          <w:tcPr>
            <w:tcW w:w="3126" w:type="dxa"/>
          </w:tcPr>
          <w:p w14:paraId="0E5404E3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27F116DE" wp14:editId="67071764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134620</wp:posOffset>
                  </wp:positionV>
                  <wp:extent cx="742950" cy="969493"/>
                  <wp:effectExtent l="0" t="0" r="0" b="2540"/>
                  <wp:wrapNone/>
                  <wp:docPr id="1" name="Picture 1" descr="Image result for EASTER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96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484C26D8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8"/>
              </w:rPr>
            </w:pPr>
            <w:r w:rsidRPr="00510943">
              <w:rPr>
                <w:rFonts w:ascii="Cambria" w:eastAsia="Calibri" w:hAnsi="Cambria" w:cs="Aharoni"/>
                <w:b/>
                <w:sz w:val="24"/>
                <w:szCs w:val="28"/>
              </w:rPr>
              <w:t>CLOSED-FERMÉE</w:t>
            </w:r>
          </w:p>
          <w:p w14:paraId="2C7B1705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</w:p>
          <w:p w14:paraId="092ED989" w14:textId="767D5428" w:rsidR="00510943" w:rsidRPr="00510943" w:rsidRDefault="00510943" w:rsidP="00510943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Cs w:val="28"/>
              </w:rPr>
            </w:pPr>
            <w:r w:rsidRPr="00510943">
              <w:rPr>
                <w:rFonts w:ascii="Cambria" w:eastAsia="Calibri" w:hAnsi="Cambria" w:cs="Times New Roman"/>
                <w:b/>
                <w:szCs w:val="28"/>
              </w:rPr>
              <w:t>Good Friday</w:t>
            </w:r>
          </w:p>
          <w:p w14:paraId="655C1184" w14:textId="77C4F7C4" w:rsidR="00510943" w:rsidRPr="00510943" w:rsidRDefault="00510943" w:rsidP="00510943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510943">
              <w:rPr>
                <w:rFonts w:ascii="Cambria" w:eastAsia="Calibri" w:hAnsi="Cambria" w:cs="Times New Roman"/>
                <w:b/>
                <w:szCs w:val="28"/>
              </w:rPr>
              <w:t xml:space="preserve">Le </w:t>
            </w:r>
            <w:proofErr w:type="spellStart"/>
            <w:r w:rsidRPr="00510943">
              <w:rPr>
                <w:rFonts w:ascii="Cambria" w:eastAsia="Calibri" w:hAnsi="Cambria" w:cs="Times New Roman"/>
                <w:b/>
                <w:szCs w:val="28"/>
              </w:rPr>
              <w:t>vendredi</w:t>
            </w:r>
            <w:proofErr w:type="spellEnd"/>
            <w:r w:rsidRPr="00510943">
              <w:rPr>
                <w:rFonts w:ascii="Cambria" w:eastAsia="Calibri" w:hAnsi="Cambria" w:cs="Times New Roman"/>
                <w:b/>
                <w:szCs w:val="28"/>
              </w:rPr>
              <w:t xml:space="preserve"> Saint</w:t>
            </w:r>
          </w:p>
        </w:tc>
        <w:bookmarkStart w:id="1" w:name="_GoBack"/>
        <w:bookmarkEnd w:id="1"/>
      </w:tr>
      <w:tr w:rsidR="00510943" w:rsidRPr="00510943" w14:paraId="20ADC423" w14:textId="77777777" w:rsidTr="00A25A02">
        <w:trPr>
          <w:trHeight w:val="1853"/>
          <w:jc w:val="center"/>
        </w:trPr>
        <w:tc>
          <w:tcPr>
            <w:tcW w:w="3293" w:type="dxa"/>
          </w:tcPr>
          <w:p w14:paraId="0FC9D97C" w14:textId="77777777" w:rsidR="00510943" w:rsidRPr="00510943" w:rsidRDefault="00510943" w:rsidP="00510943">
            <w:pPr>
              <w:spacing w:line="276" w:lineRule="auto"/>
              <w:rPr>
                <w:rFonts w:ascii="Cooper Black" w:eastAsia="Calibri" w:hAnsi="Cooper Black" w:cs="Times New Roman"/>
                <w:sz w:val="18"/>
                <w:szCs w:val="18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>22</w:t>
            </w:r>
            <w:r w:rsidRPr="00510943">
              <w:rPr>
                <w:rFonts w:ascii="Cooper Black" w:eastAsia="Calibri" w:hAnsi="Cooper Black" w:cs="Times New Roman"/>
                <w:sz w:val="20"/>
                <w:szCs w:val="20"/>
              </w:rPr>
              <w:t xml:space="preserve"> </w:t>
            </w:r>
            <w:r w:rsidRPr="00510943">
              <w:rPr>
                <w:rFonts w:ascii="Arial" w:eastAsia="Calibri" w:hAnsi="Arial" w:cs="Arial"/>
                <w:i/>
                <w:sz w:val="18"/>
                <w:szCs w:val="18"/>
              </w:rPr>
              <w:t>Easter Monday (Open)</w:t>
            </w:r>
          </w:p>
          <w:p w14:paraId="4DA91847" w14:textId="0FEEB2BB" w:rsidR="00510943" w:rsidRDefault="00510943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</w:pPr>
            <w:r w:rsidRPr="00510943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Earth Week</w:t>
            </w:r>
          </w:p>
          <w:p w14:paraId="534B6CD9" w14:textId="77777777" w:rsidR="000A2654" w:rsidRPr="00510943" w:rsidRDefault="000A2654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2821B4BD" w14:textId="243195F7" w:rsidR="00510943" w:rsidRPr="003D3F37" w:rsidRDefault="00510943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</w:rPr>
            </w:pPr>
            <w:r w:rsidRPr="003D3F37">
              <w:rPr>
                <w:rFonts w:ascii="Berlin Sans FB" w:eastAsia="Calibri" w:hAnsi="Berlin Sans FB" w:cs="Times New Roman"/>
                <w:b/>
              </w:rPr>
              <w:t>Show &amp; Tell:</w:t>
            </w:r>
          </w:p>
          <w:p w14:paraId="301F911A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510943">
              <w:rPr>
                <w:rFonts w:ascii="Berlin Sans FB" w:eastAsia="Calibri" w:hAnsi="Berlin Sans FB" w:cs="Times New Roman"/>
              </w:rPr>
              <w:t>Bring in something you</w:t>
            </w:r>
          </w:p>
          <w:p w14:paraId="460E4F23" w14:textId="5AD573F7" w:rsidR="00510943" w:rsidRPr="00510943" w:rsidRDefault="003D3F37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r</w:t>
            </w:r>
            <w:r w:rsidR="00510943" w:rsidRPr="00510943">
              <w:rPr>
                <w:rFonts w:ascii="Berlin Sans FB" w:eastAsia="Calibri" w:hAnsi="Berlin Sans FB" w:cs="Times New Roman"/>
              </w:rPr>
              <w:t>ecycle</w:t>
            </w:r>
          </w:p>
          <w:p w14:paraId="2DFED080" w14:textId="1361BFB3" w:rsidR="003D3F37" w:rsidRPr="00510943" w:rsidRDefault="003D3F37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23918FB9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23  </w:t>
            </w:r>
          </w:p>
          <w:p w14:paraId="22438227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F7625FB" w14:textId="6991E756" w:rsidR="00510943" w:rsidRPr="00510943" w:rsidRDefault="00CE3262" w:rsidP="00510943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</w:rPr>
              <w:t>How to care for plants</w:t>
            </w:r>
          </w:p>
        </w:tc>
        <w:tc>
          <w:tcPr>
            <w:tcW w:w="2492" w:type="dxa"/>
          </w:tcPr>
          <w:p w14:paraId="229BEF4B" w14:textId="77777777" w:rsidR="00510943" w:rsidRPr="00CE3262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color w:val="7030A0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24   </w:t>
            </w:r>
            <w:r w:rsidRPr="00CE3262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  <w:u w:val="single"/>
              </w:rPr>
              <w:t>7:30PM</w:t>
            </w:r>
            <w:r w:rsidRPr="00CE3262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</w:rPr>
              <w:t xml:space="preserve"> Parent Wine and Cheese meeting.  All welcome!</w:t>
            </w:r>
          </w:p>
          <w:p w14:paraId="141127FE" w14:textId="77777777" w:rsidR="00CE3262" w:rsidRPr="000B5707" w:rsidRDefault="00CE3262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0B5707">
              <w:rPr>
                <w:rFonts w:ascii="Berlin Sans FB" w:eastAsia="Calibri" w:hAnsi="Berlin Sans FB" w:cs="Times New Roman"/>
              </w:rPr>
              <w:t>Craft:</w:t>
            </w:r>
          </w:p>
          <w:p w14:paraId="1B1CF5A7" w14:textId="516D1A93" w:rsidR="003D3F37" w:rsidRDefault="00CE3262" w:rsidP="003D3F3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0B5707">
              <w:rPr>
                <w:rFonts w:ascii="Berlin Sans FB" w:eastAsia="Calibri" w:hAnsi="Berlin Sans FB" w:cs="Times New Roman"/>
              </w:rPr>
              <w:t>Planet Earth coffee filter</w:t>
            </w:r>
            <w:r w:rsidR="00510943" w:rsidRPr="00CE3262">
              <w:rPr>
                <w:rFonts w:ascii="Cambria" w:eastAsia="Calibri" w:hAnsi="Cambria" w:cs="Times New Roman"/>
                <w:sz w:val="18"/>
                <w:szCs w:val="18"/>
              </w:rPr>
              <w:br/>
            </w:r>
          </w:p>
          <w:p w14:paraId="61A161DA" w14:textId="5C6FF6D9" w:rsidR="000B5707" w:rsidRDefault="000B5707" w:rsidP="003D3F3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</w:p>
          <w:p w14:paraId="4E5DD28D" w14:textId="77777777" w:rsidR="000A2654" w:rsidRDefault="000A2654" w:rsidP="003D3F3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</w:p>
          <w:p w14:paraId="32A8C064" w14:textId="45885B22" w:rsidR="00510943" w:rsidRPr="00EC51F4" w:rsidRDefault="00510943" w:rsidP="003D3F3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1094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CE3262" w:rsidRPr="00EC51F4">
              <w:rPr>
                <w:rFonts w:ascii="Cambria" w:eastAsia="Calibri" w:hAnsi="Cambria" w:cs="Times New Roman"/>
                <w:b/>
                <w:sz w:val="16"/>
                <w:szCs w:val="16"/>
              </w:rPr>
              <w:t>M</w:t>
            </w:r>
            <w:r w:rsidRPr="00EC51F4">
              <w:rPr>
                <w:rFonts w:ascii="Arial" w:eastAsia="Calibri" w:hAnsi="Arial" w:cs="Arial"/>
                <w:b/>
                <w:sz w:val="16"/>
                <w:szCs w:val="16"/>
              </w:rPr>
              <w:t>usic: Drums</w:t>
            </w:r>
          </w:p>
        </w:tc>
        <w:tc>
          <w:tcPr>
            <w:tcW w:w="2604" w:type="dxa"/>
          </w:tcPr>
          <w:p w14:paraId="2F8C5FD1" w14:textId="0389FB61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>25</w:t>
            </w:r>
          </w:p>
          <w:p w14:paraId="37449571" w14:textId="77777777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5D59E340" w14:textId="77777777" w:rsidR="000A2654" w:rsidRDefault="00510943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Earth Skittles</w:t>
            </w: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br/>
            </w:r>
            <w:r w:rsidR="00A60C10">
              <w:rPr>
                <w:rFonts w:ascii="Berlin Sans FB" w:eastAsia="Calibri" w:hAnsi="Berlin Sans FB" w:cs="Times New Roman"/>
              </w:rPr>
              <w:t xml:space="preserve">Bring in something to (blue box) </w:t>
            </w:r>
          </w:p>
          <w:p w14:paraId="6D4004CB" w14:textId="4D44A424" w:rsidR="00A60C10" w:rsidRPr="00510943" w:rsidRDefault="00A60C10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recycle!</w:t>
            </w:r>
          </w:p>
          <w:p w14:paraId="73D7E0E4" w14:textId="4E97635A" w:rsidR="00510943" w:rsidRPr="00EC51F4" w:rsidRDefault="00510943" w:rsidP="00510943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51F4">
              <w:rPr>
                <w:rFonts w:ascii="Arial" w:eastAsia="Calibri" w:hAnsi="Arial" w:cs="Arial"/>
                <w:b/>
                <w:sz w:val="16"/>
                <w:szCs w:val="16"/>
              </w:rPr>
              <w:t>Music:  Drums</w:t>
            </w:r>
          </w:p>
        </w:tc>
        <w:tc>
          <w:tcPr>
            <w:tcW w:w="3126" w:type="dxa"/>
          </w:tcPr>
          <w:p w14:paraId="6E7D5A27" w14:textId="6ECC0DFD" w:rsid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26  </w:t>
            </w:r>
          </w:p>
          <w:p w14:paraId="59F8850D" w14:textId="77777777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7A7AF639" w14:textId="4F429393" w:rsidR="00510943" w:rsidRPr="00A60C10" w:rsidRDefault="00510943" w:rsidP="00A60C1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A60C10"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  <w:t xml:space="preserve">Volcano Eruption </w:t>
            </w:r>
            <w:r w:rsidRPr="00A60C10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br/>
            </w:r>
            <w:r w:rsidR="00A60C10" w:rsidRPr="00A60C10">
              <w:rPr>
                <w:rFonts w:ascii="Berlin Sans FB" w:eastAsia="Calibri" w:hAnsi="Berlin Sans FB" w:cs="Times New Roman"/>
                <w:lang w:val="en-CA"/>
              </w:rPr>
              <w:t xml:space="preserve">Let’s plant our </w:t>
            </w:r>
            <w:r w:rsidR="00A60C10">
              <w:rPr>
                <w:rFonts w:ascii="Berlin Sans FB" w:eastAsia="Calibri" w:hAnsi="Berlin Sans FB" w:cs="Times New Roman"/>
                <w:lang w:val="en-CA"/>
              </w:rPr>
              <w:t>sunflower seeds sent to us from Santa</w:t>
            </w:r>
          </w:p>
          <w:p w14:paraId="381C2510" w14:textId="77777777" w:rsidR="00A60C10" w:rsidRDefault="00A60C10" w:rsidP="00A60C10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5A44E90F" w14:textId="2AC6AE2E" w:rsidR="00A60C10" w:rsidRPr="00510943" w:rsidRDefault="00A60C10" w:rsidP="00A60C10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a.m. </w:t>
            </w:r>
            <w:r>
              <w:rPr>
                <w:rFonts w:ascii="Berlin Sans FB Demi" w:eastAsia="Calibri" w:hAnsi="Berlin Sans FB Demi" w:cs="Times New Roman"/>
                <w:sz w:val="20"/>
                <w:szCs w:val="20"/>
              </w:rPr>
              <w:t>–</w:t>
            </w:r>
            <w:r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 </w:t>
            </w:r>
            <w:r>
              <w:rPr>
                <w:rFonts w:ascii="Berlin Sans FB Demi" w:eastAsia="Calibri" w:hAnsi="Berlin Sans FB Demi" w:cs="Times New Roman"/>
                <w:sz w:val="20"/>
                <w:szCs w:val="20"/>
              </w:rPr>
              <w:t>W</w:t>
            </w:r>
            <w:r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>imgym</w:t>
            </w:r>
          </w:p>
        </w:tc>
      </w:tr>
      <w:tr w:rsidR="00510943" w:rsidRPr="00510943" w14:paraId="2D76F372" w14:textId="77777777" w:rsidTr="00A25A02">
        <w:trPr>
          <w:trHeight w:val="1943"/>
          <w:jc w:val="center"/>
        </w:trPr>
        <w:tc>
          <w:tcPr>
            <w:tcW w:w="3293" w:type="dxa"/>
          </w:tcPr>
          <w:p w14:paraId="454A2478" w14:textId="3CEA79F7" w:rsidR="00510943" w:rsidRDefault="003A3A24" w:rsidP="00510943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29 </w:t>
            </w:r>
            <w:r w:rsidRPr="000A2654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>Theme</w:t>
            </w:r>
            <w:r w:rsidR="00510943" w:rsidRPr="000A2654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>:</w:t>
            </w:r>
            <w:r w:rsidR="00510943" w:rsidRPr="003A3A24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 xml:space="preserve"> Under the Big Top</w:t>
            </w:r>
            <w:r w:rsidR="00510943" w:rsidRPr="00510943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</w:t>
            </w:r>
          </w:p>
          <w:p w14:paraId="59F8942C" w14:textId="77777777" w:rsidR="003A3A24" w:rsidRPr="00510943" w:rsidRDefault="003A3A24" w:rsidP="00510943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4865DA72" w14:textId="047AFDC6" w:rsidR="00510943" w:rsidRDefault="00EC51F4" w:rsidP="00510943">
            <w:pPr>
              <w:spacing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9:45</w:t>
            </w:r>
            <w:r w:rsidR="003A3A24" w:rsidRPr="00503B3C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</w:t>
            </w:r>
            <w:r w:rsidR="003A3A24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 xml:space="preserve">am </w:t>
            </w:r>
            <w:r w:rsidR="00B800F7" w:rsidRPr="00503B3C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B800F7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B800F7">
              <w:rPr>
                <w:rFonts w:ascii="Cambria" w:eastAsia="Calibri" w:hAnsi="Cambria" w:cs="Times New Roman"/>
                <w:sz w:val="18"/>
                <w:szCs w:val="18"/>
              </w:rPr>
              <w:t>P</w:t>
            </w:r>
            <w:r w:rsidR="00B800F7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ianist Michael Woytiuk </w:t>
            </w:r>
            <w:r w:rsidR="00B800F7">
              <w:rPr>
                <w:rFonts w:ascii="Cambria" w:eastAsia="Calibri" w:hAnsi="Cambria" w:cs="Times New Roman"/>
                <w:sz w:val="18"/>
                <w:szCs w:val="18"/>
              </w:rPr>
              <w:t xml:space="preserve">-Circus music from the big top </w:t>
            </w:r>
            <w:r w:rsidR="00B800F7" w:rsidRPr="00503B3C">
              <w:rPr>
                <w:rFonts w:ascii="Cambria" w:eastAsia="Calibri" w:hAnsi="Cambria" w:cs="Times New Roman"/>
                <w:sz w:val="18"/>
                <w:szCs w:val="18"/>
              </w:rPr>
              <w:t>($6.00)</w:t>
            </w:r>
          </w:p>
          <w:p w14:paraId="4FCCAFA8" w14:textId="77777777" w:rsidR="002A7618" w:rsidRPr="00510943" w:rsidRDefault="002A7618" w:rsidP="00510943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18FE0DE5" w14:textId="285F4138" w:rsidR="00510943" w:rsidRPr="00510943" w:rsidRDefault="003D3F37" w:rsidP="0051094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Dance to circus songs</w:t>
            </w:r>
          </w:p>
          <w:p w14:paraId="6567DA36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2B4985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sz w:val="20"/>
                <w:szCs w:val="20"/>
              </w:rPr>
              <w:t xml:space="preserve">30 </w:t>
            </w:r>
            <w:r w:rsidRPr="0051094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03B04F7B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7C5118DD" w14:textId="77777777" w:rsidR="00510943" w:rsidRDefault="00CE3262" w:rsidP="00510943">
            <w:pPr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Use the trampoline</w:t>
            </w:r>
          </w:p>
          <w:p w14:paraId="1DE5E532" w14:textId="5D681095" w:rsidR="003D3F37" w:rsidRPr="00510943" w:rsidRDefault="003D3F37" w:rsidP="00510943">
            <w:pPr>
              <w:jc w:val="center"/>
              <w:rPr>
                <w:rFonts w:ascii="Berlin Sans FB" w:eastAsia="Calibri" w:hAnsi="Berlin Sans FB" w:cs="Times New Roman"/>
              </w:rPr>
            </w:pPr>
          </w:p>
        </w:tc>
        <w:tc>
          <w:tcPr>
            <w:tcW w:w="2492" w:type="dxa"/>
          </w:tcPr>
          <w:p w14:paraId="17967BE5" w14:textId="77777777" w:rsidR="00510943" w:rsidRPr="00A60C10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60C10">
              <w:rPr>
                <w:rFonts w:ascii="Cambria" w:eastAsia="Calibri" w:hAnsi="Cambria" w:cs="Times New Roman"/>
                <w:b/>
                <w:sz w:val="20"/>
                <w:szCs w:val="20"/>
              </w:rPr>
              <w:t>May 1</w:t>
            </w:r>
            <w:r w:rsidRPr="00A60C10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</w:r>
          </w:p>
          <w:p w14:paraId="71319529" w14:textId="77777777" w:rsidR="003D3F37" w:rsidRDefault="003D3F37" w:rsidP="003D3F37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Circle time:</w:t>
            </w:r>
          </w:p>
          <w:p w14:paraId="1634304C" w14:textId="56190583" w:rsidR="003D3F37" w:rsidRPr="00510943" w:rsidRDefault="003D3F37" w:rsidP="003D3F37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510943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Under the parachute</w:t>
            </w:r>
          </w:p>
          <w:p w14:paraId="24066CF2" w14:textId="6B2D8463" w:rsid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14:paraId="4C3CAD52" w14:textId="41FE7A28" w:rsidR="003D3F37" w:rsidRDefault="003D3F37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</w:p>
          <w:p w14:paraId="028662AB" w14:textId="77777777" w:rsidR="002A7618" w:rsidRDefault="002A7618" w:rsidP="00510943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8E429A" w14:textId="27FF26F6" w:rsidR="00510943" w:rsidRPr="00EC51F4" w:rsidRDefault="00510943" w:rsidP="00510943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51F4">
              <w:rPr>
                <w:rFonts w:ascii="Arial" w:eastAsia="Calibri" w:hAnsi="Arial" w:cs="Arial"/>
                <w:b/>
                <w:sz w:val="16"/>
                <w:szCs w:val="16"/>
              </w:rPr>
              <w:t>Music: Accordion</w:t>
            </w:r>
          </w:p>
        </w:tc>
        <w:tc>
          <w:tcPr>
            <w:tcW w:w="2604" w:type="dxa"/>
          </w:tcPr>
          <w:p w14:paraId="5D9DDABF" w14:textId="77777777" w:rsidR="00510943" w:rsidRPr="0051094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10943">
              <w:rPr>
                <w:rFonts w:ascii="Cambria" w:eastAsia="Calibri" w:hAnsi="Cambria" w:cs="Times New Roman"/>
                <w:b/>
                <w:sz w:val="20"/>
                <w:szCs w:val="20"/>
              </w:rPr>
              <w:t>May 2</w:t>
            </w:r>
          </w:p>
          <w:p w14:paraId="5309F5B7" w14:textId="66D32F15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4024473F" w14:textId="77777777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Static with Balloons</w:t>
            </w:r>
          </w:p>
          <w:p w14:paraId="64B0C1CA" w14:textId="3DA93160" w:rsidR="003D3F37" w:rsidRDefault="003D3F37" w:rsidP="003D3F37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Storytime:</w:t>
            </w:r>
          </w:p>
          <w:p w14:paraId="6C074D3A" w14:textId="575DCE0E" w:rsidR="003D3F37" w:rsidRDefault="003D3F37" w:rsidP="003D3F37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</w:rPr>
            </w:pPr>
            <w:r w:rsidRPr="00510943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The day the circus came to town</w:t>
            </w:r>
          </w:p>
          <w:p w14:paraId="44B6D73C" w14:textId="77777777" w:rsidR="002A7618" w:rsidRPr="002A7618" w:rsidRDefault="002A7618" w:rsidP="003D3F37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</w:rPr>
            </w:pPr>
          </w:p>
          <w:p w14:paraId="5343AF46" w14:textId="77777777" w:rsidR="00510943" w:rsidRPr="00EC51F4" w:rsidRDefault="00510943" w:rsidP="00510943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51F4">
              <w:rPr>
                <w:rFonts w:ascii="Arial" w:eastAsia="Calibri" w:hAnsi="Arial" w:cs="Arial"/>
                <w:b/>
                <w:sz w:val="16"/>
                <w:szCs w:val="16"/>
              </w:rPr>
              <w:t>Music: Accordion</w:t>
            </w:r>
          </w:p>
        </w:tc>
        <w:tc>
          <w:tcPr>
            <w:tcW w:w="3126" w:type="dxa"/>
          </w:tcPr>
          <w:p w14:paraId="66A7F103" w14:textId="77777777" w:rsidR="00510943" w:rsidRPr="00E10B13" w:rsidRDefault="00510943" w:rsidP="0051094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10B13">
              <w:rPr>
                <w:rFonts w:ascii="Cambria" w:eastAsia="Calibri" w:hAnsi="Cambria" w:cs="Times New Roman"/>
                <w:b/>
                <w:sz w:val="20"/>
                <w:szCs w:val="20"/>
              </w:rPr>
              <w:t>May 3</w:t>
            </w:r>
          </w:p>
          <w:p w14:paraId="53D5DF19" w14:textId="77777777" w:rsidR="00510943" w:rsidRPr="00510943" w:rsidRDefault="00510943" w:rsidP="0051094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4EDCA835" w14:textId="77777777" w:rsidR="00510943" w:rsidRPr="00510943" w:rsidRDefault="00510943" w:rsidP="00510943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022DE933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510943">
              <w:rPr>
                <w:rFonts w:ascii="Eras Light ITC" w:eastAsia="Calibri" w:hAnsi="Eras Light ITC" w:cs="Times New Roman"/>
                <w:sz w:val="20"/>
                <w:szCs w:val="20"/>
              </w:rPr>
              <w:t>Jumping Popcorn</w:t>
            </w:r>
          </w:p>
          <w:p w14:paraId="36580B3E" w14:textId="77777777" w:rsidR="00510943" w:rsidRPr="00510943" w:rsidRDefault="00510943" w:rsidP="0051094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40D4F29E" w14:textId="0D1B3B2A" w:rsidR="003D3F37" w:rsidRDefault="003D3F37" w:rsidP="003D3F37">
            <w:pPr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Color a clown!</w:t>
            </w:r>
          </w:p>
          <w:p w14:paraId="17B59DE4" w14:textId="77777777" w:rsidR="00510943" w:rsidRPr="00510943" w:rsidRDefault="00510943" w:rsidP="0051094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bookmarkEnd w:id="0"/>
    </w:tbl>
    <w:p w14:paraId="4766180F" w14:textId="77777777" w:rsidR="00510943" w:rsidRPr="00510943" w:rsidRDefault="00510943" w:rsidP="00F8199F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510943" w:rsidRPr="00510943" w:rsidSect="002A761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3"/>
    <w:rsid w:val="00093E04"/>
    <w:rsid w:val="000A2654"/>
    <w:rsid w:val="000B5707"/>
    <w:rsid w:val="000E79B6"/>
    <w:rsid w:val="002A7618"/>
    <w:rsid w:val="003A3A24"/>
    <w:rsid w:val="003D3F37"/>
    <w:rsid w:val="004F474F"/>
    <w:rsid w:val="00510943"/>
    <w:rsid w:val="009E14C1"/>
    <w:rsid w:val="00A60C10"/>
    <w:rsid w:val="00B800F7"/>
    <w:rsid w:val="00B851E2"/>
    <w:rsid w:val="00C66618"/>
    <w:rsid w:val="00CB792F"/>
    <w:rsid w:val="00CE3262"/>
    <w:rsid w:val="00E071E8"/>
    <w:rsid w:val="00E10B13"/>
    <w:rsid w:val="00EC51F4"/>
    <w:rsid w:val="00F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2FB2"/>
  <w15:chartTrackingRefBased/>
  <w15:docId w15:val="{B2BA2A58-291C-4949-B9C9-B68156B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9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13</cp:revision>
  <cp:lastPrinted>2019-03-28T18:04:00Z</cp:lastPrinted>
  <dcterms:created xsi:type="dcterms:W3CDTF">2019-03-22T20:36:00Z</dcterms:created>
  <dcterms:modified xsi:type="dcterms:W3CDTF">2019-03-28T18:04:00Z</dcterms:modified>
</cp:coreProperties>
</file>