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BE68" w14:textId="0A2A9BEE" w:rsidR="00DB507B" w:rsidRPr="00DB507B" w:rsidRDefault="00DB507B" w:rsidP="00DB507B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Hlk7434831"/>
      <w:bookmarkStart w:id="1" w:name="_Hlk7444247"/>
      <w:r w:rsidRPr="00DB507B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0BBF03D" wp14:editId="416FE275">
            <wp:simplePos x="0" y="0"/>
            <wp:positionH relativeFrom="column">
              <wp:posOffset>2238375</wp:posOffset>
            </wp:positionH>
            <wp:positionV relativeFrom="paragraph">
              <wp:posOffset>-400050</wp:posOffset>
            </wp:positionV>
            <wp:extent cx="2231704" cy="72390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7" b="39073"/>
                    <a:stretch/>
                  </pic:blipFill>
                  <pic:spPr bwMode="auto">
                    <a:xfrm>
                      <a:off x="0" y="0"/>
                      <a:ext cx="223170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07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50C8" wp14:editId="7E79E185">
                <wp:simplePos x="0" y="0"/>
                <wp:positionH relativeFrom="margin">
                  <wp:align>right</wp:align>
                </wp:positionH>
                <wp:positionV relativeFrom="paragraph">
                  <wp:posOffset>-427355</wp:posOffset>
                </wp:positionV>
                <wp:extent cx="4178935" cy="781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85DBB" w14:textId="77777777" w:rsidR="00DB507B" w:rsidRPr="0024055A" w:rsidRDefault="00DB507B" w:rsidP="00DB507B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May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/Mai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A50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85pt;margin-top:-33.65pt;width:329.05pt;height:6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" filled="f" stroked="f">
                <v:textbox>
                  <w:txbxContent>
                    <w:p w14:paraId="55E85DBB" w14:textId="77777777" w:rsidR="00DB507B" w:rsidRPr="0024055A" w:rsidRDefault="00DB507B" w:rsidP="00DB507B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May 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/Mai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07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957E" wp14:editId="7DECC515">
                <wp:simplePos x="0" y="0"/>
                <wp:positionH relativeFrom="column">
                  <wp:posOffset>1228725</wp:posOffset>
                </wp:positionH>
                <wp:positionV relativeFrom="paragraph">
                  <wp:posOffset>-405452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0EF064" w14:textId="2AF68529" w:rsidR="00DB507B" w:rsidRPr="004316D5" w:rsidRDefault="00DB507B" w:rsidP="00DB507B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222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B507B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D957E" id="Text Box 2" o:spid="_x0000_s1027" type="#_x0000_t202" style="position:absolute;margin-left:96.75pt;margin-top:-31.95pt;width:39.7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" filled="f" stroked="f" strokeweight=".5pt">
                <v:textbox>
                  <w:txbxContent>
                    <w:p w14:paraId="6F0EF064" w14:textId="2AF68529" w:rsidR="00DB507B" w:rsidRPr="004316D5" w:rsidRDefault="00DB507B" w:rsidP="00DB507B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222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B507B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DB507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1AD50" wp14:editId="7B72CB79">
                <wp:simplePos x="0" y="0"/>
                <wp:positionH relativeFrom="column">
                  <wp:posOffset>-682388</wp:posOffset>
                </wp:positionH>
                <wp:positionV relativeFrom="paragraph">
                  <wp:posOffset>-448669</wp:posOffset>
                </wp:positionV>
                <wp:extent cx="1815152" cy="78261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152" cy="78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0098CB" w14:textId="77777777" w:rsidR="00DB507B" w:rsidRPr="0024055A" w:rsidRDefault="00DB507B" w:rsidP="00DB507B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4BF29ABB" w14:textId="77777777" w:rsidR="00DB507B" w:rsidRPr="0024055A" w:rsidRDefault="00DB507B" w:rsidP="00DB507B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526E2DB" w14:textId="77777777" w:rsidR="00DB507B" w:rsidRPr="00DB507B" w:rsidRDefault="00DB507B" w:rsidP="00DB50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AD50" id="Text Box 10" o:spid="_x0000_s1028" type="#_x0000_t202" style="position:absolute;margin-left:-53.75pt;margin-top:-35.35pt;width:142.9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" filled="f" stroked="f">
                <v:textbox>
                  <w:txbxContent>
                    <w:p w14:paraId="620098CB" w14:textId="77777777" w:rsidR="00DB507B" w:rsidRPr="0024055A" w:rsidRDefault="00DB507B" w:rsidP="00DB507B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4BF29ABB" w14:textId="77777777" w:rsidR="00DB507B" w:rsidRPr="0024055A" w:rsidRDefault="00DB507B" w:rsidP="00DB507B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526E2DB" w14:textId="77777777" w:rsidR="00DB507B" w:rsidRPr="00DB507B" w:rsidRDefault="00DB507B" w:rsidP="00DB50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07B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813" w:type="dxa"/>
        <w:jc w:val="center"/>
        <w:tblLook w:val="04A0" w:firstRow="1" w:lastRow="0" w:firstColumn="1" w:lastColumn="0" w:noHBand="0" w:noVBand="1"/>
      </w:tblPr>
      <w:tblGrid>
        <w:gridCol w:w="1452"/>
        <w:gridCol w:w="2672"/>
        <w:gridCol w:w="2672"/>
        <w:gridCol w:w="2559"/>
        <w:gridCol w:w="2785"/>
        <w:gridCol w:w="2673"/>
      </w:tblGrid>
      <w:tr w:rsidR="008D0C35" w:rsidRPr="00DB507B" w14:paraId="582C7336" w14:textId="77777777" w:rsidTr="00DB507B">
        <w:trPr>
          <w:trHeight w:val="53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1FB72B3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DB507B">
              <w:rPr>
                <w:rFonts w:ascii="Algerian" w:eastAsia="Calibri" w:hAnsi="Algerian" w:cs="Times New Roman"/>
                <w:b/>
                <w:sz w:val="20"/>
                <w:szCs w:val="20"/>
              </w:rPr>
              <w:t>GABRIELA’S</w:t>
            </w:r>
          </w:p>
          <w:p w14:paraId="366C0B7A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DB507B">
              <w:rPr>
                <w:rFonts w:ascii="Algerian" w:eastAsia="Calibri" w:hAnsi="Algerian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A0127FA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MONDAY</w:t>
            </w:r>
          </w:p>
          <w:p w14:paraId="496787CC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LUNDI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3D17F1E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TUESDAY</w:t>
            </w:r>
          </w:p>
          <w:p w14:paraId="37066BDB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MARDI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C646EC1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WEDNESDAY</w:t>
            </w:r>
          </w:p>
          <w:p w14:paraId="03F98C74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MERCREDI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78DE34F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THURSDAY</w:t>
            </w:r>
          </w:p>
          <w:p w14:paraId="395604C6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JEUDI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401E6D0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FRIDAY</w:t>
            </w:r>
          </w:p>
          <w:p w14:paraId="48008CF5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B507B">
              <w:rPr>
                <w:rFonts w:ascii="Algerian" w:eastAsia="Calibri" w:hAnsi="Algerian" w:cs="Times New Roman"/>
                <w:b/>
              </w:rPr>
              <w:t>VENDREDI</w:t>
            </w:r>
          </w:p>
        </w:tc>
      </w:tr>
      <w:tr w:rsidR="008D0C35" w:rsidRPr="00DB507B" w14:paraId="74760925" w14:textId="77777777" w:rsidTr="00A625ED">
        <w:trPr>
          <w:trHeight w:val="1370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3C4CC126" w14:textId="77777777" w:rsidR="00DB507B" w:rsidRPr="00DB507B" w:rsidRDefault="00DB507B" w:rsidP="00DB507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679AA32C" w14:textId="77777777" w:rsidR="00DB507B" w:rsidRPr="00DB507B" w:rsidRDefault="00DB507B" w:rsidP="00DB507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B507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3272BD0E" w14:textId="77777777" w:rsidR="00DB507B" w:rsidRPr="00DB507B" w:rsidRDefault="00DB507B" w:rsidP="00DB507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76CB9567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B2F9004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AB4F68A" w14:textId="7777777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B630D89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</w:p>
          <w:p w14:paraId="620B0ED8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D4558A5" w14:textId="591EFC4F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4866AC86" w14:textId="6A75A110" w:rsidR="00DB507B" w:rsidRPr="00DB507B" w:rsidRDefault="004A1CFC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7DF4D312" wp14:editId="32EE4708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132080</wp:posOffset>
                  </wp:positionV>
                  <wp:extent cx="274320" cy="343311"/>
                  <wp:effectExtent l="0" t="0" r="0" b="0"/>
                  <wp:wrapNone/>
                  <wp:docPr id="13" name="Picture 13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4320" cy="34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F570D1" w14:textId="7777777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53F5B720" w14:textId="64A8CFB4" w:rsidR="00DB507B" w:rsidRPr="00DB507B" w:rsidRDefault="005B1B60" w:rsidP="00DB507B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28036580" wp14:editId="37875994">
                  <wp:simplePos x="0" y="0"/>
                  <wp:positionH relativeFrom="margin">
                    <wp:posOffset>1014095</wp:posOffset>
                  </wp:positionH>
                  <wp:positionV relativeFrom="paragraph">
                    <wp:posOffset>163195</wp:posOffset>
                  </wp:positionV>
                  <wp:extent cx="368935" cy="418465"/>
                  <wp:effectExtent l="0" t="0" r="0" b="635"/>
                  <wp:wrapThrough wrapText="bothSides">
                    <wp:wrapPolygon edited="0">
                      <wp:start x="0" y="0"/>
                      <wp:lineTo x="0" y="20649"/>
                      <wp:lineTo x="20076" y="20649"/>
                      <wp:lineTo x="20076" y="0"/>
                      <wp:lineTo x="0" y="0"/>
                    </wp:wrapPolygon>
                  </wp:wrapThrough>
                  <wp:docPr id="18" name="Picture 18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07B"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1    </w:t>
            </w:r>
          </w:p>
          <w:p w14:paraId="1251D60D" w14:textId="47F8A972" w:rsidR="005B1B60" w:rsidRDefault="005B1B60" w:rsidP="005B1B6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Activity:</w:t>
            </w:r>
          </w:p>
          <w:p w14:paraId="688D798D" w14:textId="45478AE8" w:rsidR="005B1B60" w:rsidRPr="003C385A" w:rsidRDefault="005B1B60" w:rsidP="005B1B6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42D3E" wp14:editId="7473E120">
                      <wp:simplePos x="0" y="0"/>
                      <wp:positionH relativeFrom="rightMargin">
                        <wp:posOffset>-610235</wp:posOffset>
                      </wp:positionH>
                      <wp:positionV relativeFrom="paragraph">
                        <wp:posOffset>173990</wp:posOffset>
                      </wp:positionV>
                      <wp:extent cx="781050" cy="354330"/>
                      <wp:effectExtent l="0" t="0" r="0" b="762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C7F3F3" w14:textId="77777777" w:rsidR="005B1B60" w:rsidRPr="00625D7B" w:rsidRDefault="005B1B60" w:rsidP="005B1B60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Maria</w:t>
                                  </w:r>
                                </w:p>
                                <w:p w14:paraId="26E66368" w14:textId="77777777" w:rsidR="005B1B60" w:rsidRDefault="005B1B60" w:rsidP="005B1B6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6F805F9D" w14:textId="77777777" w:rsidR="005B1B60" w:rsidRPr="00E16DDE" w:rsidRDefault="005B1B60" w:rsidP="005B1B6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2D3E" id="Text Box 49" o:spid="_x0000_s1029" type="#_x0000_t202" style="position:absolute;left:0;text-align:left;margin-left:-48.05pt;margin-top:13.7pt;width:61.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ICugIAAME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" filled="f" stroked="f">
                      <v:textbox>
                        <w:txbxContent>
                          <w:p w14:paraId="19C7F3F3" w14:textId="77777777" w:rsidR="005B1B60" w:rsidRPr="00625D7B" w:rsidRDefault="005B1B60" w:rsidP="005B1B60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Maria</w:t>
                            </w:r>
                          </w:p>
                          <w:p w14:paraId="26E66368" w14:textId="77777777" w:rsidR="005B1B60" w:rsidRDefault="005B1B60" w:rsidP="005B1B6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6F805F9D" w14:textId="77777777" w:rsidR="005B1B60" w:rsidRPr="00E16DDE" w:rsidRDefault="005B1B60" w:rsidP="005B1B6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lang w:val="en-CA"/>
              </w:rPr>
              <w:t>Clown face painting</w:t>
            </w:r>
          </w:p>
          <w:p w14:paraId="699FE1E9" w14:textId="5D086422" w:rsidR="005B1B60" w:rsidRDefault="005B1B60" w:rsidP="005B1B60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D416C13" w14:textId="163F6F2C" w:rsidR="00DB507B" w:rsidRPr="00DB507B" w:rsidRDefault="00DB507B" w:rsidP="005B1B60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Mini Astronauts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79B80CBF" w14:textId="098C91FD" w:rsidR="005B1B60" w:rsidRPr="00B150ED" w:rsidRDefault="00DB507B" w:rsidP="005B1B60">
            <w:pPr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="005B1B60"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  <w:r w:rsidR="005B1B60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   </w:t>
            </w:r>
            <w:r w:rsidR="005B1B60"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24CDECAE" w14:textId="77777777" w:rsidR="005B1B60" w:rsidRPr="00B150ED" w:rsidRDefault="005B1B60" w:rsidP="005B1B60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Static with Balloons</w:t>
            </w:r>
          </w:p>
          <w:p w14:paraId="0AFD9B44" w14:textId="77777777" w:rsidR="005B1B60" w:rsidRPr="003D40AE" w:rsidRDefault="005B1B60" w:rsidP="005B1B6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D40AE">
              <w:rPr>
                <w:rFonts w:ascii="Berlin Sans FB" w:eastAsia="Calibri" w:hAnsi="Berlin Sans FB" w:cs="Times New Roman"/>
                <w:lang w:val="en-CA"/>
              </w:rPr>
              <w:t>Discussion:</w:t>
            </w:r>
          </w:p>
          <w:p w14:paraId="3E3A4131" w14:textId="77777777" w:rsidR="005B1B60" w:rsidRPr="003D40AE" w:rsidRDefault="005B1B60" w:rsidP="005B1B6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What animals do we see under the big top?</w:t>
            </w:r>
          </w:p>
          <w:p w14:paraId="5854D2D3" w14:textId="47FBA702" w:rsidR="00DB507B" w:rsidRPr="00F67EBF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4928DA8B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3  </w:t>
            </w:r>
          </w:p>
          <w:p w14:paraId="0B15E2EC" w14:textId="77777777" w:rsidR="005B1B60" w:rsidRPr="00B150ED" w:rsidRDefault="00DB507B" w:rsidP="005B1B60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5B1B60"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61AF219E" w14:textId="77777777" w:rsidR="005B1B60" w:rsidRDefault="005B1B60" w:rsidP="005B1B6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Jumping Popcorn</w:t>
            </w:r>
          </w:p>
          <w:p w14:paraId="16A998D8" w14:textId="77777777" w:rsidR="005B1B60" w:rsidRDefault="005B1B60" w:rsidP="005B1B60">
            <w:pPr>
              <w:pStyle w:val="NoSpacing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Let’s pretend we’re acrobats on a tight rope</w:t>
            </w:r>
          </w:p>
          <w:p w14:paraId="36B90EB5" w14:textId="6B7DDA9B" w:rsidR="005B1B60" w:rsidRPr="00DB507B" w:rsidRDefault="005B1B60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8D0C35" w:rsidRPr="00DB507B" w14:paraId="5A377B0E" w14:textId="77777777" w:rsidTr="004A1CFC">
        <w:trPr>
          <w:trHeight w:val="1682"/>
          <w:jc w:val="center"/>
        </w:trPr>
        <w:tc>
          <w:tcPr>
            <w:tcW w:w="1452" w:type="dxa"/>
            <w:vAlign w:val="center"/>
          </w:tcPr>
          <w:p w14:paraId="6F49D703" w14:textId="77777777" w:rsidR="00DB507B" w:rsidRPr="00DB507B" w:rsidRDefault="00DB507B" w:rsidP="00DB507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</w:t>
            </w:r>
            <w:proofErr w:type="spellEnd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7ECA709E" w14:textId="26954CFC" w:rsidR="00DB507B" w:rsidRPr="00DB507B" w:rsidRDefault="00DB507B" w:rsidP="00DB507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Feliz</w:t>
            </w:r>
            <w:proofErr w:type="spellEnd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</w:t>
            </w:r>
            <w:r w:rsidR="006737E6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ía</w:t>
            </w:r>
            <w:proofErr w:type="spellEnd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mamá</w:t>
            </w:r>
            <w:proofErr w:type="spellEnd"/>
          </w:p>
          <w:p w14:paraId="374F5835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 :</w:t>
            </w:r>
          </w:p>
          <w:p w14:paraId="79F7B800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Bonne fête</w:t>
            </w:r>
          </w:p>
          <w:p w14:paraId="2F5AD488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Maman</w:t>
            </w:r>
          </w:p>
        </w:tc>
        <w:tc>
          <w:tcPr>
            <w:tcW w:w="2672" w:type="dxa"/>
          </w:tcPr>
          <w:p w14:paraId="4A983B0D" w14:textId="77777777" w:rsidR="00DB507B" w:rsidRPr="00DB507B" w:rsidRDefault="00DB507B" w:rsidP="00DB507B">
            <w:pPr>
              <w:spacing w:line="276" w:lineRule="auto"/>
              <w:rPr>
                <w:rFonts w:ascii="Cooper Black" w:eastAsia="Calibri" w:hAnsi="Cooper Black" w:cs="Times New Roman"/>
                <w:b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6 </w:t>
            </w:r>
            <w:r w:rsidRPr="00DB507B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DB507B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Happy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Moms &amp;</w:t>
            </w:r>
            <w:r w:rsidRPr="00DB507B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Grandmas</w:t>
            </w:r>
          </w:p>
          <w:p w14:paraId="4D1E2CCD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598CA235" w14:textId="2CE5189E" w:rsidR="00DB507B" w:rsidRDefault="00DB507B" w:rsidP="00DB507B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Craft:</w:t>
            </w:r>
          </w:p>
          <w:p w14:paraId="6BEE4049" w14:textId="004AD8C2" w:rsidR="00DB507B" w:rsidRDefault="00DB507B" w:rsidP="00DB507B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Make a picture of Mom!</w:t>
            </w:r>
          </w:p>
          <w:p w14:paraId="44432D78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4B455CBF" w14:textId="77EADEAF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55E2E3D0" w14:textId="262D6689" w:rsidR="00DB507B" w:rsidRPr="00DB507B" w:rsidRDefault="00DB507B" w:rsidP="004A1CFC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7C4A9054" w14:textId="1BDC4C8A" w:rsid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to make a bath bomb!</w:t>
            </w:r>
          </w:p>
          <w:p w14:paraId="6D711715" w14:textId="77777777" w:rsidR="005B1B60" w:rsidRPr="00DB507B" w:rsidRDefault="005B1B60" w:rsidP="00DB507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D3C1428" w14:textId="134469B6" w:rsidR="00092ADD" w:rsidRDefault="00092ADD" w:rsidP="00092AD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092ADD">
              <w:rPr>
                <w:rFonts w:ascii="Berlin Sans FB" w:eastAsia="Calibri" w:hAnsi="Berlin Sans FB" w:cs="Times New Roman"/>
                <w:lang w:val="fr-CA"/>
              </w:rPr>
              <w:t>Apprenons une jolie chanson p</w:t>
            </w:r>
            <w:r>
              <w:rPr>
                <w:rFonts w:ascii="Berlin Sans FB" w:eastAsia="Calibri" w:hAnsi="Berlin Sans FB" w:cs="Times New Roman"/>
                <w:lang w:val="fr-CA"/>
              </w:rPr>
              <w:t>our Maman</w:t>
            </w:r>
          </w:p>
          <w:p w14:paraId="5CB117F0" w14:textId="268F6F60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10F0497A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6D3F8763" w14:textId="2C391061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</w:p>
          <w:p w14:paraId="3A4D12E0" w14:textId="482AC8FB" w:rsidR="00DB507B" w:rsidRPr="004A1CFC" w:rsidRDefault="00DB507B" w:rsidP="00DB507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u w:val="single"/>
              </w:rPr>
            </w:pPr>
            <w:r w:rsidRPr="004A1CFC">
              <w:rPr>
                <w:rFonts w:ascii="Berlin Sans FB" w:eastAsia="Calibri" w:hAnsi="Berlin Sans FB" w:cs="Times New Roman"/>
                <w:b/>
                <w:u w:val="single"/>
              </w:rPr>
              <w:t>Show &amp; Tell:</w:t>
            </w:r>
          </w:p>
          <w:p w14:paraId="2C6D1EB9" w14:textId="2E7150E5" w:rsidR="00DB507B" w:rsidRDefault="00DB507B" w:rsidP="00DB507B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Bring a picture of Mommy and Grandma</w:t>
            </w:r>
          </w:p>
          <w:p w14:paraId="1A759232" w14:textId="19493C7F" w:rsidR="005B1B60" w:rsidRDefault="005B1B60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2FC1F6B" w14:textId="2D47B7C2" w:rsidR="001E12DC" w:rsidRDefault="00F67EBF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  <w:r w:rsidRPr="00DB507B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14:paraId="1939622F" w14:textId="6793E71D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Mini Astronauts</w:t>
            </w:r>
            <w:r w:rsidRPr="00DB507B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785" w:type="dxa"/>
          </w:tcPr>
          <w:p w14:paraId="1A056ED1" w14:textId="74060652" w:rsidR="004A1CFC" w:rsidRDefault="00DB507B" w:rsidP="004A1CFC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 9</w:t>
            </w:r>
            <w:r w:rsidR="004A1CFC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</w:t>
            </w:r>
            <w:r w:rsidR="004A1CFC">
              <w:rPr>
                <w:rFonts w:ascii="Berlin Sans FB" w:eastAsia="Calibri" w:hAnsi="Berlin Sans FB" w:cs="Times New Roman"/>
              </w:rPr>
              <w:t>Storytime:</w:t>
            </w:r>
          </w:p>
          <w:p w14:paraId="2900E9DD" w14:textId="3D3E1621" w:rsidR="00DB507B" w:rsidRPr="00DB507B" w:rsidRDefault="004A1CFC" w:rsidP="004A1CFC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20EC30E5" wp14:editId="06DE1803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129540</wp:posOffset>
                  </wp:positionV>
                  <wp:extent cx="407289" cy="285483"/>
                  <wp:effectExtent l="0" t="0" r="0" b="635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89" cy="28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</w:rPr>
              <w:t>Mrs. Pepper’s Mother’s Day</w:t>
            </w:r>
          </w:p>
          <w:p w14:paraId="23187BB5" w14:textId="3628282F" w:rsidR="00DB507B" w:rsidRPr="00DB507B" w:rsidRDefault="00DB507B" w:rsidP="00DB507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2:30 </w:t>
            </w:r>
            <w:r w:rsidRPr="00DB507B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>PM</w:t>
            </w:r>
          </w:p>
          <w:p w14:paraId="02D592DF" w14:textId="5F0596CF" w:rsidR="00DB507B" w:rsidRPr="00DB507B" w:rsidRDefault="00DB507B" w:rsidP="004A1CFC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B507B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Moms and grand moms, you are invited to our class Mother’s Day Tea Party</w:t>
            </w:r>
          </w:p>
        </w:tc>
        <w:tc>
          <w:tcPr>
            <w:tcW w:w="2673" w:type="dxa"/>
          </w:tcPr>
          <w:p w14:paraId="56701F1F" w14:textId="6DCE15FA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Pr="00DB507B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>Final day to bring scholastic book orders</w:t>
            </w:r>
            <w:r w:rsidRPr="00DB507B">
              <w:rPr>
                <w:rFonts w:ascii="Calibri" w:eastAsia="Calibri" w:hAnsi="Calibri" w:cs="Times New Roman"/>
                <w:noProof/>
                <w:color w:val="7030A0"/>
              </w:rPr>
              <w:t xml:space="preserve"> </w:t>
            </w:r>
          </w:p>
          <w:p w14:paraId="5E19E0F7" w14:textId="36C35B3B" w:rsidR="00DB507B" w:rsidRDefault="00DB507B" w:rsidP="004A1CFC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AD9E6C" wp14:editId="7DE5D52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111760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2833" y="0"/>
                      <wp:lineTo x="0" y="4249"/>
                      <wp:lineTo x="0" y="9915"/>
                      <wp:lineTo x="708" y="16289"/>
                      <wp:lineTo x="4957" y="19830"/>
                      <wp:lineTo x="9207" y="21246"/>
                      <wp:lineTo x="12039" y="21246"/>
                      <wp:lineTo x="15580" y="19830"/>
                      <wp:lineTo x="20538" y="15580"/>
                      <wp:lineTo x="21246" y="9915"/>
                      <wp:lineTo x="21246" y="3541"/>
                      <wp:lineTo x="17705" y="0"/>
                      <wp:lineTo x="2833" y="0"/>
                    </wp:wrapPolygon>
                  </wp:wrapThrough>
                  <wp:docPr id="7" name="Picture 7" descr="Image result for i love momm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 love momm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</w:rPr>
              <w:t>Discussion:</w:t>
            </w:r>
          </w:p>
          <w:p w14:paraId="57821F36" w14:textId="3B62841D" w:rsidR="00DB507B" w:rsidRPr="00DB507B" w:rsidRDefault="00DB507B" w:rsidP="00DB507B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What I love about Mommy</w:t>
            </w:r>
          </w:p>
          <w:p w14:paraId="54A1E2F2" w14:textId="77777777" w:rsidR="005B1B60" w:rsidRDefault="005B1B60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4835FCFE" w14:textId="6555CA8E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8D0C35" w:rsidRPr="00DB507B" w14:paraId="1E899424" w14:textId="77777777" w:rsidTr="00A625ED">
        <w:trPr>
          <w:trHeight w:val="1893"/>
          <w:jc w:val="center"/>
        </w:trPr>
        <w:tc>
          <w:tcPr>
            <w:tcW w:w="1452" w:type="dxa"/>
            <w:vAlign w:val="center"/>
          </w:tcPr>
          <w:p w14:paraId="1D78BFAD" w14:textId="77777777" w:rsidR="00DB507B" w:rsidRPr="00DB507B" w:rsidRDefault="00DB507B" w:rsidP="00DB507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Floración</w:t>
            </w:r>
            <w:proofErr w:type="spellEnd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 Las flores de mayo</w:t>
            </w:r>
          </w:p>
          <w:p w14:paraId="3C5DFF6D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Floraison :</w:t>
            </w:r>
          </w:p>
          <w:p w14:paraId="7D1CDF8C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fleurs de Mai</w:t>
            </w:r>
          </w:p>
        </w:tc>
        <w:tc>
          <w:tcPr>
            <w:tcW w:w="2672" w:type="dxa"/>
          </w:tcPr>
          <w:p w14:paraId="57B8EDBA" w14:textId="77777777" w:rsidR="00DB507B" w:rsidRPr="00DB507B" w:rsidRDefault="00DB507B" w:rsidP="00DB507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13 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May flowers</w:t>
            </w:r>
          </w:p>
          <w:p w14:paraId="3FA28B25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59C0CF99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54E91385" w14:textId="267B8B5C" w:rsid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Colorful flowers</w:t>
            </w:r>
          </w:p>
          <w:p w14:paraId="0EB7AA51" w14:textId="03F3EAD1" w:rsidR="00375EE3" w:rsidRDefault="00375EE3" w:rsidP="00375EE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Activity:</w:t>
            </w:r>
          </w:p>
          <w:p w14:paraId="370D8E0A" w14:textId="48274B2B" w:rsidR="00375EE3" w:rsidRDefault="00375EE3" w:rsidP="00375EE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Plant your own flower!</w:t>
            </w:r>
          </w:p>
          <w:p w14:paraId="6C369919" w14:textId="77777777" w:rsidR="00980A9D" w:rsidRDefault="00980A9D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C9EC796" w14:textId="49520FD7" w:rsidR="00DB507B" w:rsidRPr="00DB507B" w:rsidRDefault="00375EE3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 Demi" w:eastAsia="Calibri" w:hAnsi="Berlin Sans FB Demi" w:cs="Times New Roman"/>
                <w:sz w:val="20"/>
                <w:szCs w:val="20"/>
              </w:rPr>
              <w:t>a</w:t>
            </w:r>
            <w:r w:rsidR="00DB507B"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.m. - Theatre</w:t>
            </w:r>
          </w:p>
        </w:tc>
        <w:tc>
          <w:tcPr>
            <w:tcW w:w="2672" w:type="dxa"/>
          </w:tcPr>
          <w:p w14:paraId="425B790B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>14</w:t>
            </w:r>
            <w:r w:rsidRPr="00DB507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</w:p>
          <w:p w14:paraId="057458DC" w14:textId="7F26FBA6" w:rsidR="00092ADD" w:rsidRDefault="00092ADD" w:rsidP="00092ADD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Discussion:</w:t>
            </w:r>
          </w:p>
          <w:p w14:paraId="0DBC96F9" w14:textId="7436AB97" w:rsidR="00092ADD" w:rsidRDefault="00092ADD" w:rsidP="005B1B60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Berlin Sans FB" w:eastAsia="Calibri" w:hAnsi="Berlin Sans FB" w:cs="Times New Roman"/>
              </w:rPr>
              <w:t>We’ll learn the names of different types of flowers</w:t>
            </w:r>
          </w:p>
          <w:p w14:paraId="564E8A78" w14:textId="77777777" w:rsidR="005B1B60" w:rsidRDefault="005B1B60" w:rsidP="005B1B60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5B4C901" wp14:editId="2EC2A633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48260</wp:posOffset>
                  </wp:positionV>
                  <wp:extent cx="352425" cy="493395"/>
                  <wp:effectExtent l="0" t="0" r="9525" b="1905"/>
                  <wp:wrapNone/>
                  <wp:docPr id="17" name="Picture 17" descr="Image result for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416274" w14:textId="7F03F803" w:rsidR="00DB507B" w:rsidRPr="00DB507B" w:rsidRDefault="00DB507B" w:rsidP="005B1B60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  <w:r w:rsidR="005B1B60">
              <w:rPr>
                <w:noProof/>
              </w:rPr>
              <w:t xml:space="preserve"> </w:t>
            </w:r>
          </w:p>
          <w:p w14:paraId="766AE8B5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p.m. – Ballet </w:t>
            </w:r>
          </w:p>
        </w:tc>
        <w:tc>
          <w:tcPr>
            <w:tcW w:w="2559" w:type="dxa"/>
          </w:tcPr>
          <w:p w14:paraId="7E6E6F85" w14:textId="4C39254D" w:rsidR="00DB507B" w:rsidRPr="006737E6" w:rsidRDefault="00980A9D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5438B791" wp14:editId="6FF29413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-478790</wp:posOffset>
                  </wp:positionV>
                  <wp:extent cx="220345" cy="275590"/>
                  <wp:effectExtent l="0" t="0" r="8255" b="0"/>
                  <wp:wrapNone/>
                  <wp:docPr id="6" name="Picture 6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2034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07B" w:rsidRPr="006737E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15 </w:t>
            </w:r>
          </w:p>
          <w:p w14:paraId="597745B6" w14:textId="77777777" w:rsidR="00493B06" w:rsidRDefault="004C1288" w:rsidP="00493B0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L’heure du conte :</w:t>
            </w:r>
          </w:p>
          <w:p w14:paraId="6DB9469D" w14:textId="0C635317" w:rsidR="00DB507B" w:rsidRPr="004C1288" w:rsidRDefault="004C1288" w:rsidP="00493B0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J’aime pas</w:t>
            </w:r>
            <w:proofErr w:type="gramEnd"/>
            <w: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les bisous</w:t>
            </w:r>
          </w:p>
          <w:p w14:paraId="417B085C" w14:textId="0BCE68BC" w:rsidR="00092ADD" w:rsidRPr="00092ADD" w:rsidRDefault="00092ADD" w:rsidP="00092AD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092ADD">
              <w:rPr>
                <w:rFonts w:ascii="Berlin Sans FB" w:eastAsia="Calibri" w:hAnsi="Berlin Sans FB" w:cs="Times New Roman"/>
                <w:lang w:val="fr-CA"/>
              </w:rPr>
              <w:t>Bricolage:</w:t>
            </w:r>
          </w:p>
          <w:p w14:paraId="27FC8678" w14:textId="332CABD5" w:rsidR="00092ADD" w:rsidRPr="00092ADD" w:rsidRDefault="00092ADD" w:rsidP="00092AD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092ADD">
              <w:rPr>
                <w:rFonts w:ascii="Berlin Sans FB" w:eastAsia="Calibri" w:hAnsi="Berlin Sans FB" w:cs="Times New Roman"/>
                <w:lang w:val="fr-CA"/>
              </w:rPr>
              <w:t>Fai</w:t>
            </w:r>
            <w:r>
              <w:rPr>
                <w:rFonts w:ascii="Berlin Sans FB" w:eastAsia="Calibri" w:hAnsi="Berlin Sans FB" w:cs="Times New Roman"/>
                <w:lang w:val="fr-CA"/>
              </w:rPr>
              <w:t>sons une jolie fleur</w:t>
            </w:r>
          </w:p>
          <w:p w14:paraId="5D5E1E56" w14:textId="53C8D202" w:rsidR="00DB507B" w:rsidRPr="00DB507B" w:rsidRDefault="001E12DC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6333A24C" wp14:editId="736F0E95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66675</wp:posOffset>
                  </wp:positionV>
                  <wp:extent cx="272415" cy="266700"/>
                  <wp:effectExtent l="0" t="0" r="0" b="0"/>
                  <wp:wrapNone/>
                  <wp:docPr id="14" name="Picture 14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4002" cy="26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BEA03B" w14:textId="77940C4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proofErr w:type="spellStart"/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a.m</w:t>
            </w:r>
            <w:proofErr w:type="spellEnd"/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. – Mini Astronauts</w:t>
            </w:r>
          </w:p>
          <w:p w14:paraId="7215F336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4F206184" w14:textId="77777777" w:rsidR="00DB507B" w:rsidRPr="00DB507B" w:rsidRDefault="00DB507B" w:rsidP="00DB507B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16 </w:t>
            </w:r>
            <w:r w:rsidRPr="00DB507B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AM</w:t>
            </w:r>
            <w:r w:rsidRPr="00DB507B">
              <w:rPr>
                <w:rFonts w:ascii="Verdana" w:eastAsia="Calibri" w:hAnsi="Verdana" w:cs="Times New Roman"/>
                <w:sz w:val="16"/>
                <w:szCs w:val="16"/>
              </w:rPr>
              <w:t xml:space="preserve"> Atelier Jenny Lynn Arts and Crafts: April showers bring May flowers! ($12.00)</w:t>
            </w:r>
          </w:p>
          <w:p w14:paraId="2849EB62" w14:textId="072E08F0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b/>
                <w:sz w:val="14"/>
                <w:szCs w:val="14"/>
                <w:u w:val="single"/>
              </w:rPr>
              <w:t>PM</w:t>
            </w:r>
            <w:r w:rsidRPr="00DB507B">
              <w:rPr>
                <w:rFonts w:ascii="Berlin Sans FB Demi" w:eastAsia="Calibri" w:hAnsi="Berlin Sans FB Demi" w:cs="Times New Roman"/>
                <w:sz w:val="14"/>
                <w:szCs w:val="14"/>
              </w:rPr>
              <w:t xml:space="preserve"> A presentation: Children and Ramadan, with our teacher Reham. Learn about feeding the poor and charity (</w:t>
            </w:r>
            <w:r w:rsidRPr="00DB507B">
              <w:rPr>
                <w:rFonts w:ascii="Berlin Sans FB Demi" w:eastAsia="Calibri" w:hAnsi="Berlin Sans FB Demi" w:cs="Arial"/>
                <w:color w:val="222222"/>
                <w:sz w:val="14"/>
                <w:szCs w:val="14"/>
                <w:shd w:val="clear" w:color="auto" w:fill="FFFFFF"/>
              </w:rPr>
              <w:t>sadaqa</w:t>
            </w:r>
            <w:r w:rsidRPr="00DB507B">
              <w:rPr>
                <w:rFonts w:ascii="Berlin Sans FB Demi" w:eastAsia="Calibri" w:hAnsi="Berlin Sans FB Demi" w:cs="Times New Roman"/>
                <w:sz w:val="14"/>
                <w:szCs w:val="14"/>
              </w:rPr>
              <w:t>) to other families, and about cleansing our bodies.  Learn some Arabic words and talk about how we celebrate. Thank you Reham.</w:t>
            </w:r>
          </w:p>
        </w:tc>
        <w:tc>
          <w:tcPr>
            <w:tcW w:w="2673" w:type="dxa"/>
          </w:tcPr>
          <w:p w14:paraId="36D7CDB1" w14:textId="38C49343" w:rsidR="00DB507B" w:rsidRPr="00DB507B" w:rsidRDefault="001E12DC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769AE588" wp14:editId="3DC9ABC1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9525</wp:posOffset>
                  </wp:positionV>
                  <wp:extent cx="293370" cy="333375"/>
                  <wp:effectExtent l="0" t="0" r="0" b="9525"/>
                  <wp:wrapNone/>
                  <wp:docPr id="23" name="Picture 23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7E6"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4670F615" wp14:editId="456FE2F8">
                  <wp:simplePos x="0" y="0"/>
                  <wp:positionH relativeFrom="margin">
                    <wp:posOffset>1183005</wp:posOffset>
                  </wp:positionH>
                  <wp:positionV relativeFrom="paragraph">
                    <wp:posOffset>0</wp:posOffset>
                  </wp:positionV>
                  <wp:extent cx="293370" cy="333375"/>
                  <wp:effectExtent l="0" t="0" r="0" b="9525"/>
                  <wp:wrapThrough wrapText="bothSides">
                    <wp:wrapPolygon edited="0">
                      <wp:start x="0" y="0"/>
                      <wp:lineTo x="0" y="20983"/>
                      <wp:lineTo x="19636" y="20983"/>
                      <wp:lineTo x="19636" y="0"/>
                      <wp:lineTo x="0" y="0"/>
                    </wp:wrapPolygon>
                  </wp:wrapThrough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07B"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17  </w:t>
            </w:r>
          </w:p>
          <w:p w14:paraId="6FF8C383" w14:textId="0ACEC0BC" w:rsidR="00092ADD" w:rsidRDefault="004A1CFC" w:rsidP="006737E6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917CCA" wp14:editId="75DDBC1B">
                      <wp:simplePos x="0" y="0"/>
                      <wp:positionH relativeFrom="rightMargin">
                        <wp:posOffset>-453390</wp:posOffset>
                      </wp:positionH>
                      <wp:positionV relativeFrom="paragraph">
                        <wp:posOffset>109855</wp:posOffset>
                      </wp:positionV>
                      <wp:extent cx="714375" cy="354330"/>
                      <wp:effectExtent l="0" t="0" r="0" b="762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5F2E4" w14:textId="759ED8AC" w:rsidR="006737E6" w:rsidRPr="00625D7B" w:rsidRDefault="006737E6" w:rsidP="006737E6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Richie</w:t>
                                  </w:r>
                                </w:p>
                                <w:p w14:paraId="1213BF51" w14:textId="77777777" w:rsidR="006737E6" w:rsidRDefault="006737E6" w:rsidP="006737E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1A9F3988" w14:textId="77777777" w:rsidR="006737E6" w:rsidRPr="00E16DDE" w:rsidRDefault="006737E6" w:rsidP="006737E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7CCA" id="Text Box 15" o:spid="_x0000_s1030" type="#_x0000_t202" style="position:absolute;margin-left:-35.7pt;margin-top:8.65pt;width:56.2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Hc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" filled="f" stroked="f">
                      <v:textbox>
                        <w:txbxContent>
                          <w:p w14:paraId="1115F2E4" w14:textId="759ED8AC" w:rsidR="006737E6" w:rsidRPr="00625D7B" w:rsidRDefault="006737E6" w:rsidP="006737E6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Richie</w:t>
                            </w:r>
                          </w:p>
                          <w:p w14:paraId="1213BF51" w14:textId="77777777" w:rsidR="006737E6" w:rsidRDefault="006737E6" w:rsidP="006737E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1A9F3988" w14:textId="77777777" w:rsidR="006737E6" w:rsidRPr="00E16DDE" w:rsidRDefault="006737E6" w:rsidP="006737E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E12DC"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A313CC" wp14:editId="2EFF7710">
                      <wp:simplePos x="0" y="0"/>
                      <wp:positionH relativeFrom="rightMargin">
                        <wp:posOffset>-950595</wp:posOffset>
                      </wp:positionH>
                      <wp:positionV relativeFrom="paragraph">
                        <wp:posOffset>84455</wp:posOffset>
                      </wp:positionV>
                      <wp:extent cx="781050" cy="354330"/>
                      <wp:effectExtent l="0" t="0" r="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A1016" w14:textId="2A7AD1C2" w:rsidR="001E12DC" w:rsidRPr="00625D7B" w:rsidRDefault="001E12DC" w:rsidP="001E12DC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Finley</w:t>
                                  </w:r>
                                </w:p>
                                <w:p w14:paraId="4838172D" w14:textId="77777777" w:rsidR="001E12DC" w:rsidRDefault="001E12DC" w:rsidP="001E12D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2ADDE481" w14:textId="77777777" w:rsidR="001E12DC" w:rsidRPr="00E16DDE" w:rsidRDefault="001E12DC" w:rsidP="001E12D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13CC" id="Text Box 24" o:spid="_x0000_s1031" type="#_x0000_t202" style="position:absolute;margin-left:-74.85pt;margin-top:6.65pt;width:61.5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ul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" filled="f" stroked="f">
                      <v:textbox>
                        <w:txbxContent>
                          <w:p w14:paraId="65AA1016" w14:textId="2A7AD1C2" w:rsidR="001E12DC" w:rsidRPr="00625D7B" w:rsidRDefault="001E12DC" w:rsidP="001E12DC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Finley</w:t>
                            </w:r>
                          </w:p>
                          <w:p w14:paraId="4838172D" w14:textId="77777777" w:rsidR="001E12DC" w:rsidRDefault="001E12DC" w:rsidP="001E12D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2ADDE481" w14:textId="77777777" w:rsidR="001E12DC" w:rsidRPr="00E16DDE" w:rsidRDefault="001E12DC" w:rsidP="001E12D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2ADD">
              <w:rPr>
                <w:rFonts w:ascii="Berlin Sans FB" w:eastAsia="Calibri" w:hAnsi="Berlin Sans FB" w:cs="Times New Roman"/>
              </w:rPr>
              <w:t>Game:</w:t>
            </w:r>
            <w:r w:rsidR="006737E6"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w:t xml:space="preserve"> </w:t>
            </w:r>
          </w:p>
          <w:p w14:paraId="1A81CA93" w14:textId="64A59E17" w:rsidR="001E12DC" w:rsidRDefault="00092ADD" w:rsidP="006737E6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 xml:space="preserve">Pin the bee </w:t>
            </w:r>
          </w:p>
          <w:p w14:paraId="35717891" w14:textId="6F8E0E3C" w:rsidR="00092ADD" w:rsidRDefault="004A1CFC" w:rsidP="006737E6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17B2551E" wp14:editId="480F98E9">
                  <wp:simplePos x="0" y="0"/>
                  <wp:positionH relativeFrom="margin">
                    <wp:posOffset>1259205</wp:posOffset>
                  </wp:positionH>
                  <wp:positionV relativeFrom="paragraph">
                    <wp:posOffset>129540</wp:posOffset>
                  </wp:positionV>
                  <wp:extent cx="295275" cy="334916"/>
                  <wp:effectExtent l="0" t="0" r="0" b="8255"/>
                  <wp:wrapNone/>
                  <wp:docPr id="21" name="Picture 2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71" cy="33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ADD">
              <w:rPr>
                <w:rFonts w:ascii="Berlin Sans FB" w:eastAsia="Calibri" w:hAnsi="Berlin Sans FB" w:cs="Times New Roman"/>
              </w:rPr>
              <w:t>on the flower</w:t>
            </w:r>
          </w:p>
          <w:p w14:paraId="2F7A0527" w14:textId="1B50E1DC" w:rsidR="006737E6" w:rsidRPr="0042429C" w:rsidRDefault="004A1CFC" w:rsidP="006737E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FC18A9" wp14:editId="6BD04615">
                      <wp:simplePos x="0" y="0"/>
                      <wp:positionH relativeFrom="page">
                        <wp:posOffset>838835</wp:posOffset>
                      </wp:positionH>
                      <wp:positionV relativeFrom="paragraph">
                        <wp:posOffset>256540</wp:posOffset>
                      </wp:positionV>
                      <wp:extent cx="1181100" cy="354330"/>
                      <wp:effectExtent l="0" t="0" r="0" b="762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93F59" w14:textId="4DA2187A" w:rsidR="001E12DC" w:rsidRPr="004A1CFC" w:rsidRDefault="001E12DC" w:rsidP="001E12DC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4A1CFC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8"/>
                                      <w:lang w:val="fr-CA"/>
                                    </w:rPr>
                                    <w:t>Charlotte</w:t>
                                  </w:r>
                                  <w:r w:rsidR="004A1CFC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S</w:t>
                                  </w:r>
                                </w:p>
                                <w:p w14:paraId="75403C61" w14:textId="77777777" w:rsidR="001E12DC" w:rsidRDefault="001E12DC" w:rsidP="001E12D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3C59499A" w14:textId="77777777" w:rsidR="001E12DC" w:rsidRPr="00E16DDE" w:rsidRDefault="001E12DC" w:rsidP="001E12D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18A9" id="Text Box 22" o:spid="_x0000_s1032" type="#_x0000_t202" style="position:absolute;margin-left:66.05pt;margin-top:20.2pt;width:93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CK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wRPkJ+h1ymoPfSgaPbwDnV2ser+XpbfNRJy2VCxYbdKyaFhtAL/QvvTv/g6&#10;4mgLsh4+yQrs0K2RDmhfq84mD9KBAB3q9HSqjfWltCbDOAwDEJUgm0zJZ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" filled="f" stroked="f">
                      <v:textbox>
                        <w:txbxContent>
                          <w:p w14:paraId="7E393F59" w14:textId="4DA2187A" w:rsidR="001E12DC" w:rsidRPr="004A1CFC" w:rsidRDefault="001E12DC" w:rsidP="001E12DC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A1CFC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8"/>
                                <w:lang w:val="fr-CA"/>
                              </w:rPr>
                              <w:t>Charlotte</w:t>
                            </w:r>
                            <w:r w:rsidR="004A1CFC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8"/>
                                <w:lang w:val="fr-CA"/>
                              </w:rPr>
                              <w:t xml:space="preserve"> S</w:t>
                            </w:r>
                          </w:p>
                          <w:p w14:paraId="75403C61" w14:textId="77777777" w:rsidR="001E12DC" w:rsidRDefault="001E12DC" w:rsidP="001E12D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3C59499A" w14:textId="77777777" w:rsidR="001E12DC" w:rsidRPr="00E16DDE" w:rsidRDefault="001E12DC" w:rsidP="001E12D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737E6"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p.m</w:t>
            </w:r>
            <w:r w:rsidR="006737E6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. Italian language lesson with Samantha</w:t>
            </w:r>
          </w:p>
          <w:p w14:paraId="6923D404" w14:textId="6AA835C8" w:rsidR="00DB507B" w:rsidRPr="004A1CFC" w:rsidRDefault="00092ADD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18"/>
                <w:szCs w:val="18"/>
              </w:rPr>
            </w:pPr>
            <w:r w:rsidRPr="004A1CFC">
              <w:rPr>
                <w:rFonts w:ascii="Berlin Sans FB Demi" w:eastAsia="Calibri" w:hAnsi="Berlin Sans FB Demi" w:cs="Times New Roman"/>
                <w:sz w:val="18"/>
                <w:szCs w:val="18"/>
              </w:rPr>
              <w:t>a</w:t>
            </w:r>
            <w:r w:rsidR="00DB507B" w:rsidRPr="004A1CFC">
              <w:rPr>
                <w:rFonts w:ascii="Berlin Sans FB Demi" w:eastAsia="Calibri" w:hAnsi="Berlin Sans FB Demi" w:cs="Times New Roman"/>
                <w:sz w:val="18"/>
                <w:szCs w:val="18"/>
              </w:rPr>
              <w:t>.m. - Wimgym</w:t>
            </w:r>
          </w:p>
        </w:tc>
      </w:tr>
      <w:tr w:rsidR="008D0C35" w:rsidRPr="00DB507B" w14:paraId="7F707879" w14:textId="77777777" w:rsidTr="00A625ED">
        <w:trPr>
          <w:trHeight w:val="1709"/>
          <w:jc w:val="center"/>
        </w:trPr>
        <w:tc>
          <w:tcPr>
            <w:tcW w:w="1452" w:type="dxa"/>
            <w:vAlign w:val="center"/>
          </w:tcPr>
          <w:p w14:paraId="1F04F821" w14:textId="772478E3" w:rsidR="00DB507B" w:rsidRPr="00DB507B" w:rsidRDefault="00DB507B" w:rsidP="00DB507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Receta</w:t>
            </w:r>
            <w:proofErr w:type="spellEnd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cocina</w:t>
            </w:r>
            <w:proofErr w:type="spellEnd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. </w:t>
            </w:r>
          </w:p>
          <w:p w14:paraId="1CAFD5AB" w14:textId="4D3EA6DB" w:rsidR="00DB507B" w:rsidRPr="00DB507B" w:rsidRDefault="00DB507B" w:rsidP="00DB507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Recette de cuisine.  </w:t>
            </w:r>
          </w:p>
        </w:tc>
        <w:tc>
          <w:tcPr>
            <w:tcW w:w="2672" w:type="dxa"/>
          </w:tcPr>
          <w:p w14:paraId="20A4C622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</w:p>
          <w:p w14:paraId="6C51C4FD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D1B010E" wp14:editId="4004625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22225</wp:posOffset>
                  </wp:positionV>
                  <wp:extent cx="542925" cy="747589"/>
                  <wp:effectExtent l="0" t="0" r="0" b="0"/>
                  <wp:wrapNone/>
                  <wp:docPr id="3" name="Picture 3" descr="Image result for may spring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spring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507B">
              <w:rPr>
                <w:rFonts w:ascii="Curlz MT" w:eastAsia="Calibri" w:hAnsi="Curlz MT" w:cs="Aharoni"/>
                <w:b/>
                <w:color w:val="7030A0"/>
                <w:lang w:val="fr-CA"/>
              </w:rPr>
              <w:t>CLOSED-FERMÉE</w:t>
            </w:r>
          </w:p>
          <w:p w14:paraId="17FF186C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DB507B">
              <w:rPr>
                <w:rFonts w:ascii="Curlz MT" w:eastAsia="Calibri" w:hAnsi="Curlz MT" w:cs="Aharoni"/>
                <w:b/>
                <w:color w:val="7030A0"/>
                <w:lang w:val="fr-CA"/>
              </w:rPr>
              <w:t>Victoria Day</w:t>
            </w:r>
          </w:p>
          <w:p w14:paraId="30589A1D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</w:pPr>
            <w:r w:rsidRPr="00DB507B"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  <w:t>Journée nationale des patriotes</w:t>
            </w:r>
          </w:p>
          <w:p w14:paraId="521D0AD3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672" w:type="dxa"/>
          </w:tcPr>
          <w:p w14:paraId="3F3514A6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21 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</w:rPr>
              <w:t>We love to bake</w:t>
            </w:r>
          </w:p>
          <w:p w14:paraId="3D0DAE16" w14:textId="77777777" w:rsidR="00493B06" w:rsidRDefault="00117755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 xml:space="preserve">We are making </w:t>
            </w:r>
          </w:p>
          <w:p w14:paraId="6246B4A1" w14:textId="3213CF8A" w:rsidR="00117755" w:rsidRDefault="006737E6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cupcakes</w:t>
            </w:r>
            <w:r w:rsidR="00117755">
              <w:rPr>
                <w:rFonts w:ascii="Berlin Sans FB" w:eastAsia="Calibri" w:hAnsi="Berlin Sans FB" w:cs="Times New Roman"/>
              </w:rPr>
              <w:t xml:space="preserve"> </w:t>
            </w:r>
            <w:r>
              <w:rPr>
                <w:rFonts w:ascii="Berlin Sans FB" w:eastAsia="Calibri" w:hAnsi="Berlin Sans FB" w:cs="Times New Roman"/>
              </w:rPr>
              <w:t>today</w:t>
            </w:r>
            <w:r w:rsidR="00117755">
              <w:rPr>
                <w:rFonts w:ascii="Berlin Sans FB" w:eastAsia="Calibri" w:hAnsi="Berlin Sans FB" w:cs="Times New Roman"/>
              </w:rPr>
              <w:t>!</w:t>
            </w:r>
          </w:p>
          <w:p w14:paraId="5FC5607F" w14:textId="77777777" w:rsidR="00493B06" w:rsidRDefault="00493B06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7218E2A7" w14:textId="3E9E3219" w:rsidR="00DB507B" w:rsidRPr="00DB507B" w:rsidRDefault="00DB507B" w:rsidP="005B1B60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3FBC0AD7" w14:textId="7777777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2BF8C2C8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3EF7663C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3419D77A" w14:textId="2ABD7119" w:rsid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The science behind baking</w:t>
            </w:r>
          </w:p>
          <w:p w14:paraId="40A89A62" w14:textId="77777777" w:rsidR="00117755" w:rsidRPr="00DB507B" w:rsidRDefault="00117755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5B0A5225" w14:textId="5E524A12" w:rsidR="00117755" w:rsidRDefault="006737E6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033E2909" wp14:editId="13D823E8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16510</wp:posOffset>
                  </wp:positionV>
                  <wp:extent cx="273992" cy="323850"/>
                  <wp:effectExtent l="0" t="0" r="0" b="0"/>
                  <wp:wrapNone/>
                  <wp:docPr id="4" name="Picture 4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3992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755">
              <w:rPr>
                <w:rFonts w:ascii="Berlin Sans FB" w:eastAsia="Calibri" w:hAnsi="Berlin Sans FB" w:cs="Times New Roman"/>
              </w:rPr>
              <w:t>Let’s make a pizza!</w:t>
            </w:r>
          </w:p>
          <w:p w14:paraId="782D22BB" w14:textId="706B4566" w:rsidR="00DB507B" w:rsidRPr="00DB507B" w:rsidRDefault="00117755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DB507B"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Mini Astronauts</w:t>
            </w:r>
          </w:p>
          <w:p w14:paraId="769A4C0D" w14:textId="7777777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1D8AC7B5" w14:textId="043AD700" w:rsidR="00DB507B" w:rsidRPr="00DB507B" w:rsidRDefault="00B12B3B" w:rsidP="00493B06">
            <w:pPr>
              <w:spacing w:line="276" w:lineRule="auto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97152" behindDoc="0" locked="0" layoutInCell="1" allowOverlap="1" wp14:anchorId="539B47AF" wp14:editId="7977B523">
                  <wp:simplePos x="0" y="0"/>
                  <wp:positionH relativeFrom="margin">
                    <wp:posOffset>1293495</wp:posOffset>
                  </wp:positionH>
                  <wp:positionV relativeFrom="paragraph">
                    <wp:posOffset>178435</wp:posOffset>
                  </wp:positionV>
                  <wp:extent cx="318770" cy="361950"/>
                  <wp:effectExtent l="0" t="0" r="5080" b="0"/>
                  <wp:wrapThrough wrapText="bothSides">
                    <wp:wrapPolygon edited="0">
                      <wp:start x="0" y="0"/>
                      <wp:lineTo x="0" y="20463"/>
                      <wp:lineTo x="20653" y="20463"/>
                      <wp:lineTo x="20653" y="0"/>
                      <wp:lineTo x="0" y="0"/>
                    </wp:wrapPolygon>
                  </wp:wrapThrough>
                  <wp:docPr id="25" name="Picture 2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07B"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23 </w:t>
            </w:r>
            <w:r w:rsidR="00DB507B" w:rsidRPr="00DB507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 – Baking Sweet treats with</w:t>
            </w:r>
            <w:r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 xml:space="preserve"> </w:t>
            </w:r>
            <w:r w:rsidR="00493B06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 xml:space="preserve">                   </w:t>
            </w:r>
            <w:bookmarkStart w:id="2" w:name="_GoBack"/>
            <w:bookmarkEnd w:id="2"/>
            <w:r w:rsidR="00DB507B" w:rsidRPr="00DB507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0F0245A6" w14:textId="093CEA3D" w:rsidR="006737E6" w:rsidRDefault="00B12B3B" w:rsidP="00B12B3B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4F938F94" wp14:editId="10A02282">
                  <wp:simplePos x="0" y="0"/>
                  <wp:positionH relativeFrom="margin">
                    <wp:posOffset>939800</wp:posOffset>
                  </wp:positionH>
                  <wp:positionV relativeFrom="paragraph">
                    <wp:posOffset>125730</wp:posOffset>
                  </wp:positionV>
                  <wp:extent cx="293370" cy="333375"/>
                  <wp:effectExtent l="0" t="0" r="0" b="9525"/>
                  <wp:wrapNone/>
                  <wp:docPr id="27" name="Picture 2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7E6">
              <w:rPr>
                <w:rFonts w:ascii="Berlin Sans FB" w:eastAsia="Calibri" w:hAnsi="Berlin Sans FB" w:cs="Times New Roman"/>
              </w:rPr>
              <w:t>Storytime:</w:t>
            </w:r>
            <w:r w:rsidR="001E12DC" w:rsidRPr="00D12648">
              <w:rPr>
                <w:rFonts w:ascii="Bradley Hand ITC" w:hAnsi="Bradley Hand ITC"/>
                <w:b/>
                <w:noProof/>
                <w:lang w:eastAsia="en-CA"/>
              </w:rPr>
              <w:t xml:space="preserve"> </w:t>
            </w:r>
          </w:p>
          <w:p w14:paraId="45BE5E56" w14:textId="6B9C434E" w:rsidR="001E12DC" w:rsidRDefault="001E12DC" w:rsidP="001E12DC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02CC34" wp14:editId="2C1FA52A">
                      <wp:simplePos x="0" y="0"/>
                      <wp:positionH relativeFrom="rightMargin">
                        <wp:posOffset>-471170</wp:posOffset>
                      </wp:positionH>
                      <wp:positionV relativeFrom="paragraph">
                        <wp:posOffset>32385</wp:posOffset>
                      </wp:positionV>
                      <wp:extent cx="666750" cy="3429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F9361" w14:textId="3F064781" w:rsidR="001E12DC" w:rsidRPr="00625D7B" w:rsidRDefault="001E12DC" w:rsidP="001E12DC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Micah</w:t>
                                  </w:r>
                                  <w:proofErr w:type="spellEnd"/>
                                </w:p>
                                <w:p w14:paraId="697595ED" w14:textId="77777777" w:rsidR="001E12DC" w:rsidRDefault="001E12DC" w:rsidP="001E12D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5F058CF2" w14:textId="77777777" w:rsidR="001E12DC" w:rsidRPr="00E16DDE" w:rsidRDefault="001E12DC" w:rsidP="001E12D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CC34" id="Text Box 26" o:spid="_x0000_s1033" type="#_x0000_t202" style="position:absolute;margin-left:-37.1pt;margin-top:2.55pt;width:52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aOu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" filled="f" stroked="f">
                      <v:textbox>
                        <w:txbxContent>
                          <w:p w14:paraId="0E6F9361" w14:textId="3F064781" w:rsidR="001E12DC" w:rsidRPr="00625D7B" w:rsidRDefault="001E12DC" w:rsidP="001E12DC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Micah</w:t>
                            </w:r>
                            <w:proofErr w:type="spellEnd"/>
                          </w:p>
                          <w:p w14:paraId="697595ED" w14:textId="77777777" w:rsidR="001E12DC" w:rsidRDefault="001E12DC" w:rsidP="001E12D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5F058CF2" w14:textId="77777777" w:rsidR="001E12DC" w:rsidRPr="00E16DDE" w:rsidRDefault="001E12DC" w:rsidP="001E12D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37E6">
              <w:rPr>
                <w:rFonts w:ascii="Berlin Sans FB" w:eastAsia="Calibri" w:hAnsi="Berlin Sans FB" w:cs="Times New Roman"/>
              </w:rPr>
              <w:t xml:space="preserve">Maisy makes </w:t>
            </w:r>
          </w:p>
          <w:p w14:paraId="6536BB55" w14:textId="64CEFEFF" w:rsidR="006737E6" w:rsidRDefault="00B12B3B" w:rsidP="001E12DC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22B038" wp14:editId="06C23375">
                      <wp:simplePos x="0" y="0"/>
                      <wp:positionH relativeFrom="rightMargin">
                        <wp:posOffset>-845820</wp:posOffset>
                      </wp:positionH>
                      <wp:positionV relativeFrom="paragraph">
                        <wp:posOffset>96520</wp:posOffset>
                      </wp:positionV>
                      <wp:extent cx="781050" cy="354330"/>
                      <wp:effectExtent l="0" t="0" r="0" b="762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991EA" w14:textId="41F586C7" w:rsidR="00B12B3B" w:rsidRPr="00B12B3B" w:rsidRDefault="00B12B3B" w:rsidP="00B12B3B">
                                  <w:pPr>
                                    <w:rPr>
                                      <w:rFonts w:ascii="Ink Free" w:hAnsi="Ink Free"/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B12B3B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>Xavier</w:t>
                                  </w:r>
                                </w:p>
                                <w:p w14:paraId="7ACFB909" w14:textId="77777777" w:rsidR="00B12B3B" w:rsidRDefault="00B12B3B" w:rsidP="00B12B3B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0DFA9837" w14:textId="77777777" w:rsidR="00B12B3B" w:rsidRPr="00E16DDE" w:rsidRDefault="00B12B3B" w:rsidP="00B12B3B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B038" id="Text Box 28" o:spid="_x0000_s1034" type="#_x0000_t202" style="position:absolute;margin-left:-66.6pt;margin-top:7.6pt;width:61.5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E1ug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" filled="f" stroked="f">
                      <v:textbox>
                        <w:txbxContent>
                          <w:p w14:paraId="692991EA" w14:textId="41F586C7" w:rsidR="00B12B3B" w:rsidRPr="00B12B3B" w:rsidRDefault="00B12B3B" w:rsidP="00B12B3B">
                            <w:pP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12B3B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>Xavier</w:t>
                            </w:r>
                          </w:p>
                          <w:p w14:paraId="7ACFB909" w14:textId="77777777" w:rsidR="00B12B3B" w:rsidRDefault="00B12B3B" w:rsidP="00B12B3B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0DFA9837" w14:textId="77777777" w:rsidR="00B12B3B" w:rsidRPr="00E16DDE" w:rsidRDefault="00B12B3B" w:rsidP="00B12B3B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37E6">
              <w:rPr>
                <w:rFonts w:ascii="Berlin Sans FB" w:eastAsia="Calibri" w:hAnsi="Berlin Sans FB" w:cs="Times New Roman"/>
              </w:rPr>
              <w:t>Gingerbread</w:t>
            </w:r>
          </w:p>
          <w:p w14:paraId="5BCFE1C2" w14:textId="77777777" w:rsidR="00B12B3B" w:rsidRDefault="00B12B3B" w:rsidP="00DB507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</w:p>
          <w:p w14:paraId="344DB4C6" w14:textId="36FB253A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  <w:r w:rsidRPr="00DB507B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673" w:type="dxa"/>
          </w:tcPr>
          <w:p w14:paraId="241CE93F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24  </w:t>
            </w:r>
          </w:p>
          <w:p w14:paraId="73A88307" w14:textId="39EA8E45" w:rsidR="00DB507B" w:rsidRPr="00DB507B" w:rsidRDefault="008D0C35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</w:t>
            </w:r>
            <w:r w:rsidR="00DB507B"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arah the Science Gal:</w:t>
            </w:r>
          </w:p>
          <w:p w14:paraId="22B787F3" w14:textId="41CA4B2D" w:rsidR="00DB507B" w:rsidRDefault="001E12DC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84864" behindDoc="0" locked="0" layoutInCell="1" allowOverlap="1" wp14:anchorId="55C96DC3" wp14:editId="221F758B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124460</wp:posOffset>
                  </wp:positionV>
                  <wp:extent cx="326390" cy="370840"/>
                  <wp:effectExtent l="0" t="0" r="0" b="0"/>
                  <wp:wrapThrough wrapText="bothSides">
                    <wp:wrapPolygon edited="0">
                      <wp:start x="0" y="0"/>
                      <wp:lineTo x="0" y="19973"/>
                      <wp:lineTo x="20171" y="19973"/>
                      <wp:lineTo x="20171" y="0"/>
                      <wp:lineTo x="0" y="0"/>
                    </wp:wrapPolygon>
                  </wp:wrapThrough>
                  <wp:docPr id="16" name="Picture 1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07B"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Baking Soda Cookies</w:t>
            </w:r>
          </w:p>
          <w:p w14:paraId="219E9263" w14:textId="2C619AA9" w:rsidR="001E12DC" w:rsidRDefault="008D0C35" w:rsidP="001E12DC">
            <w:pPr>
              <w:spacing w:line="276" w:lineRule="auto"/>
              <w:jc w:val="both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 xml:space="preserve">Making rice </w:t>
            </w:r>
          </w:p>
          <w:p w14:paraId="1F01A03B" w14:textId="090DD5A5" w:rsidR="008D0C35" w:rsidRDefault="001E12DC" w:rsidP="001E12DC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E99ADD" wp14:editId="7CC41746">
                      <wp:simplePos x="0" y="0"/>
                      <wp:positionH relativeFrom="rightMargin">
                        <wp:posOffset>-1617345</wp:posOffset>
                      </wp:positionH>
                      <wp:positionV relativeFrom="paragraph">
                        <wp:posOffset>125730</wp:posOffset>
                      </wp:positionV>
                      <wp:extent cx="781050" cy="354330"/>
                      <wp:effectExtent l="0" t="0" r="0" b="762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95FAE" w14:textId="794B995A" w:rsidR="001E12DC" w:rsidRPr="00625D7B" w:rsidRDefault="001E12DC" w:rsidP="001E12DC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Zack</w:t>
                                  </w:r>
                                </w:p>
                                <w:p w14:paraId="63387405" w14:textId="77777777" w:rsidR="001E12DC" w:rsidRDefault="001E12DC" w:rsidP="001E12D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07C7CD8B" w14:textId="77777777" w:rsidR="001E12DC" w:rsidRPr="00E16DDE" w:rsidRDefault="001E12DC" w:rsidP="001E12D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9ADD" id="Text Box 20" o:spid="_x0000_s1035" type="#_x0000_t202" style="position:absolute;margin-left:-127.35pt;margin-top:9.9pt;width:61.5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" filled="f" stroked="f">
                      <v:textbox>
                        <w:txbxContent>
                          <w:p w14:paraId="39D95FAE" w14:textId="794B995A" w:rsidR="001E12DC" w:rsidRPr="00625D7B" w:rsidRDefault="001E12DC" w:rsidP="001E12DC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Zack</w:t>
                            </w:r>
                          </w:p>
                          <w:p w14:paraId="63387405" w14:textId="77777777" w:rsidR="001E12DC" w:rsidRDefault="001E12DC" w:rsidP="001E12D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07C7CD8B" w14:textId="77777777" w:rsidR="001E12DC" w:rsidRPr="00E16DDE" w:rsidRDefault="001E12DC" w:rsidP="001E12D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0C35">
              <w:rPr>
                <w:rFonts w:ascii="Berlin Sans FB" w:eastAsia="Calibri" w:hAnsi="Berlin Sans FB" w:cs="Times New Roman"/>
              </w:rPr>
              <w:t>crispy square</w:t>
            </w:r>
            <w:r w:rsidR="006737E6">
              <w:rPr>
                <w:rFonts w:ascii="Berlin Sans FB" w:eastAsia="Calibri" w:hAnsi="Berlin Sans FB" w:cs="Times New Roman"/>
              </w:rPr>
              <w:t>s</w:t>
            </w:r>
          </w:p>
          <w:p w14:paraId="2DFCEAED" w14:textId="1A038C66" w:rsidR="006737E6" w:rsidRDefault="006737E6" w:rsidP="008D0C3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1E856B42" w14:textId="526BB50F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</w:t>
            </w:r>
            <w:r w:rsidR="001E12DC"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w:t xml:space="preserve"> </w:t>
            </w: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m. - Wimgym</w:t>
            </w:r>
          </w:p>
        </w:tc>
      </w:tr>
      <w:tr w:rsidR="008D0C35" w:rsidRPr="00DB507B" w14:paraId="00FBC9AA" w14:textId="77777777" w:rsidTr="00A625ED">
        <w:trPr>
          <w:trHeight w:val="1853"/>
          <w:jc w:val="center"/>
        </w:trPr>
        <w:tc>
          <w:tcPr>
            <w:tcW w:w="1452" w:type="dxa"/>
            <w:vAlign w:val="center"/>
          </w:tcPr>
          <w:p w14:paraId="18CAAE53" w14:textId="77777777" w:rsidR="00DB507B" w:rsidRPr="00DB507B" w:rsidRDefault="00DB507B" w:rsidP="00DB507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La migración :</w:t>
            </w:r>
          </w:p>
          <w:p w14:paraId="328E5D13" w14:textId="77777777" w:rsidR="00DB507B" w:rsidRPr="00DB507B" w:rsidRDefault="00DB507B" w:rsidP="00DB507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aves de </w:t>
            </w:r>
            <w:proofErr w:type="spellStart"/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América</w:t>
            </w:r>
            <w:proofErr w:type="spellEnd"/>
          </w:p>
          <w:p w14:paraId="1A958137" w14:textId="77777777" w:rsidR="00DB507B" w:rsidRPr="00DB507B" w:rsidRDefault="00DB507B" w:rsidP="00DB507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B507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Migration : les oiseaux d’Amérique</w:t>
            </w:r>
          </w:p>
        </w:tc>
        <w:tc>
          <w:tcPr>
            <w:tcW w:w="2672" w:type="dxa"/>
          </w:tcPr>
          <w:p w14:paraId="748AD040" w14:textId="6085ACAC" w:rsidR="00DB507B" w:rsidRDefault="00DB507B" w:rsidP="00DB507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DB507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Birds</w:t>
            </w:r>
          </w:p>
          <w:p w14:paraId="033E3D98" w14:textId="77777777" w:rsidR="00375EE3" w:rsidRPr="00DB507B" w:rsidRDefault="00375EE3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B78F402" w14:textId="1C721B15" w:rsidR="00DB507B" w:rsidRPr="00DB507B" w:rsidRDefault="00DB507B" w:rsidP="00375EE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A35A93A" w14:textId="2932CB56" w:rsid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 make a Brid feeder</w:t>
            </w:r>
          </w:p>
          <w:p w14:paraId="2D926C40" w14:textId="1016478E" w:rsidR="00375EE3" w:rsidRDefault="00375EE3" w:rsidP="00375EE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Art:</w:t>
            </w:r>
          </w:p>
          <w:p w14:paraId="654F9470" w14:textId="55BB8C5D" w:rsidR="00375EE3" w:rsidRDefault="00375EE3" w:rsidP="00375EE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Let’s make a bird.</w:t>
            </w:r>
          </w:p>
          <w:p w14:paraId="47A9C7E6" w14:textId="36B01714" w:rsidR="00DB507B" w:rsidRPr="00DB507B" w:rsidRDefault="00375EE3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 Demi" w:eastAsia="Calibri" w:hAnsi="Berlin Sans FB Demi" w:cs="Times New Roman"/>
                <w:sz w:val="20"/>
                <w:szCs w:val="20"/>
              </w:rPr>
              <w:t>a</w:t>
            </w:r>
            <w:r w:rsidR="00DB507B"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.m. - Theatre</w:t>
            </w:r>
          </w:p>
        </w:tc>
        <w:tc>
          <w:tcPr>
            <w:tcW w:w="2672" w:type="dxa"/>
          </w:tcPr>
          <w:p w14:paraId="57669460" w14:textId="77777777" w:rsidR="00DB507B" w:rsidRP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28 </w:t>
            </w:r>
          </w:p>
          <w:p w14:paraId="74C68EAE" w14:textId="7D0E18D1" w:rsidR="00375EE3" w:rsidRDefault="00375EE3" w:rsidP="00375EE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Game:</w:t>
            </w:r>
          </w:p>
          <w:p w14:paraId="005CAFB6" w14:textId="38CD47C3" w:rsidR="00375EE3" w:rsidRDefault="00375EE3" w:rsidP="00375EE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Guess what type of bird I am</w:t>
            </w:r>
          </w:p>
          <w:p w14:paraId="29CC507C" w14:textId="77777777" w:rsidR="00B12B3B" w:rsidRDefault="00B12B3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11CF385" w14:textId="00070EB8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5EB70D95" w14:textId="7777777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2F90E5EC" w14:textId="77777777" w:rsidR="00DB507B" w:rsidRPr="00DB507B" w:rsidRDefault="00DB507B" w:rsidP="00DB507B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29   </w:t>
            </w:r>
            <w:r w:rsidRPr="00DB507B">
              <w:rPr>
                <w:rFonts w:ascii="Rockwell" w:eastAsia="Calibri" w:hAnsi="Rockwell" w:cs="Times New Roman"/>
                <w:sz w:val="20"/>
                <w:szCs w:val="20"/>
              </w:rPr>
              <w:t>Wear your PJ’s today for Pyjama Day Breakfast</w:t>
            </w:r>
          </w:p>
          <w:p w14:paraId="64D14B93" w14:textId="77777777" w:rsidR="00DB507B" w:rsidRPr="00DB507B" w:rsidRDefault="00DB507B" w:rsidP="00DB507B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DB507B">
              <w:rPr>
                <w:rFonts w:ascii="Rockwell" w:eastAsia="Calibri" w:hAnsi="Rockwell" w:cs="Times New Roman"/>
                <w:sz w:val="20"/>
                <w:szCs w:val="20"/>
              </w:rPr>
              <w:t>Bird Egg Special! Yum!</w:t>
            </w:r>
          </w:p>
          <w:p w14:paraId="4C4D331F" w14:textId="505A0AE1" w:rsidR="00DB507B" w:rsidRPr="00DB507B" w:rsidRDefault="001E0B10" w:rsidP="00DB507B">
            <w:pPr>
              <w:spacing w:line="276" w:lineRule="auto"/>
              <w:rPr>
                <w:rFonts w:ascii="Verdana" w:eastAsia="Calibri" w:hAnsi="Verdana" w:cs="Times New Roman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 xml:space="preserve">2:30 </w:t>
            </w:r>
            <w:r w:rsidR="00DB507B" w:rsidRPr="00DB507B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>PM</w:t>
            </w:r>
            <w:r w:rsidR="00DB507B" w:rsidRPr="00DB507B">
              <w:rPr>
                <w:rFonts w:ascii="Verdana" w:eastAsia="Calibri" w:hAnsi="Verdana" w:cs="Times New Roman"/>
                <w:sz w:val="14"/>
                <w:szCs w:val="14"/>
              </w:rPr>
              <w:t xml:space="preserve"> We have a visit from Reptizoo to show us some special birds, exciting! ($10.00)</w:t>
            </w:r>
          </w:p>
          <w:p w14:paraId="4281BB43" w14:textId="4C67F988" w:rsidR="00117755" w:rsidRDefault="00117755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Jeu de devinette:</w:t>
            </w:r>
          </w:p>
          <w:p w14:paraId="48AF1B9B" w14:textId="747D8B3A" w:rsidR="00DB507B" w:rsidRPr="00DB507B" w:rsidRDefault="00117755" w:rsidP="00117755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</w:rPr>
              <w:t xml:space="preserve">Quel est ce bruit? </w:t>
            </w:r>
          </w:p>
        </w:tc>
        <w:tc>
          <w:tcPr>
            <w:tcW w:w="2785" w:type="dxa"/>
          </w:tcPr>
          <w:p w14:paraId="00C2E001" w14:textId="50DC4A5F" w:rsidR="00DB507B" w:rsidRDefault="00DB507B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  <w:r w:rsidRPr="00DB507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8:30 am</w:t>
            </w:r>
            <w:r w:rsidRPr="00DB507B">
              <w:rPr>
                <w:rFonts w:ascii="Cambria" w:eastAsia="Calibri" w:hAnsi="Cambria" w:cs="Times New Roman"/>
                <w:sz w:val="20"/>
                <w:szCs w:val="20"/>
              </w:rPr>
              <w:t xml:space="preserve"> – A trip to the Ostrich Farm.  A Safari of discovery – so cool! ($26.00)</w:t>
            </w:r>
          </w:p>
          <w:p w14:paraId="2E1E0A2F" w14:textId="77777777" w:rsidR="00493B06" w:rsidRPr="00DB507B" w:rsidRDefault="00493B06" w:rsidP="00DB507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E7ACDDC" w14:textId="799E0CF9" w:rsidR="00117755" w:rsidRDefault="00117755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117755">
              <w:rPr>
                <w:rFonts w:ascii="Berlin Sans FB" w:eastAsia="Calibri" w:hAnsi="Berlin Sans FB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26B476D2" wp14:editId="04CE512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43180</wp:posOffset>
                  </wp:positionV>
                  <wp:extent cx="370474" cy="381000"/>
                  <wp:effectExtent l="0" t="0" r="0" b="0"/>
                  <wp:wrapThrough wrapText="bothSides">
                    <wp:wrapPolygon edited="0">
                      <wp:start x="7780" y="0"/>
                      <wp:lineTo x="0" y="5400"/>
                      <wp:lineTo x="0" y="7560"/>
                      <wp:lineTo x="3334" y="20520"/>
                      <wp:lineTo x="11115" y="20520"/>
                      <wp:lineTo x="20007" y="18360"/>
                      <wp:lineTo x="20007" y="3240"/>
                      <wp:lineTo x="12226" y="0"/>
                      <wp:lineTo x="7780" y="0"/>
                    </wp:wrapPolygon>
                  </wp:wrapThrough>
                  <wp:docPr id="11" name="Picture 11" descr="Image result for pengui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gui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7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</w:rPr>
              <w:t>Story:</w:t>
            </w:r>
            <w:r w:rsidRPr="00117755">
              <w:rPr>
                <w:lang w:val="en-CA"/>
              </w:rPr>
              <w:t xml:space="preserve"> </w:t>
            </w:r>
          </w:p>
          <w:p w14:paraId="1BE88184" w14:textId="51798796" w:rsidR="00DB507B" w:rsidRPr="00DB507B" w:rsidRDefault="00117755" w:rsidP="00493B06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</w:rPr>
              <w:t>Be happy little penguin</w:t>
            </w:r>
          </w:p>
        </w:tc>
        <w:tc>
          <w:tcPr>
            <w:tcW w:w="2673" w:type="dxa"/>
          </w:tcPr>
          <w:p w14:paraId="41BD5642" w14:textId="77777777" w:rsidR="00DB507B" w:rsidRPr="00DB507B" w:rsidRDefault="00DB507B" w:rsidP="00DB507B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31 </w:t>
            </w:r>
          </w:p>
          <w:p w14:paraId="17A2E963" w14:textId="36D0D11C" w:rsidR="00DB507B" w:rsidRP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FE03269" w14:textId="368EFD3E" w:rsidR="00DB507B" w:rsidRDefault="00DB507B" w:rsidP="00DB507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507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Flying Birds</w:t>
            </w:r>
          </w:p>
          <w:p w14:paraId="7D16A2C2" w14:textId="77777777" w:rsidR="005B1B60" w:rsidRDefault="005B1B60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51B9CEA7" w14:textId="7C164309" w:rsidR="00117755" w:rsidRDefault="00117755" w:rsidP="0011775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Discussion:</w:t>
            </w:r>
          </w:p>
          <w:p w14:paraId="1BC6068E" w14:textId="788B6FEA" w:rsidR="00DB507B" w:rsidRPr="00DB507B" w:rsidRDefault="00117755" w:rsidP="00117755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  <w:r>
              <w:rPr>
                <w:rFonts w:ascii="Berlin Sans FB" w:eastAsia="Calibri" w:hAnsi="Berlin Sans FB" w:cs="Times New Roman"/>
              </w:rPr>
              <w:t xml:space="preserve">Different types of birds </w:t>
            </w:r>
          </w:p>
          <w:p w14:paraId="16F64683" w14:textId="77777777" w:rsidR="00DB507B" w:rsidRPr="00DB507B" w:rsidRDefault="00DB507B" w:rsidP="00DB507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B507B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bookmarkEnd w:id="0"/>
      <w:bookmarkEnd w:id="1"/>
    </w:tbl>
    <w:p w14:paraId="47A32731" w14:textId="77777777" w:rsidR="00BF5037" w:rsidRDefault="00BF5037" w:rsidP="00375EE3"/>
    <w:sectPr w:rsidR="00BF5037" w:rsidSect="00D46B29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7B"/>
    <w:rsid w:val="00092ADD"/>
    <w:rsid w:val="00117755"/>
    <w:rsid w:val="001E0B10"/>
    <w:rsid w:val="001E12DC"/>
    <w:rsid w:val="00375EE3"/>
    <w:rsid w:val="00493B06"/>
    <w:rsid w:val="004A1CFC"/>
    <w:rsid w:val="004C1288"/>
    <w:rsid w:val="005B1B60"/>
    <w:rsid w:val="005C7C27"/>
    <w:rsid w:val="006737E6"/>
    <w:rsid w:val="008D0C35"/>
    <w:rsid w:val="00980A9D"/>
    <w:rsid w:val="009B6A46"/>
    <w:rsid w:val="00B12B3B"/>
    <w:rsid w:val="00BF5037"/>
    <w:rsid w:val="00CF0858"/>
    <w:rsid w:val="00D46B29"/>
    <w:rsid w:val="00DB507B"/>
    <w:rsid w:val="00EC6399"/>
    <w:rsid w:val="00F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2B60"/>
  <w15:chartTrackingRefBased/>
  <w15:docId w15:val="{94E9C777-B88A-4A1F-8AE1-1E9A033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1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14</cp:revision>
  <cp:lastPrinted>2019-04-29T21:31:00Z</cp:lastPrinted>
  <dcterms:created xsi:type="dcterms:W3CDTF">2019-04-29T21:28:00Z</dcterms:created>
  <dcterms:modified xsi:type="dcterms:W3CDTF">2019-05-01T18:29:00Z</dcterms:modified>
</cp:coreProperties>
</file>