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34B7" w14:textId="74EFD9B9" w:rsidR="00C06B53" w:rsidRPr="00C06B53" w:rsidRDefault="00C86FA2" w:rsidP="00C06B53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Hlk7434831"/>
      <w:r w:rsidRPr="00C06B5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99EFC" wp14:editId="3D511B12">
                <wp:simplePos x="0" y="0"/>
                <wp:positionH relativeFrom="column">
                  <wp:posOffset>-371475</wp:posOffset>
                </wp:positionH>
                <wp:positionV relativeFrom="paragraph">
                  <wp:posOffset>-447675</wp:posOffset>
                </wp:positionV>
                <wp:extent cx="1543050" cy="7823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FF8B88" w14:textId="77777777" w:rsidR="00C06B53" w:rsidRPr="0024055A" w:rsidRDefault="00C06B53" w:rsidP="00C06B53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06989BE7" w14:textId="77777777" w:rsidR="00C06B53" w:rsidRPr="0024055A" w:rsidRDefault="00C06B53" w:rsidP="00C06B53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7A1A8F0" w14:textId="77777777" w:rsidR="00C06B53" w:rsidRPr="00C06B53" w:rsidRDefault="00C06B53" w:rsidP="00C06B5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99E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9.25pt;margin-top:-35.25pt;width:121.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" filled="f" stroked="f">
                <v:textbox>
                  <w:txbxContent>
                    <w:p w14:paraId="20FF8B88" w14:textId="77777777" w:rsidR="00C06B53" w:rsidRPr="0024055A" w:rsidRDefault="00C06B53" w:rsidP="00C06B53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06989BE7" w14:textId="77777777" w:rsidR="00C06B53" w:rsidRPr="0024055A" w:rsidRDefault="00C06B53" w:rsidP="00C06B53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7A1A8F0" w14:textId="77777777" w:rsidR="00C06B53" w:rsidRPr="00C06B53" w:rsidRDefault="00C06B53" w:rsidP="00C06B53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FDA" w:rsidRPr="00800119">
        <w:rPr>
          <w:rFonts w:ascii="Agency FB" w:hAnsi="Agency FB"/>
          <w:noProof/>
          <w:sz w:val="14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ECFFF" wp14:editId="3C8C477D">
                <wp:simplePos x="0" y="0"/>
                <wp:positionH relativeFrom="page">
                  <wp:align>right</wp:align>
                </wp:positionH>
                <wp:positionV relativeFrom="paragraph">
                  <wp:posOffset>3851910</wp:posOffset>
                </wp:positionV>
                <wp:extent cx="838200" cy="3619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4B30D" w14:textId="2ACB8CD1" w:rsidR="00C06B53" w:rsidRPr="00625D7B" w:rsidRDefault="00C06B53" w:rsidP="00C06B53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Ella</w:t>
                            </w:r>
                          </w:p>
                          <w:p w14:paraId="7875FD85" w14:textId="77777777" w:rsidR="00C06B53" w:rsidRDefault="00C06B53" w:rsidP="00C06B5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618BC4A3" w14:textId="77777777" w:rsidR="00C06B53" w:rsidRPr="00E16DDE" w:rsidRDefault="00C06B53" w:rsidP="00C06B5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CFFF" id="Text Box 8" o:spid="_x0000_s1027" type="#_x0000_t202" style="position:absolute;margin-left:14.8pt;margin-top:303.3pt;width:66pt;height:28.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3Ptw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" filled="f" stroked="f">
                <v:textbox>
                  <w:txbxContent>
                    <w:p w14:paraId="7BA4B30D" w14:textId="2ACB8CD1" w:rsidR="00C06B53" w:rsidRPr="00625D7B" w:rsidRDefault="00C06B53" w:rsidP="00C06B53">
                      <w:pPr>
                        <w:rPr>
                          <w:rFonts w:ascii="Ink Free" w:hAnsi="Ink Free" w:cs="Atma SemiBold"/>
                          <w:b/>
                          <w:color w:val="302F4D"/>
                          <w:sz w:val="28"/>
                          <w:szCs w:val="24"/>
                          <w:lang w:val="fr-CA"/>
                        </w:rPr>
                      </w:pPr>
                      <w:r>
                        <w:rPr>
                          <w:rFonts w:ascii="Ink Free" w:hAnsi="Ink Free" w:cs="Atma SemiBold"/>
                          <w:b/>
                          <w:color w:val="302F4D"/>
                          <w:sz w:val="28"/>
                          <w:szCs w:val="24"/>
                          <w:lang w:val="fr-CA"/>
                        </w:rPr>
                        <w:t>Ella</w:t>
                      </w:r>
                    </w:p>
                    <w:p w14:paraId="7875FD85" w14:textId="77777777" w:rsidR="00C06B53" w:rsidRDefault="00C06B53" w:rsidP="00C06B53">
                      <w:pPr>
                        <w:rPr>
                          <w:rFonts w:ascii="Cooper Black" w:hAnsi="Cooper Black"/>
                          <w:sz w:val="28"/>
                          <w:szCs w:val="24"/>
                          <w:lang w:val="fr-CA"/>
                        </w:rPr>
                      </w:pPr>
                    </w:p>
                    <w:p w14:paraId="618BC4A3" w14:textId="77777777" w:rsidR="00C06B53" w:rsidRPr="00E16DDE" w:rsidRDefault="00C06B53" w:rsidP="00C06B53">
                      <w:pPr>
                        <w:rPr>
                          <w:rFonts w:ascii="Cooper Black" w:hAnsi="Cooper Black"/>
                          <w:b/>
                          <w:sz w:val="28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6B53" w:rsidRPr="00C06B53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E1A00B3" wp14:editId="05832FB6">
            <wp:simplePos x="0" y="0"/>
            <wp:positionH relativeFrom="column">
              <wp:posOffset>2095500</wp:posOffset>
            </wp:positionH>
            <wp:positionV relativeFrom="paragraph">
              <wp:posOffset>-504825</wp:posOffset>
            </wp:positionV>
            <wp:extent cx="2466975" cy="800215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7" b="39073"/>
                    <a:stretch/>
                  </pic:blipFill>
                  <pic:spPr bwMode="auto">
                    <a:xfrm>
                      <a:off x="0" y="0"/>
                      <a:ext cx="2479382" cy="8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B53" w:rsidRPr="00C06B5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1203" wp14:editId="57CEBF8D">
                <wp:simplePos x="0" y="0"/>
                <wp:positionH relativeFrom="margin">
                  <wp:align>right</wp:align>
                </wp:positionH>
                <wp:positionV relativeFrom="paragraph">
                  <wp:posOffset>-427355</wp:posOffset>
                </wp:positionV>
                <wp:extent cx="4178935" cy="781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EBABF2" w14:textId="77777777" w:rsidR="00C06B53" w:rsidRPr="0024055A" w:rsidRDefault="00C06B53" w:rsidP="00C06B53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May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/Mai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1203" id="Text Box 9" o:spid="_x0000_s1028" type="#_x0000_t202" style="position:absolute;margin-left:277.85pt;margin-top:-33.65pt;width:329.05pt;height:6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" filled="f" stroked="f">
                <v:textbox>
                  <w:txbxContent>
                    <w:p w14:paraId="78EBABF2" w14:textId="77777777" w:rsidR="00C06B53" w:rsidRPr="0024055A" w:rsidRDefault="00C06B53" w:rsidP="00C06B53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May </w:t>
                      </w: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/Mai 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2019</w:t>
                      </w: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B53" w:rsidRPr="00C06B5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7627C" wp14:editId="2B89D036">
                <wp:simplePos x="0" y="0"/>
                <wp:positionH relativeFrom="column">
                  <wp:posOffset>1228725</wp:posOffset>
                </wp:positionH>
                <wp:positionV relativeFrom="paragraph">
                  <wp:posOffset>-405452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D17F1" w14:textId="49867A97" w:rsidR="00C06B53" w:rsidRPr="004316D5" w:rsidRDefault="00C06B53" w:rsidP="00C06B53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C06B53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7627C" id="Text Box 2" o:spid="_x0000_s1029" type="#_x0000_t202" style="position:absolute;margin-left:96.75pt;margin-top:-31.95pt;width:39.75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" filled="f" stroked="f" strokeweight=".5pt">
                <v:textbox>
                  <w:txbxContent>
                    <w:p w14:paraId="4DED17F1" w14:textId="49867A97" w:rsidR="00C06B53" w:rsidRPr="004316D5" w:rsidRDefault="00C06B53" w:rsidP="00C06B53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C06B53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C06B53" w:rsidRPr="00C06B53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813" w:type="dxa"/>
        <w:jc w:val="center"/>
        <w:tblLook w:val="04A0" w:firstRow="1" w:lastRow="0" w:firstColumn="1" w:lastColumn="0" w:noHBand="0" w:noVBand="1"/>
      </w:tblPr>
      <w:tblGrid>
        <w:gridCol w:w="1452"/>
        <w:gridCol w:w="2672"/>
        <w:gridCol w:w="2672"/>
        <w:gridCol w:w="2559"/>
        <w:gridCol w:w="2785"/>
        <w:gridCol w:w="2673"/>
      </w:tblGrid>
      <w:tr w:rsidR="001F6FDA" w:rsidRPr="00C06B53" w14:paraId="33AAD4F5" w14:textId="77777777" w:rsidTr="00C06B53">
        <w:trPr>
          <w:trHeight w:val="53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8DEFCC3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C06B53">
              <w:rPr>
                <w:rFonts w:ascii="Algerian" w:eastAsia="Calibri" w:hAnsi="Algerian" w:cs="Times New Roman"/>
                <w:b/>
                <w:sz w:val="20"/>
                <w:szCs w:val="20"/>
              </w:rPr>
              <w:t>GABRIELA’S</w:t>
            </w:r>
          </w:p>
          <w:p w14:paraId="2D93AC18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C06B53">
              <w:rPr>
                <w:rFonts w:ascii="Algerian" w:eastAsia="Calibri" w:hAnsi="Algerian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53DD3BD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MONDAY</w:t>
            </w:r>
          </w:p>
          <w:p w14:paraId="7FF0A3EB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LUNDI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DCD594B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TUESDAY</w:t>
            </w:r>
          </w:p>
          <w:p w14:paraId="59E773E0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MARDI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F554C37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WEDNESDAY</w:t>
            </w:r>
          </w:p>
          <w:p w14:paraId="2659ACC7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MERCREDI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9461D1E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THURSDAY</w:t>
            </w:r>
          </w:p>
          <w:p w14:paraId="71D7E508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JEUDI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27A5BA5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FRIDAY</w:t>
            </w:r>
          </w:p>
          <w:p w14:paraId="2B1A869C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C06B53">
              <w:rPr>
                <w:rFonts w:ascii="Algerian" w:eastAsia="Calibri" w:hAnsi="Algerian" w:cs="Times New Roman"/>
                <w:b/>
              </w:rPr>
              <w:t>VENDREDI</w:t>
            </w:r>
          </w:p>
        </w:tc>
      </w:tr>
      <w:tr w:rsidR="001F6FDA" w:rsidRPr="00C06B53" w14:paraId="44325240" w14:textId="77777777" w:rsidTr="00A625ED">
        <w:trPr>
          <w:trHeight w:val="1370"/>
          <w:jc w:val="center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3BB89405" w14:textId="77777777" w:rsidR="00C06B53" w:rsidRPr="00C06B53" w:rsidRDefault="00C06B53" w:rsidP="00C06B5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33135590" w14:textId="77777777" w:rsidR="00C06B53" w:rsidRPr="00C06B53" w:rsidRDefault="00C06B53" w:rsidP="00C06B5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C06B53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</w:t>
            </w:r>
          </w:p>
          <w:p w14:paraId="07C655AD" w14:textId="77777777" w:rsidR="00C06B53" w:rsidRPr="00C06B53" w:rsidRDefault="00C06B53" w:rsidP="00C06B5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5ED17196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3FF79FC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AF78101" w14:textId="77777777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241CCFA4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</w:p>
          <w:p w14:paraId="00569CFA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5D0C07F" w14:textId="77777777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47578EC" w14:textId="77777777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29AC9ABB" w14:textId="77777777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5DB8CF48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1    </w:t>
            </w:r>
          </w:p>
          <w:p w14:paraId="15F4D6EC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5981FDE8" w14:textId="77777777" w:rsidR="00C06B53" w:rsidRDefault="00C06B53" w:rsidP="00C06B5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</w:rPr>
              <w:t>Paint a caramel apple</w:t>
            </w:r>
          </w:p>
          <w:p w14:paraId="30CD5661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50779683" w14:textId="7C76260A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16D6002D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  <w:p w14:paraId="7A1A5310" w14:textId="77777777" w:rsidR="00C06B53" w:rsidRDefault="00C06B53" w:rsidP="00C06B5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5EF190C2" w14:textId="77777777" w:rsidR="00C06B53" w:rsidRPr="00B849F7" w:rsidRDefault="00C06B53" w:rsidP="00C06B5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Static with Balloons</w:t>
            </w:r>
          </w:p>
          <w:p w14:paraId="744B5DBB" w14:textId="77777777" w:rsidR="00C06B53" w:rsidRDefault="00C06B53" w:rsidP="00C06B53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Taste some cotton candy</w:t>
            </w:r>
          </w:p>
          <w:p w14:paraId="0F582D6C" w14:textId="03292357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44D351E4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3  </w:t>
            </w:r>
          </w:p>
          <w:p w14:paraId="7869810A" w14:textId="77777777" w:rsidR="00C06B53" w:rsidRDefault="00C06B53" w:rsidP="00C06B5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Sarah</w:t>
            </w:r>
            <w:r w:rsidRPr="003E1B9E">
              <w:rPr>
                <w:rFonts w:ascii="Eras Light ITC" w:hAnsi="Eras Light ITC"/>
                <w:sz w:val="20"/>
                <w:szCs w:val="20"/>
              </w:rPr>
              <w:t xml:space="preserve"> the Science Gal:</w:t>
            </w:r>
          </w:p>
          <w:p w14:paraId="028862D5" w14:textId="77777777" w:rsidR="00C06B53" w:rsidRDefault="00C06B53" w:rsidP="00C06B53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Jumping Popcorn</w:t>
            </w:r>
          </w:p>
          <w:p w14:paraId="45444525" w14:textId="77777777" w:rsidR="00C06B53" w:rsidRDefault="00C06B53" w:rsidP="00C06B53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Playing ring toss</w:t>
            </w:r>
          </w:p>
          <w:p w14:paraId="6EF83C68" w14:textId="77777777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tr w:rsidR="001F6FDA" w:rsidRPr="00C06B53" w14:paraId="7A735B0B" w14:textId="77777777" w:rsidTr="00A625ED">
        <w:trPr>
          <w:trHeight w:val="1611"/>
          <w:jc w:val="center"/>
        </w:trPr>
        <w:tc>
          <w:tcPr>
            <w:tcW w:w="1452" w:type="dxa"/>
            <w:vAlign w:val="center"/>
          </w:tcPr>
          <w:p w14:paraId="598A2D73" w14:textId="77777777" w:rsidR="00C06B53" w:rsidRPr="00C06B53" w:rsidRDefault="00C06B53" w:rsidP="00C06B53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Canción</w:t>
            </w:r>
            <w:proofErr w:type="spellEnd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</w:t>
            </w:r>
          </w:p>
          <w:p w14:paraId="24FE8A91" w14:textId="608FDD3D" w:rsidR="00C06B53" w:rsidRPr="00C06B53" w:rsidRDefault="00C06B53" w:rsidP="00C06B53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Feliz</w:t>
            </w:r>
            <w:proofErr w:type="spellEnd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</w:t>
            </w:r>
            <w:r w:rsidR="00661569">
              <w:rPr>
                <w:rFonts w:ascii="Calibri" w:eastAsia="Calibri" w:hAnsi="Calibri" w:cs="Calibri"/>
                <w:sz w:val="18"/>
                <w:szCs w:val="18"/>
                <w:lang w:val="fr-CA"/>
              </w:rPr>
              <w:t>ía</w:t>
            </w:r>
            <w:proofErr w:type="spellEnd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mamá</w:t>
            </w:r>
            <w:proofErr w:type="spellEnd"/>
          </w:p>
          <w:p w14:paraId="5416A4D5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Chanson :</w:t>
            </w:r>
          </w:p>
          <w:p w14:paraId="03BE5626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Bonne fête</w:t>
            </w:r>
          </w:p>
          <w:p w14:paraId="37FBB052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Maman</w:t>
            </w:r>
          </w:p>
        </w:tc>
        <w:tc>
          <w:tcPr>
            <w:tcW w:w="2672" w:type="dxa"/>
          </w:tcPr>
          <w:p w14:paraId="4DA7FC53" w14:textId="77777777" w:rsidR="00C06B53" w:rsidRPr="00C06B53" w:rsidRDefault="00C06B53" w:rsidP="00C06B53">
            <w:pPr>
              <w:spacing w:line="276" w:lineRule="auto"/>
              <w:rPr>
                <w:rFonts w:ascii="Cooper Black" w:eastAsia="Calibri" w:hAnsi="Cooper Black" w:cs="Times New Roman"/>
                <w:b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6 </w:t>
            </w:r>
            <w:r w:rsidRPr="00C06B53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  <w:t xml:space="preserve">Theme: </w:t>
            </w:r>
            <w:r w:rsidRPr="00C06B53">
              <w:rPr>
                <w:rFonts w:ascii="Cooper Black" w:eastAsia="Calibri" w:hAnsi="Cooper Black" w:cs="Times New Roman"/>
                <w:b/>
                <w:sz w:val="20"/>
                <w:szCs w:val="20"/>
              </w:rPr>
              <w:t>Happy</w:t>
            </w:r>
            <w:r w:rsidRPr="00C06B53">
              <w:rPr>
                <w:rFonts w:ascii="Cooper Black" w:eastAsia="Calibri" w:hAnsi="Cooper Black" w:cs="Times New Roman"/>
                <w:sz w:val="20"/>
                <w:szCs w:val="20"/>
              </w:rPr>
              <w:t xml:space="preserve"> Moms &amp;</w:t>
            </w:r>
            <w:r w:rsidRPr="00C06B53">
              <w:rPr>
                <w:rFonts w:ascii="Cooper Black" w:eastAsia="Calibri" w:hAnsi="Cooper Black" w:cs="Times New Roman"/>
                <w:b/>
                <w:sz w:val="20"/>
                <w:szCs w:val="20"/>
              </w:rPr>
              <w:t>Grandmas</w:t>
            </w:r>
          </w:p>
          <w:p w14:paraId="4087E161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2FB1F4EF" w14:textId="77777777" w:rsidR="001F6FDA" w:rsidRDefault="001F6FDA" w:rsidP="001F6FD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Bring in a photo of </w:t>
            </w:r>
          </w:p>
          <w:p w14:paraId="2DA83E54" w14:textId="1DCBD4DD" w:rsidR="001F6FDA" w:rsidRPr="001F6FDA" w:rsidRDefault="001F6FDA" w:rsidP="001F6FD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you and Mom!</w:t>
            </w:r>
          </w:p>
          <w:p w14:paraId="61C8F6AF" w14:textId="77777777" w:rsidR="00C06B53" w:rsidRPr="00C06B53" w:rsidRDefault="00C06B53" w:rsidP="001F6FDA">
            <w:pPr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75AC7861" w14:textId="33A1EBFF" w:rsid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499F5302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0040457A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</w:p>
          <w:p w14:paraId="300FD488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6A593FEB" w14:textId="173FEA86" w:rsid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to make a bath bomb!</w:t>
            </w:r>
          </w:p>
          <w:p w14:paraId="0A14E728" w14:textId="77777777" w:rsidR="008F5778" w:rsidRPr="00C06B53" w:rsidRDefault="008F5778" w:rsidP="00C06B53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E9ADF51" w14:textId="204AD8B6" w:rsidR="008F5778" w:rsidRDefault="008F5778" w:rsidP="008F577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Storytime:</w:t>
            </w:r>
          </w:p>
          <w:p w14:paraId="72688812" w14:textId="3F5E7DF9" w:rsidR="007303D8" w:rsidRPr="007303D8" w:rsidRDefault="007303D8" w:rsidP="008F57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Berlin Sans FB" w:hAnsi="Berlin Sans FB"/>
              </w:rPr>
              <w:t xml:space="preserve">I’ll </w:t>
            </w:r>
            <w:r w:rsidRPr="007303D8">
              <w:rPr>
                <w:rFonts w:ascii="Berlin Sans FB" w:hAnsi="Berlin Sans FB"/>
              </w:rPr>
              <w:t>love you forever</w:t>
            </w:r>
          </w:p>
          <w:p w14:paraId="7F425FED" w14:textId="77777777" w:rsidR="00E86FD2" w:rsidRDefault="00E86FD2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4064F445" w14:textId="197A2DF9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75BCEC1C" w14:textId="6234070A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8 </w:t>
            </w:r>
            <w:r w:rsidR="008D500C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3889D57" wp14:editId="5AC9FAA9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110490</wp:posOffset>
                  </wp:positionV>
                  <wp:extent cx="485775" cy="485775"/>
                  <wp:effectExtent l="0" t="0" r="9525" b="9525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19" name="Picture 19" descr="Image result for je t'aime ma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e t'aime ma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8512E0" w14:textId="2565BFC0" w:rsidR="008F5778" w:rsidRPr="008F5778" w:rsidRDefault="008F5778" w:rsidP="008F5778">
            <w:pPr>
              <w:jc w:val="center"/>
              <w:rPr>
                <w:rFonts w:ascii="Berlin Sans FB" w:hAnsi="Berlin Sans FB"/>
              </w:rPr>
            </w:pPr>
            <w:r w:rsidRPr="008F5778">
              <w:rPr>
                <w:rFonts w:ascii="Berlin Sans FB" w:hAnsi="Berlin Sans FB"/>
              </w:rPr>
              <w:t>Histoire:</w:t>
            </w:r>
          </w:p>
          <w:p w14:paraId="218CE2C0" w14:textId="716C19D7" w:rsidR="008F5778" w:rsidRPr="008F5778" w:rsidRDefault="008F5778" w:rsidP="008F5778">
            <w:pPr>
              <w:jc w:val="center"/>
              <w:rPr>
                <w:rFonts w:ascii="Berlin Sans FB" w:hAnsi="Berlin Sans FB"/>
              </w:rPr>
            </w:pPr>
            <w:r w:rsidRPr="008F5778">
              <w:rPr>
                <w:rFonts w:ascii="Berlin Sans FB" w:hAnsi="Berlin Sans FB"/>
              </w:rPr>
              <w:t>Je t’aime Maman</w:t>
            </w:r>
          </w:p>
          <w:p w14:paraId="6BBADC64" w14:textId="7B494609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4536306F" w14:textId="5C3D71AF" w:rsidR="00C06B53" w:rsidRPr="00C06B53" w:rsidRDefault="009C3AC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</w:p>
        </w:tc>
        <w:tc>
          <w:tcPr>
            <w:tcW w:w="2785" w:type="dxa"/>
          </w:tcPr>
          <w:p w14:paraId="4AECFCA6" w14:textId="4576CE83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 9</w:t>
            </w:r>
          </w:p>
          <w:p w14:paraId="232B6AFF" w14:textId="70E1F356" w:rsidR="001F6FDA" w:rsidRDefault="00C86FA2" w:rsidP="001F6FDA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06B5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1D3439EE" wp14:editId="2175FB9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121920</wp:posOffset>
                  </wp:positionV>
                  <wp:extent cx="394081" cy="276225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81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FDA">
              <w:rPr>
                <w:rFonts w:ascii="Berlin Sans FB" w:hAnsi="Berlin Sans FB"/>
              </w:rPr>
              <w:t>We will decorate our class</w:t>
            </w:r>
          </w:p>
          <w:p w14:paraId="5E0DFBCB" w14:textId="6452EF26" w:rsidR="00C06B53" w:rsidRPr="00C06B53" w:rsidRDefault="00C06B53" w:rsidP="001F6FDA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 xml:space="preserve">3:30 </w:t>
            </w:r>
            <w:r w:rsidRPr="00C06B53"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>PM</w:t>
            </w:r>
          </w:p>
          <w:p w14:paraId="59819507" w14:textId="5B6C9D78" w:rsidR="00C06B53" w:rsidRPr="00C06B53" w:rsidRDefault="00C06B53" w:rsidP="00C06B53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C06B53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Moms and grand moms, you are invited to our class Mother’s Day Tea Party</w:t>
            </w:r>
          </w:p>
          <w:p w14:paraId="2046BB85" w14:textId="00FEE680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14:paraId="5494A399" w14:textId="5C169293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b/>
                <w:color w:val="92D050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10 </w:t>
            </w:r>
            <w:r w:rsidRPr="00C06B53">
              <w:rPr>
                <w:rFonts w:ascii="Monotype Corsiva" w:eastAsia="Calibri" w:hAnsi="Monotype Corsiva" w:cs="Times New Roman"/>
                <w:b/>
                <w:color w:val="7030A0"/>
                <w:sz w:val="20"/>
                <w:szCs w:val="20"/>
              </w:rPr>
              <w:t>Final day to bring scholastic book orders</w:t>
            </w:r>
            <w:r w:rsidRPr="00C06B53">
              <w:rPr>
                <w:rFonts w:ascii="Calibri" w:eastAsia="Calibri" w:hAnsi="Calibri" w:cs="Times New Roman"/>
                <w:noProof/>
                <w:color w:val="7030A0"/>
              </w:rPr>
              <w:t xml:space="preserve"> </w:t>
            </w:r>
          </w:p>
          <w:p w14:paraId="04CB5DA7" w14:textId="77777777" w:rsidR="001F6FDA" w:rsidRDefault="001F6FDA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5CD7672E" w14:textId="77777777" w:rsidR="001F6FDA" w:rsidRDefault="001F6FDA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5C8B63CE" w14:textId="77777777" w:rsidR="001F6FDA" w:rsidRPr="008F5778" w:rsidRDefault="001F6FDA" w:rsidP="001F6FDA">
            <w:pPr>
              <w:jc w:val="center"/>
              <w:rPr>
                <w:rFonts w:ascii="Berlin Sans FB" w:hAnsi="Berlin Sans FB"/>
              </w:rPr>
            </w:pPr>
            <w:r w:rsidRPr="008F5778">
              <w:rPr>
                <w:rFonts w:ascii="Berlin Sans FB" w:hAnsi="Berlin Sans FB"/>
              </w:rPr>
              <w:t>Histoire:</w:t>
            </w:r>
          </w:p>
          <w:p w14:paraId="6A80ACE6" w14:textId="77777777" w:rsidR="001F6FDA" w:rsidRPr="008F5778" w:rsidRDefault="001F6FDA" w:rsidP="001F6FDA">
            <w:pPr>
              <w:jc w:val="center"/>
              <w:rPr>
                <w:rFonts w:ascii="Berlin Sans FB" w:hAnsi="Berlin Sans FB"/>
              </w:rPr>
            </w:pPr>
            <w:proofErr w:type="spellStart"/>
            <w:r w:rsidRPr="008F5778">
              <w:rPr>
                <w:rFonts w:ascii="Berlin Sans FB" w:hAnsi="Berlin Sans FB"/>
              </w:rPr>
              <w:t>Je t</w:t>
            </w:r>
            <w:proofErr w:type="spellEnd"/>
            <w:r w:rsidRPr="008F5778">
              <w:rPr>
                <w:rFonts w:ascii="Berlin Sans FB" w:hAnsi="Berlin Sans FB"/>
              </w:rPr>
              <w:t xml:space="preserve">’aime </w:t>
            </w:r>
            <w:proofErr w:type="spellStart"/>
            <w:r w:rsidRPr="008F5778">
              <w:rPr>
                <w:rFonts w:ascii="Berlin Sans FB" w:hAnsi="Berlin Sans FB"/>
              </w:rPr>
              <w:t>Ma</w:t>
            </w:r>
            <w:bookmarkStart w:id="1" w:name="_GoBack"/>
            <w:bookmarkEnd w:id="1"/>
            <w:r w:rsidRPr="008F5778">
              <w:rPr>
                <w:rFonts w:ascii="Berlin Sans FB" w:hAnsi="Berlin Sans FB"/>
              </w:rPr>
              <w:t>man</w:t>
            </w:r>
            <w:proofErr w:type="spellEnd"/>
          </w:p>
          <w:p w14:paraId="25564A76" w14:textId="5AACC919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tr w:rsidR="001F6FDA" w:rsidRPr="00C06B53" w14:paraId="5538B668" w14:textId="77777777" w:rsidTr="00A625ED">
        <w:trPr>
          <w:trHeight w:val="1893"/>
          <w:jc w:val="center"/>
        </w:trPr>
        <w:tc>
          <w:tcPr>
            <w:tcW w:w="1452" w:type="dxa"/>
            <w:vAlign w:val="center"/>
          </w:tcPr>
          <w:p w14:paraId="3678AE75" w14:textId="77777777" w:rsidR="00C06B53" w:rsidRPr="00C06B53" w:rsidRDefault="00C06B53" w:rsidP="00C06B53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Floración</w:t>
            </w:r>
            <w:proofErr w:type="spellEnd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 Las flores de mayo</w:t>
            </w:r>
          </w:p>
          <w:p w14:paraId="4EC982EA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Floraison :</w:t>
            </w:r>
          </w:p>
          <w:p w14:paraId="23B01EA1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Les fleurs de Mai</w:t>
            </w:r>
          </w:p>
        </w:tc>
        <w:tc>
          <w:tcPr>
            <w:tcW w:w="2672" w:type="dxa"/>
          </w:tcPr>
          <w:p w14:paraId="3693D53D" w14:textId="77777777" w:rsidR="00C06B53" w:rsidRPr="00C06B53" w:rsidRDefault="00C06B53" w:rsidP="00C06B5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13 </w:t>
            </w:r>
            <w:r w:rsidRPr="00C06B53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Pr="00C06B53">
              <w:rPr>
                <w:rFonts w:ascii="Cooper Black" w:eastAsia="Calibri" w:hAnsi="Cooper Black" w:cs="Times New Roman"/>
                <w:sz w:val="20"/>
                <w:szCs w:val="20"/>
              </w:rPr>
              <w:t xml:space="preserve"> May flowers</w:t>
            </w:r>
          </w:p>
          <w:p w14:paraId="1E847B03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5B6FDF3B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6DD3BCAA" w14:textId="743ED703" w:rsid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Colorful flowers</w:t>
            </w:r>
          </w:p>
          <w:p w14:paraId="29CB8501" w14:textId="77777777" w:rsidR="001D4FD7" w:rsidRDefault="001D4FD7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09979DAE" w14:textId="6CCCD2AF" w:rsidR="001D4FD7" w:rsidRDefault="001D4FD7" w:rsidP="001D4FD7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</w:rPr>
              <w:t>The letter ‘’F’’ is for Flower</w:t>
            </w:r>
          </w:p>
          <w:p w14:paraId="1888D47C" w14:textId="77777777" w:rsidR="001D4FD7" w:rsidRPr="00C06B53" w:rsidRDefault="001D4FD7" w:rsidP="001D4FD7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6EF9A49D" w14:textId="544C5C55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7A2D19BC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>14</w:t>
            </w:r>
            <w:r w:rsidRPr="00C06B5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</w:t>
            </w:r>
          </w:p>
          <w:p w14:paraId="2F41477F" w14:textId="4E12427F" w:rsidR="00C06B53" w:rsidRPr="00C06B53" w:rsidRDefault="008F5778" w:rsidP="00C06B53">
            <w:pPr>
              <w:spacing w:line="276" w:lineRule="auto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7B7721B" wp14:editId="389579B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168910</wp:posOffset>
                  </wp:positionV>
                  <wp:extent cx="352425" cy="383540"/>
                  <wp:effectExtent l="0" t="0" r="0" b="0"/>
                  <wp:wrapThrough wrapText="bothSides">
                    <wp:wrapPolygon edited="0">
                      <wp:start x="0" y="0"/>
                      <wp:lineTo x="0" y="20384"/>
                      <wp:lineTo x="19849" y="20384"/>
                      <wp:lineTo x="19849" y="0"/>
                      <wp:lineTo x="0" y="0"/>
                    </wp:wrapPolygon>
                  </wp:wrapThrough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6B53" w:rsidRPr="00C06B53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 </w:t>
            </w:r>
          </w:p>
          <w:p w14:paraId="39AFD7E0" w14:textId="77306EE9" w:rsidR="001D4FD7" w:rsidRDefault="001D4FD7" w:rsidP="001D4FD7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</w:rPr>
              <w:t>How many petals do you see?</w:t>
            </w:r>
          </w:p>
          <w:p w14:paraId="766092E6" w14:textId="41D2C66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ED1B6D6" w14:textId="2D8DDD40" w:rsidR="008F5778" w:rsidRDefault="008F5778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17AA9779" w14:textId="77777777" w:rsidR="009C3AC3" w:rsidRDefault="009C3AC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09ABC775" w14:textId="0C570AD9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p.m. – Ballet </w:t>
            </w:r>
          </w:p>
        </w:tc>
        <w:tc>
          <w:tcPr>
            <w:tcW w:w="2559" w:type="dxa"/>
          </w:tcPr>
          <w:p w14:paraId="1E0F9598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15 </w:t>
            </w:r>
          </w:p>
          <w:p w14:paraId="56EAA3A3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7D1EA95E" w14:textId="516E1834" w:rsidR="008F5778" w:rsidRDefault="008F5778" w:rsidP="008F5778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</w:rPr>
              <w:t xml:space="preserve">We will </w:t>
            </w:r>
            <w:r w:rsidR="001F6FDA">
              <w:rPr>
                <w:rFonts w:ascii="Berlin Sans FB" w:hAnsi="Berlin Sans FB"/>
              </w:rPr>
              <w:t>plant wildflowers</w:t>
            </w:r>
          </w:p>
          <w:p w14:paraId="385B4D23" w14:textId="1C546DDE" w:rsid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6E0794B8" w14:textId="40A1023D" w:rsidR="008F5778" w:rsidRPr="00C06B53" w:rsidRDefault="00002CC4" w:rsidP="00002CC4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  <w:r>
              <w:rPr>
                <w:rFonts w:ascii="Berlin Sans FB Demi" w:eastAsia="Calibri" w:hAnsi="Berlin Sans FB Demi" w:cs="Times New Roman"/>
                <w:sz w:val="16"/>
                <w:szCs w:val="16"/>
              </w:rPr>
              <w:t>Paint a sunflower with Tanya</w:t>
            </w:r>
          </w:p>
          <w:p w14:paraId="2D880496" w14:textId="3C3F1F71" w:rsidR="001F6FDA" w:rsidRDefault="001F6FDA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</w:pPr>
          </w:p>
          <w:p w14:paraId="5CA60CDD" w14:textId="77777777" w:rsidR="009C3AC3" w:rsidRDefault="009C3AC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</w:pPr>
          </w:p>
          <w:p w14:paraId="37BF696F" w14:textId="3BFF7D3E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</w:p>
        </w:tc>
        <w:tc>
          <w:tcPr>
            <w:tcW w:w="2785" w:type="dxa"/>
          </w:tcPr>
          <w:p w14:paraId="453CA91B" w14:textId="77777777" w:rsidR="00C06B53" w:rsidRPr="00C06B53" w:rsidRDefault="00C06B53" w:rsidP="00C06B53">
            <w:pPr>
              <w:spacing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16 </w:t>
            </w:r>
            <w:r w:rsidRPr="00C06B53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AM</w:t>
            </w:r>
            <w:r w:rsidRPr="00C06B53">
              <w:rPr>
                <w:rFonts w:ascii="Verdana" w:eastAsia="Calibri" w:hAnsi="Verdana" w:cs="Times New Roman"/>
                <w:sz w:val="16"/>
                <w:szCs w:val="16"/>
              </w:rPr>
              <w:t xml:space="preserve"> Atelier Jenny Lynn Arts and Crafts: April showers bring May flowers! ($12.00)</w:t>
            </w:r>
          </w:p>
          <w:p w14:paraId="43304C39" w14:textId="59D41A40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b/>
                <w:sz w:val="14"/>
                <w:szCs w:val="14"/>
                <w:u w:val="single"/>
              </w:rPr>
              <w:t>PM</w:t>
            </w:r>
            <w:r w:rsidRPr="00C06B53">
              <w:rPr>
                <w:rFonts w:ascii="Berlin Sans FB Demi" w:eastAsia="Calibri" w:hAnsi="Berlin Sans FB Demi" w:cs="Times New Roman"/>
                <w:sz w:val="14"/>
                <w:szCs w:val="14"/>
              </w:rPr>
              <w:t xml:space="preserve"> A presentation: Children and Ramadan, with our teacher Reham. Learn about feeding the poor and charity (</w:t>
            </w:r>
            <w:r w:rsidRPr="00C06B53">
              <w:rPr>
                <w:rFonts w:ascii="Berlin Sans FB Demi" w:eastAsia="Calibri" w:hAnsi="Berlin Sans FB Demi" w:cs="Arial"/>
                <w:color w:val="222222"/>
                <w:sz w:val="14"/>
                <w:szCs w:val="14"/>
                <w:shd w:val="clear" w:color="auto" w:fill="FFFFFF"/>
              </w:rPr>
              <w:t>sadaqa</w:t>
            </w:r>
            <w:r w:rsidRPr="00C06B53">
              <w:rPr>
                <w:rFonts w:ascii="Berlin Sans FB Demi" w:eastAsia="Calibri" w:hAnsi="Berlin Sans FB Demi" w:cs="Times New Roman"/>
                <w:sz w:val="14"/>
                <w:szCs w:val="14"/>
              </w:rPr>
              <w:t>) to other families, and about cleansing our bodies.  Learn some Arabic words and talk about how we celebrate. Thank you Reham.</w:t>
            </w:r>
          </w:p>
        </w:tc>
        <w:tc>
          <w:tcPr>
            <w:tcW w:w="2673" w:type="dxa"/>
          </w:tcPr>
          <w:p w14:paraId="2EE8F143" w14:textId="044229C2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17  </w:t>
            </w:r>
          </w:p>
          <w:p w14:paraId="0B45411D" w14:textId="4ED92BE7" w:rsidR="001F6FDA" w:rsidRPr="008F5778" w:rsidRDefault="001F6FDA" w:rsidP="00C86FA2">
            <w:pPr>
              <w:spacing w:line="276" w:lineRule="auto"/>
              <w:rPr>
                <w:rFonts w:ascii="Berlin Sans FB" w:hAnsi="Berlin Sans FB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4F5F9B21" wp14:editId="2608D32F">
                  <wp:simplePos x="0" y="0"/>
                  <wp:positionH relativeFrom="margin">
                    <wp:posOffset>1125855</wp:posOffset>
                  </wp:positionH>
                  <wp:positionV relativeFrom="paragraph">
                    <wp:posOffset>113665</wp:posOffset>
                  </wp:positionV>
                  <wp:extent cx="368935" cy="418465"/>
                  <wp:effectExtent l="0" t="0" r="0" b="635"/>
                  <wp:wrapThrough wrapText="bothSides">
                    <wp:wrapPolygon edited="0">
                      <wp:start x="0" y="0"/>
                      <wp:lineTo x="0" y="20649"/>
                      <wp:lineTo x="20076" y="20649"/>
                      <wp:lineTo x="20076" y="0"/>
                      <wp:lineTo x="0" y="0"/>
                    </wp:wrapPolygon>
                  </wp:wrapThrough>
                  <wp:docPr id="7" name="Picture 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</w:rPr>
              <w:t>Storytime:</w:t>
            </w:r>
          </w:p>
          <w:p w14:paraId="7484F519" w14:textId="0C5B0745" w:rsidR="00C06B53" w:rsidRPr="00C06B53" w:rsidRDefault="001F6FDA" w:rsidP="001F6FD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April showers bring May flowers</w:t>
            </w:r>
          </w:p>
          <w:p w14:paraId="2122F5B4" w14:textId="663E6DDC" w:rsidR="00C06B53" w:rsidRPr="00D853C0" w:rsidRDefault="00D853C0" w:rsidP="00D853C0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en-CA"/>
              </w:rPr>
            </w:pPr>
            <w:r w:rsidRPr="0042429C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p.m</w:t>
            </w:r>
            <w:r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. Italian language lesson with Samantha</w:t>
            </w:r>
          </w:p>
        </w:tc>
      </w:tr>
      <w:tr w:rsidR="001F6FDA" w:rsidRPr="00C06B53" w14:paraId="65588668" w14:textId="77777777" w:rsidTr="00A625ED">
        <w:trPr>
          <w:trHeight w:val="1709"/>
          <w:jc w:val="center"/>
        </w:trPr>
        <w:tc>
          <w:tcPr>
            <w:tcW w:w="1452" w:type="dxa"/>
            <w:vAlign w:val="center"/>
          </w:tcPr>
          <w:p w14:paraId="7BBAA093" w14:textId="0A2759E2" w:rsidR="00C06B53" w:rsidRPr="00C06B53" w:rsidRDefault="00C06B53" w:rsidP="00C06B53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Receta</w:t>
            </w:r>
            <w:proofErr w:type="spellEnd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cocina</w:t>
            </w:r>
            <w:proofErr w:type="spellEnd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. </w:t>
            </w:r>
          </w:p>
          <w:p w14:paraId="41AF1DB7" w14:textId="54668852" w:rsidR="00C06B53" w:rsidRPr="00C06B53" w:rsidRDefault="00C06B53" w:rsidP="00C06B53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Recette de cuisine.  </w:t>
            </w:r>
          </w:p>
        </w:tc>
        <w:tc>
          <w:tcPr>
            <w:tcW w:w="2672" w:type="dxa"/>
          </w:tcPr>
          <w:p w14:paraId="7613C820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20</w:t>
            </w:r>
            <w:r w:rsidRPr="00C06B5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</w:p>
          <w:p w14:paraId="6FF15AE0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C06B5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1A9F9B5D" wp14:editId="7817FF2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22225</wp:posOffset>
                  </wp:positionV>
                  <wp:extent cx="542925" cy="747589"/>
                  <wp:effectExtent l="0" t="0" r="0" b="0"/>
                  <wp:wrapNone/>
                  <wp:docPr id="3" name="Picture 3" descr="Image result for may spring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spring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B53">
              <w:rPr>
                <w:rFonts w:ascii="Curlz MT" w:eastAsia="Calibri" w:hAnsi="Curlz MT" w:cs="Aharoni"/>
                <w:b/>
                <w:color w:val="7030A0"/>
                <w:lang w:val="fr-CA"/>
              </w:rPr>
              <w:t>CLOSED-FERMÉE</w:t>
            </w:r>
          </w:p>
          <w:p w14:paraId="193828E8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C06B53">
              <w:rPr>
                <w:rFonts w:ascii="Curlz MT" w:eastAsia="Calibri" w:hAnsi="Curlz MT" w:cs="Aharoni"/>
                <w:b/>
                <w:color w:val="7030A0"/>
                <w:lang w:val="fr-CA"/>
              </w:rPr>
              <w:t>Victoria Day</w:t>
            </w:r>
          </w:p>
          <w:p w14:paraId="1A86048E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shd w:val="clear" w:color="auto" w:fill="FFFFFF"/>
                <w:lang w:val="fr-CA"/>
              </w:rPr>
            </w:pPr>
            <w:r w:rsidRPr="00C06B53">
              <w:rPr>
                <w:rFonts w:ascii="Curlz MT" w:eastAsia="Calibri" w:hAnsi="Curlz MT" w:cs="Aharoni"/>
                <w:b/>
                <w:color w:val="7030A0"/>
                <w:shd w:val="clear" w:color="auto" w:fill="FFFFFF"/>
                <w:lang w:val="fr-CA"/>
              </w:rPr>
              <w:t>Journée nationale des patriotes</w:t>
            </w:r>
          </w:p>
          <w:p w14:paraId="22697EE0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672" w:type="dxa"/>
          </w:tcPr>
          <w:p w14:paraId="44350F32" w14:textId="21FD088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21 </w:t>
            </w:r>
            <w:r w:rsidRPr="00C06B53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Pr="00C06B53">
              <w:rPr>
                <w:rFonts w:ascii="Cooper Black" w:eastAsia="Calibri" w:hAnsi="Cooper Black" w:cs="Times New Roman"/>
                <w:sz w:val="20"/>
                <w:szCs w:val="20"/>
              </w:rPr>
              <w:t>We love to bake</w:t>
            </w:r>
          </w:p>
          <w:p w14:paraId="21AAD77D" w14:textId="6ECE8624" w:rsidR="00215F92" w:rsidRDefault="00215F92" w:rsidP="007303D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5F92">
              <w:rPr>
                <w:rFonts w:ascii="Cambria" w:eastAsia="Calibri" w:hAnsi="Cambria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01F7ED4C" wp14:editId="15F1DFBF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99695</wp:posOffset>
                  </wp:positionV>
                  <wp:extent cx="5143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800" y="20925"/>
                      <wp:lineTo x="20800" y="0"/>
                      <wp:lineTo x="0" y="0"/>
                    </wp:wrapPolygon>
                  </wp:wrapTight>
                  <wp:docPr id="15" name="Picture 15" descr="Image result for bakers 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kers 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</w:rPr>
              <w:t>Play with our kitchen and pretend we are bakers!</w:t>
            </w:r>
          </w:p>
          <w:p w14:paraId="17C64167" w14:textId="4A067D30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2BC7C07F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22  </w:t>
            </w:r>
          </w:p>
          <w:p w14:paraId="456497CD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3F2064B2" w14:textId="04DE26B9" w:rsid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The science behind baking</w:t>
            </w:r>
          </w:p>
          <w:p w14:paraId="59802733" w14:textId="77777777" w:rsidR="00215F92" w:rsidRPr="00C06B53" w:rsidRDefault="00215F92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3BB0B35F" w14:textId="1FC9BF4D" w:rsidR="00215F92" w:rsidRDefault="00215F92" w:rsidP="00215F9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</w:rPr>
              <w:t>We will bake cupcakes</w:t>
            </w:r>
          </w:p>
          <w:p w14:paraId="6ED64E41" w14:textId="77777777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0D87FDA7" w14:textId="7C657B8E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</w:p>
        </w:tc>
        <w:tc>
          <w:tcPr>
            <w:tcW w:w="2785" w:type="dxa"/>
          </w:tcPr>
          <w:p w14:paraId="351AB9B3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23 </w:t>
            </w:r>
          </w:p>
          <w:p w14:paraId="5D52CD2F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AM – Baking Sweet treats with</w:t>
            </w:r>
          </w:p>
          <w:p w14:paraId="4C967704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Chef Pina</w:t>
            </w:r>
          </w:p>
          <w:p w14:paraId="4360A05B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D95A436" w14:textId="362AB315" w:rsidR="00215F92" w:rsidRDefault="00215F92" w:rsidP="00215F9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</w:rPr>
              <w:t>Gâteaux a sable</w:t>
            </w:r>
          </w:p>
          <w:p w14:paraId="7599F56C" w14:textId="2B7CFFD1" w:rsid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</w:pPr>
          </w:p>
          <w:p w14:paraId="2E692C3E" w14:textId="5624BCB7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</w:pPr>
            <w:r w:rsidRPr="00C06B53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</w:p>
        </w:tc>
        <w:tc>
          <w:tcPr>
            <w:tcW w:w="2673" w:type="dxa"/>
          </w:tcPr>
          <w:p w14:paraId="13D311AE" w14:textId="6A3BBBFE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24  </w:t>
            </w:r>
          </w:p>
          <w:p w14:paraId="2CCF1DAD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20B2414D" w14:textId="01D70B0D" w:rsid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Baking Soda Cookies</w:t>
            </w:r>
          </w:p>
          <w:p w14:paraId="7BD66745" w14:textId="3735703A" w:rsidR="00215F92" w:rsidRPr="00C06B53" w:rsidRDefault="00215F92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1F9516A7" w14:textId="226C4C38" w:rsidR="00215F92" w:rsidRDefault="00215F92" w:rsidP="00215F9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</w:rPr>
              <w:t>Make cookies with play dough</w:t>
            </w:r>
          </w:p>
          <w:p w14:paraId="3CBE232F" w14:textId="09C31EDB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tr w:rsidR="001F6FDA" w:rsidRPr="00C06B53" w14:paraId="6A345D42" w14:textId="77777777" w:rsidTr="00A625ED">
        <w:trPr>
          <w:trHeight w:val="1853"/>
          <w:jc w:val="center"/>
        </w:trPr>
        <w:tc>
          <w:tcPr>
            <w:tcW w:w="1452" w:type="dxa"/>
            <w:vAlign w:val="center"/>
          </w:tcPr>
          <w:p w14:paraId="102936CD" w14:textId="77777777" w:rsidR="00C06B53" w:rsidRPr="00C06B53" w:rsidRDefault="00C06B53" w:rsidP="00C06B53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 </w:t>
            </w:r>
            <w:proofErr w:type="spellStart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migración</w:t>
            </w:r>
            <w:proofErr w:type="spellEnd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</w:t>
            </w:r>
          </w:p>
          <w:p w14:paraId="182802FC" w14:textId="77777777" w:rsidR="00C06B53" w:rsidRPr="00C06B53" w:rsidRDefault="00C06B53" w:rsidP="00C06B53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Las aves de </w:t>
            </w:r>
            <w:proofErr w:type="spellStart"/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América</w:t>
            </w:r>
            <w:proofErr w:type="spellEnd"/>
          </w:p>
          <w:p w14:paraId="52072CFA" w14:textId="77777777" w:rsidR="00C06B53" w:rsidRPr="00C06B53" w:rsidRDefault="00C06B53" w:rsidP="00C06B53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C06B5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Migration : les oiseaux d’Amérique</w:t>
            </w:r>
          </w:p>
        </w:tc>
        <w:tc>
          <w:tcPr>
            <w:tcW w:w="2672" w:type="dxa"/>
          </w:tcPr>
          <w:p w14:paraId="78554BD5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27   </w:t>
            </w:r>
            <w:r w:rsidRPr="00C06B53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C06B53">
              <w:rPr>
                <w:rFonts w:ascii="Cooper Black" w:eastAsia="Calibri" w:hAnsi="Cooper Black" w:cs="Times New Roman"/>
                <w:sz w:val="20"/>
                <w:szCs w:val="20"/>
              </w:rPr>
              <w:t xml:space="preserve"> Birds</w:t>
            </w:r>
          </w:p>
          <w:p w14:paraId="16CFEC60" w14:textId="00E18D2D" w:rsidR="00C06B53" w:rsidRPr="00C06B53" w:rsidRDefault="00C06B53" w:rsidP="001F6FD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41ABE396" w14:textId="7A7ECF18" w:rsid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Let’s make a Brid feeder</w:t>
            </w:r>
          </w:p>
          <w:p w14:paraId="6DDBBB22" w14:textId="77777777" w:rsidR="001F6FDA" w:rsidRPr="00C06B53" w:rsidRDefault="001F6FDA" w:rsidP="00C06B53">
            <w:pPr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61F476CF" w14:textId="136B8CCB" w:rsidR="001F6FDA" w:rsidRDefault="001F6FDA" w:rsidP="001F6FDA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</w:rPr>
              <w:t>Go for a walk and look for birds</w:t>
            </w:r>
          </w:p>
          <w:p w14:paraId="7A8E06B8" w14:textId="77777777" w:rsidR="001F6FDA" w:rsidRDefault="001F6FDA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7A46BA9E" w14:textId="2004FDEC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a.m. - </w:t>
            </w:r>
            <w:r w:rsidR="008F5778">
              <w:rPr>
                <w:rFonts w:ascii="Berlin Sans FB Demi" w:eastAsia="Calibri" w:hAnsi="Berlin Sans FB Demi" w:cs="Times New Roman"/>
                <w:sz w:val="20"/>
                <w:szCs w:val="20"/>
              </w:rPr>
              <w:t>T</w:t>
            </w:r>
            <w:r w:rsidRPr="00C06B53">
              <w:rPr>
                <w:rFonts w:ascii="Berlin Sans FB Demi" w:eastAsia="Calibri" w:hAnsi="Berlin Sans FB Demi" w:cs="Times New Roman"/>
                <w:sz w:val="20"/>
                <w:szCs w:val="20"/>
              </w:rPr>
              <w:t>heatre</w:t>
            </w:r>
          </w:p>
        </w:tc>
        <w:tc>
          <w:tcPr>
            <w:tcW w:w="2672" w:type="dxa"/>
          </w:tcPr>
          <w:p w14:paraId="06724A65" w14:textId="77777777" w:rsidR="00C06B53" w:rsidRP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28 </w:t>
            </w:r>
          </w:p>
          <w:p w14:paraId="4936A6C3" w14:textId="5BF92099" w:rsidR="00C06B53" w:rsidRPr="00C06B53" w:rsidRDefault="00C06B53" w:rsidP="001F6FDA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 </w:t>
            </w:r>
          </w:p>
          <w:p w14:paraId="1B012F2D" w14:textId="0701A0DF" w:rsidR="00A332D7" w:rsidRDefault="001F6FDA" w:rsidP="00A332D7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Col</w:t>
            </w:r>
            <w:r w:rsidR="00C86FA2">
              <w:rPr>
                <w:rFonts w:ascii="Berlin Sans FB" w:hAnsi="Berlin Sans FB"/>
              </w:rPr>
              <w:t>ou</w:t>
            </w:r>
            <w:r>
              <w:rPr>
                <w:rFonts w:ascii="Berlin Sans FB" w:hAnsi="Berlin Sans FB"/>
              </w:rPr>
              <w:t>r</w:t>
            </w:r>
            <w:proofErr w:type="spellEnd"/>
            <w:r>
              <w:rPr>
                <w:rFonts w:ascii="Berlin Sans FB" w:hAnsi="Berlin Sans FB"/>
              </w:rPr>
              <w:t xml:space="preserve"> a bird </w:t>
            </w:r>
          </w:p>
          <w:p w14:paraId="4668CECF" w14:textId="6CCB6D30" w:rsidR="001F6FDA" w:rsidRDefault="001F6FDA" w:rsidP="00A332D7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34783A82" wp14:editId="0322E582">
                  <wp:extent cx="414655" cy="4146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0AB427" w14:textId="77777777" w:rsidR="00E86FD2" w:rsidRDefault="00E86FD2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67BCB76E" w14:textId="1A1656C0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C06B53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4DD5F01F" w14:textId="77777777" w:rsidR="00C06B53" w:rsidRPr="00C06B53" w:rsidRDefault="00C06B53" w:rsidP="00C06B53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29   </w:t>
            </w:r>
            <w:r w:rsidRPr="00C06B53">
              <w:rPr>
                <w:rFonts w:ascii="Rockwell" w:eastAsia="Calibri" w:hAnsi="Rockwell" w:cs="Times New Roman"/>
                <w:sz w:val="20"/>
                <w:szCs w:val="20"/>
              </w:rPr>
              <w:t>Wear your PJ’s today for Pyjama Day Breakfast</w:t>
            </w:r>
          </w:p>
          <w:p w14:paraId="2369A417" w14:textId="77777777" w:rsidR="00C06B53" w:rsidRPr="00C06B53" w:rsidRDefault="00C06B53" w:rsidP="00C06B53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C06B53">
              <w:rPr>
                <w:rFonts w:ascii="Rockwell" w:eastAsia="Calibri" w:hAnsi="Rockwell" w:cs="Times New Roman"/>
                <w:sz w:val="20"/>
                <w:szCs w:val="20"/>
              </w:rPr>
              <w:t>Bird Egg Special! Yum!</w:t>
            </w:r>
          </w:p>
          <w:p w14:paraId="26C8BD21" w14:textId="6A0ADF2F" w:rsidR="00C06B53" w:rsidRPr="00C06B53" w:rsidRDefault="00B15510" w:rsidP="00C06B53">
            <w:pPr>
              <w:spacing w:line="276" w:lineRule="auto"/>
              <w:rPr>
                <w:rFonts w:ascii="Verdana" w:eastAsia="Calibri" w:hAnsi="Verdana" w:cs="Times New Roman"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 xml:space="preserve">3:30 </w:t>
            </w:r>
            <w:r w:rsidR="00C06B53" w:rsidRPr="00C06B53"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>PM</w:t>
            </w:r>
            <w:r w:rsidR="00C06B53" w:rsidRPr="00C06B53">
              <w:rPr>
                <w:rFonts w:ascii="Verdana" w:eastAsia="Calibri" w:hAnsi="Verdana" w:cs="Times New Roman"/>
                <w:sz w:val="14"/>
                <w:szCs w:val="14"/>
              </w:rPr>
              <w:t xml:space="preserve"> We have a visit from Reptizoo to show us some special birds, exciting! ($10.00)</w:t>
            </w:r>
          </w:p>
          <w:p w14:paraId="7E0C6C5B" w14:textId="105800E8" w:rsidR="00C06B53" w:rsidRPr="00B15510" w:rsidRDefault="001F6FDA" w:rsidP="001F6FDA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proofErr w:type="spellStart"/>
            <w:r w:rsidRPr="00B15510">
              <w:rPr>
                <w:rFonts w:ascii="Berlin Sans FB" w:hAnsi="Berlin Sans FB"/>
                <w:lang w:val="en-CA"/>
              </w:rPr>
              <w:t>Chercher</w:t>
            </w:r>
            <w:proofErr w:type="spellEnd"/>
            <w:r w:rsidRPr="00B15510">
              <w:rPr>
                <w:rFonts w:ascii="Berlin Sans FB" w:hAnsi="Berlin Sans FB"/>
                <w:lang w:val="en-CA"/>
              </w:rPr>
              <w:t xml:space="preserve"> les </w:t>
            </w:r>
            <w:proofErr w:type="spellStart"/>
            <w:r w:rsidRPr="00B15510">
              <w:rPr>
                <w:rFonts w:ascii="Berlin Sans FB" w:hAnsi="Berlin Sans FB"/>
                <w:lang w:val="en-CA"/>
              </w:rPr>
              <w:t>oiseaux</w:t>
            </w:r>
            <w:proofErr w:type="spellEnd"/>
            <w:r w:rsidRPr="00B15510">
              <w:rPr>
                <w:rFonts w:ascii="Berlin Sans FB" w:hAnsi="Berlin Sans FB"/>
                <w:lang w:val="en-CA"/>
              </w:rPr>
              <w:t xml:space="preserve"> de hors</w:t>
            </w:r>
          </w:p>
        </w:tc>
        <w:tc>
          <w:tcPr>
            <w:tcW w:w="2785" w:type="dxa"/>
          </w:tcPr>
          <w:p w14:paraId="3DA5E94D" w14:textId="4A63D5F1" w:rsidR="00C06B53" w:rsidRDefault="00C06B53" w:rsidP="00C06B5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C06B53">
              <w:rPr>
                <w:rFonts w:ascii="Cambria" w:eastAsia="Calibri" w:hAnsi="Cambria" w:cs="Times New Roman"/>
                <w:sz w:val="20"/>
                <w:szCs w:val="20"/>
              </w:rPr>
              <w:t xml:space="preserve">30 </w:t>
            </w:r>
          </w:p>
          <w:p w14:paraId="359BD1F3" w14:textId="7BDD834D" w:rsidR="00C86FA2" w:rsidRPr="00C86FA2" w:rsidRDefault="00C86FA2" w:rsidP="00C06B5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Observation activity: </w:t>
            </w:r>
            <w:r w:rsidRPr="00C86FA2">
              <w:rPr>
                <w:rFonts w:ascii="Cambria" w:eastAsia="Calibri" w:hAnsi="Cambria" w:cs="Times New Roman"/>
                <w:sz w:val="20"/>
                <w:szCs w:val="20"/>
              </w:rPr>
              <w:t xml:space="preserve">Match the birds by </w:t>
            </w:r>
            <w:r w:rsidR="00E86FD2" w:rsidRPr="00C86FA2">
              <w:rPr>
                <w:rFonts w:ascii="Cambria" w:eastAsia="Calibri" w:hAnsi="Cambria" w:cs="Times New Roman"/>
                <w:sz w:val="20"/>
                <w:szCs w:val="20"/>
              </w:rPr>
              <w:t>color</w:t>
            </w:r>
          </w:p>
          <w:p w14:paraId="20F40DC2" w14:textId="3DC4496E" w:rsid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</w:pPr>
          </w:p>
          <w:p w14:paraId="1BF4D183" w14:textId="77777777" w:rsidR="00E86FD2" w:rsidRDefault="007D25AC" w:rsidP="007D25AC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</w:pPr>
            <w:r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  <w:t xml:space="preserve">Number game: Count the birds </w:t>
            </w:r>
          </w:p>
          <w:p w14:paraId="09663512" w14:textId="7C030C1E" w:rsidR="001F6FDA" w:rsidRDefault="007D25AC" w:rsidP="007D25AC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</w:pPr>
            <w:r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  <w:t>we see around our school</w:t>
            </w:r>
          </w:p>
          <w:p w14:paraId="63C212A6" w14:textId="77777777" w:rsidR="007D25AC" w:rsidRDefault="007D25AC" w:rsidP="007D25AC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</w:p>
          <w:p w14:paraId="7EF0950B" w14:textId="623605D1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14:paraId="6E92B703" w14:textId="6958C962" w:rsidR="00C06B53" w:rsidRPr="00C06B53" w:rsidRDefault="00C06B53" w:rsidP="00C06B53">
            <w:pPr>
              <w:spacing w:line="276" w:lineRule="auto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31 </w:t>
            </w:r>
          </w:p>
          <w:p w14:paraId="0D83DD36" w14:textId="7A54D93B" w:rsidR="00C06B53" w:rsidRP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16CA227B" w14:textId="09C4FFED" w:rsidR="00C06B53" w:rsidRPr="00C06B53" w:rsidRDefault="00C06B53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06B5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Flying Birds</w:t>
            </w:r>
          </w:p>
          <w:p w14:paraId="6399958F" w14:textId="0833984B" w:rsidR="00C06B53" w:rsidRPr="00C06B53" w:rsidRDefault="00215F92" w:rsidP="00C06B5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66510F34" wp14:editId="6EDF0244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112395</wp:posOffset>
                  </wp:positionV>
                  <wp:extent cx="368935" cy="418465"/>
                  <wp:effectExtent l="0" t="0" r="0" b="635"/>
                  <wp:wrapThrough wrapText="bothSides">
                    <wp:wrapPolygon edited="0">
                      <wp:start x="0" y="0"/>
                      <wp:lineTo x="0" y="20649"/>
                      <wp:lineTo x="20076" y="20649"/>
                      <wp:lineTo x="20076" y="0"/>
                      <wp:lineTo x="0" y="0"/>
                    </wp:wrapPolygon>
                  </wp:wrapThrough>
                  <wp:docPr id="4" name="Picture 4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815E36" w14:textId="1D837886" w:rsidR="00215F92" w:rsidRPr="00C06B53" w:rsidRDefault="00215F92" w:rsidP="00215F92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593D90" wp14:editId="1F564E60">
                      <wp:simplePos x="0" y="0"/>
                      <wp:positionH relativeFrom="rightMargin">
                        <wp:posOffset>-1645920</wp:posOffset>
                      </wp:positionH>
                      <wp:positionV relativeFrom="paragraph">
                        <wp:posOffset>322580</wp:posOffset>
                      </wp:positionV>
                      <wp:extent cx="838200" cy="3619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C3893D" w14:textId="3051C15E" w:rsidR="00C06B53" w:rsidRPr="00625D7B" w:rsidRDefault="00C06B53" w:rsidP="00C06B53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Carina</w:t>
                                  </w:r>
                                </w:p>
                                <w:p w14:paraId="1774E984" w14:textId="77777777" w:rsidR="00C06B53" w:rsidRDefault="00C06B53" w:rsidP="00C06B53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7B2F2645" w14:textId="77777777" w:rsidR="00C06B53" w:rsidRPr="00E16DDE" w:rsidRDefault="00C06B53" w:rsidP="00C06B5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3D90" id="Text Box 6" o:spid="_x0000_s1030" type="#_x0000_t202" style="position:absolute;margin-left:-129.6pt;margin-top:25.4pt;width:6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zSuQIAAL8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" filled="f" stroked="f">
                      <v:textbox>
                        <w:txbxContent>
                          <w:p w14:paraId="7BC3893D" w14:textId="3051C15E" w:rsidR="00C06B53" w:rsidRPr="00625D7B" w:rsidRDefault="00C06B53" w:rsidP="00C06B53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Carina</w:t>
                            </w:r>
                          </w:p>
                          <w:p w14:paraId="1774E984" w14:textId="77777777" w:rsidR="00C06B53" w:rsidRDefault="00C06B53" w:rsidP="00C06B5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7B2F2645" w14:textId="77777777" w:rsidR="00C06B53" w:rsidRPr="00E16DDE" w:rsidRDefault="00C06B53" w:rsidP="00C06B5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</w:rPr>
              <w:t>Meet Stanley – the eclectus parrot!</w:t>
            </w:r>
          </w:p>
          <w:p w14:paraId="160B76BA" w14:textId="3F8112D0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5105E523" w14:textId="282BF140" w:rsidR="00C06B53" w:rsidRPr="00C06B53" w:rsidRDefault="00C06B53" w:rsidP="00C06B5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bookmarkEnd w:id="0"/>
    </w:tbl>
    <w:p w14:paraId="75EA9C3E" w14:textId="77777777" w:rsidR="00C06B53" w:rsidRPr="00C06B53" w:rsidRDefault="00C06B53" w:rsidP="00215F92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C06B53" w:rsidRPr="00C06B53" w:rsidSect="00C86FA2">
      <w:pgSz w:w="15840" w:h="12240" w:orient="landscape"/>
      <w:pgMar w:top="10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3"/>
    <w:rsid w:val="00002CC4"/>
    <w:rsid w:val="001D4FD7"/>
    <w:rsid w:val="001F6FDA"/>
    <w:rsid w:val="00215F92"/>
    <w:rsid w:val="00351B78"/>
    <w:rsid w:val="00491134"/>
    <w:rsid w:val="00661569"/>
    <w:rsid w:val="007303D8"/>
    <w:rsid w:val="007D25AC"/>
    <w:rsid w:val="008D500C"/>
    <w:rsid w:val="008F5778"/>
    <w:rsid w:val="009C3AC3"/>
    <w:rsid w:val="00A332D7"/>
    <w:rsid w:val="00B15510"/>
    <w:rsid w:val="00BE1F7A"/>
    <w:rsid w:val="00BF5037"/>
    <w:rsid w:val="00C06B53"/>
    <w:rsid w:val="00C86FA2"/>
    <w:rsid w:val="00D853C0"/>
    <w:rsid w:val="00E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BBFF"/>
  <w15:chartTrackingRefBased/>
  <w15:docId w15:val="{BCC9DE9A-6150-41A2-802D-D8ED278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B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B5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17</cp:revision>
  <cp:lastPrinted>2019-04-29T20:49:00Z</cp:lastPrinted>
  <dcterms:created xsi:type="dcterms:W3CDTF">2019-04-29T19:30:00Z</dcterms:created>
  <dcterms:modified xsi:type="dcterms:W3CDTF">2019-05-01T18:40:00Z</dcterms:modified>
</cp:coreProperties>
</file>