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994C" w14:textId="767BD125" w:rsidR="00D3692B" w:rsidRPr="00D3692B" w:rsidRDefault="00276586" w:rsidP="00D3692B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D3692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7CB9F7EE" wp14:editId="6470B9D4">
            <wp:simplePos x="0" y="0"/>
            <wp:positionH relativeFrom="column">
              <wp:posOffset>2334035</wp:posOffset>
            </wp:positionH>
            <wp:positionV relativeFrom="paragraph">
              <wp:posOffset>-397510</wp:posOffset>
            </wp:positionV>
            <wp:extent cx="2019300" cy="654818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7" b="39073"/>
                    <a:stretch/>
                  </pic:blipFill>
                  <pic:spPr bwMode="auto">
                    <a:xfrm>
                      <a:off x="0" y="0"/>
                      <a:ext cx="2019300" cy="65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ACB" w:rsidRPr="00D3692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3B94E" wp14:editId="2BA12F40">
                <wp:simplePos x="0" y="0"/>
                <wp:positionH relativeFrom="column">
                  <wp:posOffset>1228725</wp:posOffset>
                </wp:positionH>
                <wp:positionV relativeFrom="paragraph">
                  <wp:posOffset>-409575</wp:posOffset>
                </wp:positionV>
                <wp:extent cx="55245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AB979F" w14:textId="2A5A2002" w:rsidR="00D3692B" w:rsidRPr="004316D5" w:rsidRDefault="00D3692B" w:rsidP="00D3692B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D3692B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3B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-32.25pt;width:43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" filled="f" stroked="f" strokeweight=".5pt">
                <v:textbox>
                  <w:txbxContent>
                    <w:p w14:paraId="15AB979F" w14:textId="2A5A2002" w:rsidR="00D3692B" w:rsidRPr="004316D5" w:rsidRDefault="00D3692B" w:rsidP="00D3692B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3399FF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D3692B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D3692B" w:rsidRPr="00D3692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27484" wp14:editId="5EECEAC1">
                <wp:simplePos x="0" y="0"/>
                <wp:positionH relativeFrom="column">
                  <wp:posOffset>-682388</wp:posOffset>
                </wp:positionH>
                <wp:positionV relativeFrom="paragraph">
                  <wp:posOffset>-448669</wp:posOffset>
                </wp:positionV>
                <wp:extent cx="1815152" cy="78261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152" cy="782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E45A4B" w14:textId="77777777" w:rsidR="00D3692B" w:rsidRPr="0024055A" w:rsidRDefault="00D3692B" w:rsidP="00D3692B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3D68DD8B" w14:textId="77777777" w:rsidR="00D3692B" w:rsidRPr="0024055A" w:rsidRDefault="00D3692B" w:rsidP="00D3692B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144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48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B07DF5B" w14:textId="77777777" w:rsidR="00D3692B" w:rsidRPr="00D3692B" w:rsidRDefault="00D3692B" w:rsidP="00D3692B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7484" id="Text Box 10" o:spid="_x0000_s1027" type="#_x0000_t202" style="position:absolute;margin-left:-53.75pt;margin-top:-35.35pt;width:142.9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" filled="f" stroked="f">
                <v:textbox>
                  <w:txbxContent>
                    <w:p w14:paraId="72E45A4B" w14:textId="77777777" w:rsidR="00D3692B" w:rsidRPr="0024055A" w:rsidRDefault="00D3692B" w:rsidP="00D3692B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3D68DD8B" w14:textId="77777777" w:rsidR="00D3692B" w:rsidRPr="0024055A" w:rsidRDefault="00D3692B" w:rsidP="00D3692B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144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4055A">
                        <w:rPr>
                          <w:rFonts w:ascii="Bernard MT Condensed" w:hAnsi="Bernard MT Condensed"/>
                          <w:b/>
                          <w:color w:val="3399FF"/>
                          <w:sz w:val="48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B07DF5B" w14:textId="77777777" w:rsidR="00D3692B" w:rsidRPr="00D3692B" w:rsidRDefault="00D3692B" w:rsidP="00D3692B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92B" w:rsidRPr="00D3692B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813" w:type="dxa"/>
        <w:jc w:val="center"/>
        <w:tblLook w:val="04A0" w:firstRow="1" w:lastRow="0" w:firstColumn="1" w:lastColumn="0" w:noHBand="0" w:noVBand="1"/>
      </w:tblPr>
      <w:tblGrid>
        <w:gridCol w:w="1452"/>
        <w:gridCol w:w="2672"/>
        <w:gridCol w:w="2672"/>
        <w:gridCol w:w="2672"/>
        <w:gridCol w:w="2672"/>
        <w:gridCol w:w="2673"/>
      </w:tblGrid>
      <w:tr w:rsidR="00D3692B" w:rsidRPr="00D3692B" w14:paraId="07BD5E8C" w14:textId="77777777" w:rsidTr="00D3692B">
        <w:trPr>
          <w:trHeight w:val="530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FD5E089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D3692B">
              <w:rPr>
                <w:rFonts w:ascii="Algerian" w:eastAsia="Calibri" w:hAnsi="Algerian" w:cs="Times New Roman"/>
                <w:b/>
                <w:sz w:val="20"/>
                <w:szCs w:val="20"/>
              </w:rPr>
              <w:t>GABRIELA’S</w:t>
            </w:r>
          </w:p>
          <w:p w14:paraId="3B13BF36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  <w:sz w:val="20"/>
                <w:szCs w:val="20"/>
              </w:rPr>
            </w:pPr>
            <w:r w:rsidRPr="00D3692B">
              <w:rPr>
                <w:rFonts w:ascii="Algerian" w:eastAsia="Calibri" w:hAnsi="Algerian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F9B537B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MONDAY</w:t>
            </w:r>
          </w:p>
          <w:p w14:paraId="04DE7FDC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LUNDI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6DBDD3B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TUESDAY</w:t>
            </w:r>
          </w:p>
          <w:p w14:paraId="1BC3171F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MARDI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65ACF50" w14:textId="44972BE5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WEDNESDAY</w:t>
            </w:r>
          </w:p>
          <w:p w14:paraId="04CFFBBE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MERCREDI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9F96D08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THURSDAY</w:t>
            </w:r>
          </w:p>
          <w:p w14:paraId="30D8B0E9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JEUDI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407AECB" w14:textId="19CA034A" w:rsidR="00D3692B" w:rsidRPr="00D3692B" w:rsidRDefault="00FC5AC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BEFF5" wp14:editId="3F2EA46A">
                      <wp:simplePos x="0" y="0"/>
                      <wp:positionH relativeFrom="margin">
                        <wp:posOffset>-1584960</wp:posOffset>
                      </wp:positionH>
                      <wp:positionV relativeFrom="paragraph">
                        <wp:posOffset>-661670</wp:posOffset>
                      </wp:positionV>
                      <wp:extent cx="4178935" cy="78105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7893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FB4C50" w14:textId="77777777" w:rsidR="00D3692B" w:rsidRPr="0024055A" w:rsidRDefault="00D3692B" w:rsidP="00D3692B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color w:val="3399FF"/>
                                      <w:sz w:val="72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4055A">
                                    <w:rPr>
                                      <w:rFonts w:ascii="Bernard MT Condensed" w:hAnsi="Bernard MT Condensed"/>
                                      <w:b/>
                                      <w:color w:val="3399FF"/>
                                      <w:sz w:val="72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ascii="Bernard MT Condensed" w:hAnsi="Bernard MT Condensed"/>
                                      <w:b/>
                                      <w:color w:val="3399FF"/>
                                      <w:sz w:val="72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/Mai </w:t>
                                  </w:r>
                                  <w:r w:rsidRPr="0024055A">
                                    <w:rPr>
                                      <w:rFonts w:ascii="Bernard MT Condensed" w:hAnsi="Bernard MT Condensed"/>
                                      <w:b/>
                                      <w:color w:val="3399FF"/>
                                      <w:sz w:val="72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2019</w:t>
                                  </w:r>
                                  <w:r>
                                    <w:rPr>
                                      <w:rFonts w:ascii="Bernard MT Condensed" w:hAnsi="Bernard MT Condensed"/>
                                      <w:b/>
                                      <w:color w:val="3399FF"/>
                                      <w:sz w:val="72"/>
                                      <w:szCs w:val="48"/>
                                      <w:lang w:val="fr-CA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BEFF5" id="Text Box 9" o:spid="_x0000_s1028" type="#_x0000_t202" style="position:absolute;left:0;text-align:left;margin-left:-124.8pt;margin-top:-52.1pt;width:329.05pt;height:61.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" filled="f" stroked="f">
                      <v:textbox>
                        <w:txbxContent>
                          <w:p w14:paraId="7AFB4C50" w14:textId="77777777" w:rsidR="00D3692B" w:rsidRPr="0024055A" w:rsidRDefault="00D3692B" w:rsidP="00D3692B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May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/Mai </w:t>
                            </w:r>
                            <w:r w:rsidRPr="0024055A"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color w:val="3399FF"/>
                                <w:sz w:val="72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3692B" w:rsidRPr="00D3692B">
              <w:rPr>
                <w:rFonts w:ascii="Algerian" w:eastAsia="Calibri" w:hAnsi="Algerian" w:cs="Times New Roman"/>
                <w:b/>
              </w:rPr>
              <w:t>FRIDAY</w:t>
            </w:r>
          </w:p>
          <w:p w14:paraId="35C9548C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Algerian" w:eastAsia="Calibri" w:hAnsi="Algerian" w:cs="Times New Roman"/>
                <w:b/>
              </w:rPr>
            </w:pPr>
            <w:r w:rsidRPr="00D3692B">
              <w:rPr>
                <w:rFonts w:ascii="Algerian" w:eastAsia="Calibri" w:hAnsi="Algerian" w:cs="Times New Roman"/>
                <w:b/>
              </w:rPr>
              <w:t>VENDREDI</w:t>
            </w:r>
          </w:p>
        </w:tc>
      </w:tr>
      <w:tr w:rsidR="00D3692B" w:rsidRPr="00D3692B" w14:paraId="77A1F148" w14:textId="77777777" w:rsidTr="009D3EC1">
        <w:trPr>
          <w:trHeight w:val="1412"/>
          <w:jc w:val="center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06E0D29E" w14:textId="77777777" w:rsidR="00D3692B" w:rsidRPr="00D3692B" w:rsidRDefault="00D3692B" w:rsidP="00D3692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79FC9BE3" w14:textId="77777777" w:rsidR="00D3692B" w:rsidRPr="00D3692B" w:rsidRDefault="00D3692B" w:rsidP="00D3692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D3692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</w:t>
            </w:r>
          </w:p>
          <w:p w14:paraId="6AF53EE9" w14:textId="77777777" w:rsidR="00D3692B" w:rsidRPr="00D3692B" w:rsidRDefault="00D3692B" w:rsidP="00D3692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5B43616D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42FD6B63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</w:p>
          <w:p w14:paraId="0F0D982C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7939658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2C23F001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79BB1D04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1    </w:t>
            </w:r>
          </w:p>
          <w:p w14:paraId="43E4D7BE" w14:textId="0811608C" w:rsidR="00D3692B" w:rsidRPr="00D3692B" w:rsidRDefault="009D3EC1" w:rsidP="00D3692B">
            <w:pPr>
              <w:spacing w:after="160"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D3692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1AB5FAF7" wp14:editId="64134EDB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205740</wp:posOffset>
                  </wp:positionV>
                  <wp:extent cx="274320" cy="343311"/>
                  <wp:effectExtent l="0" t="0" r="0" b="0"/>
                  <wp:wrapNone/>
                  <wp:docPr id="13" name="Picture 13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4320" cy="34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92B" w:rsidRPr="00D3692B">
              <w:rPr>
                <w:rFonts w:ascii="Berlin Sans FB" w:eastAsia="Calibri" w:hAnsi="Berlin Sans FB" w:cs="Times New Roman"/>
                <w:lang w:val="en-CA"/>
              </w:rPr>
              <w:t>Dance to circus songs</w:t>
            </w:r>
          </w:p>
          <w:p w14:paraId="4A7CECBC" w14:textId="65ABFAB7" w:rsidR="00276586" w:rsidRDefault="00276586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11BE3D56" w14:textId="77777777" w:rsidR="009D3EC1" w:rsidRDefault="009D3EC1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EC10A79" w14:textId="729160B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Mini Astronauts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1EBB7D81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  <w:p w14:paraId="6115F48E" w14:textId="77777777" w:rsidR="00D3692B" w:rsidRPr="00D3692B" w:rsidRDefault="00D3692B" w:rsidP="00D3692B">
            <w:pPr>
              <w:pStyle w:val="NoSpacing"/>
              <w:jc w:val="center"/>
              <w:rPr>
                <w:rFonts w:ascii="Eras Light ITC" w:hAnsi="Eras Light ITC"/>
                <w:b/>
                <w:sz w:val="20"/>
                <w:szCs w:val="20"/>
                <w:lang w:val="en-CA"/>
              </w:rPr>
            </w:pPr>
            <w:r w:rsidRPr="00D3692B">
              <w:rPr>
                <w:rFonts w:ascii="Eras Light ITC" w:hAnsi="Eras Light ITC"/>
                <w:b/>
                <w:sz w:val="20"/>
                <w:szCs w:val="20"/>
                <w:lang w:val="en-CA"/>
              </w:rPr>
              <w:t>Emilie the Science Gal:</w:t>
            </w:r>
          </w:p>
          <w:p w14:paraId="19CA8486" w14:textId="2253D251" w:rsidR="00D3692B" w:rsidRPr="00D3692B" w:rsidRDefault="00D3692B" w:rsidP="00D3692B">
            <w:pPr>
              <w:pStyle w:val="NoSpacing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692B">
              <w:rPr>
                <w:rFonts w:ascii="Eras Light ITC" w:hAnsi="Eras Light ITC"/>
                <w:b/>
                <w:sz w:val="20"/>
                <w:szCs w:val="20"/>
                <w:lang w:val="en-CA"/>
              </w:rPr>
              <w:t>Static with Balloons</w:t>
            </w:r>
          </w:p>
          <w:p w14:paraId="7F06832D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3692B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Circle time:</w:t>
            </w:r>
          </w:p>
          <w:p w14:paraId="14C7A932" w14:textId="1DB17F21" w:rsidR="00D3692B" w:rsidRPr="00D3692B" w:rsidRDefault="00D3692B" w:rsidP="009D3EC1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D3692B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The day the circus came to town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4C9380BC" w14:textId="2E42EB8C" w:rsidR="00D3692B" w:rsidRPr="00031055" w:rsidRDefault="00D3692B" w:rsidP="009D3EC1">
            <w:pPr>
              <w:spacing w:line="276" w:lineRule="auto"/>
              <w:rPr>
                <w:rFonts w:ascii="Eras Light ITC" w:hAnsi="Eras Light ITC"/>
                <w:b/>
                <w:sz w:val="20"/>
                <w:szCs w:val="20"/>
                <w:lang w:val="en-CA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3  </w:t>
            </w:r>
            <w:r w:rsidR="009D3EC1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Pr="00031055">
              <w:rPr>
                <w:rFonts w:ascii="Eras Light ITC" w:hAnsi="Eras Light ITC"/>
                <w:b/>
                <w:sz w:val="20"/>
                <w:szCs w:val="20"/>
                <w:lang w:val="en-CA"/>
              </w:rPr>
              <w:t>Sarah the Science Gal:</w:t>
            </w:r>
          </w:p>
          <w:p w14:paraId="51BE969F" w14:textId="77777777" w:rsidR="00D3692B" w:rsidRPr="00D3692B" w:rsidRDefault="00D3692B" w:rsidP="00D3692B">
            <w:pPr>
              <w:pStyle w:val="NoSpacing"/>
              <w:jc w:val="center"/>
              <w:rPr>
                <w:lang w:val="en-CA"/>
              </w:rPr>
            </w:pPr>
            <w:r w:rsidRPr="00031055">
              <w:rPr>
                <w:rFonts w:ascii="Eras Light ITC" w:hAnsi="Eras Light ITC"/>
                <w:b/>
                <w:sz w:val="20"/>
                <w:szCs w:val="20"/>
                <w:lang w:val="en-CA"/>
              </w:rPr>
              <w:t>Jumping Popcorn</w:t>
            </w:r>
          </w:p>
          <w:p w14:paraId="0255B691" w14:textId="77777777" w:rsidR="00031055" w:rsidRPr="00D3692B" w:rsidRDefault="00031055" w:rsidP="00031055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3692B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Circle time:</w:t>
            </w:r>
          </w:p>
          <w:p w14:paraId="272079C0" w14:textId="77777777" w:rsidR="009D3EC1" w:rsidRDefault="00031055" w:rsidP="009D3EC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Curious George goes to the circus</w:t>
            </w:r>
          </w:p>
          <w:p w14:paraId="6F67AE98" w14:textId="65591FA9" w:rsidR="00D3692B" w:rsidRPr="00D3692B" w:rsidRDefault="009D3EC1" w:rsidP="009D3EC1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6240BE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D3692B" w:rsidRPr="00D3692B" w14:paraId="2E0B4B80" w14:textId="77777777" w:rsidTr="00A625ED">
        <w:trPr>
          <w:trHeight w:val="1611"/>
          <w:jc w:val="center"/>
        </w:trPr>
        <w:tc>
          <w:tcPr>
            <w:tcW w:w="1452" w:type="dxa"/>
            <w:vAlign w:val="center"/>
          </w:tcPr>
          <w:p w14:paraId="1AB23EEF" w14:textId="77777777" w:rsidR="00D3692B" w:rsidRPr="00D3692B" w:rsidRDefault="00D3692B" w:rsidP="00D3692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Canción</w:t>
            </w:r>
            <w:proofErr w:type="spellEnd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43252054" w14:textId="2E1CA1B8" w:rsidR="00D3692B" w:rsidRPr="00D3692B" w:rsidRDefault="00D3692B" w:rsidP="00D3692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Feliz</w:t>
            </w:r>
            <w:proofErr w:type="spellEnd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</w:t>
            </w:r>
            <w:r w:rsidR="00D629E9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ía</w:t>
            </w:r>
            <w:proofErr w:type="spellEnd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mamá</w:t>
            </w:r>
            <w:proofErr w:type="spellEnd"/>
          </w:p>
          <w:p w14:paraId="025617A0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Chanson :</w:t>
            </w:r>
          </w:p>
          <w:p w14:paraId="3BD51830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Bonne fête</w:t>
            </w:r>
          </w:p>
          <w:p w14:paraId="790DB2B7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Maman</w:t>
            </w:r>
          </w:p>
        </w:tc>
        <w:tc>
          <w:tcPr>
            <w:tcW w:w="2672" w:type="dxa"/>
          </w:tcPr>
          <w:p w14:paraId="1D8E200D" w14:textId="77777777" w:rsidR="00D3692B" w:rsidRPr="00D3692B" w:rsidRDefault="00D3692B" w:rsidP="00D3692B">
            <w:pPr>
              <w:spacing w:line="276" w:lineRule="auto"/>
              <w:rPr>
                <w:rFonts w:ascii="Cooper Black" w:eastAsia="Calibri" w:hAnsi="Cooper Black" w:cs="Times New Roman"/>
                <w:b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6 </w:t>
            </w:r>
            <w:r w:rsidRPr="00D3692B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D3692B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Happy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Moms &amp;</w:t>
            </w:r>
            <w:r w:rsidRPr="00D3692B">
              <w:rPr>
                <w:rFonts w:ascii="Cooper Black" w:eastAsia="Calibri" w:hAnsi="Cooper Black" w:cs="Times New Roman"/>
                <w:b/>
                <w:sz w:val="20"/>
                <w:szCs w:val="20"/>
              </w:rPr>
              <w:t>Grandmas</w:t>
            </w:r>
          </w:p>
          <w:p w14:paraId="6E02BDEE" w14:textId="45832E8D" w:rsidR="00C23FE3" w:rsidRPr="009D3EC1" w:rsidRDefault="00C23FE3" w:rsidP="00C23FE3">
            <w:pPr>
              <w:pStyle w:val="NoSpacing"/>
              <w:jc w:val="center"/>
              <w:rPr>
                <w:rFonts w:ascii="Berlin Sans FB" w:hAnsi="Berlin Sans FB"/>
                <w:b/>
                <w:u w:val="single"/>
              </w:rPr>
            </w:pPr>
            <w:r w:rsidRPr="009D3EC1">
              <w:rPr>
                <w:rFonts w:ascii="Berlin Sans FB" w:hAnsi="Berlin Sans FB"/>
                <w:b/>
                <w:u w:val="single"/>
              </w:rPr>
              <w:t>Show &amp; Tell:</w:t>
            </w:r>
          </w:p>
          <w:p w14:paraId="0EBBA789" w14:textId="71041253" w:rsidR="00C23FE3" w:rsidRPr="00C23FE3" w:rsidRDefault="00A706A9" w:rsidP="00C23FE3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C23FE3">
              <w:rPr>
                <w:rFonts w:ascii="Berlin Sans FB" w:hAnsi="Berlin Sans FB"/>
                <w:lang w:val="fr-CA"/>
              </w:rPr>
              <w:t>Apporte</w:t>
            </w:r>
            <w:r w:rsidR="00344FEB">
              <w:rPr>
                <w:rFonts w:ascii="Berlin Sans FB" w:hAnsi="Berlin Sans FB"/>
                <w:lang w:val="fr-CA"/>
              </w:rPr>
              <w:t>z</w:t>
            </w:r>
            <w:r w:rsidR="00C23FE3" w:rsidRPr="00C23FE3">
              <w:rPr>
                <w:rFonts w:ascii="Berlin Sans FB" w:hAnsi="Berlin Sans FB"/>
                <w:lang w:val="fr-CA"/>
              </w:rPr>
              <w:t xml:space="preserve"> une photo de Maman</w:t>
            </w:r>
          </w:p>
          <w:p w14:paraId="51769847" w14:textId="77777777" w:rsidR="00276586" w:rsidRDefault="00276586" w:rsidP="00C23FE3">
            <w:pPr>
              <w:spacing w:after="160"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</w:p>
          <w:p w14:paraId="0E8DFCAC" w14:textId="0FBFF069" w:rsidR="00471906" w:rsidRPr="00D3692B" w:rsidRDefault="00471906" w:rsidP="00C23FE3">
            <w:pPr>
              <w:spacing w:after="160"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proofErr w:type="spellStart"/>
            <w:r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a.m</w:t>
            </w:r>
            <w:proofErr w:type="spellEnd"/>
            <w:r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 xml:space="preserve">. - </w:t>
            </w:r>
            <w:proofErr w:type="spellStart"/>
            <w:r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Theatre</w:t>
            </w:r>
            <w:proofErr w:type="spellEnd"/>
          </w:p>
        </w:tc>
        <w:tc>
          <w:tcPr>
            <w:tcW w:w="2672" w:type="dxa"/>
          </w:tcPr>
          <w:p w14:paraId="737A5698" w14:textId="1BFAB8C7" w:rsidR="00D3692B" w:rsidRPr="00D3692B" w:rsidRDefault="00D3692B" w:rsidP="002B780A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7 </w:t>
            </w:r>
          </w:p>
          <w:p w14:paraId="37590B1E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E0C4826" w14:textId="48F97590" w:rsid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to make a bath bomb!</w:t>
            </w:r>
          </w:p>
          <w:p w14:paraId="251FFA2B" w14:textId="77777777" w:rsidR="00C23FE3" w:rsidRPr="00D3692B" w:rsidRDefault="00C23FE3" w:rsidP="00D3692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90F1032" w14:textId="75ECF882" w:rsidR="002B780A" w:rsidRDefault="002B780A" w:rsidP="002B780A">
            <w:pPr>
              <w:spacing w:after="160"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>
              <w:rPr>
                <w:rFonts w:ascii="Berlin Sans FB" w:eastAsia="Calibri" w:hAnsi="Berlin Sans FB" w:cs="Times New Roman"/>
                <w:lang w:val="en-CA"/>
              </w:rPr>
              <w:t>Bricolage: Surprise</w:t>
            </w:r>
          </w:p>
          <w:p w14:paraId="6818F028" w14:textId="6FA2AE88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a.m. – Swimming</w:t>
            </w:r>
          </w:p>
          <w:p w14:paraId="1FC22FDC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672" w:type="dxa"/>
          </w:tcPr>
          <w:p w14:paraId="77B2D207" w14:textId="77777777" w:rsidR="00D3692B" w:rsidRPr="008425B1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8425B1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8 </w:t>
            </w:r>
          </w:p>
          <w:p w14:paraId="22303ED8" w14:textId="77777777" w:rsidR="00D3692B" w:rsidRPr="008425B1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307378EC" w14:textId="7D49B960" w:rsidR="002B780A" w:rsidRPr="008425B1" w:rsidRDefault="002B780A" w:rsidP="002B780A">
            <w:pPr>
              <w:spacing w:after="160"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8425B1">
              <w:rPr>
                <w:rFonts w:ascii="Berlin Sans FB" w:eastAsia="Calibri" w:hAnsi="Berlin Sans FB" w:cs="Times New Roman"/>
                <w:lang w:val="en-CA"/>
              </w:rPr>
              <w:t>Listen to ‘’Mom’’ Song</w:t>
            </w:r>
          </w:p>
          <w:p w14:paraId="09300C35" w14:textId="07137A4C" w:rsidR="00D629E9" w:rsidRDefault="00276586" w:rsidP="00C23FE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265F9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  <w:t>p.m. - Music with Pascale</w:t>
            </w:r>
          </w:p>
          <w:p w14:paraId="6B52E92D" w14:textId="77777777" w:rsidR="00471906" w:rsidRDefault="00471906" w:rsidP="00C23FE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D3692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381A4CE6" wp14:editId="48849C8D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53340</wp:posOffset>
                  </wp:positionV>
                  <wp:extent cx="274320" cy="343311"/>
                  <wp:effectExtent l="0" t="0" r="0" b="0"/>
                  <wp:wrapNone/>
                  <wp:docPr id="6" name="Picture 6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4320" cy="34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 xml:space="preserve">3 p.m. – Mandarin </w:t>
            </w:r>
          </w:p>
          <w:p w14:paraId="72500E75" w14:textId="58B32302" w:rsidR="00A706A9" w:rsidRDefault="00471906" w:rsidP="00C23FE3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lesson with Maureen</w:t>
            </w:r>
          </w:p>
          <w:p w14:paraId="413528AD" w14:textId="1D8149FA" w:rsidR="00D3692B" w:rsidRPr="008425B1" w:rsidRDefault="00D3692B" w:rsidP="00C23FE3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</w:pPr>
            <w:r w:rsidRPr="008425B1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a.m. – Mini Astronauts</w:t>
            </w:r>
            <w:r w:rsidRPr="008425B1">
              <w:rPr>
                <w:rFonts w:ascii="Calibri" w:eastAsia="Calibri" w:hAnsi="Calibri" w:cs="Times New Roman"/>
                <w:noProof/>
                <w:lang w:val="en-CA"/>
              </w:rPr>
              <w:t xml:space="preserve"> </w:t>
            </w:r>
          </w:p>
        </w:tc>
        <w:tc>
          <w:tcPr>
            <w:tcW w:w="2672" w:type="dxa"/>
          </w:tcPr>
          <w:p w14:paraId="2F663FA1" w14:textId="76DC2ED5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8425B1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 </w:t>
            </w: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</w:p>
          <w:p w14:paraId="2B585981" w14:textId="708BCB0B" w:rsidR="002B780A" w:rsidRPr="00C23FE3" w:rsidRDefault="002B780A" w:rsidP="002B780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23FE3">
              <w:rPr>
                <w:rFonts w:ascii="Berlin Sans FB" w:hAnsi="Berlin Sans FB"/>
                <w:lang w:val="en-CA"/>
              </w:rPr>
              <w:t>Chanson:</w:t>
            </w:r>
          </w:p>
          <w:p w14:paraId="3DF95550" w14:textId="3F7CDBD1" w:rsidR="002B780A" w:rsidRPr="00C23FE3" w:rsidRDefault="002B780A" w:rsidP="002B780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23FE3">
              <w:rPr>
                <w:rFonts w:ascii="Berlin Sans FB" w:hAnsi="Berlin Sans FB"/>
                <w:lang w:val="en-CA"/>
              </w:rPr>
              <w:t>J’aime Maman</w:t>
            </w:r>
          </w:p>
          <w:p w14:paraId="3409C747" w14:textId="64FDB604" w:rsidR="002B780A" w:rsidRPr="00C23FE3" w:rsidRDefault="002B780A" w:rsidP="002B780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23FE3">
              <w:rPr>
                <w:rFonts w:ascii="Berlin Sans FB" w:hAnsi="Berlin Sans FB"/>
                <w:lang w:val="en-CA"/>
              </w:rPr>
              <w:t>J’aime Papa</w:t>
            </w:r>
          </w:p>
          <w:p w14:paraId="1B963F0D" w14:textId="7CF79DBA" w:rsidR="00D3692B" w:rsidRDefault="008425B1" w:rsidP="00D3692B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E6F17A4" wp14:editId="5ACE0E67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28575</wp:posOffset>
                  </wp:positionV>
                  <wp:extent cx="742316" cy="576223"/>
                  <wp:effectExtent l="0" t="0" r="635" b="0"/>
                  <wp:wrapNone/>
                  <wp:docPr id="11" name="Picture 11" descr="Image result for maman et papa clipart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man et papa clipart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6" cy="57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CB4C49" w14:textId="5C27C684" w:rsidR="00C23FE3" w:rsidRPr="00D3692B" w:rsidRDefault="00C23FE3" w:rsidP="00D3692B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14:paraId="763A4EB7" w14:textId="0065044F" w:rsidR="00D3692B" w:rsidRPr="00103801" w:rsidRDefault="00D3692B" w:rsidP="00D3692B">
            <w:pPr>
              <w:spacing w:line="276" w:lineRule="auto"/>
              <w:rPr>
                <w:rFonts w:ascii="Cambria" w:eastAsia="Calibri" w:hAnsi="Cambria" w:cs="Times New Roman"/>
                <w:b/>
                <w:color w:val="7030A0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10 </w:t>
            </w:r>
            <w:r w:rsidRPr="00103801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 xml:space="preserve">Final </w:t>
            </w:r>
            <w:r w:rsidR="008A7347" w:rsidRPr="00103801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 xml:space="preserve">day </w:t>
            </w:r>
            <w:r w:rsidR="008A7347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>for</w:t>
            </w:r>
            <w:r w:rsidR="009D3EC1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 xml:space="preserve"> </w:t>
            </w:r>
            <w:r w:rsidRPr="00103801">
              <w:rPr>
                <w:rFonts w:ascii="Monotype Corsiva" w:eastAsia="Calibri" w:hAnsi="Monotype Corsiva" w:cs="Times New Roman"/>
                <w:b/>
                <w:color w:val="7030A0"/>
                <w:sz w:val="20"/>
                <w:szCs w:val="20"/>
              </w:rPr>
              <w:t>scholastic orders</w:t>
            </w:r>
            <w:r w:rsidRPr="00103801">
              <w:rPr>
                <w:rFonts w:ascii="Calibri" w:eastAsia="Calibri" w:hAnsi="Calibri" w:cs="Times New Roman"/>
                <w:noProof/>
                <w:color w:val="7030A0"/>
              </w:rPr>
              <w:t xml:space="preserve"> </w:t>
            </w:r>
          </w:p>
          <w:p w14:paraId="0A1D56B8" w14:textId="10DD1E6A" w:rsidR="00D3692B" w:rsidRPr="00D3692B" w:rsidRDefault="002B780A" w:rsidP="00D3692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noProof/>
              </w:rPr>
            </w:pPr>
            <w:r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 xml:space="preserve">3:00 </w:t>
            </w:r>
            <w:r w:rsidR="00D3692B" w:rsidRPr="00D3692B"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>PM</w:t>
            </w:r>
            <w:r w:rsidR="00276586"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63B2327E" wp14:editId="7F2C6858">
                  <wp:simplePos x="0" y="0"/>
                  <wp:positionH relativeFrom="margin">
                    <wp:posOffset>1191895</wp:posOffset>
                  </wp:positionH>
                  <wp:positionV relativeFrom="paragraph">
                    <wp:posOffset>230505</wp:posOffset>
                  </wp:positionV>
                  <wp:extent cx="371475" cy="421005"/>
                  <wp:effectExtent l="0" t="0" r="9525" b="0"/>
                  <wp:wrapThrough wrapText="bothSides">
                    <wp:wrapPolygon edited="0">
                      <wp:start x="0" y="0"/>
                      <wp:lineTo x="0" y="20525"/>
                      <wp:lineTo x="21046" y="20525"/>
                      <wp:lineTo x="21046" y="0"/>
                      <wp:lineTo x="0" y="0"/>
                    </wp:wrapPolygon>
                  </wp:wrapThrough>
                  <wp:docPr id="7" name="Picture 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359" w:rsidRPr="00800119">
              <w:rPr>
                <w:rFonts w:ascii="Agency FB" w:hAnsi="Agency FB"/>
                <w:noProof/>
                <w:sz w:val="14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1CFCFB" wp14:editId="1A03AACF">
                      <wp:simplePos x="0" y="0"/>
                      <wp:positionH relativeFrom="page">
                        <wp:posOffset>1100455</wp:posOffset>
                      </wp:positionH>
                      <wp:positionV relativeFrom="paragraph">
                        <wp:posOffset>569595</wp:posOffset>
                      </wp:positionV>
                      <wp:extent cx="838200" cy="36195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14B6DE" w14:textId="62BF860C" w:rsidR="00D96359" w:rsidRPr="00D96359" w:rsidRDefault="00344FEB" w:rsidP="00D96359">
                                  <w:pPr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lang w:val="fr-CA"/>
                                    </w:rPr>
                                  </w:pPr>
                                  <w:r w:rsidRPr="00D96359">
                                    <w:rPr>
                                      <w:rFonts w:ascii="Ink Free" w:hAnsi="Ink Free" w:cs="Atma SemiBold"/>
                                      <w:b/>
                                      <w:color w:val="302F4D"/>
                                      <w:lang w:val="fr-CA"/>
                                    </w:rPr>
                                    <w:t>Clément</w:t>
                                  </w:r>
                                </w:p>
                                <w:p w14:paraId="66B85416" w14:textId="77777777" w:rsidR="00D96359" w:rsidRDefault="00D96359" w:rsidP="00D96359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14:paraId="487ED058" w14:textId="77777777" w:rsidR="00D96359" w:rsidRPr="00E16DDE" w:rsidRDefault="00D96359" w:rsidP="00D96359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CFCFB" id="Text Box 8" o:spid="_x0000_s1029" type="#_x0000_t202" style="position:absolute;left:0;text-align:left;margin-left:86.65pt;margin-top:44.85pt;width:66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6bNuQIAAL8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" filled="f" stroked="f">
                      <v:textbox>
                        <w:txbxContent>
                          <w:p w14:paraId="6514B6DE" w14:textId="62BF860C" w:rsidR="00D96359" w:rsidRPr="00D96359" w:rsidRDefault="00344FEB" w:rsidP="00D96359">
                            <w:pPr>
                              <w:rPr>
                                <w:rFonts w:ascii="Ink Free" w:hAnsi="Ink Free" w:cs="Atma SemiBold"/>
                                <w:b/>
                                <w:color w:val="302F4D"/>
                                <w:lang w:val="fr-CA"/>
                              </w:rPr>
                            </w:pPr>
                            <w:r w:rsidRPr="00D96359">
                              <w:rPr>
                                <w:rFonts w:ascii="Ink Free" w:hAnsi="Ink Free" w:cs="Atma SemiBold"/>
                                <w:b/>
                                <w:color w:val="302F4D"/>
                                <w:lang w:val="fr-CA"/>
                              </w:rPr>
                              <w:t>Clément</w:t>
                            </w:r>
                          </w:p>
                          <w:p w14:paraId="66B85416" w14:textId="77777777" w:rsidR="00D96359" w:rsidRDefault="00D96359" w:rsidP="00D96359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14:paraId="487ED058" w14:textId="77777777" w:rsidR="00D96359" w:rsidRPr="00E16DDE" w:rsidRDefault="00D96359" w:rsidP="00D96359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D3EC1">
              <w:rPr>
                <w:rFonts w:ascii="Bradley Hand ITC" w:eastAsia="Calibri" w:hAnsi="Bradley Hand ITC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D3692B" w:rsidRPr="00D3692B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Moms and grand moms, you are invited to our class Mother’s Day Tea Party</w:t>
            </w:r>
            <w:r w:rsidR="00D3692B" w:rsidRPr="00D3692B">
              <w:rPr>
                <w:rFonts w:ascii="Bradley Hand ITC" w:eastAsia="Calibri" w:hAnsi="Bradley Hand ITC" w:cs="Times New Roman"/>
                <w:noProof/>
              </w:rPr>
              <w:t xml:space="preserve"> </w:t>
            </w:r>
          </w:p>
          <w:p w14:paraId="38E115BA" w14:textId="099E5FCD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16"/>
                <w:szCs w:val="16"/>
              </w:rPr>
              <w:t xml:space="preserve"> </w:t>
            </w: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D3692B" w:rsidRPr="00D3692B" w14:paraId="3FA7CABD" w14:textId="77777777" w:rsidTr="00A625ED">
        <w:trPr>
          <w:trHeight w:val="1893"/>
          <w:jc w:val="center"/>
        </w:trPr>
        <w:tc>
          <w:tcPr>
            <w:tcW w:w="1452" w:type="dxa"/>
            <w:vAlign w:val="center"/>
          </w:tcPr>
          <w:p w14:paraId="025C398E" w14:textId="77777777" w:rsidR="00D3692B" w:rsidRPr="00D3692B" w:rsidRDefault="00D3692B" w:rsidP="00D3692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Floración</w:t>
            </w:r>
            <w:proofErr w:type="spellEnd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 Las flores de mayo</w:t>
            </w:r>
          </w:p>
          <w:p w14:paraId="2718BE13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Floraison :</w:t>
            </w:r>
          </w:p>
          <w:p w14:paraId="7B40AF4D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fleurs de Mai</w:t>
            </w:r>
          </w:p>
        </w:tc>
        <w:tc>
          <w:tcPr>
            <w:tcW w:w="2672" w:type="dxa"/>
          </w:tcPr>
          <w:p w14:paraId="7B9209FD" w14:textId="77777777" w:rsidR="00D3692B" w:rsidRPr="00D3692B" w:rsidRDefault="00D3692B" w:rsidP="00D3692B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13 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May flowers</w:t>
            </w:r>
          </w:p>
          <w:p w14:paraId="27C2D49E" w14:textId="067401BC" w:rsidR="00C23FE3" w:rsidRPr="00C23FE3" w:rsidRDefault="00C23FE3" w:rsidP="00C23FE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23FE3">
              <w:rPr>
                <w:rFonts w:ascii="Berlin Sans FB" w:hAnsi="Berlin Sans FB"/>
                <w:lang w:val="en-CA"/>
              </w:rPr>
              <w:t>Art:</w:t>
            </w:r>
          </w:p>
          <w:p w14:paraId="7863714F" w14:textId="71A05F0B" w:rsidR="00C23FE3" w:rsidRPr="00C23FE3" w:rsidRDefault="00C23FE3" w:rsidP="00C23FE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C23FE3">
              <w:rPr>
                <w:rFonts w:ascii="Berlin Sans FB" w:hAnsi="Berlin Sans FB"/>
                <w:lang w:val="en-CA"/>
              </w:rPr>
              <w:t>Pe</w:t>
            </w:r>
            <w:r>
              <w:rPr>
                <w:rFonts w:ascii="Berlin Sans FB" w:hAnsi="Berlin Sans FB"/>
                <w:lang w:val="en-CA"/>
              </w:rPr>
              <w:t>inture de fleurs</w:t>
            </w:r>
          </w:p>
          <w:p w14:paraId="1F0935A3" w14:textId="1DD67FDD" w:rsidR="00C23FE3" w:rsidRPr="00DF63AC" w:rsidRDefault="00DF63AC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i/>
                <w:sz w:val="20"/>
                <w:szCs w:val="20"/>
                <w:lang w:val="en-CA"/>
              </w:rPr>
            </w:pPr>
            <w:r w:rsidRPr="00DF63AC">
              <w:rPr>
                <w:rFonts w:ascii="Eras Light ITC" w:eastAsia="Calibri" w:hAnsi="Eras Light ITC" w:cs="Times New Roman"/>
                <w:b/>
                <w:i/>
                <w:sz w:val="20"/>
                <w:szCs w:val="20"/>
                <w:lang w:val="en-CA"/>
              </w:rPr>
              <w:t>Flower craft with Samantha</w:t>
            </w:r>
          </w:p>
          <w:p w14:paraId="30E30B55" w14:textId="6220CA99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Emilie the Science Gal:</w:t>
            </w:r>
          </w:p>
          <w:p w14:paraId="11369712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Colorful flowers</w:t>
            </w:r>
          </w:p>
          <w:p w14:paraId="33746460" w14:textId="433EB9E6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133B8BEC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>14</w:t>
            </w:r>
            <w:r w:rsidRPr="00D3692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</w:t>
            </w:r>
          </w:p>
          <w:p w14:paraId="6E73966D" w14:textId="77777777" w:rsidR="00D3692B" w:rsidRPr="00D3692B" w:rsidRDefault="00D3692B" w:rsidP="00D3692B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</w:t>
            </w:r>
          </w:p>
          <w:p w14:paraId="163E6790" w14:textId="639F916C" w:rsidR="00C23FE3" w:rsidRDefault="00C23FE3" w:rsidP="00C23FE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Storytime:</w:t>
            </w:r>
          </w:p>
          <w:p w14:paraId="7DA1BB8E" w14:textId="5CC05219" w:rsidR="00C23FE3" w:rsidRPr="00C23FE3" w:rsidRDefault="00C23FE3" w:rsidP="00C23FE3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“Flowers everywhere”</w:t>
            </w:r>
          </w:p>
          <w:p w14:paraId="3D5C1D5B" w14:textId="4881C025" w:rsid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34B52E46" w14:textId="77777777" w:rsidR="00F26A12" w:rsidRPr="00D3692B" w:rsidRDefault="00F26A12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11DF024E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3368206F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p.m. – Ballet </w:t>
            </w:r>
          </w:p>
        </w:tc>
        <w:tc>
          <w:tcPr>
            <w:tcW w:w="2672" w:type="dxa"/>
          </w:tcPr>
          <w:p w14:paraId="3CB121B5" w14:textId="77777777" w:rsidR="00D3692B" w:rsidRPr="008425B1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8425B1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15 </w:t>
            </w:r>
          </w:p>
          <w:p w14:paraId="7266FF5B" w14:textId="77777777" w:rsidR="00D3692B" w:rsidRPr="008425B1" w:rsidRDefault="00D3692B" w:rsidP="00C23FE3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1316CBCB" w14:textId="4B746EA0" w:rsidR="00C23FE3" w:rsidRPr="00BC5A89" w:rsidRDefault="00276586" w:rsidP="00C23FE3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D3692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9504" behindDoc="0" locked="0" layoutInCell="1" allowOverlap="1" wp14:anchorId="0D3C0239" wp14:editId="6DEBC477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252730</wp:posOffset>
                  </wp:positionV>
                  <wp:extent cx="274320" cy="343311"/>
                  <wp:effectExtent l="0" t="0" r="0" b="0"/>
                  <wp:wrapNone/>
                  <wp:docPr id="14" name="Picture 14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4320" cy="34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A89" w:rsidRPr="00BC5A89">
              <w:rPr>
                <w:rFonts w:ascii="Berlin Sans FB" w:hAnsi="Berlin Sans FB"/>
                <w:lang w:val="fr-CA"/>
              </w:rPr>
              <w:t>Porte un chandail avec p</w:t>
            </w:r>
            <w:r w:rsidR="00BC5A89">
              <w:rPr>
                <w:rFonts w:ascii="Berlin Sans FB" w:hAnsi="Berlin Sans FB"/>
                <w:lang w:val="fr-CA"/>
              </w:rPr>
              <w:t>lein de couleur</w:t>
            </w:r>
          </w:p>
          <w:p w14:paraId="1DA329E8" w14:textId="6A9E06B6" w:rsidR="00276586" w:rsidRDefault="00276586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4A930383" w14:textId="152C426F" w:rsid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 xml:space="preserve">a.m. – </w:t>
            </w:r>
            <w:r w:rsidR="00471906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M</w:t>
            </w: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ini Astronauts</w:t>
            </w:r>
          </w:p>
          <w:p w14:paraId="1F652DDF" w14:textId="1ABC640D" w:rsidR="00276586" w:rsidRPr="00D3692B" w:rsidRDefault="00276586" w:rsidP="0027658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265F9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  <w:t>p.m. - Music with Pascale</w:t>
            </w:r>
          </w:p>
        </w:tc>
        <w:tc>
          <w:tcPr>
            <w:tcW w:w="2672" w:type="dxa"/>
          </w:tcPr>
          <w:p w14:paraId="079D96BC" w14:textId="77777777" w:rsidR="00D3692B" w:rsidRPr="00D3692B" w:rsidRDefault="00D3692B" w:rsidP="00D3692B">
            <w:pPr>
              <w:spacing w:line="276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16 </w:t>
            </w:r>
            <w:r w:rsidRPr="00D3692B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AM</w:t>
            </w:r>
            <w:r w:rsidRPr="00D3692B">
              <w:rPr>
                <w:rFonts w:ascii="Verdana" w:eastAsia="Calibri" w:hAnsi="Verdana" w:cs="Times New Roman"/>
                <w:sz w:val="16"/>
                <w:szCs w:val="16"/>
              </w:rPr>
              <w:t xml:space="preserve"> Atelier Jenny Lynn Arts and Crafts: April showers bring May flowers! ($12.00)</w:t>
            </w:r>
          </w:p>
          <w:p w14:paraId="43AC7227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b/>
                <w:sz w:val="14"/>
                <w:szCs w:val="14"/>
                <w:u w:val="single"/>
              </w:rPr>
              <w:t>PM</w:t>
            </w:r>
            <w:r w:rsidRPr="00D3692B">
              <w:rPr>
                <w:rFonts w:ascii="Berlin Sans FB Demi" w:eastAsia="Calibri" w:hAnsi="Berlin Sans FB Demi" w:cs="Times New Roman"/>
                <w:sz w:val="14"/>
                <w:szCs w:val="14"/>
              </w:rPr>
              <w:t xml:space="preserve"> A presentation: Children and Ramadan, with our teacher Reham. Learn about feeding the poor and charity (</w:t>
            </w:r>
            <w:r w:rsidRPr="00D3692B">
              <w:rPr>
                <w:rFonts w:ascii="Berlin Sans FB Demi" w:eastAsia="Calibri" w:hAnsi="Berlin Sans FB Demi" w:cs="Arial"/>
                <w:color w:val="222222"/>
                <w:sz w:val="14"/>
                <w:szCs w:val="14"/>
                <w:shd w:val="clear" w:color="auto" w:fill="FFFFFF"/>
              </w:rPr>
              <w:t>sadaqa</w:t>
            </w:r>
            <w:r w:rsidRPr="00D3692B">
              <w:rPr>
                <w:rFonts w:ascii="Berlin Sans FB Demi" w:eastAsia="Calibri" w:hAnsi="Berlin Sans FB Demi" w:cs="Times New Roman"/>
                <w:sz w:val="14"/>
                <w:szCs w:val="14"/>
              </w:rPr>
              <w:t>) to other families, and about cleansing our bodies.  Learn some Arabic words and talk about how we celebrate. Thank you Reham.</w:t>
            </w:r>
          </w:p>
        </w:tc>
        <w:tc>
          <w:tcPr>
            <w:tcW w:w="2673" w:type="dxa"/>
          </w:tcPr>
          <w:p w14:paraId="49A4236D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17  </w:t>
            </w:r>
          </w:p>
          <w:p w14:paraId="6AE89220" w14:textId="569ACCB6" w:rsidR="00BC5A89" w:rsidRPr="00BC5A89" w:rsidRDefault="00BC5A89" w:rsidP="00BC5A89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Prenons une marche pour découvrir les premières pousses</w:t>
            </w:r>
            <w:r w:rsidRPr="00BC5A89">
              <w:rPr>
                <w:rFonts w:ascii="Berlin Sans FB" w:hAnsi="Berlin Sans FB"/>
                <w:lang w:val="fr-CA"/>
              </w:rPr>
              <w:t xml:space="preserve"> </w:t>
            </w:r>
            <w:r>
              <w:rPr>
                <w:rFonts w:ascii="Berlin Sans FB" w:hAnsi="Berlin Sans FB"/>
                <w:lang w:val="fr-CA"/>
              </w:rPr>
              <w:t xml:space="preserve"> </w:t>
            </w:r>
          </w:p>
          <w:p w14:paraId="41428AB5" w14:textId="6BF53E94" w:rsidR="0042429C" w:rsidRPr="0042429C" w:rsidRDefault="0042429C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42429C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p.m</w:t>
            </w:r>
            <w:r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. Italian language lesson with Samantha</w:t>
            </w:r>
          </w:p>
          <w:p w14:paraId="71B17379" w14:textId="30D01E3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D3692B" w:rsidRPr="00D3692B" w14:paraId="20469B79" w14:textId="77777777" w:rsidTr="00A625ED">
        <w:trPr>
          <w:trHeight w:val="1709"/>
          <w:jc w:val="center"/>
        </w:trPr>
        <w:tc>
          <w:tcPr>
            <w:tcW w:w="1452" w:type="dxa"/>
            <w:vAlign w:val="center"/>
          </w:tcPr>
          <w:p w14:paraId="23199026" w14:textId="609D6E22" w:rsidR="00D3692B" w:rsidRPr="00D3692B" w:rsidRDefault="00D3692B" w:rsidP="00D3692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Receta</w:t>
            </w:r>
            <w:proofErr w:type="spellEnd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cocina</w:t>
            </w:r>
            <w:proofErr w:type="spellEnd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. </w:t>
            </w:r>
          </w:p>
          <w:p w14:paraId="26BBD354" w14:textId="129707AA" w:rsidR="00D3692B" w:rsidRPr="00D3692B" w:rsidRDefault="00D3692B" w:rsidP="00D3692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Recette de cuisine.  </w:t>
            </w:r>
          </w:p>
        </w:tc>
        <w:tc>
          <w:tcPr>
            <w:tcW w:w="2672" w:type="dxa"/>
          </w:tcPr>
          <w:p w14:paraId="0EA708F9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20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</w:t>
            </w:r>
          </w:p>
          <w:p w14:paraId="390FE890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D3692B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4BF54DF3" wp14:editId="1CBC33FA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22225</wp:posOffset>
                  </wp:positionV>
                  <wp:extent cx="542925" cy="747589"/>
                  <wp:effectExtent l="0" t="0" r="0" b="0"/>
                  <wp:wrapNone/>
                  <wp:docPr id="3" name="Picture 3" descr="Image result for may spring flower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spring flower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692B">
              <w:rPr>
                <w:rFonts w:ascii="Curlz MT" w:eastAsia="Calibri" w:hAnsi="Curlz MT" w:cs="Aharoni"/>
                <w:b/>
                <w:color w:val="7030A0"/>
                <w:lang w:val="fr-CA"/>
              </w:rPr>
              <w:t>CLOSED-FERMÉE</w:t>
            </w:r>
          </w:p>
          <w:p w14:paraId="3259A751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urlz MT" w:eastAsia="Calibri" w:hAnsi="Curlz MT" w:cs="Aharoni"/>
                <w:b/>
                <w:color w:val="7030A0"/>
                <w:lang w:val="fr-CA"/>
              </w:rPr>
            </w:pPr>
            <w:r w:rsidRPr="00D3692B">
              <w:rPr>
                <w:rFonts w:ascii="Curlz MT" w:eastAsia="Calibri" w:hAnsi="Curlz MT" w:cs="Aharoni"/>
                <w:b/>
                <w:color w:val="7030A0"/>
                <w:lang w:val="fr-CA"/>
              </w:rPr>
              <w:t>Victoria Day</w:t>
            </w:r>
          </w:p>
          <w:p w14:paraId="79627624" w14:textId="2CB5830C" w:rsidR="00D3692B" w:rsidRPr="00D3692B" w:rsidRDefault="00D3692B" w:rsidP="00D3692B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  <w:r w:rsidRPr="00D3692B">
              <w:rPr>
                <w:rFonts w:ascii="Curlz MT" w:eastAsia="Calibri" w:hAnsi="Curlz MT" w:cs="Aharoni"/>
                <w:b/>
                <w:color w:val="7030A0"/>
                <w:shd w:val="clear" w:color="auto" w:fill="FFFFFF"/>
                <w:lang w:val="fr-CA"/>
              </w:rPr>
              <w:t>Journée nationale des patriotes</w:t>
            </w:r>
          </w:p>
        </w:tc>
        <w:tc>
          <w:tcPr>
            <w:tcW w:w="2672" w:type="dxa"/>
          </w:tcPr>
          <w:p w14:paraId="515B3A37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21 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 xml:space="preserve">Theme: 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</w:rPr>
              <w:t>We love to bake</w:t>
            </w:r>
          </w:p>
          <w:p w14:paraId="33D522A1" w14:textId="1165E38E" w:rsidR="00D3692B" w:rsidRPr="00BC5A89" w:rsidRDefault="00BC5A89" w:rsidP="00BC5A8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BC5A89">
              <w:rPr>
                <w:rFonts w:ascii="Berlin Sans FB" w:eastAsia="Calibri" w:hAnsi="Berlin Sans FB" w:cs="Times New Roman"/>
                <w:sz w:val="20"/>
                <w:szCs w:val="20"/>
              </w:rPr>
              <w:t>Dessin:</w:t>
            </w:r>
          </w:p>
          <w:p w14:paraId="0CD788FE" w14:textId="529AE918" w:rsidR="00BC5A89" w:rsidRPr="00D3692B" w:rsidRDefault="00BC5A89" w:rsidP="00BC5A8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BC5A89">
              <w:rPr>
                <w:rFonts w:ascii="Berlin Sans FB" w:eastAsia="Calibri" w:hAnsi="Berlin Sans FB" w:cs="Times New Roman"/>
                <w:sz w:val="20"/>
                <w:szCs w:val="20"/>
              </w:rPr>
              <w:t>Un g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â</w:t>
            </w:r>
            <w:r w:rsidRPr="00BC5A89">
              <w:rPr>
                <w:rFonts w:ascii="Berlin Sans FB" w:eastAsia="Calibri" w:hAnsi="Berlin Sans FB" w:cs="Times New Roman"/>
                <w:sz w:val="20"/>
                <w:szCs w:val="20"/>
              </w:rPr>
              <w:t>teaux</w:t>
            </w:r>
          </w:p>
          <w:p w14:paraId="129E3B61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</w:t>
            </w:r>
          </w:p>
          <w:p w14:paraId="757B093C" w14:textId="4C19F59B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0C1E2DB9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672" w:type="dxa"/>
          </w:tcPr>
          <w:p w14:paraId="3AE124D9" w14:textId="3BDC5F5E" w:rsidR="00D3692B" w:rsidRPr="00D3692B" w:rsidRDefault="00276586" w:rsidP="00276586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22 </w:t>
            </w:r>
            <w:r w:rsidRPr="0027658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</w:t>
            </w:r>
            <w:r w:rsidR="00D3692B" w:rsidRPr="00276586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 xml:space="preserve"> the Science Gal:</w:t>
            </w:r>
          </w:p>
          <w:p w14:paraId="6A4F6DB9" w14:textId="4729C70B" w:rsid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The science behind baking</w:t>
            </w:r>
          </w:p>
          <w:p w14:paraId="1DCA24F0" w14:textId="77777777" w:rsidR="00276586" w:rsidRDefault="00D629E9" w:rsidP="0027658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8425B1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Circle time:</w:t>
            </w:r>
            <w:r w:rsidR="00276586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 xml:space="preserve"> </w:t>
            </w:r>
          </w:p>
          <w:p w14:paraId="3F1C865F" w14:textId="2EE567AF" w:rsidR="00BC5A89" w:rsidRPr="00276586" w:rsidRDefault="009D3EC1" w:rsidP="0027658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8"/>
                <w:szCs w:val="18"/>
                <w:lang w:val="en-CA"/>
              </w:rPr>
            </w:pPr>
            <w:r w:rsidRPr="00276586">
              <w:rPr>
                <w:rFonts w:ascii="Calibri" w:eastAsia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7B22C958" wp14:editId="053E50FB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167640</wp:posOffset>
                  </wp:positionV>
                  <wp:extent cx="274320" cy="343311"/>
                  <wp:effectExtent l="0" t="0" r="0" b="0"/>
                  <wp:wrapNone/>
                  <wp:docPr id="4" name="Picture 4" descr="Image result for astronau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stronaut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" r="4343" b="22542"/>
                          <a:stretch/>
                        </pic:blipFill>
                        <pic:spPr bwMode="auto">
                          <a:xfrm>
                            <a:off x="0" y="0"/>
                            <a:ext cx="274320" cy="34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5A89" w:rsidRPr="00276586">
              <w:rPr>
                <w:rFonts w:ascii="Eras Light ITC" w:eastAsia="Calibri" w:hAnsi="Eras Light ITC" w:cs="Times New Roman"/>
                <w:b/>
                <w:sz w:val="18"/>
                <w:szCs w:val="18"/>
                <w:lang w:val="en-CA"/>
              </w:rPr>
              <w:t>Wh</w:t>
            </w:r>
            <w:r w:rsidR="00BC5A89" w:rsidRPr="00BC5A89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a</w:t>
            </w:r>
            <w:r w:rsidR="00BC5A89" w:rsidRPr="00276586">
              <w:rPr>
                <w:rFonts w:ascii="Eras Light ITC" w:eastAsia="Calibri" w:hAnsi="Eras Light ITC" w:cs="Times New Roman"/>
                <w:b/>
                <w:sz w:val="18"/>
                <w:szCs w:val="18"/>
                <w:lang w:val="en-CA"/>
              </w:rPr>
              <w:t>t is your favorite thing to</w:t>
            </w:r>
            <w:r w:rsidR="00276586">
              <w:rPr>
                <w:rFonts w:ascii="Eras Light ITC" w:eastAsia="Calibri" w:hAnsi="Eras Light ITC" w:cs="Times New Roman"/>
                <w:b/>
                <w:sz w:val="18"/>
                <w:szCs w:val="18"/>
                <w:lang w:val="en-CA"/>
              </w:rPr>
              <w:t xml:space="preserve"> b</w:t>
            </w:r>
            <w:r w:rsidR="00BC5A89" w:rsidRPr="00276586">
              <w:rPr>
                <w:rFonts w:ascii="Eras Light ITC" w:eastAsia="Calibri" w:hAnsi="Eras Light ITC" w:cs="Times New Roman"/>
                <w:b/>
                <w:sz w:val="18"/>
                <w:szCs w:val="18"/>
                <w:lang w:val="en-CA"/>
              </w:rPr>
              <w:t>ake?</w:t>
            </w:r>
          </w:p>
          <w:p w14:paraId="7C1AB429" w14:textId="4F63489C" w:rsidR="00D3692B" w:rsidRPr="009D3EC1" w:rsidRDefault="00D3692B" w:rsidP="00BC5A89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</w:pPr>
            <w:r w:rsidRPr="009D3EC1">
              <w:rPr>
                <w:rFonts w:ascii="Berlin Sans FB Demi" w:eastAsia="Calibri" w:hAnsi="Berlin Sans FB Demi" w:cs="Times New Roman"/>
                <w:sz w:val="20"/>
                <w:szCs w:val="20"/>
                <w:lang w:val="en-CA"/>
              </w:rPr>
              <w:t>a.m. – Mini Astronauts</w:t>
            </w:r>
          </w:p>
          <w:p w14:paraId="720B4522" w14:textId="77AC01D5" w:rsidR="00276586" w:rsidRPr="00276586" w:rsidRDefault="00276586" w:rsidP="00BC5A89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</w:pPr>
            <w:r w:rsidRPr="00265F9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  <w:t>p.m. - Music with Pascale</w:t>
            </w:r>
          </w:p>
        </w:tc>
        <w:tc>
          <w:tcPr>
            <w:tcW w:w="2672" w:type="dxa"/>
          </w:tcPr>
          <w:p w14:paraId="785C9AEA" w14:textId="4A43D393" w:rsidR="00D3692B" w:rsidRPr="00D3692B" w:rsidRDefault="00D3692B" w:rsidP="009D3EC1">
            <w:pPr>
              <w:spacing w:line="276" w:lineRule="auto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23 </w:t>
            </w:r>
            <w:r w:rsidRPr="00D3692B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AM – Baking Sweet treats with</w:t>
            </w:r>
          </w:p>
          <w:p w14:paraId="13AFEE29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Chef Pina</w:t>
            </w:r>
          </w:p>
          <w:p w14:paraId="5215594D" w14:textId="77777777" w:rsidR="00BC5A89" w:rsidRPr="008425B1" w:rsidRDefault="00BC5A89" w:rsidP="00BC5A89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180FBAC3" w14:textId="77777777" w:rsidR="00BC5A89" w:rsidRDefault="00BC5A89" w:rsidP="00BC5A89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The science behind baking</w:t>
            </w:r>
          </w:p>
          <w:p w14:paraId="5F5044C7" w14:textId="4A40694E" w:rsidR="00D3692B" w:rsidRDefault="00BC5A89" w:rsidP="00BC5A8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BC5A89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Devinette sur odora ça sent quoi</w:t>
            </w:r>
          </w:p>
          <w:p w14:paraId="266A4676" w14:textId="2EDAB72F" w:rsidR="00D3692B" w:rsidRPr="00276586" w:rsidRDefault="00276586" w:rsidP="00276586">
            <w:pPr>
              <w:spacing w:line="276" w:lineRule="auto"/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</w:pPr>
            <w:r w:rsidRPr="00265F95">
              <w:rPr>
                <w:rFonts w:ascii="Berlin Sans FB Demi" w:eastAsia="Calibri" w:hAnsi="Berlin Sans FB Demi" w:cs="Times New Roman"/>
                <w:b/>
                <w:sz w:val="20"/>
                <w:szCs w:val="20"/>
                <w:lang w:val="en-CA"/>
              </w:rPr>
              <w:t>p.m. - Music with Pascale</w:t>
            </w:r>
          </w:p>
        </w:tc>
        <w:tc>
          <w:tcPr>
            <w:tcW w:w="2673" w:type="dxa"/>
          </w:tcPr>
          <w:p w14:paraId="5360D406" w14:textId="2718853F" w:rsidR="00D3692B" w:rsidRPr="00D3692B" w:rsidRDefault="00D3692B" w:rsidP="00FC5ACB">
            <w:pPr>
              <w:spacing w:line="276" w:lineRule="auto"/>
              <w:rPr>
                <w:rFonts w:ascii="Eras Light ITC" w:eastAsia="Calibri" w:hAnsi="Eras Light ITC" w:cs="Times New Roman"/>
                <w:b/>
                <w:sz w:val="16"/>
                <w:szCs w:val="16"/>
              </w:rPr>
            </w:pPr>
            <w:proofErr w:type="gramStart"/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24  </w:t>
            </w:r>
            <w:r w:rsidRPr="00D3692B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AM</w:t>
            </w:r>
            <w:proofErr w:type="gramEnd"/>
            <w:r w:rsidRPr="00D3692B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 xml:space="preserve"> – Baking Sweet treats with</w:t>
            </w:r>
          </w:p>
          <w:p w14:paraId="44B2D2EE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16"/>
                <w:szCs w:val="16"/>
              </w:rPr>
              <w:t>Chef Pina</w:t>
            </w:r>
          </w:p>
          <w:p w14:paraId="1B52CBC1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25F760A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Baking Soda Cookies</w:t>
            </w:r>
          </w:p>
          <w:p w14:paraId="3340500D" w14:textId="77A22107" w:rsidR="00D3692B" w:rsidRPr="00FC5ACB" w:rsidRDefault="00FC5ACB" w:rsidP="00BC5A8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FC5ACB">
              <w:rPr>
                <w:rFonts w:ascii="Berlin Sans FB" w:eastAsia="Calibri" w:hAnsi="Berlin Sans FB" w:cs="Times New Roman"/>
                <w:sz w:val="20"/>
                <w:szCs w:val="20"/>
              </w:rPr>
              <w:t>Baking Italian cookies with Samantha</w:t>
            </w:r>
          </w:p>
          <w:p w14:paraId="06B31C05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- Wimgym</w:t>
            </w:r>
          </w:p>
        </w:tc>
      </w:tr>
      <w:tr w:rsidR="00D3692B" w:rsidRPr="00127A47" w14:paraId="4B35A3F0" w14:textId="77777777" w:rsidTr="00A625ED">
        <w:trPr>
          <w:trHeight w:val="1853"/>
          <w:jc w:val="center"/>
        </w:trPr>
        <w:tc>
          <w:tcPr>
            <w:tcW w:w="1452" w:type="dxa"/>
            <w:vAlign w:val="center"/>
          </w:tcPr>
          <w:p w14:paraId="4FC73883" w14:textId="77777777" w:rsidR="00D3692B" w:rsidRPr="00D3692B" w:rsidRDefault="00D3692B" w:rsidP="00D3692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 </w:t>
            </w: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migración</w:t>
            </w:r>
            <w:proofErr w:type="spellEnd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 :</w:t>
            </w:r>
          </w:p>
          <w:p w14:paraId="28CFE557" w14:textId="77777777" w:rsidR="00D3692B" w:rsidRPr="00D3692B" w:rsidRDefault="00D3692B" w:rsidP="00D3692B">
            <w:pPr>
              <w:pBdr>
                <w:bottom w:val="dotted" w:sz="24" w:space="1" w:color="auto"/>
              </w:pBdr>
              <w:spacing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Las aves de </w:t>
            </w:r>
            <w:proofErr w:type="spellStart"/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América</w:t>
            </w:r>
            <w:proofErr w:type="spellEnd"/>
          </w:p>
          <w:p w14:paraId="4A9DF5B9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3692B">
              <w:rPr>
                <w:rFonts w:ascii="Calibri" w:eastAsia="Calibri" w:hAnsi="Calibri" w:cs="Calibri"/>
                <w:sz w:val="18"/>
                <w:szCs w:val="18"/>
                <w:lang w:val="fr-CA"/>
              </w:rPr>
              <w:t>Migration : les oiseaux d’Amérique</w:t>
            </w:r>
          </w:p>
        </w:tc>
        <w:tc>
          <w:tcPr>
            <w:tcW w:w="2672" w:type="dxa"/>
          </w:tcPr>
          <w:p w14:paraId="28E8A01C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27   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D3692B">
              <w:rPr>
                <w:rFonts w:ascii="Cooper Black" w:eastAsia="Calibri" w:hAnsi="Cooper Black" w:cs="Times New Roman"/>
                <w:sz w:val="20"/>
                <w:szCs w:val="20"/>
              </w:rPr>
              <w:t xml:space="preserve"> Birds</w:t>
            </w:r>
          </w:p>
          <w:p w14:paraId="6C7332A4" w14:textId="53F84836" w:rsidR="00D3692B" w:rsidRPr="00D3692B" w:rsidRDefault="00D3692B" w:rsidP="00BC5A89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1A6ABBFC" w14:textId="76F73254" w:rsid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Let’s make a Brid feeder</w:t>
            </w:r>
          </w:p>
          <w:p w14:paraId="0452C43E" w14:textId="6C6194B5" w:rsidR="00BC5A89" w:rsidRPr="00D3692B" w:rsidRDefault="00BC5A89" w:rsidP="00D3692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</w:rPr>
            </w:pPr>
            <w:r w:rsidRPr="0061273E">
              <w:rPr>
                <w:rFonts w:ascii="Berlin Sans FB" w:eastAsia="Calibri" w:hAnsi="Berlin Sans FB" w:cs="Times New Roman"/>
                <w:sz w:val="20"/>
                <w:szCs w:val="20"/>
              </w:rPr>
              <w:t>Listen to the chirping sounds that birds make</w:t>
            </w:r>
          </w:p>
          <w:p w14:paraId="103D7627" w14:textId="77777777" w:rsidR="00471906" w:rsidRDefault="00471906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0BBA7683" w14:textId="53C38E78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- Theatre</w:t>
            </w:r>
          </w:p>
        </w:tc>
        <w:tc>
          <w:tcPr>
            <w:tcW w:w="2672" w:type="dxa"/>
          </w:tcPr>
          <w:p w14:paraId="0B612967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28 </w:t>
            </w:r>
          </w:p>
          <w:p w14:paraId="584679E1" w14:textId="77777777" w:rsidR="00276586" w:rsidRDefault="00D3692B" w:rsidP="0061273E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 </w:t>
            </w:r>
          </w:p>
          <w:p w14:paraId="08328F9B" w14:textId="55F5F861" w:rsidR="0061273E" w:rsidRPr="00D3692B" w:rsidRDefault="0061273E" w:rsidP="0061273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Bring in a picture of a bird or your pet bird!</w:t>
            </w:r>
          </w:p>
          <w:p w14:paraId="7AF3A234" w14:textId="77777777" w:rsidR="00276586" w:rsidRDefault="00276586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  <w:p w14:paraId="31CE4FFA" w14:textId="5EF51356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a.m. – Swimming</w:t>
            </w:r>
          </w:p>
          <w:p w14:paraId="52DF00D0" w14:textId="77777777" w:rsidR="00D3692B" w:rsidRPr="00D3692B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3692B">
              <w:rPr>
                <w:rFonts w:ascii="Berlin Sans FB Demi" w:eastAsia="Calibri" w:hAnsi="Berlin Sans FB Demi" w:cs="Times New Roman"/>
                <w:sz w:val="20"/>
                <w:szCs w:val="20"/>
              </w:rPr>
              <w:t>p.m. – Ballet</w:t>
            </w:r>
          </w:p>
        </w:tc>
        <w:tc>
          <w:tcPr>
            <w:tcW w:w="2672" w:type="dxa"/>
          </w:tcPr>
          <w:p w14:paraId="502F00FB" w14:textId="77777777" w:rsidR="00D3692B" w:rsidRPr="00D3692B" w:rsidRDefault="00D3692B" w:rsidP="00D3692B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29   </w:t>
            </w:r>
            <w:r w:rsidRPr="00D3692B">
              <w:rPr>
                <w:rFonts w:ascii="Rockwell" w:eastAsia="Calibri" w:hAnsi="Rockwell" w:cs="Times New Roman"/>
                <w:sz w:val="20"/>
                <w:szCs w:val="20"/>
              </w:rPr>
              <w:t>Wear your PJ’s today for Pyjama Day Breakfast</w:t>
            </w:r>
          </w:p>
          <w:p w14:paraId="364579B9" w14:textId="1A70B99F" w:rsidR="00D3692B" w:rsidRPr="009D3EC1" w:rsidRDefault="00D3692B" w:rsidP="00D3692B">
            <w:pPr>
              <w:spacing w:line="276" w:lineRule="auto"/>
              <w:rPr>
                <w:rFonts w:ascii="Rockwell" w:eastAsia="Calibri" w:hAnsi="Rockwell" w:cs="Times New Roman"/>
                <w:sz w:val="20"/>
                <w:szCs w:val="20"/>
                <w:lang w:val="en-CA"/>
              </w:rPr>
            </w:pPr>
            <w:r w:rsidRPr="009D3EC1">
              <w:rPr>
                <w:rFonts w:ascii="Rockwell" w:eastAsia="Calibri" w:hAnsi="Rockwell" w:cs="Times New Roman"/>
                <w:sz w:val="20"/>
                <w:szCs w:val="20"/>
                <w:lang w:val="en-CA"/>
              </w:rPr>
              <w:t>Bird Egg Special! Yum!</w:t>
            </w:r>
          </w:p>
          <w:p w14:paraId="5C36D2FA" w14:textId="77777777" w:rsidR="00276586" w:rsidRPr="009D3EC1" w:rsidRDefault="0061273E" w:rsidP="0027658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proofErr w:type="spellStart"/>
            <w:r w:rsidRPr="009D3EC1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Histoire</w:t>
            </w:r>
            <w:proofErr w:type="spellEnd"/>
            <w:r w:rsidRPr="009D3EC1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:</w:t>
            </w:r>
          </w:p>
          <w:p w14:paraId="239DB3F9" w14:textId="3E48AF91" w:rsidR="0061273E" w:rsidRPr="00DF71A0" w:rsidRDefault="0061273E" w:rsidP="0027658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  <w:lang w:val="en-CA"/>
              </w:rPr>
            </w:pPr>
            <w:r w:rsidRPr="00DF71A0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La promenade en forêt</w:t>
            </w:r>
          </w:p>
          <w:p w14:paraId="289F52A7" w14:textId="668E7952" w:rsidR="00D3692B" w:rsidRPr="00D3692B" w:rsidRDefault="00DF71A0" w:rsidP="00D3692B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 xml:space="preserve">2 </w:t>
            </w:r>
            <w:r w:rsidR="00D3692B" w:rsidRPr="00D3692B">
              <w:rPr>
                <w:rFonts w:ascii="Verdana" w:eastAsia="Calibri" w:hAnsi="Verdana" w:cs="Times New Roman"/>
                <w:b/>
                <w:sz w:val="14"/>
                <w:szCs w:val="14"/>
                <w:u w:val="single"/>
              </w:rPr>
              <w:t>PM</w:t>
            </w:r>
            <w:r w:rsidR="00D3692B" w:rsidRPr="00D3692B">
              <w:rPr>
                <w:rFonts w:ascii="Verdana" w:eastAsia="Calibri" w:hAnsi="Verdana" w:cs="Times New Roman"/>
                <w:sz w:val="14"/>
                <w:szCs w:val="14"/>
              </w:rPr>
              <w:t xml:space="preserve"> We have a visit from Reptizoo to show us some special birds, exciting! ($10.00)</w:t>
            </w:r>
          </w:p>
        </w:tc>
        <w:tc>
          <w:tcPr>
            <w:tcW w:w="2672" w:type="dxa"/>
          </w:tcPr>
          <w:p w14:paraId="03328605" w14:textId="77777777" w:rsidR="00D3692B" w:rsidRPr="00D3692B" w:rsidRDefault="00D3692B" w:rsidP="00D3692B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30 </w:t>
            </w:r>
            <w:r w:rsidRPr="00D3692B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8:30 am</w:t>
            </w:r>
            <w:r w:rsidRPr="00D3692B">
              <w:rPr>
                <w:rFonts w:ascii="Cambria" w:eastAsia="Calibri" w:hAnsi="Cambria" w:cs="Times New Roman"/>
                <w:sz w:val="20"/>
                <w:szCs w:val="20"/>
              </w:rPr>
              <w:t xml:space="preserve"> – A trip to the Ostrich Farm.  A Safari of discovery – so cool! ($26.00)</w:t>
            </w:r>
          </w:p>
          <w:p w14:paraId="2ECFD2C2" w14:textId="77777777" w:rsidR="0061273E" w:rsidRDefault="0061273E" w:rsidP="0061273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01E533E" w14:textId="04FFAE73" w:rsidR="0061273E" w:rsidRPr="00BC5A89" w:rsidRDefault="0061273E" w:rsidP="0061273E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proofErr w:type="spellStart"/>
            <w:r w:rsidRPr="00BC5A89">
              <w:rPr>
                <w:rFonts w:ascii="Berlin Sans FB" w:eastAsia="Calibri" w:hAnsi="Berlin Sans FB" w:cs="Times New Roman"/>
                <w:sz w:val="20"/>
                <w:szCs w:val="20"/>
              </w:rPr>
              <w:t>Dessin</w:t>
            </w:r>
            <w:r w:rsidR="004F6FEF">
              <w:rPr>
                <w:rFonts w:ascii="Berlin Sans FB" w:eastAsia="Calibri" w:hAnsi="Berlin Sans FB" w:cs="Times New Roman"/>
                <w:sz w:val="20"/>
                <w:szCs w:val="20"/>
              </w:rPr>
              <w:t>e</w:t>
            </w:r>
            <w:proofErr w:type="spellEnd"/>
          </w:p>
          <w:p w14:paraId="444C2DE1" w14:textId="682785F9" w:rsidR="00D3692B" w:rsidRPr="00D3692B" w:rsidRDefault="004F6FEF" w:rsidP="00276586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b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u</w:t>
            </w:r>
            <w:r w:rsidR="0061273E" w:rsidRPr="00BC5A89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n </w:t>
            </w:r>
            <w:proofErr w:type="spellStart"/>
            <w:r w:rsidR="0061273E">
              <w:rPr>
                <w:rFonts w:ascii="Berlin Sans FB" w:eastAsia="Calibri" w:hAnsi="Berlin Sans FB" w:cs="Times New Roman"/>
                <w:sz w:val="20"/>
                <w:szCs w:val="20"/>
              </w:rPr>
              <w:t>oiseau</w:t>
            </w:r>
            <w:proofErr w:type="spellEnd"/>
          </w:p>
        </w:tc>
        <w:tc>
          <w:tcPr>
            <w:tcW w:w="2673" w:type="dxa"/>
          </w:tcPr>
          <w:p w14:paraId="3988F632" w14:textId="77777777" w:rsidR="00D3692B" w:rsidRPr="00D3692B" w:rsidRDefault="00D3692B" w:rsidP="00D3692B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31 </w:t>
            </w:r>
          </w:p>
          <w:p w14:paraId="5659A465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4804946D" w14:textId="77777777" w:rsidR="00D3692B" w:rsidRPr="00D3692B" w:rsidRDefault="00D3692B" w:rsidP="00D3692B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D3692B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Flying Birds</w:t>
            </w:r>
          </w:p>
          <w:p w14:paraId="1A6D9C8E" w14:textId="02EBE396" w:rsidR="00C23FE3" w:rsidRDefault="00C23FE3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</w:rPr>
            </w:pPr>
          </w:p>
          <w:p w14:paraId="2E86A7F7" w14:textId="0C96E4A0" w:rsidR="00FC5ACB" w:rsidRPr="004F6FEF" w:rsidRDefault="004F6FEF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  <w:r w:rsidRPr="004F6FEF"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  <w:t>Bricolage: Choisi ton propre o</w:t>
            </w:r>
            <w:r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  <w:t>iseau</w:t>
            </w:r>
          </w:p>
          <w:p w14:paraId="018E5555" w14:textId="4C6C3FBF" w:rsidR="00276586" w:rsidRPr="004F6FEF" w:rsidRDefault="00276586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16"/>
                <w:szCs w:val="16"/>
                <w:lang w:val="fr-CA"/>
              </w:rPr>
            </w:pPr>
          </w:p>
          <w:p w14:paraId="502AE903" w14:textId="77777777" w:rsidR="004F6FEF" w:rsidRPr="00127A47" w:rsidRDefault="004F6FEF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  <w:p w14:paraId="2FE3A4CA" w14:textId="13CD9071" w:rsidR="00D3692B" w:rsidRPr="00127A47" w:rsidRDefault="00D3692B" w:rsidP="00D3692B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  <w:proofErr w:type="spellStart"/>
            <w:r w:rsidRPr="00127A47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a.m</w:t>
            </w:r>
            <w:proofErr w:type="spellEnd"/>
            <w:r w:rsidRPr="00127A47"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  <w:t>. - Wimgym</w:t>
            </w:r>
          </w:p>
        </w:tc>
      </w:tr>
    </w:tbl>
    <w:p w14:paraId="76EBC696" w14:textId="59C8BEB2" w:rsidR="00BF5037" w:rsidRDefault="00BF5037" w:rsidP="00127A47">
      <w:bookmarkStart w:id="0" w:name="_GoBack"/>
      <w:bookmarkEnd w:id="0"/>
    </w:p>
    <w:sectPr w:rsidR="00BF5037" w:rsidSect="009D3EC1"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tma SemiBold">
    <w:altName w:val="Shonar Bangla"/>
    <w:charset w:val="00"/>
    <w:family w:val="auto"/>
    <w:pitch w:val="variable"/>
    <w:sig w:usb0="0001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2B"/>
    <w:rsid w:val="00031055"/>
    <w:rsid w:val="00103801"/>
    <w:rsid w:val="00127A47"/>
    <w:rsid w:val="00276586"/>
    <w:rsid w:val="002B780A"/>
    <w:rsid w:val="00344FEB"/>
    <w:rsid w:val="0042429C"/>
    <w:rsid w:val="00471906"/>
    <w:rsid w:val="004F6FEF"/>
    <w:rsid w:val="0061273E"/>
    <w:rsid w:val="006A5BAF"/>
    <w:rsid w:val="008425B1"/>
    <w:rsid w:val="008A7347"/>
    <w:rsid w:val="009D3EC1"/>
    <w:rsid w:val="00A03953"/>
    <w:rsid w:val="00A706A9"/>
    <w:rsid w:val="00BC5A89"/>
    <w:rsid w:val="00BF5037"/>
    <w:rsid w:val="00C23FE3"/>
    <w:rsid w:val="00D3692B"/>
    <w:rsid w:val="00D629E9"/>
    <w:rsid w:val="00D802CA"/>
    <w:rsid w:val="00D96359"/>
    <w:rsid w:val="00DF63AC"/>
    <w:rsid w:val="00DF71A0"/>
    <w:rsid w:val="00F26A12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D43F"/>
  <w15:chartTrackingRefBased/>
  <w15:docId w15:val="{B9C05E33-63D6-4943-82DC-27F42E4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9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6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25</cp:revision>
  <cp:lastPrinted>2019-05-01T19:44:00Z</cp:lastPrinted>
  <dcterms:created xsi:type="dcterms:W3CDTF">2019-04-29T16:53:00Z</dcterms:created>
  <dcterms:modified xsi:type="dcterms:W3CDTF">2019-05-01T19:47:00Z</dcterms:modified>
</cp:coreProperties>
</file>