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6"/>
        <w:tblW w:w="15304" w:type="dxa"/>
        <w:tblLook w:val="04A0" w:firstRow="1" w:lastRow="0" w:firstColumn="1" w:lastColumn="0" w:noHBand="0" w:noVBand="1"/>
      </w:tblPr>
      <w:tblGrid>
        <w:gridCol w:w="1046"/>
        <w:gridCol w:w="2943"/>
        <w:gridCol w:w="2924"/>
        <w:gridCol w:w="2660"/>
        <w:gridCol w:w="2797"/>
        <w:gridCol w:w="2934"/>
      </w:tblGrid>
      <w:tr w:rsidR="00630012" w:rsidRPr="000F7A6D" w14:paraId="05A83CDF" w14:textId="77777777" w:rsidTr="00630012">
        <w:trPr>
          <w:trHeight w:val="4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00465A" w14:textId="77777777" w:rsidR="004E1BBA" w:rsidRPr="00E65F5F" w:rsidRDefault="004E1BBA" w:rsidP="004E1BB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65F5F">
              <w:rPr>
                <w:rFonts w:ascii="Arial Narrow" w:hAnsi="Arial Narrow"/>
                <w:b/>
                <w:bCs/>
              </w:rPr>
              <w:t xml:space="preserve">Italian </w:t>
            </w:r>
          </w:p>
          <w:p w14:paraId="6509680B" w14:textId="2297B241" w:rsidR="004E1BBA" w:rsidRPr="00DA5358" w:rsidRDefault="004E1BBA" w:rsidP="004E1BBA">
            <w:pPr>
              <w:jc w:val="center"/>
              <w:rPr>
                <w:rFonts w:asciiTheme="majorHAnsi" w:hAnsiTheme="majorHAnsi"/>
              </w:rPr>
            </w:pPr>
            <w:r w:rsidRPr="00E65F5F">
              <w:rPr>
                <w:rFonts w:ascii="Arial Narrow" w:hAnsi="Arial Narrow"/>
                <w:b/>
                <w:bCs/>
              </w:rPr>
              <w:t>Program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517604" w14:textId="6C5A7362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02294D7A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8DE284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F37A757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1B86B9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C0C0E6F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928264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20A11228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423FD4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2E9783CE" w14:textId="77777777" w:rsidR="004E1BBA" w:rsidRPr="00DA5358" w:rsidRDefault="004E1BBA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0F2257" w14:paraId="2891C7E4" w14:textId="77777777" w:rsidTr="00630012">
        <w:trPr>
          <w:trHeight w:val="1673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74812DE5" w14:textId="4BD903E7" w:rsidR="004E1BBA" w:rsidRPr="000E250A" w:rsidRDefault="000E250A" w:rsidP="000E250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Stagione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della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zucca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43AFB6C3" w14:textId="34E94823" w:rsidR="004E1BBA" w:rsidRPr="00F43AA8" w:rsidRDefault="004E1BBA" w:rsidP="004E1BBA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9E3959">
              <w:rPr>
                <w:rFonts w:ascii="Cooper Black" w:hAnsi="Cooper Black"/>
                <w:sz w:val="20"/>
                <w:szCs w:val="20"/>
              </w:rPr>
              <w:t xml:space="preserve"> Pumpkins</w:t>
            </w:r>
          </w:p>
          <w:p w14:paraId="7C7A4F15" w14:textId="49AB9D0A" w:rsidR="004E1BBA" w:rsidRPr="0065305B" w:rsidRDefault="002F63F5" w:rsidP="004E1BBA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B2E291D" wp14:editId="0FAF548C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585470</wp:posOffset>
                  </wp:positionV>
                  <wp:extent cx="682283" cy="504164"/>
                  <wp:effectExtent l="0" t="0" r="3810" b="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83" cy="50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4F4B83D" w14:textId="056F7D23" w:rsidR="00855CA8" w:rsidRDefault="004E1BBA" w:rsidP="00855C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2F63F5" w:rsidRPr="00DB5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5CA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F63F5" w:rsidRPr="00DB5773"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  <w:r w:rsidR="002F63F5" w:rsidRPr="003B49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Rosh </w:t>
            </w:r>
            <w:r w:rsidR="00855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20982E5D" w14:textId="212055F3" w:rsidR="00B07A3B" w:rsidRPr="002F63F5" w:rsidRDefault="00855CA8" w:rsidP="00855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2F63F5" w:rsidRPr="003B49A5">
              <w:rPr>
                <w:rFonts w:ascii="Arial" w:hAnsi="Arial" w:cs="Arial"/>
                <w:b/>
                <w:bCs/>
                <w:sz w:val="16"/>
                <w:szCs w:val="16"/>
              </w:rPr>
              <w:t>Hashanah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63F5" w:rsidRPr="00DB5773">
              <w:rPr>
                <w:rFonts w:ascii="Arial" w:hAnsi="Arial" w:cs="Arial"/>
                <w:sz w:val="16"/>
                <w:szCs w:val="16"/>
              </w:rPr>
              <w:t xml:space="preserve">(Jewish </w:t>
            </w:r>
            <w:r w:rsidR="002F63F5">
              <w:rPr>
                <w:rFonts w:ascii="Arial" w:hAnsi="Arial" w:cs="Arial"/>
                <w:sz w:val="16"/>
                <w:szCs w:val="16"/>
              </w:rPr>
              <w:t>New Year</w:t>
            </w:r>
            <w:r w:rsidR="002F63F5" w:rsidRPr="00DB577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9BD910" w14:textId="1A21DFEC" w:rsidR="004E1BBA" w:rsidRPr="00F529CB" w:rsidRDefault="004E1BBA" w:rsidP="004E1BBA">
            <w:pPr>
              <w:rPr>
                <w:rFonts w:asciiTheme="majorHAnsi" w:hAnsiTheme="majorHAnsi"/>
                <w:sz w:val="16"/>
                <w:szCs w:val="16"/>
              </w:rPr>
            </w:pPr>
            <w:r w:rsidRPr="00F529CB">
              <w:rPr>
                <w:rFonts w:ascii="Gill Sans MT" w:hAnsi="Gill Sans MT"/>
                <w:b/>
                <w:sz w:val="16"/>
                <w:szCs w:val="16"/>
                <w:u w:val="single"/>
              </w:rPr>
              <w:t>8:30AM</w:t>
            </w:r>
            <w:r w:rsidRPr="00F529CB">
              <w:rPr>
                <w:rFonts w:ascii="Gill Sans MT" w:hAnsi="Gill Sans MT"/>
                <w:sz w:val="16"/>
                <w:szCs w:val="16"/>
              </w:rPr>
              <w:t xml:space="preserve"> Excursion to Quinn Farm for Pumpkin and Squash Picking (back for lunch) ($23.00)</w:t>
            </w:r>
          </w:p>
          <w:p w14:paraId="10E31A59" w14:textId="3B1F4416" w:rsidR="004E1BBA" w:rsidRPr="00FE581B" w:rsidRDefault="004E1BBA" w:rsidP="004E1BBA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FE581B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Le </w:t>
            </w:r>
            <w:proofErr w:type="spellStart"/>
            <w:r w:rsidRPr="00FE581B">
              <w:rPr>
                <w:rFonts w:asciiTheme="majorHAnsi" w:hAnsiTheme="majorHAnsi"/>
                <w:sz w:val="18"/>
                <w:szCs w:val="18"/>
                <w:lang w:val="en-CA"/>
              </w:rPr>
              <w:t>dindon</w:t>
            </w:r>
            <w:proofErr w:type="spellEnd"/>
            <w:r w:rsidRPr="00FE581B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 de la farce</w:t>
            </w:r>
          </w:p>
          <w:p w14:paraId="34796DC5" w14:textId="5D92466C" w:rsidR="004E1BBA" w:rsidRPr="00B15B4F" w:rsidRDefault="004E1BBA" w:rsidP="004E1BB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F63F5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 w:rsidRPr="002F63F5">
              <w:rPr>
                <w:rFonts w:ascii="Abadi" w:hAnsi="Abadi"/>
                <w:sz w:val="18"/>
                <w:szCs w:val="18"/>
              </w:rPr>
              <w:t xml:space="preserve"> </w:t>
            </w:r>
            <w:r w:rsidRPr="002F63F5">
              <w:rPr>
                <w:rFonts w:ascii="Abadi" w:hAnsi="Abadi"/>
                <w:sz w:val="16"/>
                <w:szCs w:val="16"/>
                <w:lang w:val="en-CA"/>
              </w:rPr>
              <w:t xml:space="preserve">Learning the symbol of </w:t>
            </w:r>
            <w:r w:rsidR="00502757" w:rsidRPr="002F63F5">
              <w:rPr>
                <w:rFonts w:ascii="Abadi" w:hAnsi="Abadi"/>
                <w:sz w:val="16"/>
                <w:szCs w:val="16"/>
                <w:lang w:val="en-CA"/>
              </w:rPr>
              <w:t>a</w:t>
            </w:r>
            <w:r w:rsidRPr="002F63F5">
              <w:rPr>
                <w:rFonts w:ascii="Abadi" w:hAnsi="Abadi"/>
                <w:sz w:val="16"/>
                <w:szCs w:val="16"/>
                <w:lang w:val="en-CA"/>
              </w:rPr>
              <w:t>bundance to attract wealth &amp; prosperity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23FA638F" w14:textId="7F59913F" w:rsidR="000F2257" w:rsidRPr="00213ADD" w:rsidRDefault="00953D7B" w:rsidP="000F2257">
            <w:pPr>
              <w:rPr>
                <w:rFonts w:ascii="Bradley Hand ITC" w:hAnsi="Bradley Hand ITC"/>
                <w:sz w:val="20"/>
                <w:szCs w:val="20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7360455" wp14:editId="4D6EA946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354330</wp:posOffset>
                  </wp:positionV>
                  <wp:extent cx="362585" cy="434975"/>
                  <wp:effectExtent l="0" t="0" r="0" b="3175"/>
                  <wp:wrapNone/>
                  <wp:docPr id="23" name="Picture 23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BBA">
              <w:rPr>
                <w:rFonts w:asciiTheme="majorHAnsi" w:hAnsiTheme="majorHAnsi"/>
                <w:sz w:val="20"/>
                <w:szCs w:val="20"/>
              </w:rPr>
              <w:t>2</w:t>
            </w:r>
            <w:r w:rsidR="00213ADD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 w:rsidR="000F2257" w:rsidRPr="00213ADD">
              <w:rPr>
                <w:rFonts w:ascii="Bradley Hand ITC" w:hAnsi="Bradley Hand ITC"/>
              </w:rPr>
              <w:t xml:space="preserve"> 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Will pumpkins float?</w:t>
            </w:r>
          </w:p>
          <w:p w14:paraId="1E2323A5" w14:textId="6C1867F8" w:rsidR="002F63F5" w:rsidRPr="000F2257" w:rsidRDefault="00953D7B" w:rsidP="000F22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2887160B" wp14:editId="5EBB28D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253365</wp:posOffset>
                      </wp:positionV>
                      <wp:extent cx="1007242" cy="259112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242" cy="25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ED171" w14:textId="77777777" w:rsidR="00953D7B" w:rsidRPr="00CA202C" w:rsidRDefault="00953D7B" w:rsidP="00953D7B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Benjamin Ga.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71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66.35pt;margin-top:19.95pt;width:79.3pt;height:20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" filled="f" stroked="f">
                      <v:textbox>
                        <w:txbxContent>
                          <w:p w14:paraId="572ED171" w14:textId="77777777" w:rsidR="00953D7B" w:rsidRPr="00CA202C" w:rsidRDefault="00953D7B" w:rsidP="00953D7B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Benjamin Ga.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BBA">
              <w:rPr>
                <w:rFonts w:asciiTheme="majorHAnsi" w:hAnsiTheme="majorHAnsi"/>
                <w:sz w:val="20"/>
                <w:szCs w:val="20"/>
              </w:rPr>
              <w:t>Find and color the pumpkin in the picture</w:t>
            </w:r>
          </w:p>
          <w:p w14:paraId="3E73417B" w14:textId="267399FB" w:rsidR="002F63F5" w:rsidRPr="00BC326A" w:rsidRDefault="002F63F5" w:rsidP="004E1BBA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14:paraId="593026B3" w14:textId="19DEAD6B" w:rsidR="004E1BBA" w:rsidRPr="00DA5358" w:rsidRDefault="004E1BBA" w:rsidP="004E1BBA">
            <w:pPr>
              <w:rPr>
                <w:rFonts w:asciiTheme="majorHAnsi" w:hAnsiTheme="majorHAnsi"/>
                <w:sz w:val="20"/>
                <w:szCs w:val="20"/>
              </w:rPr>
            </w:pPr>
            <w:r w:rsidRPr="00822439">
              <w:rPr>
                <w:rFonts w:ascii="Berlin Sans FB Demi" w:hAnsi="Berlin Sans FB Demi"/>
                <w:sz w:val="18"/>
                <w:szCs w:val="18"/>
              </w:rPr>
              <w:t xml:space="preserve">Music with Kimberley: Instrument of the week – Bongos 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68D761B8" w14:textId="4070900B" w:rsidR="004E1BBA" w:rsidRDefault="004E1BBA" w:rsidP="004E1BB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332E8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</w:p>
          <w:p w14:paraId="29CCCE8D" w14:textId="332F8576" w:rsidR="004E1BBA" w:rsidRPr="00C332E8" w:rsidRDefault="004E1BBA" w:rsidP="004E1BB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4B07C7C" w14:textId="62392079" w:rsidR="004E1BBA" w:rsidRDefault="004E1BBA" w:rsidP="00BC326A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332E8">
              <w:rPr>
                <w:rFonts w:asciiTheme="majorHAnsi" w:hAnsiTheme="majorHAnsi"/>
                <w:sz w:val="20"/>
                <w:szCs w:val="20"/>
                <w:lang w:val="fr-CA"/>
              </w:rPr>
              <w:t>Bricolage peinture de citrouille</w:t>
            </w:r>
          </w:p>
          <w:p w14:paraId="424DA59D" w14:textId="77777777" w:rsidR="002F63F5" w:rsidRPr="00BC326A" w:rsidRDefault="002F63F5" w:rsidP="00BC326A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ADB0778" w14:textId="71A467C7" w:rsidR="004E1BBA" w:rsidRPr="004E1BBA" w:rsidRDefault="004E1BBA" w:rsidP="004E1BBA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4E1BBA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Music </w:t>
            </w:r>
            <w:proofErr w:type="spellStart"/>
            <w:r w:rsidRPr="004E1BBA">
              <w:rPr>
                <w:rFonts w:ascii="Berlin Sans FB Demi" w:hAnsi="Berlin Sans FB Demi"/>
                <w:sz w:val="20"/>
                <w:szCs w:val="20"/>
                <w:lang w:val="fr-CA"/>
              </w:rPr>
              <w:t>with</w:t>
            </w:r>
            <w:proofErr w:type="spellEnd"/>
            <w:r w:rsidRPr="004E1BBA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Kimberley: Bongos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56CD5ED7" w14:textId="29B8EF7A" w:rsidR="0075380E" w:rsidRPr="00897F9E" w:rsidRDefault="004E1BBA" w:rsidP="004E1BBA">
            <w:pPr>
              <w:rPr>
                <w:rFonts w:ascii="Arial Rounded MT Bold" w:hAnsi="Arial Rounded MT Bold"/>
                <w:b/>
                <w:bCs/>
                <w:sz w:val="18"/>
                <w:szCs w:val="18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4E1BBA">
              <w:rPr>
                <w:rFonts w:ascii="Arial Rounded MT Bold" w:hAnsi="Arial Rounded MT Bold"/>
                <w:b/>
                <w:bCs/>
                <w:sz w:val="18"/>
                <w:szCs w:val="18"/>
                <w:lang w:val="en-CA"/>
              </w:rPr>
              <w:t xml:space="preserve">  </w:t>
            </w:r>
            <w:r w:rsidR="0075380E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</w:t>
            </w:r>
            <w:proofErr w:type="gramEnd"/>
            <w:r w:rsidR="0075380E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Skating program</w:t>
            </w:r>
            <w:r w:rsidR="0075380E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6B9A1837" w14:textId="1FA6A324" w:rsidR="004E1BBA" w:rsidRDefault="004E1BBA" w:rsidP="004E1BBA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AM Wimgym </w:t>
            </w:r>
          </w:p>
          <w:p w14:paraId="1766B6D7" w14:textId="77777777" w:rsidR="000F2257" w:rsidRDefault="000F2257" w:rsidP="004E1BBA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119FE866" w14:textId="77777777" w:rsidR="004E1BBA" w:rsidRPr="00860B53" w:rsidRDefault="004E1BBA" w:rsidP="004E1BBA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290A91E4" w14:textId="77777777" w:rsidR="00897F9E" w:rsidRDefault="004E1BBA" w:rsidP="004E1B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3EA3529E" w14:textId="158BA801" w:rsidR="004E1BBA" w:rsidRDefault="004E1BBA" w:rsidP="004E1B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Spookley the square pumpkin</w:t>
            </w:r>
          </w:p>
          <w:p w14:paraId="7AA50A87" w14:textId="5279D9EE" w:rsidR="004E1BBA" w:rsidRPr="00B15B4F" w:rsidRDefault="004E1BBA" w:rsidP="004E1BBA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</w:tr>
      <w:tr w:rsidR="000F2257" w14:paraId="0FE213B7" w14:textId="77777777" w:rsidTr="00630012">
        <w:trPr>
          <w:trHeight w:val="1468"/>
        </w:trPr>
        <w:tc>
          <w:tcPr>
            <w:tcW w:w="1046" w:type="dxa"/>
            <w:vAlign w:val="center"/>
          </w:tcPr>
          <w:p w14:paraId="696E13AA" w14:textId="7C9266B6" w:rsidR="004E1BBA" w:rsidRPr="000E250A" w:rsidRDefault="000E250A" w:rsidP="000E250A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Impariamo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conoscere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il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tempo</w:t>
            </w:r>
          </w:p>
        </w:tc>
        <w:tc>
          <w:tcPr>
            <w:tcW w:w="2943" w:type="dxa"/>
          </w:tcPr>
          <w:p w14:paraId="013519F1" w14:textId="2416F054" w:rsidR="004E1BBA" w:rsidRPr="00185C07" w:rsidRDefault="004E1BBA" w:rsidP="000D4CB9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C31673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 What Time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s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>t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?</w:t>
            </w:r>
          </w:p>
          <w:p w14:paraId="673A4E43" w14:textId="77777777" w:rsidR="000F2257" w:rsidRPr="00630012" w:rsidRDefault="000F2257" w:rsidP="000F2257">
            <w:pPr>
              <w:rPr>
                <w:rFonts w:ascii="Bradley Hand ITC" w:hAnsi="Bradley Hand ITC"/>
                <w:sz w:val="18"/>
                <w:szCs w:val="18"/>
                <w:lang w:val="en-CA"/>
              </w:rPr>
            </w:pPr>
            <w:r w:rsidRPr="00630012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 Morgan the Science Gal:</w:t>
            </w:r>
            <w:r w:rsidRPr="00630012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Homemade water clock</w:t>
            </w:r>
            <w:r w:rsidRPr="00630012">
              <w:rPr>
                <w:rFonts w:ascii="Bradley Hand ITC" w:hAnsi="Bradley Hand ITC"/>
                <w:sz w:val="18"/>
                <w:szCs w:val="18"/>
                <w:lang w:val="en-CA"/>
              </w:rPr>
              <w:t xml:space="preserve"> </w:t>
            </w:r>
          </w:p>
          <w:p w14:paraId="0E1D9FD8" w14:textId="42D94D96" w:rsidR="00502757" w:rsidRPr="00630012" w:rsidRDefault="00502757" w:rsidP="000F2257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630012">
              <w:rPr>
                <w:rFonts w:asciiTheme="majorHAnsi" w:hAnsiTheme="majorHAnsi"/>
                <w:sz w:val="18"/>
                <w:szCs w:val="18"/>
                <w:lang w:val="fr-CA"/>
              </w:rPr>
              <w:t>Les nombres en français –</w:t>
            </w:r>
          </w:p>
          <w:p w14:paraId="03C3DADA" w14:textId="479AAADC" w:rsidR="00CA202C" w:rsidRDefault="00502757" w:rsidP="00502757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630012">
              <w:rPr>
                <w:rFonts w:asciiTheme="majorHAnsi" w:hAnsiTheme="majorHAnsi"/>
                <w:sz w:val="18"/>
                <w:szCs w:val="18"/>
                <w:lang w:val="fr-CA"/>
              </w:rPr>
              <w:t>Je sais compter jusqu’à?</w:t>
            </w:r>
          </w:p>
          <w:p w14:paraId="13999C28" w14:textId="77777777" w:rsidR="009B27D5" w:rsidRPr="00630012" w:rsidRDefault="009B27D5" w:rsidP="00502757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5AA57089" w14:textId="79400BEE" w:rsidR="004E1BBA" w:rsidRPr="000D4CB9" w:rsidRDefault="004E1BBA" w:rsidP="000D4CB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924" w:type="dxa"/>
          </w:tcPr>
          <w:p w14:paraId="139BC0D4" w14:textId="23536DFA" w:rsidR="004E1BBA" w:rsidRPr="0076297A" w:rsidRDefault="004E1BBA" w:rsidP="004B6B9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521C4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3PM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 « La bernache a perdu sa boussole! » par La petite valise</w:t>
            </w:r>
            <w:r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430DF34E" w14:textId="77777777" w:rsidR="004E1BBA" w:rsidRPr="009B27D5" w:rsidRDefault="004E1BBA" w:rsidP="004B6B95">
            <w:pPr>
              <w:rPr>
                <w:rFonts w:ascii="Berlin Sans FB Demi" w:hAnsi="Berlin Sans FB Demi"/>
                <w:sz w:val="12"/>
                <w:szCs w:val="12"/>
                <w:lang w:val="fr-CA"/>
              </w:rPr>
            </w:pPr>
          </w:p>
          <w:p w14:paraId="7B32C810" w14:textId="49B5066D" w:rsidR="009B27D5" w:rsidRDefault="00502757" w:rsidP="009B27D5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02757">
              <w:rPr>
                <w:rFonts w:asciiTheme="majorHAnsi" w:hAnsiTheme="majorHAnsi"/>
                <w:sz w:val="20"/>
                <w:szCs w:val="20"/>
                <w:lang w:val="en-CA"/>
              </w:rPr>
              <w:t>Draw the handles on a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clock</w:t>
            </w:r>
          </w:p>
          <w:p w14:paraId="40C45917" w14:textId="77777777" w:rsidR="009B27D5" w:rsidRPr="009B27D5" w:rsidRDefault="009B27D5" w:rsidP="009B27D5">
            <w:pPr>
              <w:jc w:val="center"/>
              <w:rPr>
                <w:rFonts w:ascii="Abadi" w:hAnsi="Abadi"/>
                <w:b/>
                <w:bCs/>
                <w:sz w:val="12"/>
                <w:szCs w:val="12"/>
                <w:lang w:val="en-CA"/>
              </w:rPr>
            </w:pPr>
          </w:p>
          <w:p w14:paraId="7F77966F" w14:textId="09CC3C52" w:rsidR="009B27D5" w:rsidRDefault="009B27D5" w:rsidP="009B27D5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941320C" w14:textId="28A1292A" w:rsidR="00502757" w:rsidRPr="009B27D5" w:rsidRDefault="009B27D5" w:rsidP="009B27D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Clock on Time</w:t>
            </w:r>
          </w:p>
        </w:tc>
        <w:tc>
          <w:tcPr>
            <w:tcW w:w="2660" w:type="dxa"/>
          </w:tcPr>
          <w:p w14:paraId="21195B35" w14:textId="75C7D509" w:rsidR="004E1BBA" w:rsidRPr="007C2239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 </w:t>
            </w:r>
          </w:p>
          <w:p w14:paraId="1F8F8D47" w14:textId="700494EA" w:rsidR="004E1BBA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time is on our clock?</w:t>
            </w:r>
          </w:p>
          <w:p w14:paraId="2D5ADCCF" w14:textId="321DE129" w:rsidR="007C2239" w:rsidRDefault="007C2239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AA719CD" wp14:editId="20A309C7">
                  <wp:simplePos x="0" y="0"/>
                  <wp:positionH relativeFrom="column">
                    <wp:posOffset>582144</wp:posOffset>
                  </wp:positionH>
                  <wp:positionV relativeFrom="paragraph">
                    <wp:posOffset>34322</wp:posOffset>
                  </wp:positionV>
                  <wp:extent cx="445625" cy="445625"/>
                  <wp:effectExtent l="0" t="0" r="0" b="0"/>
                  <wp:wrapNone/>
                  <wp:docPr id="12" name="Picture 12" descr="C:\Users\marin\AppData\Local\Packages\Microsoft.Office.Desktop_8wekyb3d8bbwe\AC\INetCache\Content.MSO\8314CC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\AppData\Local\Packages\Microsoft.Office.Desktop_8wekyb3d8bbwe\AC\INetCache\Content.MSO\8314CC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25" cy="44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6EE02A" w14:textId="055BE99D" w:rsidR="004E1BB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24573F" w14:textId="77777777" w:rsidR="004E1BB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34FB2" w14:textId="399C7891" w:rsidR="004E1BBA" w:rsidRPr="00B15B4F" w:rsidRDefault="004E1BBA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Kimberley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: </w:t>
            </w:r>
            <w:r>
              <w:rPr>
                <w:rFonts w:ascii="Berlin Sans FB Demi" w:hAnsi="Berlin Sans FB Demi"/>
                <w:sz w:val="18"/>
                <w:szCs w:val="18"/>
              </w:rPr>
              <w:t>Metronome</w:t>
            </w:r>
          </w:p>
        </w:tc>
        <w:tc>
          <w:tcPr>
            <w:tcW w:w="2797" w:type="dxa"/>
          </w:tcPr>
          <w:p w14:paraId="49955F44" w14:textId="2E644EAC" w:rsidR="004E1BB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10  </w:t>
            </w:r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</w:t>
            </w:r>
            <w:proofErr w:type="gramEnd"/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PM</w:t>
            </w:r>
            <w:r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 for an evening of interesting discussion.</w:t>
            </w:r>
          </w:p>
          <w:p w14:paraId="5153CB9C" w14:textId="0E531801" w:rsidR="004E1BBA" w:rsidRPr="00502757" w:rsidRDefault="004E1BBA" w:rsidP="004B6B95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1FB41F8B" w14:textId="6CFDB830" w:rsidR="004E1BBA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J’apprends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chiffres</w:t>
            </w:r>
            <w:proofErr w:type="spellEnd"/>
          </w:p>
          <w:p w14:paraId="5C8FFFE6" w14:textId="77777777" w:rsidR="00502757" w:rsidRPr="00502757" w:rsidRDefault="00502757" w:rsidP="005027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8DB7335" w14:textId="00697959" w:rsidR="004E1BBA" w:rsidRPr="00B15B4F" w:rsidRDefault="004E1BBA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Kimberley: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Metronome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  <w:tc>
          <w:tcPr>
            <w:tcW w:w="2934" w:type="dxa"/>
          </w:tcPr>
          <w:p w14:paraId="55DF9131" w14:textId="612BAC84" w:rsidR="004E1BBA" w:rsidRDefault="004E1BBA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41BE">
              <w:rPr>
                <w:rFonts w:ascii="Monotype Corsiva" w:hAnsi="Monotype Corsiva"/>
                <w:sz w:val="18"/>
                <w:szCs w:val="18"/>
              </w:rPr>
              <w:t>Final day to bring scholastic book orders.</w:t>
            </w:r>
          </w:p>
          <w:p w14:paraId="419E1C19" w14:textId="77777777" w:rsidR="004E1BBA" w:rsidRPr="00537C06" w:rsidRDefault="004E1BBA" w:rsidP="001C44E1">
            <w:pPr>
              <w:rPr>
                <w:rFonts w:ascii="Eras Demi ITC" w:hAnsi="Eras Demi ITC"/>
                <w:b/>
                <w:bCs/>
                <w:sz w:val="18"/>
                <w:szCs w:val="18"/>
              </w:rPr>
            </w:pPr>
            <w:r w:rsidRPr="00537C06">
              <w:rPr>
                <w:rFonts w:ascii="Eras Demi ITC" w:hAnsi="Eras Demi ITC"/>
                <w:b/>
                <w:bCs/>
                <w:sz w:val="18"/>
                <w:szCs w:val="18"/>
              </w:rPr>
              <w:t>AM Skating program</w:t>
            </w:r>
          </w:p>
          <w:p w14:paraId="7CDB2E9D" w14:textId="6E477077" w:rsidR="004E1BBA" w:rsidRPr="000F2257" w:rsidRDefault="004E1BBA" w:rsidP="000F2257">
            <w:pPr>
              <w:rPr>
                <w:rFonts w:ascii="Aharoni" w:hAnsi="Aharoni" w:cs="Aharoni"/>
                <w:sz w:val="18"/>
                <w:szCs w:val="18"/>
              </w:rPr>
            </w:pPr>
            <w:r w:rsidRPr="00537C06">
              <w:rPr>
                <w:rFonts w:ascii="Aharoni" w:hAnsi="Aharoni" w:cs="Aharoni"/>
                <w:sz w:val="18"/>
                <w:szCs w:val="18"/>
              </w:rPr>
              <w:t xml:space="preserve">AM </w:t>
            </w:r>
            <w:r w:rsidRPr="00537C06">
              <w:rPr>
                <w:rFonts w:ascii="Aharoni" w:hAnsi="Aharoni" w:cs="Aharoni" w:hint="cs"/>
                <w:sz w:val="18"/>
                <w:szCs w:val="18"/>
              </w:rPr>
              <w:t xml:space="preserve">Wimgym </w:t>
            </w:r>
          </w:p>
          <w:p w14:paraId="0CDCD138" w14:textId="1D301792" w:rsidR="004E1BBA" w:rsidRDefault="00502757" w:rsidP="00537C0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Clock worksheet with Samantha</w:t>
            </w:r>
          </w:p>
          <w:p w14:paraId="5904EEEA" w14:textId="77777777" w:rsidR="00897F9E" w:rsidRPr="00897F9E" w:rsidRDefault="00897F9E" w:rsidP="00537C06">
            <w:pPr>
              <w:jc w:val="center"/>
              <w:rPr>
                <w:rFonts w:asciiTheme="majorHAnsi" w:hAnsiTheme="majorHAnsi"/>
                <w:sz w:val="6"/>
                <w:szCs w:val="6"/>
                <w:lang w:val="en-CA"/>
              </w:rPr>
            </w:pPr>
          </w:p>
          <w:p w14:paraId="1DD75ED6" w14:textId="77777777" w:rsidR="000F2257" w:rsidRPr="00630012" w:rsidRDefault="000F2257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1DD50308" w14:textId="67896AE9" w:rsidR="004E1BBA" w:rsidRPr="00213ADD" w:rsidRDefault="000F2257" w:rsidP="004B6B95">
            <w:pPr>
              <w:rPr>
                <w:rFonts w:ascii="Berlin Sans FB Demi" w:hAnsi="Berlin Sans FB Demi"/>
                <w:i/>
                <w:iCs/>
                <w:sz w:val="20"/>
                <w:szCs w:val="20"/>
              </w:rPr>
            </w:pPr>
            <w:r w:rsidRPr="00630012">
              <w:rPr>
                <w:rFonts w:ascii="Berlin Sans FB Demi" w:hAnsi="Berlin Sans FB Demi"/>
                <w:i/>
                <w:iCs/>
                <w:sz w:val="18"/>
                <w:szCs w:val="18"/>
              </w:rPr>
              <w:t>Skittle Experiment</w:t>
            </w:r>
          </w:p>
        </w:tc>
      </w:tr>
      <w:tr w:rsidR="000F2257" w14:paraId="66F91862" w14:textId="77777777" w:rsidTr="00630012">
        <w:trPr>
          <w:trHeight w:val="1606"/>
        </w:trPr>
        <w:tc>
          <w:tcPr>
            <w:tcW w:w="1046" w:type="dxa"/>
            <w:vAlign w:val="center"/>
          </w:tcPr>
          <w:p w14:paraId="636813A3" w14:textId="30EBA80A" w:rsidR="004E1BBA" w:rsidRPr="000E250A" w:rsidRDefault="000E250A" w:rsidP="000E250A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Che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cos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>’</w:t>
            </w:r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è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 il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fuoco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? Come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possiamo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proteggerci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 se ce n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>’</w:t>
            </w:r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è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uno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?</w:t>
            </w:r>
          </w:p>
        </w:tc>
        <w:tc>
          <w:tcPr>
            <w:tcW w:w="2943" w:type="dxa"/>
          </w:tcPr>
          <w:p w14:paraId="0CC4F576" w14:textId="3EF54BC1" w:rsidR="004E1BBA" w:rsidRPr="000D4CB9" w:rsidRDefault="004E1BBA" w:rsidP="00B4714D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8575C4" w14:textId="77777777" w:rsidR="004E1BBA" w:rsidRPr="000A6357" w:rsidRDefault="004E1BBA" w:rsidP="000D4CB9">
            <w:pPr>
              <w:jc w:val="center"/>
              <w:rPr>
                <w:rFonts w:ascii="Cooper Black" w:hAnsi="Cooper Black"/>
                <w:lang w:val="en-CA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 wp14:anchorId="05AB2D2B" wp14:editId="12F07CE7">
                  <wp:simplePos x="0" y="0"/>
                  <wp:positionH relativeFrom="page">
                    <wp:posOffset>448143</wp:posOffset>
                  </wp:positionH>
                  <wp:positionV relativeFrom="paragraph">
                    <wp:posOffset>65837</wp:posOffset>
                  </wp:positionV>
                  <wp:extent cx="774154" cy="597893"/>
                  <wp:effectExtent l="0" t="0" r="0" b="0"/>
                  <wp:wrapNone/>
                  <wp:docPr id="5" name="Picture 5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54" cy="5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357">
              <w:rPr>
                <w:rFonts w:ascii="Cooper Black" w:hAnsi="Cooper Black"/>
                <w:lang w:val="en-CA"/>
              </w:rPr>
              <w:t>CLOSED-FERMÉE</w:t>
            </w:r>
          </w:p>
          <w:p w14:paraId="1B038898" w14:textId="77777777" w:rsidR="004E1BBA" w:rsidRDefault="004E1BBA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719BDF05" w14:textId="77777777" w:rsidR="004E1BBA" w:rsidRPr="000A6357" w:rsidRDefault="004E1BBA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03C7CA2E" w14:textId="77777777" w:rsidR="004E1BBA" w:rsidRPr="000A6357" w:rsidRDefault="004E1BBA" w:rsidP="000D4CB9">
            <w:pPr>
              <w:jc w:val="center"/>
              <w:rPr>
                <w:rFonts w:ascii="Cooper Black" w:hAnsi="Cooper Black"/>
                <w:lang w:val="en-CA"/>
              </w:rPr>
            </w:pPr>
            <w:r w:rsidRPr="000A6357">
              <w:rPr>
                <w:rFonts w:ascii="Cooper Black" w:hAnsi="Cooper Black"/>
                <w:lang w:val="en-CA"/>
              </w:rPr>
              <w:t>Thanksgiving</w:t>
            </w:r>
          </w:p>
          <w:p w14:paraId="7A6B1C3C" w14:textId="14D8B9B3" w:rsidR="004E1BBA" w:rsidRPr="006521C4" w:rsidRDefault="004E1BBA" w:rsidP="006521C4">
            <w:pPr>
              <w:jc w:val="center"/>
              <w:rPr>
                <w:rFonts w:ascii="Cooper Black" w:hAnsi="Cooper Black"/>
              </w:rPr>
            </w:pPr>
            <w:r w:rsidRPr="000A6357">
              <w:rPr>
                <w:rFonts w:ascii="Cooper Black" w:hAnsi="Cooper Black"/>
                <w:lang w:val="en-CA"/>
              </w:rPr>
              <w:t>Action de Gr</w:t>
            </w:r>
            <w:proofErr w:type="spellStart"/>
            <w:r w:rsidRPr="000A6357">
              <w:rPr>
                <w:rFonts w:ascii="Cooper Black" w:hAnsi="Cooper Black"/>
              </w:rPr>
              <w:t>âces</w:t>
            </w:r>
            <w:proofErr w:type="spellEnd"/>
          </w:p>
        </w:tc>
        <w:tc>
          <w:tcPr>
            <w:tcW w:w="2924" w:type="dxa"/>
          </w:tcPr>
          <w:p w14:paraId="4388E77A" w14:textId="2916B162" w:rsidR="004E1BBA" w:rsidRPr="0019566F" w:rsidRDefault="004E1BBA" w:rsidP="000D4CB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15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Fire Safety</w:t>
            </w:r>
          </w:p>
          <w:p w14:paraId="762502D1" w14:textId="77777777" w:rsidR="004E1BBA" w:rsidRPr="0065305B" w:rsidRDefault="004E1BBA" w:rsidP="000D4CB9">
            <w:pPr>
              <w:jc w:val="center"/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65305B">
              <w:rPr>
                <w:rFonts w:ascii="Berlin Sans FB Demi" w:hAnsi="Berlin Sans FB Demi"/>
                <w:sz w:val="18"/>
                <w:szCs w:val="18"/>
                <w:lang w:val="en-CA"/>
              </w:rPr>
              <w:t>(We will do fire drills this week)</w:t>
            </w:r>
          </w:p>
          <w:p w14:paraId="7A271B03" w14:textId="1C05129A" w:rsidR="004E1BBA" w:rsidRDefault="00502757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0D62522" wp14:editId="033E4C5F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59690</wp:posOffset>
                  </wp:positionV>
                  <wp:extent cx="564515" cy="542925"/>
                  <wp:effectExtent l="0" t="0" r="6985" b="9525"/>
                  <wp:wrapTight wrapText="bothSides">
                    <wp:wrapPolygon edited="0">
                      <wp:start x="0" y="0"/>
                      <wp:lineTo x="0" y="21221"/>
                      <wp:lineTo x="21138" y="21221"/>
                      <wp:lineTo x="21138" y="0"/>
                      <wp:lineTo x="0" y="0"/>
                    </wp:wrapPolygon>
                  </wp:wrapTight>
                  <wp:docPr id="11" name="Picture 11" descr="Image result for firefigh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figh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E81701" w14:textId="77777777" w:rsidR="00502757" w:rsidRPr="009B27D5" w:rsidRDefault="00502757" w:rsidP="00502757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9B27D5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Histoire: </w:t>
            </w:r>
          </w:p>
          <w:p w14:paraId="624382D4" w14:textId="36657EA7" w:rsidR="009B27D5" w:rsidRDefault="00502757" w:rsidP="009B27D5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9B27D5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 pompier</w:t>
            </w:r>
          </w:p>
          <w:p w14:paraId="1625777C" w14:textId="77777777" w:rsidR="009B27D5" w:rsidRPr="009B27D5" w:rsidRDefault="009B27D5" w:rsidP="009B27D5">
            <w:pPr>
              <w:rPr>
                <w:rFonts w:ascii="Abadi" w:hAnsi="Abadi"/>
                <w:b/>
                <w:bCs/>
                <w:sz w:val="10"/>
                <w:szCs w:val="10"/>
                <w:lang w:val="fr-CA"/>
              </w:rPr>
            </w:pPr>
          </w:p>
          <w:p w14:paraId="78C2EC62" w14:textId="52FEDB07" w:rsidR="009B27D5" w:rsidRPr="009B27D5" w:rsidRDefault="009B27D5" w:rsidP="009B27D5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9B27D5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</w:t>
            </w:r>
            <w:proofErr w:type="spellStart"/>
            <w:r w:rsidRPr="009B27D5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with</w:t>
            </w:r>
            <w:proofErr w:type="spellEnd"/>
            <w:r w:rsidRPr="009B27D5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 Maureen: </w:t>
            </w:r>
          </w:p>
          <w:p w14:paraId="49442D9D" w14:textId="6EB8A5C1" w:rsidR="004E1BBA" w:rsidRPr="009B27D5" w:rsidRDefault="009B27D5" w:rsidP="009B27D5">
            <w:pPr>
              <w:rPr>
                <w:rFonts w:asciiTheme="majorHAnsi" w:hAnsiTheme="majorHAnsi"/>
                <w:sz w:val="20"/>
                <w:szCs w:val="20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Things Kids Should Not Do</w:t>
            </w:r>
          </w:p>
        </w:tc>
        <w:tc>
          <w:tcPr>
            <w:tcW w:w="2660" w:type="dxa"/>
          </w:tcPr>
          <w:p w14:paraId="5796ACB0" w14:textId="25881C26" w:rsidR="004E1BBA" w:rsidRPr="003D5D39" w:rsidRDefault="004E1BBA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5AB241FC" wp14:editId="55016894">
                  <wp:simplePos x="0" y="0"/>
                  <wp:positionH relativeFrom="column">
                    <wp:posOffset>588303</wp:posOffset>
                  </wp:positionH>
                  <wp:positionV relativeFrom="paragraph">
                    <wp:posOffset>178435</wp:posOffset>
                  </wp:positionV>
                  <wp:extent cx="480968" cy="225626"/>
                  <wp:effectExtent l="0" t="0" r="0" b="3175"/>
                  <wp:wrapNone/>
                  <wp:docPr id="4" name="Picture 4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School </w:t>
            </w:r>
            <w:proofErr w:type="gramStart"/>
            <w:r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A6BAECF" w14:textId="38CA1F48" w:rsidR="004E1BB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1E10FF" w14:textId="36B80876" w:rsidR="004E1BB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53C3E4" w14:textId="66C0EB43" w:rsidR="004E1BBA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School safety rules</w:t>
            </w:r>
          </w:p>
          <w:p w14:paraId="120E4BF3" w14:textId="77777777" w:rsidR="00897F9E" w:rsidRPr="00897F9E" w:rsidRDefault="00897F9E" w:rsidP="00502757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145889D9" w14:textId="51F91184" w:rsidR="004E1BBA" w:rsidRPr="00DA5358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797" w:type="dxa"/>
          </w:tcPr>
          <w:p w14:paraId="23AD13F0" w14:textId="4DCB88DA" w:rsidR="004E1BBA" w:rsidRPr="004B6B95" w:rsidRDefault="004E1BBA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AE7C79">
              <w:rPr>
                <w:rFonts w:ascii="Berlin Sans FB Demi" w:hAnsi="Berlin Sans FB Demi"/>
                <w:sz w:val="20"/>
                <w:szCs w:val="20"/>
              </w:rPr>
              <w:t xml:space="preserve">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School </w:t>
            </w:r>
            <w:proofErr w:type="gramStart"/>
            <w:r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1E2AA51" w14:textId="0AC8B03D" w:rsidR="004E1BBA" w:rsidRPr="004B6B95" w:rsidRDefault="00AE7C79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02272" behindDoc="0" locked="0" layoutInCell="1" allowOverlap="1" wp14:anchorId="36F74358" wp14:editId="21892980">
                  <wp:simplePos x="0" y="0"/>
                  <wp:positionH relativeFrom="column">
                    <wp:posOffset>606112</wp:posOffset>
                  </wp:positionH>
                  <wp:positionV relativeFrom="paragraph">
                    <wp:posOffset>24628</wp:posOffset>
                  </wp:positionV>
                  <wp:extent cx="480968" cy="225626"/>
                  <wp:effectExtent l="0" t="0" r="0" b="3175"/>
                  <wp:wrapNone/>
                  <wp:docPr id="8" name="Picture 8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CADE2" w14:textId="6190FD34" w:rsidR="004E1BBA" w:rsidRPr="004B6B95" w:rsidRDefault="004E1BBA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435402F8" w14:textId="3DDD37A1" w:rsidR="005027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Circle time: </w:t>
            </w:r>
          </w:p>
          <w:p w14:paraId="0E978362" w14:textId="02FCC38C" w:rsidR="004E1BBA" w:rsidRPr="005027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Community helpers</w:t>
            </w:r>
          </w:p>
          <w:p w14:paraId="16CB9C1D" w14:textId="77777777" w:rsidR="004E1BBA" w:rsidRDefault="004E1BBA" w:rsidP="004B6B95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60DA39A" w14:textId="15084E42" w:rsidR="004E1BBA" w:rsidRPr="00B15B4F" w:rsidRDefault="004E1BBA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934" w:type="dxa"/>
          </w:tcPr>
          <w:p w14:paraId="5D548F86" w14:textId="4922E546" w:rsidR="004E1BBA" w:rsidRPr="002F63F5" w:rsidRDefault="004E1BBA" w:rsidP="001A5EE4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proofErr w:type="gramStart"/>
            <w:r w:rsidRPr="002F63F5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18  </w:t>
            </w:r>
            <w:r w:rsidRPr="002F63F5">
              <w:rPr>
                <w:rFonts w:ascii="Berlin Sans FB Demi" w:hAnsi="Berlin Sans FB Demi"/>
                <w:sz w:val="20"/>
                <w:szCs w:val="20"/>
                <w:lang w:val="en-CA"/>
              </w:rPr>
              <w:t>AM</w:t>
            </w:r>
            <w:proofErr w:type="gramEnd"/>
            <w:r w:rsidRPr="002F63F5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Wimgym </w:t>
            </w:r>
          </w:p>
          <w:p w14:paraId="0D72E5B8" w14:textId="68CDE6AC" w:rsidR="002F63F5" w:rsidRDefault="002F63F5" w:rsidP="002F6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3"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  <w:r w:rsidRPr="002F63F5">
              <w:rPr>
                <w:rFonts w:ascii="Arial" w:hAnsi="Arial" w:cs="Arial"/>
                <w:b/>
                <w:bCs/>
                <w:sz w:val="16"/>
                <w:szCs w:val="16"/>
              </w:rPr>
              <w:t>Sukkot</w:t>
            </w:r>
          </w:p>
          <w:p w14:paraId="329ED234" w14:textId="1F90FEED" w:rsidR="004E1BBA" w:rsidRPr="00CA202C" w:rsidRDefault="002F63F5" w:rsidP="002F63F5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CA202C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spellStart"/>
            <w:r w:rsidRPr="00CA202C">
              <w:rPr>
                <w:rFonts w:ascii="Arial" w:hAnsi="Arial" w:cs="Arial"/>
                <w:sz w:val="16"/>
                <w:szCs w:val="16"/>
                <w:lang w:val="fr-CA"/>
              </w:rPr>
              <w:t>Jewish</w:t>
            </w:r>
            <w:proofErr w:type="spellEnd"/>
            <w:r w:rsidRPr="00CA202C">
              <w:rPr>
                <w:rFonts w:ascii="Arial" w:hAnsi="Arial" w:cs="Arial"/>
                <w:sz w:val="16"/>
                <w:szCs w:val="16"/>
                <w:lang w:val="fr-CA"/>
              </w:rPr>
              <w:t xml:space="preserve"> Thanksgiving)</w:t>
            </w:r>
          </w:p>
          <w:p w14:paraId="769606F9" w14:textId="6609B34A" w:rsidR="00502757" w:rsidRPr="00855CA8" w:rsidRDefault="00897F9E" w:rsidP="00502757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855CA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6DD5C123" wp14:editId="34F8928F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46355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4" name="Picture 14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8B0" w:rsidRPr="00855CA8">
              <w:rPr>
                <w:rFonts w:ascii="Times New Roman" w:hAnsi="Times New Roman" w:cs="Times New Roman"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0C8A9C1" wp14:editId="14939290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393700</wp:posOffset>
                      </wp:positionV>
                      <wp:extent cx="709226" cy="258445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26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537C4" w14:textId="52CEDDCF" w:rsidR="00CA202C" w:rsidRPr="00CA202C" w:rsidRDefault="00CA202C" w:rsidP="00CA202C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Michael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8A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90.5pt;margin-top:31pt;width:55.85pt;height:20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o3DAIAAPU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" filled="f" stroked="f">
                      <v:textbox>
                        <w:txbxContent>
                          <w:p w14:paraId="3D2537C4" w14:textId="52CEDDCF" w:rsidR="00CA202C" w:rsidRPr="00CA202C" w:rsidRDefault="00CA202C" w:rsidP="00CA202C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Michael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757" w:rsidRPr="00855CA8">
              <w:rPr>
                <w:rFonts w:asciiTheme="majorHAnsi" w:hAnsiTheme="majorHAnsi"/>
                <w:sz w:val="18"/>
                <w:szCs w:val="18"/>
                <w:lang w:val="fr-CA"/>
              </w:rPr>
              <w:t>Allons pour une marche dans le quartier et discutons sur la sécurité</w:t>
            </w:r>
          </w:p>
          <w:p w14:paraId="17244F0B" w14:textId="713BA443" w:rsidR="004E1BBA" w:rsidRPr="00B15B4F" w:rsidRDefault="000F2257" w:rsidP="000F225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Fire Extinguisher</w:t>
            </w:r>
          </w:p>
        </w:tc>
      </w:tr>
      <w:tr w:rsidR="000F2257" w:rsidRPr="00D95F2A" w14:paraId="662A90FB" w14:textId="77777777" w:rsidTr="00630012">
        <w:trPr>
          <w:trHeight w:val="1469"/>
        </w:trPr>
        <w:tc>
          <w:tcPr>
            <w:tcW w:w="1046" w:type="dxa"/>
            <w:vAlign w:val="center"/>
          </w:tcPr>
          <w:p w14:paraId="121DA706" w14:textId="45534F47" w:rsidR="004E1BBA" w:rsidRPr="000E250A" w:rsidRDefault="000E250A" w:rsidP="000E250A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Quali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animali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vivono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nella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foresta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fr-CA"/>
              </w:rPr>
              <w:t>?</w:t>
            </w:r>
          </w:p>
        </w:tc>
        <w:tc>
          <w:tcPr>
            <w:tcW w:w="2943" w:type="dxa"/>
          </w:tcPr>
          <w:p w14:paraId="7D295B10" w14:textId="2AC63CF7" w:rsidR="004E1BBA" w:rsidRPr="000F2257" w:rsidRDefault="004E1BBA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r w:rsidRPr="000F2257">
              <w:rPr>
                <w:rFonts w:asciiTheme="majorHAnsi" w:hAnsiTheme="majorHAnsi"/>
                <w:sz w:val="20"/>
                <w:szCs w:val="20"/>
                <w:lang w:val="en-CA"/>
              </w:rPr>
              <w:t>21</w:t>
            </w:r>
            <w:r w:rsidRPr="000F2257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0F2257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0F2257">
              <w:rPr>
                <w:rFonts w:ascii="Cooper Black" w:hAnsi="Cooper Black"/>
                <w:sz w:val="20"/>
                <w:szCs w:val="20"/>
                <w:lang w:val="en-CA"/>
              </w:rPr>
              <w:t xml:space="preserve"> Forest Animals</w:t>
            </w:r>
          </w:p>
          <w:p w14:paraId="7D449B6C" w14:textId="4FDF1D71" w:rsidR="004E1BBA" w:rsidRPr="00213ADD" w:rsidRDefault="00E479E2" w:rsidP="00B4714D">
            <w:pPr>
              <w:rPr>
                <w:rFonts w:ascii="Bradley Hand ITC" w:hAnsi="Bradley Hand ITC"/>
                <w:sz w:val="20"/>
                <w:szCs w:val="20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E0FC3DB" wp14:editId="0E7B7CF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195580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25" name="Picture 25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 Gal: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Bird feeder</w:t>
            </w:r>
          </w:p>
          <w:p w14:paraId="6F0CEB4C" w14:textId="4F5DCBBD" w:rsidR="004E1BBA" w:rsidRDefault="00E479E2" w:rsidP="0050275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D555662" wp14:editId="4D5B87CB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182880</wp:posOffset>
                      </wp:positionV>
                      <wp:extent cx="980081" cy="259112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081" cy="25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95E2E" w14:textId="77777777" w:rsidR="00E479E2" w:rsidRPr="00CA202C" w:rsidRDefault="00E479E2" w:rsidP="00E479E2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Benjamin Gu.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55662" id="Text Box 26" o:spid="_x0000_s1028" type="#_x0000_t202" style="position:absolute;left:0;text-align:left;margin-left:-19.05pt;margin-top:14.4pt;width:77.15pt;height:20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" filled="f" stroked="f">
                      <v:textbox>
                        <w:txbxContent>
                          <w:p w14:paraId="3D795E2E" w14:textId="77777777" w:rsidR="00E479E2" w:rsidRPr="00CA202C" w:rsidRDefault="00E479E2" w:rsidP="00E479E2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Benjamin Gu.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757" w:rsidRPr="00502757">
              <w:rPr>
                <w:rFonts w:asciiTheme="majorHAnsi" w:hAnsiTheme="majorHAnsi"/>
                <w:sz w:val="20"/>
                <w:szCs w:val="20"/>
                <w:lang w:val="fr-CA"/>
              </w:rPr>
              <w:t>Histoire: Le t</w:t>
            </w:r>
            <w:r w:rsidR="00502757">
              <w:rPr>
                <w:rFonts w:asciiTheme="majorHAnsi" w:hAnsiTheme="majorHAnsi"/>
                <w:sz w:val="20"/>
                <w:szCs w:val="20"/>
                <w:lang w:val="fr-CA"/>
              </w:rPr>
              <w:t>résor du lutin Bougon</w:t>
            </w:r>
          </w:p>
          <w:p w14:paraId="1CBA4CCC" w14:textId="5A60D1CF" w:rsidR="004E1BBA" w:rsidRPr="00502757" w:rsidRDefault="004E1BBA" w:rsidP="00B4714D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</w:p>
          <w:p w14:paraId="3697717E" w14:textId="3220FD16" w:rsidR="004E1BBA" w:rsidRPr="00B4714D" w:rsidRDefault="004E1BBA" w:rsidP="00B4714D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924" w:type="dxa"/>
          </w:tcPr>
          <w:p w14:paraId="6AE9D233" w14:textId="7A064A00" w:rsidR="004E1BB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 Wear your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Halloween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pyjamas</w:t>
            </w:r>
            <w:proofErr w:type="spellEnd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for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a spooky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breakfast at school (</w:t>
            </w:r>
            <w:r w:rsidR="00D61997">
              <w:rPr>
                <w:rFonts w:asciiTheme="majorHAnsi" w:hAnsiTheme="majorHAnsi"/>
                <w:i/>
                <w:iCs/>
                <w:sz w:val="18"/>
                <w:szCs w:val="18"/>
              </w:rPr>
              <w:t>spooky spice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muffins and fruit salad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</w:p>
          <w:p w14:paraId="6FCA9258" w14:textId="604B6E94" w:rsidR="004E1BBA" w:rsidRPr="000F2257" w:rsidRDefault="004E1BBA" w:rsidP="004B6B95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17CFC445" w14:textId="00166D9A" w:rsidR="004E1BBA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Animals that live in the forest</w:t>
            </w:r>
          </w:p>
          <w:p w14:paraId="777750AF" w14:textId="77777777" w:rsidR="00897F9E" w:rsidRPr="009B27D5" w:rsidRDefault="00897F9E" w:rsidP="00502757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14:paraId="0D3C3D40" w14:textId="77777777" w:rsidR="00185C07" w:rsidRPr="000F2257" w:rsidRDefault="00185C07" w:rsidP="00502757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14:paraId="38AB7F49" w14:textId="77777777" w:rsidR="00185C07" w:rsidRDefault="00185C07" w:rsidP="00185C0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2731F028" w14:textId="3C30E6EA" w:rsidR="004E1BBA" w:rsidRPr="00185C07" w:rsidRDefault="00185C07" w:rsidP="00185C0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Name Animals – Actions &amp; Sounds</w:t>
            </w:r>
          </w:p>
        </w:tc>
        <w:tc>
          <w:tcPr>
            <w:tcW w:w="2660" w:type="dxa"/>
          </w:tcPr>
          <w:p w14:paraId="2FD830EF" w14:textId="1653BF15" w:rsidR="000F2257" w:rsidRPr="002F2FAF" w:rsidRDefault="004E1BBA" w:rsidP="000F225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30CA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23 </w:t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F2257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Morgan the Science Gal: </w:t>
            </w:r>
            <w:r w:rsidR="000F2257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Bird nest</w:t>
            </w:r>
            <w:r w:rsidR="000F2257" w:rsidRPr="0050275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808A704" w14:textId="4EDCB6DE" w:rsidR="004E1BBA" w:rsidRDefault="00502757" w:rsidP="000F22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2757">
              <w:rPr>
                <w:rFonts w:asciiTheme="majorHAnsi" w:hAnsiTheme="majorHAnsi"/>
                <w:sz w:val="20"/>
                <w:szCs w:val="20"/>
              </w:rPr>
              <w:t>Dessin d’un ours</w:t>
            </w:r>
          </w:p>
          <w:p w14:paraId="3E6F7B25" w14:textId="04603F44" w:rsidR="004E1BBA" w:rsidRDefault="00897F9E" w:rsidP="004B6B95">
            <w:pPr>
              <w:rPr>
                <w:rFonts w:asciiTheme="majorHAnsi" w:hAnsiTheme="majorHAnsi"/>
                <w:sz w:val="14"/>
                <w:szCs w:val="14"/>
              </w:rPr>
            </w:pPr>
            <w:r w:rsidRPr="0050275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08C8667E" wp14:editId="547CA1F9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16510</wp:posOffset>
                  </wp:positionV>
                  <wp:extent cx="330200" cy="310515"/>
                  <wp:effectExtent l="0" t="0" r="0" b="0"/>
                  <wp:wrapNone/>
                  <wp:docPr id="13" name="Picture 13" descr="Image result for forest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rest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B0841" w14:textId="25E8A658" w:rsidR="002F2FAF" w:rsidRDefault="002F2FAF" w:rsidP="004B6B95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694233D7" w14:textId="77777777" w:rsidR="002F2FAF" w:rsidRPr="00213ADD" w:rsidRDefault="002F2FAF" w:rsidP="004B6B95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255BF17C" w14:textId="77777777" w:rsidR="004E1BBA" w:rsidRDefault="004E1BBA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55D41DDF" w14:textId="2E4B99E7" w:rsidR="004E1BBA" w:rsidRPr="000D4740" w:rsidRDefault="004E1BBA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Tin whistle &amp; slide flute </w:t>
            </w:r>
          </w:p>
        </w:tc>
        <w:tc>
          <w:tcPr>
            <w:tcW w:w="2797" w:type="dxa"/>
          </w:tcPr>
          <w:p w14:paraId="458ACF46" w14:textId="2822A25B" w:rsidR="004E1BBA" w:rsidRPr="004B6B95" w:rsidRDefault="004E1BBA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u w:val="single"/>
                <w:lang w:val="en-CA"/>
              </w:rPr>
              <w:t>9</w:t>
            </w:r>
            <w:r w:rsidRPr="00D82999">
              <w:rPr>
                <w:rFonts w:ascii="Gill Sans MT" w:hAnsi="Gill Sans MT"/>
                <w:b/>
                <w:sz w:val="20"/>
                <w:szCs w:val="20"/>
                <w:u w:val="single"/>
              </w:rPr>
              <w:t>:15AM</w:t>
            </w:r>
            <w:r w:rsidRPr="00D8299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82999">
              <w:rPr>
                <w:rFonts w:ascii="Gill Sans MT" w:hAnsi="Gill Sans MT"/>
                <w:sz w:val="18"/>
                <w:szCs w:val="18"/>
              </w:rPr>
              <w:t>Stewart Hall Field trip – Show and art workshop: Bunny and the Shadow ($15.00)</w:t>
            </w:r>
          </w:p>
          <w:p w14:paraId="793E9368" w14:textId="11F40960" w:rsidR="004E1BBA" w:rsidRPr="004B6B95" w:rsidRDefault="00CA202C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F3FEC77" wp14:editId="76A6896C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41910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7" name="Picture 7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0D84B6" w14:textId="33CBEDD5" w:rsidR="004E1BBA" w:rsidRPr="005027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Animal classification</w:t>
            </w:r>
          </w:p>
          <w:p w14:paraId="55A90FC2" w14:textId="27202276" w:rsidR="004E1BBA" w:rsidRPr="00897F9E" w:rsidRDefault="004E1BBA" w:rsidP="004B6B95">
            <w:pPr>
              <w:rPr>
                <w:rFonts w:ascii="Berlin Sans FB Demi" w:hAnsi="Berlin Sans FB Demi"/>
                <w:sz w:val="10"/>
                <w:szCs w:val="10"/>
                <w:lang w:val="en-CA"/>
              </w:rPr>
            </w:pPr>
          </w:p>
          <w:p w14:paraId="23253AFF" w14:textId="01F54491" w:rsidR="004E1BBA" w:rsidRDefault="004E1BBA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</w:p>
          <w:p w14:paraId="78B4EF5B" w14:textId="534BEF39" w:rsidR="004E1BBA" w:rsidRPr="007553EA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Tin whistle &amp; slide flute</w:t>
            </w:r>
          </w:p>
        </w:tc>
        <w:tc>
          <w:tcPr>
            <w:tcW w:w="2934" w:type="dxa"/>
          </w:tcPr>
          <w:p w14:paraId="4B0AB990" w14:textId="2CC2AA65" w:rsidR="004E1BBA" w:rsidRPr="0012029B" w:rsidRDefault="004E1BBA" w:rsidP="001A5EE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</w:t>
            </w:r>
            <w:proofErr w:type="gramEnd"/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Skating program</w:t>
            </w:r>
          </w:p>
          <w:p w14:paraId="3A7EA01F" w14:textId="5AAED461" w:rsidR="00897F9E" w:rsidRDefault="00897F9E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881F1BF" wp14:editId="0E86079E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105410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7" name="Picture 17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BBA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AM </w:t>
            </w:r>
            <w:r w:rsidR="004E1BBA" w:rsidRPr="001B158D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Wimgym </w:t>
            </w:r>
          </w:p>
          <w:p w14:paraId="44B2B80F" w14:textId="6BF449B7" w:rsidR="004E1BBA" w:rsidRPr="00897F9E" w:rsidRDefault="004E1BBA" w:rsidP="004B6B95">
            <w:pPr>
              <w:rPr>
                <w:rFonts w:ascii="Berlin Sans FB Demi" w:hAnsi="Berlin Sans FB Demi"/>
                <w:sz w:val="6"/>
                <w:szCs w:val="6"/>
                <w:lang w:val="en-CA"/>
              </w:rPr>
            </w:pPr>
          </w:p>
          <w:p w14:paraId="4F7A3FD3" w14:textId="212E9F65" w:rsidR="005027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Circle time: </w:t>
            </w:r>
          </w:p>
          <w:p w14:paraId="3BA3D7CB" w14:textId="317658F6" w:rsidR="000F2257" w:rsidRPr="000F2257" w:rsidRDefault="00CA202C" w:rsidP="000F2257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21EA429" wp14:editId="7FC401F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106680</wp:posOffset>
                      </wp:positionV>
                      <wp:extent cx="709226" cy="25844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26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5CD2E" w14:textId="38FA782A" w:rsidR="00CA202C" w:rsidRPr="00CA202C" w:rsidRDefault="00CA202C" w:rsidP="00CA202C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Vedant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A429" id="Text Box 22" o:spid="_x0000_s1027" type="#_x0000_t202" style="position:absolute;left:0;text-align:left;margin-left:100.85pt;margin-top:8.4pt;width:55.85pt;height:20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" filled="f" stroked="f">
                      <v:textbox>
                        <w:txbxContent>
                          <w:p w14:paraId="49D5CD2E" w14:textId="38FA782A" w:rsidR="00CA202C" w:rsidRPr="00CA202C" w:rsidRDefault="00CA202C" w:rsidP="00CA202C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Vedant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D078145" wp14:editId="6A97D308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224155</wp:posOffset>
                      </wp:positionV>
                      <wp:extent cx="708660" cy="25844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1CD3F" w14:textId="44349E47" w:rsidR="00CA202C" w:rsidRPr="00CA202C" w:rsidRDefault="00CA202C" w:rsidP="00CA202C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Alice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78145" id="Text Box 21" o:spid="_x0000_s1028" type="#_x0000_t202" style="position:absolute;left:0;text-align:left;margin-left:-44.75pt;margin-top:17.65pt;width:55.8pt;height:20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" filled="f" stroked="f">
                      <v:textbox>
                        <w:txbxContent>
                          <w:p w14:paraId="7DC1CD3F" w14:textId="44349E47" w:rsidR="00CA202C" w:rsidRPr="00CA202C" w:rsidRDefault="00CA202C" w:rsidP="00CA202C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Alice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75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Where do </w:t>
            </w:r>
            <w:proofErr w:type="gramStart"/>
            <w:r w:rsidR="00502757">
              <w:rPr>
                <w:rFonts w:asciiTheme="majorHAnsi" w:hAnsiTheme="majorHAnsi"/>
                <w:sz w:val="20"/>
                <w:szCs w:val="20"/>
                <w:lang w:val="en-CA"/>
              </w:rPr>
              <w:t>animals</w:t>
            </w:r>
            <w:proofErr w:type="gramEnd"/>
            <w:r w:rsidR="0050275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lives?</w:t>
            </w:r>
          </w:p>
          <w:p w14:paraId="66A0DC24" w14:textId="77777777" w:rsidR="00897F9E" w:rsidRPr="00897F9E" w:rsidRDefault="00897F9E" w:rsidP="000F2257">
            <w:pPr>
              <w:rPr>
                <w:rFonts w:ascii="Berlin Sans FB Demi" w:hAnsi="Berlin Sans FB Demi"/>
                <w:sz w:val="12"/>
                <w:szCs w:val="12"/>
              </w:rPr>
            </w:pPr>
          </w:p>
          <w:p w14:paraId="179A5F17" w14:textId="341CE9DE" w:rsidR="000F2257" w:rsidRDefault="000F2257" w:rsidP="000F225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DB8D0AE" w14:textId="76C42CE1" w:rsidR="000F2257" w:rsidRPr="00213ADD" w:rsidRDefault="000F2257" w:rsidP="004B6B95">
            <w:pPr>
              <w:rPr>
                <w:rFonts w:ascii="Berlin Sans FB Demi" w:hAnsi="Berlin Sans FB Demi"/>
                <w:i/>
                <w:iCs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How clouds hold water</w:t>
            </w:r>
          </w:p>
        </w:tc>
      </w:tr>
      <w:tr w:rsidR="000F2257" w14:paraId="49CD45C3" w14:textId="77777777" w:rsidTr="00630012">
        <w:trPr>
          <w:trHeight w:val="1376"/>
        </w:trPr>
        <w:tc>
          <w:tcPr>
            <w:tcW w:w="1046" w:type="dxa"/>
            <w:vAlign w:val="center"/>
          </w:tcPr>
          <w:p w14:paraId="2DE36A3A" w14:textId="43A0920E" w:rsidR="004E1BBA" w:rsidRPr="000E250A" w:rsidRDefault="000E250A" w:rsidP="000E250A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Che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cos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’</w:t>
            </w:r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è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halloween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? Cosa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serai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 xml:space="preserve"> per </w:t>
            </w:r>
            <w:proofErr w:type="spellStart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halloween</w:t>
            </w:r>
            <w:proofErr w:type="spellEnd"/>
            <w:r w:rsidRPr="000E250A">
              <w:rPr>
                <w:rFonts w:ascii="Arial Narrow" w:hAnsi="Arial Narrow"/>
                <w:sz w:val="20"/>
                <w:szCs w:val="20"/>
                <w:lang w:val="en-CA"/>
              </w:rPr>
              <w:t>?</w:t>
            </w:r>
          </w:p>
        </w:tc>
        <w:tc>
          <w:tcPr>
            <w:tcW w:w="2943" w:type="dxa"/>
          </w:tcPr>
          <w:p w14:paraId="0A08CB13" w14:textId="169D5C1C" w:rsidR="004E1BBA" w:rsidRPr="00897F9E" w:rsidRDefault="004E1BBA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897F9E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28  </w:t>
            </w:r>
            <w:r w:rsidRPr="00897F9E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897F9E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897F9E">
              <w:rPr>
                <w:rFonts w:ascii="Cooper Black" w:hAnsi="Cooper Black"/>
                <w:sz w:val="20"/>
                <w:szCs w:val="20"/>
                <w:lang w:val="en-CA"/>
              </w:rPr>
              <w:t xml:space="preserve"> Halloween</w:t>
            </w:r>
          </w:p>
          <w:p w14:paraId="0E633BDF" w14:textId="28F0E5EB" w:rsidR="004E1BBA" w:rsidRPr="00213ADD" w:rsidRDefault="000F2257" w:rsidP="004B6B95">
            <w:pPr>
              <w:rPr>
                <w:rFonts w:ascii="Bradley Hand ITC" w:hAnsi="Bradley Hand ITC"/>
                <w:b/>
                <w:bCs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AM Morgan the Science Gal: 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Bubbling </w:t>
            </w:r>
            <w:proofErr w:type="gramStart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witches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cauldron</w:t>
            </w:r>
          </w:p>
          <w:p w14:paraId="113FB3F1" w14:textId="13AD0F96" w:rsidR="004E1BBA" w:rsidRPr="000F2257" w:rsidRDefault="00502757" w:rsidP="000F225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02757">
              <w:rPr>
                <w:rFonts w:asciiTheme="majorHAnsi" w:hAnsiTheme="majorHAnsi"/>
                <w:sz w:val="20"/>
                <w:szCs w:val="20"/>
                <w:lang w:val="fr-CA"/>
              </w:rPr>
              <w:t>Qui viendra hante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r ma maison à l’Halloween</w:t>
            </w:r>
          </w:p>
          <w:p w14:paraId="3762A3A4" w14:textId="77777777" w:rsidR="004E1BBA" w:rsidRPr="00502757" w:rsidRDefault="004E1BBA" w:rsidP="00B4714D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0FFC94AF" w14:textId="5E2C8D43" w:rsidR="004E1BBA" w:rsidRPr="00B4714D" w:rsidRDefault="004E1BBA" w:rsidP="00B4714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924" w:type="dxa"/>
          </w:tcPr>
          <w:p w14:paraId="3995B932" w14:textId="577FB51F" w:rsidR="004E1BBA" w:rsidRDefault="00BC46AA" w:rsidP="004B6B95">
            <w:pPr>
              <w:rPr>
                <w:rFonts w:ascii="Gill Sans MT" w:hAnsi="Gill Sans MT"/>
                <w:sz w:val="20"/>
                <w:szCs w:val="20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C054345" wp14:editId="027725FA">
                  <wp:simplePos x="0" y="0"/>
                  <wp:positionH relativeFrom="column">
                    <wp:posOffset>-7571</wp:posOffset>
                  </wp:positionH>
                  <wp:positionV relativeFrom="paragraph">
                    <wp:posOffset>330835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5" name="Picture 15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CA8" w:rsidRPr="00AF2DD8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8EAD5C5" wp14:editId="5954535B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340409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6" name="Picture 16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4E1BBA" w:rsidRPr="00E8463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29 </w:t>
            </w:r>
            <w:r w:rsidR="004E1BBA"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="004E1BBA"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3</w:t>
            </w:r>
            <w:proofErr w:type="gramEnd"/>
            <w:r w:rsidR="004E1BBA"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PM</w:t>
            </w:r>
            <w:r w:rsidR="004E1BBA"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Blair Marshall</w:t>
            </w:r>
            <w:r w:rsidR="004E1BBA">
              <w:rPr>
                <w:rFonts w:ascii="Gill Sans MT" w:hAnsi="Gill Sans MT"/>
                <w:sz w:val="20"/>
                <w:szCs w:val="20"/>
                <w:lang w:val="en-CA"/>
              </w:rPr>
              <w:t>’s Mysterious</w:t>
            </w:r>
            <w:r w:rsidR="004E1BBA"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Magic Show</w:t>
            </w:r>
            <w:r w:rsidR="004E1BBA">
              <w:rPr>
                <w:rFonts w:ascii="Gill Sans MT" w:hAnsi="Gill Sans MT"/>
                <w:sz w:val="20"/>
                <w:szCs w:val="20"/>
                <w:lang w:val="en-CA"/>
              </w:rPr>
              <w:t xml:space="preserve"> ($6.00)</w:t>
            </w:r>
          </w:p>
          <w:p w14:paraId="2BD7DEE3" w14:textId="2A2C89C4" w:rsidR="00502757" w:rsidRPr="00CA202C" w:rsidRDefault="00502757" w:rsidP="00502757">
            <w:pPr>
              <w:rPr>
                <w:rFonts w:ascii="Gill Sans MT" w:hAnsi="Gill Sans MT"/>
                <w:sz w:val="12"/>
                <w:szCs w:val="12"/>
                <w:lang w:val="en-CA"/>
              </w:rPr>
            </w:pPr>
          </w:p>
          <w:p w14:paraId="4DCA6690" w14:textId="71FF754E" w:rsidR="00502757" w:rsidRPr="00B07A3B" w:rsidRDefault="00BC46AA" w:rsidP="0050275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32C5C08E" wp14:editId="2969DD3F">
                      <wp:simplePos x="0" y="0"/>
                      <wp:positionH relativeFrom="column">
                        <wp:posOffset>92368</wp:posOffset>
                      </wp:positionH>
                      <wp:positionV relativeFrom="paragraph">
                        <wp:posOffset>145415</wp:posOffset>
                      </wp:positionV>
                      <wp:extent cx="708660" cy="25844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38517" w14:textId="6756E223" w:rsidR="00CA202C" w:rsidRPr="00CA202C" w:rsidRDefault="00CA202C" w:rsidP="00CA202C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Riley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C08E" id="Text Box 18" o:spid="_x0000_s1029" type="#_x0000_t202" style="position:absolute;left:0;text-align:left;margin-left:7.25pt;margin-top:11.45pt;width:55.8pt;height:20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+MDQIAAPoDAAAOAAAAZHJzL2Uyb0RvYy54bWysU9tu2zAMfR+wfxD0vtjJkjQ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" filled="f" stroked="f">
                      <v:textbox>
                        <w:txbxContent>
                          <w:p w14:paraId="79238517" w14:textId="6756E223" w:rsidR="00CA202C" w:rsidRPr="00CA202C" w:rsidRDefault="00CA202C" w:rsidP="00CA202C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Riley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510032D" wp14:editId="15876C34">
                      <wp:simplePos x="0" y="0"/>
                      <wp:positionH relativeFrom="column">
                        <wp:posOffset>1213338</wp:posOffset>
                      </wp:positionH>
                      <wp:positionV relativeFrom="paragraph">
                        <wp:posOffset>219954</wp:posOffset>
                      </wp:positionV>
                      <wp:extent cx="709226" cy="25844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26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E4849" w14:textId="082C8B9D" w:rsidR="00CA202C" w:rsidRPr="00CA202C" w:rsidRDefault="00CA202C" w:rsidP="00CA202C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Rishva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032D" id="Text Box 20" o:spid="_x0000_s1030" type="#_x0000_t202" style="position:absolute;left:0;text-align:left;margin-left:95.55pt;margin-top:17.3pt;width:55.85pt;height:20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" filled="f" stroked="f">
                      <v:textbox>
                        <w:txbxContent>
                          <w:p w14:paraId="0B2E4849" w14:textId="082C8B9D" w:rsidR="00CA202C" w:rsidRPr="00CA202C" w:rsidRDefault="00CA202C" w:rsidP="00CA202C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Rishva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757" w:rsidRPr="00B07A3B">
              <w:rPr>
                <w:rFonts w:asciiTheme="majorHAnsi" w:hAnsiTheme="majorHAnsi"/>
                <w:sz w:val="20"/>
                <w:szCs w:val="20"/>
                <w:lang w:val="fr-CA"/>
              </w:rPr>
              <w:t>Chanson vielle sorcière</w:t>
            </w:r>
          </w:p>
          <w:p w14:paraId="68CD93D4" w14:textId="77777777" w:rsidR="00185C07" w:rsidRPr="00B07A3B" w:rsidRDefault="00185C07" w:rsidP="00185C07">
            <w:pPr>
              <w:rPr>
                <w:rFonts w:ascii="Abadi" w:hAnsi="Abadi"/>
                <w:sz w:val="16"/>
                <w:szCs w:val="16"/>
                <w:lang w:val="fr-CA"/>
              </w:rPr>
            </w:pPr>
            <w:r w:rsidRPr="00B07A3B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</w:t>
            </w:r>
            <w:proofErr w:type="spellStart"/>
            <w:r w:rsidRPr="00B07A3B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with</w:t>
            </w:r>
            <w:proofErr w:type="spellEnd"/>
            <w:r w:rsidRPr="00B07A3B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 Maureen:</w:t>
            </w:r>
            <w:r w:rsidRPr="00B07A3B">
              <w:rPr>
                <w:rFonts w:ascii="Abadi" w:hAnsi="Abadi"/>
                <w:sz w:val="16"/>
                <w:szCs w:val="16"/>
                <w:lang w:val="fr-CA"/>
              </w:rPr>
              <w:t xml:space="preserve"> </w:t>
            </w:r>
          </w:p>
          <w:p w14:paraId="17F11F91" w14:textId="77777777" w:rsidR="00CA202C" w:rsidRDefault="00185C07" w:rsidP="00185C07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</w:rPr>
              <w:t>D</w:t>
            </w:r>
            <w:r w:rsidRPr="00697518">
              <w:rPr>
                <w:rFonts w:ascii="Abadi" w:hAnsi="Abadi"/>
                <w:sz w:val="16"/>
                <w:szCs w:val="16"/>
                <w:lang w:val="en-CA"/>
              </w:rPr>
              <w:t xml:space="preserve">ay of Respect-Satisfy the Spirit for </w:t>
            </w:r>
          </w:p>
          <w:p w14:paraId="02B7F406" w14:textId="1007D7DE" w:rsidR="00185C07" w:rsidRPr="00185C07" w:rsidRDefault="00185C07" w:rsidP="00185C07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Good Fortune &amp; Luck</w:t>
            </w:r>
          </w:p>
        </w:tc>
        <w:tc>
          <w:tcPr>
            <w:tcW w:w="2660" w:type="dxa"/>
          </w:tcPr>
          <w:p w14:paraId="567B72BC" w14:textId="7622E1DB" w:rsidR="004E1BBA" w:rsidRPr="00213ADD" w:rsidRDefault="004E1BBA" w:rsidP="004B6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231A">
              <w:rPr>
                <w:rFonts w:ascii="Arial Narrow" w:hAnsi="Arial Narrow"/>
                <w:b/>
                <w:bCs/>
                <w:sz w:val="18"/>
                <w:szCs w:val="18"/>
              </w:rPr>
              <w:t>AM</w:t>
            </w:r>
            <w:r w:rsidRPr="00BF231A">
              <w:rPr>
                <w:rFonts w:ascii="Arial Narrow" w:hAnsi="Arial Narrow"/>
                <w:sz w:val="18"/>
                <w:szCs w:val="18"/>
              </w:rPr>
              <w:t xml:space="preserve"> Art workshop with Jenny-Lynn: We will create a mysterious and spooky paper Halloween craft ($11.00)</w:t>
            </w:r>
          </w:p>
          <w:p w14:paraId="2D29B4E5" w14:textId="32474ED2" w:rsidR="004E1BBA" w:rsidRPr="00CA202C" w:rsidRDefault="00502757" w:rsidP="00CA20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&amp; Tell: Bring in something spooky</w:t>
            </w:r>
          </w:p>
          <w:p w14:paraId="19A3B697" w14:textId="01219161" w:rsidR="004E1BBA" w:rsidRPr="00B12D87" w:rsidRDefault="004E1BBA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Kimberley: Piano</w:t>
            </w:r>
          </w:p>
        </w:tc>
        <w:tc>
          <w:tcPr>
            <w:tcW w:w="2797" w:type="dxa"/>
          </w:tcPr>
          <w:p w14:paraId="38A075EE" w14:textId="77777777" w:rsidR="004E1BBA" w:rsidRPr="00DA5358" w:rsidRDefault="004E1BBA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31  </w:t>
            </w:r>
            <w:r w:rsidRPr="00116427">
              <w:rPr>
                <w:rFonts w:ascii="Cooper Black" w:hAnsi="Cooper Black" w:cs="Tahoma"/>
                <w:b/>
                <w:szCs w:val="18"/>
              </w:rPr>
              <w:t>Happy</w:t>
            </w:r>
            <w:proofErr w:type="gramEnd"/>
            <w:r w:rsidRPr="00116427">
              <w:rPr>
                <w:rFonts w:ascii="Cooper Black" w:hAnsi="Cooper Black" w:cs="Tahoma"/>
                <w:b/>
                <w:szCs w:val="18"/>
              </w:rPr>
              <w:t xml:space="preserve"> Halloween!</w:t>
            </w:r>
          </w:p>
          <w:p w14:paraId="3EF058C0" w14:textId="6017C81E" w:rsidR="004E1BBA" w:rsidRPr="004412C3" w:rsidRDefault="004E1BBA" w:rsidP="004412C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412C3">
              <w:rPr>
                <w:rFonts w:ascii="Berlin Sans FB" w:hAnsi="Berlin Sans FB"/>
                <w:sz w:val="20"/>
                <w:szCs w:val="20"/>
              </w:rPr>
              <w:t>Apporte</w:t>
            </w:r>
            <w:proofErr w:type="spellEnd"/>
            <w:r w:rsidRPr="004412C3">
              <w:rPr>
                <w:rFonts w:ascii="Berlin Sans FB" w:hAnsi="Berlin Sans FB"/>
                <w:sz w:val="20"/>
                <w:szCs w:val="20"/>
              </w:rPr>
              <w:t xml:space="preserve"> ton costume</w:t>
            </w:r>
          </w:p>
          <w:p w14:paraId="20FFE912" w14:textId="095FB051" w:rsidR="004E1BBA" w:rsidRDefault="004E1BBA" w:rsidP="00185C0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4412C3">
              <w:rPr>
                <w:rFonts w:ascii="Berlin Sans FB" w:hAnsi="Berlin Sans FB"/>
                <w:sz w:val="20"/>
                <w:szCs w:val="20"/>
              </w:rPr>
              <w:t>PM Trick or Treat at School!</w:t>
            </w:r>
            <w:r w:rsidR="000F2257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4F7A7C4C" w14:textId="19C773AA" w:rsidR="000F2257" w:rsidRPr="000F2257" w:rsidRDefault="000F2257" w:rsidP="00185C07">
            <w:pPr>
              <w:jc w:val="center"/>
              <w:rPr>
                <w:rFonts w:ascii="Berlin Sans FB" w:hAnsi="Berlin Sans FB"/>
                <w:sz w:val="14"/>
                <w:szCs w:val="1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0224" behindDoc="1" locked="0" layoutInCell="1" allowOverlap="1" wp14:anchorId="7CD88BF6" wp14:editId="0847AE0A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8255</wp:posOffset>
                  </wp:positionV>
                  <wp:extent cx="450850" cy="690245"/>
                  <wp:effectExtent l="0" t="0" r="0" b="0"/>
                  <wp:wrapTight wrapText="bothSides">
                    <wp:wrapPolygon edited="0">
                      <wp:start x="8214" y="0"/>
                      <wp:lineTo x="4563" y="2981"/>
                      <wp:lineTo x="0" y="10730"/>
                      <wp:lineTo x="0" y="11923"/>
                      <wp:lineTo x="3651" y="19672"/>
                      <wp:lineTo x="3651" y="20865"/>
                      <wp:lineTo x="16428" y="20865"/>
                      <wp:lineTo x="15515" y="19672"/>
                      <wp:lineTo x="19166" y="14307"/>
                      <wp:lineTo x="20079" y="10730"/>
                      <wp:lineTo x="19166" y="10134"/>
                      <wp:lineTo x="15515" y="3577"/>
                      <wp:lineTo x="12777" y="0"/>
                      <wp:lineTo x="8214" y="0"/>
                    </wp:wrapPolygon>
                  </wp:wrapTight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508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2D6CDD" w14:textId="3AA5F083" w:rsidR="000F22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Spooky pumpkin</w:t>
            </w:r>
          </w:p>
          <w:p w14:paraId="0317AF28" w14:textId="77777777" w:rsidR="00502757" w:rsidRPr="00CA202C" w:rsidRDefault="00502757" w:rsidP="00502757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  <w:p w14:paraId="49BC9A2A" w14:textId="22B5A54E" w:rsidR="004E1BBA" w:rsidRPr="00855CA8" w:rsidRDefault="004E1BBA" w:rsidP="004B6B95">
            <w:pPr>
              <w:rPr>
                <w:rFonts w:ascii="Berlin Sans FB" w:hAnsi="Berlin Sans FB"/>
                <w:sz w:val="20"/>
                <w:szCs w:val="20"/>
              </w:rPr>
            </w:pPr>
            <w:r w:rsidRPr="00855CA8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934" w:type="dxa"/>
          </w:tcPr>
          <w:p w14:paraId="10B4D8DE" w14:textId="1F672B85" w:rsidR="004E1BBA" w:rsidRDefault="004E1BBA" w:rsidP="001A5EE4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513C14">
              <w:rPr>
                <w:rFonts w:ascii="Berlin Sans FB Demi" w:hAnsi="Berlin Sans FB Demi"/>
                <w:sz w:val="20"/>
                <w:szCs w:val="20"/>
              </w:rPr>
              <w:t>Skating</w:t>
            </w:r>
          </w:p>
          <w:p w14:paraId="2D213BEB" w14:textId="42999A76" w:rsidR="004E1BBA" w:rsidRDefault="004E1BBA" w:rsidP="004B6B95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688A956A" w14:textId="0A000BBF" w:rsidR="005027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Circle time: </w:t>
            </w:r>
          </w:p>
          <w:p w14:paraId="7AB31061" w14:textId="279301FD" w:rsidR="004E1BBA" w:rsidRPr="00502757" w:rsidRDefault="00502757" w:rsidP="005027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Halloween monster mash!</w:t>
            </w:r>
          </w:p>
          <w:p w14:paraId="5EFABD3B" w14:textId="77777777" w:rsidR="000F2257" w:rsidRDefault="000F2257" w:rsidP="000F225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3F504FD" w14:textId="0B08A477" w:rsidR="004E1BBA" w:rsidRPr="00213ADD" w:rsidRDefault="000F2257" w:rsidP="004B6B95">
            <w:pPr>
              <w:rPr>
                <w:rFonts w:ascii="Berlin Sans FB Demi" w:hAnsi="Berlin Sans FB Demi"/>
                <w:i/>
                <w:iCs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Dancing worms and spider foam</w:t>
            </w:r>
          </w:p>
        </w:tc>
      </w:tr>
    </w:tbl>
    <w:p w14:paraId="7C32A046" w14:textId="4B32517B" w:rsidR="00BF5325" w:rsidRDefault="004E1BB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7FE7E581">
                <wp:simplePos x="0" y="0"/>
                <wp:positionH relativeFrom="column">
                  <wp:posOffset>1149149</wp:posOffset>
                </wp:positionH>
                <wp:positionV relativeFrom="paragraph">
                  <wp:posOffset>-440545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08FB9262" w:rsidR="00227D18" w:rsidRPr="004316D5" w:rsidRDefault="004E1BBA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-34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" filled="f" stroked="f" strokeweight=".5pt">
                <v:textbox>
                  <w:txbxContent>
                    <w:p w14:paraId="4543DBD0" w14:textId="08FB9262" w:rsidR="00227D18" w:rsidRPr="004316D5" w:rsidRDefault="004E1BBA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B7D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2DC06825">
                <wp:simplePos x="0" y="0"/>
                <wp:positionH relativeFrom="column">
                  <wp:posOffset>-763905</wp:posOffset>
                </wp:positionH>
                <wp:positionV relativeFrom="paragraph">
                  <wp:posOffset>-440049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0719CF6E" w:rsidR="00227D18" w:rsidRPr="004E1BBA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1BBA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4E1BBA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5E16B825" w:rsidR="00227D18" w:rsidRPr="004E1BBA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1BBA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4E1BBA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4E1BBA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E1BBA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32" type="#_x0000_t202" style="position:absolute;margin-left:-60.15pt;margin-top:-34.6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m+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" filled="f" stroked="f">
                <v:textbox>
                  <w:txbxContent>
                    <w:p w14:paraId="3E214553" w14:textId="0719CF6E" w:rsidR="00227D18" w:rsidRPr="004E1BBA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1BBA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4E1BBA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5E16B825" w:rsidR="00227D18" w:rsidRPr="004E1BBA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1BBA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4E1BBA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4E1BBA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E1BBA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B95">
        <w:rPr>
          <w:noProof/>
        </w:rPr>
        <w:drawing>
          <wp:anchor distT="0" distB="0" distL="114300" distR="114300" simplePos="0" relativeHeight="251677696" behindDoc="0" locked="0" layoutInCell="1" allowOverlap="1" wp14:anchorId="73230AB4" wp14:editId="6C319B83">
            <wp:simplePos x="0" y="0"/>
            <wp:positionH relativeFrom="column">
              <wp:posOffset>5006975</wp:posOffset>
            </wp:positionH>
            <wp:positionV relativeFrom="page">
              <wp:posOffset>507038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3" name="Picture 3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</w:rPr>
        <w:drawing>
          <wp:anchor distT="0" distB="0" distL="114300" distR="114300" simplePos="0" relativeHeight="251675648" behindDoc="0" locked="0" layoutInCell="1" allowOverlap="1" wp14:anchorId="77B4471F" wp14:editId="2A1F9DEE">
            <wp:simplePos x="0" y="0"/>
            <wp:positionH relativeFrom="column">
              <wp:posOffset>2183130</wp:posOffset>
            </wp:positionH>
            <wp:positionV relativeFrom="page">
              <wp:posOffset>506403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1" name="Picture 1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2A63E" wp14:editId="5ED9E010">
                <wp:simplePos x="0" y="0"/>
                <wp:positionH relativeFrom="column">
                  <wp:posOffset>3079750</wp:posOffset>
                </wp:positionH>
                <wp:positionV relativeFrom="paragraph">
                  <wp:posOffset>-549152</wp:posOffset>
                </wp:positionV>
                <wp:extent cx="4062730" cy="506028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2730" cy="50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02D0D311" w:rsidR="00D95F2A" w:rsidRPr="007B26E0" w:rsidRDefault="00D95F2A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33" type="#_x0000_t202" style="position:absolute;margin-left:242.5pt;margin-top:-43.25pt;width:319.9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" filled="f" stroked="f">
                <v:textbox>
                  <w:txbxContent>
                    <w:p w14:paraId="4382A159" w14:textId="02D0D311" w:rsidR="00D95F2A" w:rsidRPr="007B26E0" w:rsidRDefault="00D95F2A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6E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</w:t>
                      </w: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F5325" w:rsidSect="007B26E0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8FC0" w14:textId="77777777" w:rsidR="00FD43EC" w:rsidRDefault="00FD43EC" w:rsidP="00ED0321">
      <w:pPr>
        <w:spacing w:after="0" w:line="240" w:lineRule="auto"/>
      </w:pPr>
      <w:r>
        <w:separator/>
      </w:r>
    </w:p>
  </w:endnote>
  <w:endnote w:type="continuationSeparator" w:id="0">
    <w:p w14:paraId="058DB255" w14:textId="77777777" w:rsidR="00FD43EC" w:rsidRDefault="00FD43EC" w:rsidP="00E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1EC3" w14:textId="77777777" w:rsidR="00FD43EC" w:rsidRDefault="00FD43EC" w:rsidP="00ED0321">
      <w:pPr>
        <w:spacing w:after="0" w:line="240" w:lineRule="auto"/>
      </w:pPr>
      <w:r>
        <w:separator/>
      </w:r>
    </w:p>
  </w:footnote>
  <w:footnote w:type="continuationSeparator" w:id="0">
    <w:p w14:paraId="498B14DE" w14:textId="77777777" w:rsidR="00FD43EC" w:rsidRDefault="00FD43EC" w:rsidP="00ED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0D3D"/>
    <w:rsid w:val="000112E8"/>
    <w:rsid w:val="00014687"/>
    <w:rsid w:val="00031E68"/>
    <w:rsid w:val="00036205"/>
    <w:rsid w:val="00052865"/>
    <w:rsid w:val="00052990"/>
    <w:rsid w:val="00057604"/>
    <w:rsid w:val="00065EFA"/>
    <w:rsid w:val="00071952"/>
    <w:rsid w:val="000735A1"/>
    <w:rsid w:val="000759DA"/>
    <w:rsid w:val="00087905"/>
    <w:rsid w:val="000A6357"/>
    <w:rsid w:val="000C523E"/>
    <w:rsid w:val="000C6924"/>
    <w:rsid w:val="000D4422"/>
    <w:rsid w:val="000D4740"/>
    <w:rsid w:val="000D4CB9"/>
    <w:rsid w:val="000E250A"/>
    <w:rsid w:val="000F2257"/>
    <w:rsid w:val="000F7A6D"/>
    <w:rsid w:val="00102AB9"/>
    <w:rsid w:val="00105327"/>
    <w:rsid w:val="00107357"/>
    <w:rsid w:val="00116427"/>
    <w:rsid w:val="00117398"/>
    <w:rsid w:val="0012029B"/>
    <w:rsid w:val="0012421C"/>
    <w:rsid w:val="0014062D"/>
    <w:rsid w:val="001476CE"/>
    <w:rsid w:val="00181F52"/>
    <w:rsid w:val="00185C07"/>
    <w:rsid w:val="00185E61"/>
    <w:rsid w:val="0018603C"/>
    <w:rsid w:val="001907A2"/>
    <w:rsid w:val="001955E0"/>
    <w:rsid w:val="0019566F"/>
    <w:rsid w:val="001A2B61"/>
    <w:rsid w:val="001A5EE4"/>
    <w:rsid w:val="001A5F93"/>
    <w:rsid w:val="001B08E3"/>
    <w:rsid w:val="001B158D"/>
    <w:rsid w:val="001C44E1"/>
    <w:rsid w:val="001C6272"/>
    <w:rsid w:val="001C7185"/>
    <w:rsid w:val="001C74E8"/>
    <w:rsid w:val="001D561F"/>
    <w:rsid w:val="001F28F1"/>
    <w:rsid w:val="001F2A3B"/>
    <w:rsid w:val="001F344A"/>
    <w:rsid w:val="001F662D"/>
    <w:rsid w:val="00213ADD"/>
    <w:rsid w:val="00214114"/>
    <w:rsid w:val="0022390E"/>
    <w:rsid w:val="00227D18"/>
    <w:rsid w:val="00230BE3"/>
    <w:rsid w:val="00245574"/>
    <w:rsid w:val="002464FB"/>
    <w:rsid w:val="00281B1A"/>
    <w:rsid w:val="002841BE"/>
    <w:rsid w:val="00285728"/>
    <w:rsid w:val="00292C01"/>
    <w:rsid w:val="00294EEF"/>
    <w:rsid w:val="002B0513"/>
    <w:rsid w:val="002C009D"/>
    <w:rsid w:val="002C0320"/>
    <w:rsid w:val="002C4DEE"/>
    <w:rsid w:val="002F2FAF"/>
    <w:rsid w:val="002F63F5"/>
    <w:rsid w:val="00301A2A"/>
    <w:rsid w:val="00306925"/>
    <w:rsid w:val="00311070"/>
    <w:rsid w:val="00331FD3"/>
    <w:rsid w:val="0034089B"/>
    <w:rsid w:val="00342A7F"/>
    <w:rsid w:val="00345BCF"/>
    <w:rsid w:val="00347CF3"/>
    <w:rsid w:val="00347D71"/>
    <w:rsid w:val="003509CC"/>
    <w:rsid w:val="00376CB2"/>
    <w:rsid w:val="00393F73"/>
    <w:rsid w:val="003B16C5"/>
    <w:rsid w:val="003D5D39"/>
    <w:rsid w:val="003E4B7E"/>
    <w:rsid w:val="003F123A"/>
    <w:rsid w:val="003F49CF"/>
    <w:rsid w:val="004001B4"/>
    <w:rsid w:val="0041537A"/>
    <w:rsid w:val="00423F18"/>
    <w:rsid w:val="0042524F"/>
    <w:rsid w:val="004412C3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92382"/>
    <w:rsid w:val="004A094E"/>
    <w:rsid w:val="004A2925"/>
    <w:rsid w:val="004B1316"/>
    <w:rsid w:val="004B6B95"/>
    <w:rsid w:val="004C39AA"/>
    <w:rsid w:val="004D5D6A"/>
    <w:rsid w:val="004D6A36"/>
    <w:rsid w:val="004E1BBA"/>
    <w:rsid w:val="004E2F4A"/>
    <w:rsid w:val="004E6B4D"/>
    <w:rsid w:val="004F4C01"/>
    <w:rsid w:val="00502757"/>
    <w:rsid w:val="005067F3"/>
    <w:rsid w:val="005124DD"/>
    <w:rsid w:val="00513C14"/>
    <w:rsid w:val="00517508"/>
    <w:rsid w:val="00523E98"/>
    <w:rsid w:val="005301BA"/>
    <w:rsid w:val="00530C5A"/>
    <w:rsid w:val="00537C06"/>
    <w:rsid w:val="005545A9"/>
    <w:rsid w:val="005554CC"/>
    <w:rsid w:val="005572B6"/>
    <w:rsid w:val="00560A7E"/>
    <w:rsid w:val="0056553B"/>
    <w:rsid w:val="00581224"/>
    <w:rsid w:val="0058556E"/>
    <w:rsid w:val="00587964"/>
    <w:rsid w:val="005A760C"/>
    <w:rsid w:val="005E2241"/>
    <w:rsid w:val="00614666"/>
    <w:rsid w:val="00615BA2"/>
    <w:rsid w:val="00630012"/>
    <w:rsid w:val="00633613"/>
    <w:rsid w:val="00634033"/>
    <w:rsid w:val="00635EAA"/>
    <w:rsid w:val="006430F1"/>
    <w:rsid w:val="006518B0"/>
    <w:rsid w:val="006521C4"/>
    <w:rsid w:val="0065305B"/>
    <w:rsid w:val="00654378"/>
    <w:rsid w:val="00660A44"/>
    <w:rsid w:val="00672757"/>
    <w:rsid w:val="006A08CE"/>
    <w:rsid w:val="006B1A7D"/>
    <w:rsid w:val="006B513F"/>
    <w:rsid w:val="006D3B67"/>
    <w:rsid w:val="006F127A"/>
    <w:rsid w:val="00712563"/>
    <w:rsid w:val="007223D0"/>
    <w:rsid w:val="0073068D"/>
    <w:rsid w:val="0073217A"/>
    <w:rsid w:val="00746FAD"/>
    <w:rsid w:val="0075380E"/>
    <w:rsid w:val="007553EA"/>
    <w:rsid w:val="00761C20"/>
    <w:rsid w:val="0076297A"/>
    <w:rsid w:val="007A1C4A"/>
    <w:rsid w:val="007A453A"/>
    <w:rsid w:val="007B1968"/>
    <w:rsid w:val="007B26E0"/>
    <w:rsid w:val="007B7D16"/>
    <w:rsid w:val="007C2239"/>
    <w:rsid w:val="007C4A63"/>
    <w:rsid w:val="007D65BA"/>
    <w:rsid w:val="007F610A"/>
    <w:rsid w:val="007F6142"/>
    <w:rsid w:val="008034C6"/>
    <w:rsid w:val="00810747"/>
    <w:rsid w:val="008151C9"/>
    <w:rsid w:val="00816A15"/>
    <w:rsid w:val="008218F1"/>
    <w:rsid w:val="00845ED7"/>
    <w:rsid w:val="00851C9C"/>
    <w:rsid w:val="008546BF"/>
    <w:rsid w:val="00855CA8"/>
    <w:rsid w:val="008739A6"/>
    <w:rsid w:val="008838EB"/>
    <w:rsid w:val="0088584E"/>
    <w:rsid w:val="00893746"/>
    <w:rsid w:val="00897235"/>
    <w:rsid w:val="00897F9E"/>
    <w:rsid w:val="008A1E16"/>
    <w:rsid w:val="008C0229"/>
    <w:rsid w:val="008C0ECA"/>
    <w:rsid w:val="008C0F84"/>
    <w:rsid w:val="009073F8"/>
    <w:rsid w:val="009077D1"/>
    <w:rsid w:val="009258FE"/>
    <w:rsid w:val="009303F1"/>
    <w:rsid w:val="00930CAA"/>
    <w:rsid w:val="009373D1"/>
    <w:rsid w:val="00940FF9"/>
    <w:rsid w:val="00951E3A"/>
    <w:rsid w:val="00953D7B"/>
    <w:rsid w:val="009767E7"/>
    <w:rsid w:val="00976841"/>
    <w:rsid w:val="009927D9"/>
    <w:rsid w:val="009A6F83"/>
    <w:rsid w:val="009B27D5"/>
    <w:rsid w:val="009C175B"/>
    <w:rsid w:val="009C5A57"/>
    <w:rsid w:val="009C6FA2"/>
    <w:rsid w:val="009D0976"/>
    <w:rsid w:val="00A15329"/>
    <w:rsid w:val="00A23A55"/>
    <w:rsid w:val="00A2479C"/>
    <w:rsid w:val="00A26E4F"/>
    <w:rsid w:val="00A34131"/>
    <w:rsid w:val="00A46F82"/>
    <w:rsid w:val="00A47D22"/>
    <w:rsid w:val="00A54C75"/>
    <w:rsid w:val="00A6621E"/>
    <w:rsid w:val="00A67873"/>
    <w:rsid w:val="00A705A3"/>
    <w:rsid w:val="00A75F35"/>
    <w:rsid w:val="00A85E42"/>
    <w:rsid w:val="00A93085"/>
    <w:rsid w:val="00A94FDF"/>
    <w:rsid w:val="00AA41E2"/>
    <w:rsid w:val="00AA523E"/>
    <w:rsid w:val="00AA5CB9"/>
    <w:rsid w:val="00AA5D85"/>
    <w:rsid w:val="00AC2106"/>
    <w:rsid w:val="00AD2AE1"/>
    <w:rsid w:val="00AD5D34"/>
    <w:rsid w:val="00AE2FD3"/>
    <w:rsid w:val="00AE7C79"/>
    <w:rsid w:val="00AF34F4"/>
    <w:rsid w:val="00AF6FBB"/>
    <w:rsid w:val="00B07A3B"/>
    <w:rsid w:val="00B12D87"/>
    <w:rsid w:val="00B14A72"/>
    <w:rsid w:val="00B15B4F"/>
    <w:rsid w:val="00B1603A"/>
    <w:rsid w:val="00B22238"/>
    <w:rsid w:val="00B23FE8"/>
    <w:rsid w:val="00B35D41"/>
    <w:rsid w:val="00B4714D"/>
    <w:rsid w:val="00B51248"/>
    <w:rsid w:val="00B5710E"/>
    <w:rsid w:val="00B7258D"/>
    <w:rsid w:val="00B7282D"/>
    <w:rsid w:val="00B802A6"/>
    <w:rsid w:val="00B840FE"/>
    <w:rsid w:val="00B84C61"/>
    <w:rsid w:val="00B85D25"/>
    <w:rsid w:val="00B8713C"/>
    <w:rsid w:val="00B876B9"/>
    <w:rsid w:val="00B876FC"/>
    <w:rsid w:val="00BA0217"/>
    <w:rsid w:val="00BB21FE"/>
    <w:rsid w:val="00BB4C64"/>
    <w:rsid w:val="00BB7A67"/>
    <w:rsid w:val="00BC326A"/>
    <w:rsid w:val="00BC46AA"/>
    <w:rsid w:val="00BD5D82"/>
    <w:rsid w:val="00BE0CD2"/>
    <w:rsid w:val="00BE5F55"/>
    <w:rsid w:val="00BE78FB"/>
    <w:rsid w:val="00BE7B4B"/>
    <w:rsid w:val="00BF15DE"/>
    <w:rsid w:val="00BF1D36"/>
    <w:rsid w:val="00BF5325"/>
    <w:rsid w:val="00C011B4"/>
    <w:rsid w:val="00C05E83"/>
    <w:rsid w:val="00C307BC"/>
    <w:rsid w:val="00C31673"/>
    <w:rsid w:val="00C36123"/>
    <w:rsid w:val="00C501FD"/>
    <w:rsid w:val="00C63F40"/>
    <w:rsid w:val="00C80B9C"/>
    <w:rsid w:val="00C84637"/>
    <w:rsid w:val="00CA202C"/>
    <w:rsid w:val="00CA47C0"/>
    <w:rsid w:val="00CA57F7"/>
    <w:rsid w:val="00CB7103"/>
    <w:rsid w:val="00CC5A95"/>
    <w:rsid w:val="00CC5C9C"/>
    <w:rsid w:val="00CF41A8"/>
    <w:rsid w:val="00CF5D32"/>
    <w:rsid w:val="00CF612B"/>
    <w:rsid w:val="00D0324E"/>
    <w:rsid w:val="00D113C4"/>
    <w:rsid w:val="00D164A4"/>
    <w:rsid w:val="00D20507"/>
    <w:rsid w:val="00D368FA"/>
    <w:rsid w:val="00D37295"/>
    <w:rsid w:val="00D4174C"/>
    <w:rsid w:val="00D61997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F2A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DF115C"/>
    <w:rsid w:val="00E16039"/>
    <w:rsid w:val="00E16964"/>
    <w:rsid w:val="00E238AE"/>
    <w:rsid w:val="00E24C5A"/>
    <w:rsid w:val="00E321E8"/>
    <w:rsid w:val="00E442B3"/>
    <w:rsid w:val="00E45801"/>
    <w:rsid w:val="00E479E2"/>
    <w:rsid w:val="00E61214"/>
    <w:rsid w:val="00E72064"/>
    <w:rsid w:val="00E8463F"/>
    <w:rsid w:val="00E85F19"/>
    <w:rsid w:val="00E978E8"/>
    <w:rsid w:val="00EA0827"/>
    <w:rsid w:val="00EB441C"/>
    <w:rsid w:val="00ED0321"/>
    <w:rsid w:val="00EE6F79"/>
    <w:rsid w:val="00F00210"/>
    <w:rsid w:val="00F01FB5"/>
    <w:rsid w:val="00F10688"/>
    <w:rsid w:val="00F4170E"/>
    <w:rsid w:val="00F4190F"/>
    <w:rsid w:val="00F529CB"/>
    <w:rsid w:val="00F6320B"/>
    <w:rsid w:val="00F676A7"/>
    <w:rsid w:val="00F9360E"/>
    <w:rsid w:val="00F9530F"/>
    <w:rsid w:val="00F97016"/>
    <w:rsid w:val="00FA52A3"/>
    <w:rsid w:val="00FC0C54"/>
    <w:rsid w:val="00FD43EC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1"/>
  </w:style>
  <w:style w:type="paragraph" w:styleId="Footer">
    <w:name w:val="footer"/>
    <w:basedOn w:val="Normal"/>
    <w:link w:val="Foot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29</cp:revision>
  <cp:lastPrinted>2018-09-25T18:34:00Z</cp:lastPrinted>
  <dcterms:created xsi:type="dcterms:W3CDTF">2019-09-20T13:05:00Z</dcterms:created>
  <dcterms:modified xsi:type="dcterms:W3CDTF">2019-09-27T15:24:00Z</dcterms:modified>
</cp:coreProperties>
</file>