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36"/>
        <w:tblW w:w="15446" w:type="dxa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835"/>
        <w:gridCol w:w="2840"/>
        <w:gridCol w:w="2972"/>
      </w:tblGrid>
      <w:tr w:rsidR="00974C19" w:rsidRPr="000F7A6D" w14:paraId="05A83CDF" w14:textId="77777777" w:rsidTr="00AA3E5C">
        <w:trPr>
          <w:trHeight w:val="48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3D93BE31" w14:textId="652BB866" w:rsidR="00974C19" w:rsidRPr="006176DC" w:rsidRDefault="00974C19" w:rsidP="00E151E5">
            <w:pPr>
              <w:jc w:val="center"/>
              <w:rPr>
                <w:rFonts w:ascii="Gill Sans MT" w:hAnsi="Gill Sans MT" w:cs="Arial"/>
              </w:rPr>
            </w:pPr>
            <w:r w:rsidRPr="006176DC">
              <w:rPr>
                <w:rFonts w:ascii="Gill Sans MT" w:hAnsi="Gill Sans MT" w:cs="Arial"/>
                <w:sz w:val="18"/>
                <w:szCs w:val="18"/>
              </w:rPr>
              <w:t xml:space="preserve">Mandarin with </w:t>
            </w:r>
            <w:r w:rsidRPr="006176DC">
              <w:rPr>
                <w:rFonts w:ascii="Gill Sans MT" w:hAnsi="Gill Sans MT" w:cs="Arial"/>
                <w:sz w:val="20"/>
                <w:szCs w:val="20"/>
              </w:rPr>
              <w:t>Yue</w:t>
            </w:r>
            <w:r w:rsidR="006176DC" w:rsidRPr="006176DC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176DC">
              <w:rPr>
                <w:rFonts w:ascii="Gill Sans MT" w:hAnsi="Gill Sans MT" w:cs="Arial"/>
                <w:sz w:val="20"/>
                <w:szCs w:val="20"/>
              </w:rPr>
              <w:t>Shan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517604" w14:textId="25D6D41A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02294D7A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8DE284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F37A757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51B86B9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C0C0E6F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5928264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20A11228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423FD4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2E9783CE" w14:textId="77777777" w:rsidR="00974C19" w:rsidRPr="00DA5358" w:rsidRDefault="00974C19" w:rsidP="004B6B95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974C19" w14:paraId="2891C7E4" w14:textId="77777777" w:rsidTr="00AA3E5C">
        <w:trPr>
          <w:trHeight w:val="1673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1BC8A5A1" w14:textId="2D6ADF79" w:rsidR="00974C19" w:rsidRPr="006176DC" w:rsidRDefault="00974C19" w:rsidP="00974C19">
            <w:pPr>
              <w:jc w:val="center"/>
              <w:rPr>
                <w:rFonts w:ascii="Gill Sans MT" w:hAnsi="Gill Sans MT"/>
              </w:rPr>
            </w:pPr>
            <w:r w:rsidRPr="006176DC">
              <w:rPr>
                <w:rFonts w:ascii="Gill Sans MT" w:hAnsi="Gill Sans MT"/>
              </w:rPr>
              <w:t xml:space="preserve">We will learn the </w:t>
            </w:r>
            <w:proofErr w:type="spellStart"/>
            <w:r w:rsidRPr="006176DC">
              <w:rPr>
                <w:rFonts w:ascii="Gill Sans MT" w:hAnsi="Gill Sans MT"/>
              </w:rPr>
              <w:t>colours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33F1FC" w14:textId="67F421FC" w:rsidR="00974C19" w:rsidRPr="00DA5358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  <w:r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Pumpkins</w:t>
            </w:r>
          </w:p>
          <w:p w14:paraId="3DD70226" w14:textId="77777777" w:rsidR="00974C19" w:rsidRPr="00DA5358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12B9C3" w14:textId="4F11B4D0" w:rsidR="00974C19" w:rsidRDefault="00974C19" w:rsidP="00974C1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5578270" w14:textId="5C90ECDF" w:rsidR="00974C19" w:rsidRDefault="00974C19" w:rsidP="00974C1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47EAF7C7" w14:textId="3EDC068C" w:rsidR="00974C19" w:rsidRDefault="000F2682" w:rsidP="00974C19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BB2B66D" wp14:editId="1C4E5C4E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71120</wp:posOffset>
                  </wp:positionV>
                  <wp:extent cx="681990" cy="503555"/>
                  <wp:effectExtent l="0" t="0" r="3810" b="0"/>
                  <wp:wrapNone/>
                  <wp:docPr id="6" name="Picture 6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lated imag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EE4343" w14:textId="5BF6A977" w:rsidR="00974C19" w:rsidRDefault="00974C19" w:rsidP="00974C19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7C7A4F15" w14:textId="562BDA32" w:rsidR="00974C19" w:rsidRPr="0065305B" w:rsidRDefault="00974C19" w:rsidP="00974C19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4E74A3F" w14:textId="1E51368F" w:rsidR="003B49A5" w:rsidRDefault="00974C19" w:rsidP="003B49A5">
            <w:pPr>
              <w:rPr>
                <w:rFonts w:ascii="Arial" w:hAnsi="Arial" w:cs="Arial"/>
                <w:sz w:val="16"/>
                <w:szCs w:val="16"/>
              </w:rPr>
            </w:pPr>
            <w:r w:rsidRPr="003B49A5">
              <w:rPr>
                <w:rFonts w:asciiTheme="majorHAnsi" w:hAnsiTheme="majorHAnsi"/>
                <w:sz w:val="20"/>
                <w:szCs w:val="20"/>
                <w:lang w:val="en-CA"/>
              </w:rPr>
              <w:t>1</w:t>
            </w:r>
            <w:r w:rsidR="00CF0765" w:rsidRPr="003B49A5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3B49A5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      </w:t>
            </w:r>
            <w:r w:rsidR="003B49A5" w:rsidRPr="00DB5773">
              <w:rPr>
                <w:rFonts w:ascii="Arial" w:hAnsi="Arial" w:cs="Arial"/>
                <w:sz w:val="16"/>
                <w:szCs w:val="16"/>
              </w:rPr>
              <w:t xml:space="preserve">We will celebrate </w:t>
            </w:r>
          </w:p>
          <w:p w14:paraId="4449A7BB" w14:textId="77777777" w:rsidR="003B49A5" w:rsidRPr="003B49A5" w:rsidRDefault="003B49A5" w:rsidP="003B49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B49A5">
              <w:rPr>
                <w:rFonts w:ascii="Arial" w:hAnsi="Arial" w:cs="Arial"/>
                <w:b/>
                <w:bCs/>
                <w:sz w:val="16"/>
                <w:szCs w:val="16"/>
              </w:rPr>
              <w:t>Rosh Hashanah</w:t>
            </w:r>
          </w:p>
          <w:p w14:paraId="5F6D393B" w14:textId="750E651B" w:rsidR="003B49A5" w:rsidRPr="00DB5773" w:rsidRDefault="003B49A5" w:rsidP="003B4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773">
              <w:rPr>
                <w:rFonts w:ascii="Arial" w:hAnsi="Arial" w:cs="Arial"/>
                <w:sz w:val="16"/>
                <w:szCs w:val="16"/>
              </w:rPr>
              <w:t xml:space="preserve">(Jewish </w:t>
            </w:r>
            <w:r>
              <w:rPr>
                <w:rFonts w:ascii="Arial" w:hAnsi="Arial" w:cs="Arial"/>
                <w:sz w:val="16"/>
                <w:szCs w:val="16"/>
              </w:rPr>
              <w:t>New Year</w:t>
            </w:r>
            <w:r w:rsidRPr="00DB5773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3DA4B0" w14:textId="77777777" w:rsidR="00974C19" w:rsidRPr="003B49A5" w:rsidRDefault="00974C19" w:rsidP="00974C1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4796DC5" w14:textId="46078DDE" w:rsidR="00974C19" w:rsidRPr="00974C19" w:rsidRDefault="00974C19" w:rsidP="00974C19">
            <w:pPr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Histoire </w:t>
            </w:r>
            <w:r w:rsidRPr="00D3162E">
              <w:rPr>
                <w:rFonts w:asciiTheme="majorHAnsi" w:hAnsiTheme="majorHAnsi"/>
                <w:sz w:val="20"/>
                <w:szCs w:val="20"/>
                <w:lang w:val="fr-CA"/>
              </w:rPr>
              <w:t>: 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venture des citrouilles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AB935C" w14:textId="4202E102" w:rsidR="00974C19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74161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074161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74161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</w:t>
            </w:r>
            <w:r w:rsidR="00074161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74161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Gal:</w:t>
            </w:r>
            <w:r w:rsidR="00074161" w:rsidRPr="00213ADD">
              <w:rPr>
                <w:rFonts w:ascii="Bradley Hand ITC" w:hAnsi="Bradley Hand ITC"/>
              </w:rPr>
              <w:t xml:space="preserve"> </w:t>
            </w:r>
            <w:r w:rsidR="00074161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Will pumpkins float?</w:t>
            </w:r>
          </w:p>
          <w:p w14:paraId="4140F701" w14:textId="3E3CEAA7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Song: Five Little Pumpkins</w:t>
            </w:r>
          </w:p>
          <w:p w14:paraId="7450BF3F" w14:textId="61C74167" w:rsidR="00974C19" w:rsidRPr="00074161" w:rsidRDefault="00974C19" w:rsidP="00974C19">
            <w:pPr>
              <w:rPr>
                <w:rFonts w:asciiTheme="majorHAnsi" w:hAnsiTheme="majorHAnsi"/>
                <w:sz w:val="12"/>
                <w:szCs w:val="12"/>
              </w:rPr>
            </w:pPr>
          </w:p>
          <w:p w14:paraId="593026B3" w14:textId="0480B94A" w:rsidR="00974C19" w:rsidRPr="00DA5358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  <w:r w:rsidRPr="00822439">
              <w:rPr>
                <w:rFonts w:ascii="Berlin Sans FB Demi" w:hAnsi="Berlin Sans FB Demi"/>
                <w:sz w:val="18"/>
                <w:szCs w:val="18"/>
              </w:rPr>
              <w:t xml:space="preserve">Music with Kimberley: Instrument of the week – Bongos 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1BF66E91" w14:textId="3017F6AF" w:rsidR="00974C19" w:rsidRPr="006E640E" w:rsidRDefault="00974C19" w:rsidP="00974C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E640E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</w:p>
          <w:p w14:paraId="57FC7E13" w14:textId="77777777" w:rsidR="00974C19" w:rsidRPr="006E640E" w:rsidRDefault="00974C19" w:rsidP="00974C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83418AA" w14:textId="124496FD" w:rsidR="00974C19" w:rsidRPr="006E640E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E640E">
              <w:rPr>
                <w:rFonts w:asciiTheme="majorHAnsi" w:hAnsiTheme="majorHAnsi"/>
                <w:sz w:val="20"/>
                <w:szCs w:val="20"/>
                <w:lang w:val="fr-CA"/>
              </w:rPr>
              <w:t>Bricolage: Couleurs de citrouille</w:t>
            </w:r>
          </w:p>
          <w:p w14:paraId="11A30E86" w14:textId="77777777" w:rsidR="00974C19" w:rsidRPr="006E640E" w:rsidRDefault="00974C19" w:rsidP="00974C1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ADB0778" w14:textId="3770D936" w:rsidR="00974C19" w:rsidRPr="005E26AA" w:rsidRDefault="00974C19" w:rsidP="00974C19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Music </w:t>
            </w:r>
            <w:proofErr w:type="spellStart"/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>with</w:t>
            </w:r>
            <w:proofErr w:type="spellEnd"/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Kimberley: Bongos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4B27357F" w14:textId="1D7133DA" w:rsidR="00974C19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3A3C2513" w14:textId="371505AA" w:rsidR="00974C19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872B91" w14:textId="77777777" w:rsidR="00074161" w:rsidRPr="00027D53" w:rsidRDefault="00074161" w:rsidP="00974C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671EDF" w14:textId="77777777" w:rsidR="00974C19" w:rsidRPr="00D3162E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Counting pumpkins</w:t>
            </w:r>
          </w:p>
          <w:p w14:paraId="7F182A19" w14:textId="77777777" w:rsidR="00974C19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140029" w14:textId="77777777" w:rsidR="00974C19" w:rsidRDefault="00974C19" w:rsidP="00974C1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A50A87" w14:textId="4B84A1D4" w:rsidR="00974C19" w:rsidRPr="00B15B4F" w:rsidRDefault="00974C19" w:rsidP="00974C1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</w:tc>
      </w:tr>
      <w:tr w:rsidR="00974C19" w14:paraId="0FE213B7" w14:textId="77777777" w:rsidTr="00AA3E5C">
        <w:trPr>
          <w:trHeight w:val="1468"/>
        </w:trPr>
        <w:tc>
          <w:tcPr>
            <w:tcW w:w="1271" w:type="dxa"/>
            <w:vAlign w:val="center"/>
          </w:tcPr>
          <w:p w14:paraId="7C6FE733" w14:textId="5EF1896E" w:rsidR="00974C19" w:rsidRPr="006176DC" w:rsidRDefault="00974C19" w:rsidP="00974C19">
            <w:pPr>
              <w:jc w:val="center"/>
              <w:rPr>
                <w:rFonts w:ascii="Gill Sans MT" w:hAnsi="Gill Sans MT"/>
                <w:lang w:val="en-CA"/>
              </w:rPr>
            </w:pPr>
            <w:r w:rsidRPr="006176DC">
              <w:rPr>
                <w:rFonts w:ascii="Gill Sans MT" w:hAnsi="Gill Sans MT"/>
                <w:lang w:val="en-CA"/>
              </w:rPr>
              <w:t>We will learn to count to 5</w:t>
            </w:r>
          </w:p>
        </w:tc>
        <w:tc>
          <w:tcPr>
            <w:tcW w:w="2835" w:type="dxa"/>
          </w:tcPr>
          <w:p w14:paraId="013519F1" w14:textId="65446D0D" w:rsidR="00974C19" w:rsidRPr="000C4B22" w:rsidRDefault="00974C19" w:rsidP="000D4CB9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7</w:t>
            </w:r>
            <w:r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C3167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 What Time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 xml:space="preserve">s 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I</w:t>
            </w:r>
            <w:r w:rsidRPr="00C31673">
              <w:rPr>
                <w:rFonts w:ascii="Cooper Black" w:hAnsi="Cooper Black"/>
                <w:sz w:val="20"/>
                <w:szCs w:val="20"/>
                <w:lang w:val="en-CA"/>
              </w:rPr>
              <w:t>t</w:t>
            </w:r>
            <w:r>
              <w:rPr>
                <w:rFonts w:ascii="Cooper Black" w:hAnsi="Cooper Black"/>
                <w:sz w:val="20"/>
                <w:szCs w:val="20"/>
                <w:lang w:val="en-CA"/>
              </w:rPr>
              <w:t>?</w:t>
            </w:r>
          </w:p>
          <w:p w14:paraId="5885B5A5" w14:textId="77F41059" w:rsidR="00CF0765" w:rsidRPr="00074161" w:rsidRDefault="00074161" w:rsidP="00074161">
            <w:pPr>
              <w:rPr>
                <w:rFonts w:ascii="Bradley Hand ITC" w:hAnsi="Bradley Hand ITC"/>
                <w:sz w:val="18"/>
                <w:szCs w:val="18"/>
                <w:lang w:val="en-CA"/>
              </w:rPr>
            </w:pPr>
            <w:r w:rsidRPr="00630012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 Morgan the Science Gal:</w:t>
            </w:r>
            <w:r w:rsidRPr="00630012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Homemade water clock</w:t>
            </w:r>
            <w:r w:rsidRPr="00630012">
              <w:rPr>
                <w:rFonts w:ascii="Bradley Hand ITC" w:hAnsi="Bradley Hand ITC"/>
                <w:sz w:val="18"/>
                <w:szCs w:val="18"/>
                <w:lang w:val="en-CA"/>
              </w:rPr>
              <w:t xml:space="preserve"> </w:t>
            </w:r>
          </w:p>
          <w:p w14:paraId="6D30E247" w14:textId="592AD3DF" w:rsidR="00974C19" w:rsidRPr="00974C19" w:rsidRDefault="00974C19" w:rsidP="00974C19">
            <w:pPr>
              <w:jc w:val="center"/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974C19">
              <w:rPr>
                <w:rFonts w:asciiTheme="majorHAnsi" w:hAnsiTheme="majorHAnsi"/>
                <w:sz w:val="20"/>
                <w:szCs w:val="20"/>
                <w:lang w:val="fr-CA"/>
              </w:rPr>
              <w:t>Contez avec l’horloge</w:t>
            </w:r>
          </w:p>
          <w:p w14:paraId="6384B060" w14:textId="5B0F0028" w:rsidR="00974C19" w:rsidRPr="00CF0765" w:rsidRDefault="00074161" w:rsidP="000D4CB9">
            <w:pPr>
              <w:rPr>
                <w:rFonts w:ascii="Berlin Sans FB Demi" w:hAnsi="Berlin Sans FB Demi"/>
                <w:sz w:val="28"/>
                <w:szCs w:val="28"/>
                <w:lang w:val="en-CA"/>
              </w:rPr>
            </w:pPr>
            <w:r w:rsidRPr="00974C19">
              <w:rPr>
                <w:rFonts w:asciiTheme="majorHAnsi" w:hAnsiTheme="majorHAnsi"/>
                <w:noProof/>
                <w:sz w:val="20"/>
                <w:szCs w:val="20"/>
                <w:lang w:val="fr-CA"/>
              </w:rPr>
              <w:drawing>
                <wp:anchor distT="0" distB="0" distL="114300" distR="114300" simplePos="0" relativeHeight="251706368" behindDoc="0" locked="0" layoutInCell="1" allowOverlap="1" wp14:anchorId="3AA719CD" wp14:editId="03E8FD85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19734</wp:posOffset>
                  </wp:positionV>
                  <wp:extent cx="365760" cy="365760"/>
                  <wp:effectExtent l="0" t="0" r="0" b="0"/>
                  <wp:wrapNone/>
                  <wp:docPr id="12" name="Picture 12" descr="C:\Users\marin\AppData\Local\Packages\Microsoft.Office.Desktop_8wekyb3d8bbwe\AC\INetCache\Content.MSO\8314CC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in\AppData\Local\Packages\Microsoft.Office.Desktop_8wekyb3d8bbwe\AC\INetCache\Content.MSO\8314CC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6F33AE" w14:textId="77777777" w:rsidR="00974C19" w:rsidRPr="0019566F" w:rsidRDefault="00974C19" w:rsidP="000D4CB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5AA57089" w14:textId="79400BEE" w:rsidR="00974C19" w:rsidRPr="000D4CB9" w:rsidRDefault="00974C19" w:rsidP="000D4CB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3" w:type="dxa"/>
          </w:tcPr>
          <w:p w14:paraId="139BC0D4" w14:textId="574DBC5D" w:rsidR="00974C19" w:rsidRPr="0076297A" w:rsidRDefault="00974C19" w:rsidP="004B6B9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521C4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18"/>
                <w:szCs w:val="18"/>
                <w:lang w:val="fr-CA"/>
              </w:rPr>
              <w:t>3PM</w:t>
            </w:r>
            <w:r w:rsidRPr="00D82999">
              <w:rPr>
                <w:rFonts w:ascii="Gill Sans MT" w:hAnsi="Gill Sans MT"/>
                <w:sz w:val="18"/>
                <w:szCs w:val="18"/>
                <w:lang w:val="fr-CA"/>
              </w:rPr>
              <w:t xml:space="preserve"> Spectacle « La bernache a perdu sa boussole! » par La petite valise</w:t>
            </w:r>
            <w:r>
              <w:rPr>
                <w:rFonts w:ascii="Gill Sans MT" w:hAnsi="Gill Sans MT"/>
                <w:sz w:val="18"/>
                <w:szCs w:val="18"/>
                <w:lang w:val="fr-CA"/>
              </w:rPr>
              <w:t xml:space="preserve"> ($9.00)</w:t>
            </w:r>
          </w:p>
          <w:p w14:paraId="11A9E48F" w14:textId="202C8CFC" w:rsidR="00974C19" w:rsidRDefault="00974C19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5941320C" w14:textId="0ED0A5AA" w:rsidR="00974C19" w:rsidRP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74C1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Hickory 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D</w:t>
            </w:r>
            <w:r w:rsidRPr="00974C19">
              <w:rPr>
                <w:rFonts w:asciiTheme="majorHAnsi" w:hAnsiTheme="majorHAnsi"/>
                <w:sz w:val="20"/>
                <w:szCs w:val="20"/>
                <w:lang w:val="en-CA"/>
              </w:rPr>
              <w:t>ickory Doc – Nursery R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hymes</w:t>
            </w:r>
          </w:p>
        </w:tc>
        <w:tc>
          <w:tcPr>
            <w:tcW w:w="2835" w:type="dxa"/>
          </w:tcPr>
          <w:p w14:paraId="3529D691" w14:textId="2D2638F8" w:rsidR="00974C19" w:rsidRPr="00DA5358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 </w:t>
            </w:r>
          </w:p>
          <w:p w14:paraId="21195B35" w14:textId="2937E7A4" w:rsidR="00974C19" w:rsidRPr="004B6B95" w:rsidRDefault="00974C19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60FB82BA" w14:textId="77777777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Simon Says: </w:t>
            </w:r>
          </w:p>
          <w:p w14:paraId="1F8F8D47" w14:textId="610D9434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It’s time to play!</w:t>
            </w:r>
          </w:p>
          <w:p w14:paraId="5C24573F" w14:textId="77777777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34FB2" w14:textId="399C7891" w:rsidR="00974C19" w:rsidRPr="00B15B4F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>Music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with Kimberley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: </w:t>
            </w:r>
            <w:r>
              <w:rPr>
                <w:rFonts w:ascii="Berlin Sans FB Demi" w:hAnsi="Berlin Sans FB Demi"/>
                <w:sz w:val="18"/>
                <w:szCs w:val="18"/>
              </w:rPr>
              <w:t>Metronome</w:t>
            </w:r>
          </w:p>
        </w:tc>
        <w:tc>
          <w:tcPr>
            <w:tcW w:w="2840" w:type="dxa"/>
          </w:tcPr>
          <w:p w14:paraId="49955F44" w14:textId="61FB6DFB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10  </w:t>
            </w:r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</w:t>
            </w:r>
            <w:proofErr w:type="gramEnd"/>
            <w:r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PM</w:t>
            </w:r>
            <w:r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 for an evening of interesting discussion.</w:t>
            </w:r>
          </w:p>
          <w:p w14:paraId="113EA9C6" w14:textId="04726544" w:rsidR="00974C19" w:rsidRPr="00872716" w:rsidRDefault="000F2682" w:rsidP="004B6B95">
            <w:pPr>
              <w:rPr>
                <w:rFonts w:asciiTheme="majorHAnsi" w:hAnsiTheme="majorHAnsi"/>
                <w:sz w:val="16"/>
                <w:szCs w:val="16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23971E22" wp14:editId="798967F0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41275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6" name="Picture 16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B41F8B" w14:textId="3CE61D92" w:rsidR="00974C19" w:rsidRDefault="00974C19" w:rsidP="008727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Histoire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 Tic Toc</w:t>
            </w:r>
          </w:p>
          <w:p w14:paraId="6626FEA1" w14:textId="57495912" w:rsidR="00872716" w:rsidRPr="00872716" w:rsidRDefault="00074161" w:rsidP="0087271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86234B7" wp14:editId="331FB7A0">
                      <wp:simplePos x="0" y="0"/>
                      <wp:positionH relativeFrom="column">
                        <wp:posOffset>1173284</wp:posOffset>
                      </wp:positionH>
                      <wp:positionV relativeFrom="paragraph">
                        <wp:posOffset>47478</wp:posOffset>
                      </wp:positionV>
                      <wp:extent cx="753927" cy="259112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927" cy="25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6074A0" w14:textId="1D0F1DCB" w:rsidR="000F2682" w:rsidRPr="00CA202C" w:rsidRDefault="000F2682" w:rsidP="000F2682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Tessa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234B7" id="Text Box 18" o:spid="_x0000_s1027" type="#_x0000_t202" style="position:absolute;left:0;text-align:left;margin-left:92.4pt;margin-top:3.75pt;width:59.35pt;height:20.4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6s0DQIAAPo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" filled="f" stroked="f">
                      <v:textbox>
                        <w:txbxContent>
                          <w:p w14:paraId="3D6074A0" w14:textId="1D0F1DCB" w:rsidR="000F2682" w:rsidRPr="00CA202C" w:rsidRDefault="000F2682" w:rsidP="000F2682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Tessa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DB7335" w14:textId="38DF1FF1" w:rsidR="00974C19" w:rsidRPr="00B15B4F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with 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>Kimberley: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Metronome</w:t>
            </w: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</w:tcPr>
          <w:p w14:paraId="55DF9131" w14:textId="612BAC84" w:rsidR="00974C19" w:rsidRDefault="00974C19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841BE">
              <w:rPr>
                <w:rFonts w:ascii="Monotype Corsiva" w:hAnsi="Monotype Corsiva"/>
                <w:sz w:val="18"/>
                <w:szCs w:val="18"/>
              </w:rPr>
              <w:t>Final day to bring scholastic book orders.</w:t>
            </w:r>
          </w:p>
          <w:p w14:paraId="7CDB2E9D" w14:textId="1ADEFE53" w:rsidR="00974C19" w:rsidRDefault="00974C19" w:rsidP="00537C06">
            <w:pPr>
              <w:jc w:val="center"/>
              <w:rPr>
                <w:rFonts w:ascii="Aharoni" w:hAnsi="Aharoni" w:cs="Aharoni"/>
                <w:sz w:val="18"/>
                <w:szCs w:val="18"/>
              </w:rPr>
            </w:pPr>
          </w:p>
          <w:p w14:paraId="77CF7E9B" w14:textId="77777777" w:rsidR="005E26AA" w:rsidRPr="000D4CB9" w:rsidRDefault="005E26AA" w:rsidP="00537C06">
            <w:pPr>
              <w:jc w:val="center"/>
              <w:rPr>
                <w:rFonts w:ascii="Eras Demi ITC" w:hAnsi="Eras Demi ITC"/>
                <w:sz w:val="20"/>
                <w:szCs w:val="20"/>
                <w:lang w:val="en-CA"/>
              </w:rPr>
            </w:pPr>
          </w:p>
          <w:p w14:paraId="0CDCD138" w14:textId="2FF7FA48" w:rsidR="00974C19" w:rsidRPr="00074161" w:rsidRDefault="00974C19" w:rsidP="00537C0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Paint a turkey!</w:t>
            </w:r>
          </w:p>
          <w:p w14:paraId="467F36C8" w14:textId="77777777" w:rsidR="005E26AA" w:rsidRPr="000D4CB9" w:rsidRDefault="005E26AA" w:rsidP="00537C06">
            <w:pPr>
              <w:jc w:val="center"/>
              <w:rPr>
                <w:rFonts w:ascii="Eras Demi ITC" w:hAnsi="Eras Demi ITC"/>
                <w:sz w:val="20"/>
                <w:szCs w:val="20"/>
                <w:lang w:val="en-CA"/>
              </w:rPr>
            </w:pPr>
          </w:p>
          <w:p w14:paraId="26EF7219" w14:textId="77777777" w:rsidR="00074161" w:rsidRPr="007A0433" w:rsidRDefault="00074161" w:rsidP="000741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A0433"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1DD50308" w14:textId="4AF9004C" w:rsidR="00974C19" w:rsidRPr="00B15B4F" w:rsidRDefault="00074161" w:rsidP="000741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7A0433">
              <w:rPr>
                <w:rFonts w:ascii="Berlin Sans FB Demi" w:hAnsi="Berlin Sans FB Demi"/>
                <w:i/>
                <w:iCs/>
                <w:sz w:val="20"/>
                <w:szCs w:val="20"/>
              </w:rPr>
              <w:t>Skittle Experiment</w:t>
            </w:r>
          </w:p>
        </w:tc>
      </w:tr>
      <w:tr w:rsidR="00974C19" w:rsidRPr="007A0433" w14:paraId="66F91862" w14:textId="77777777" w:rsidTr="00AA3E5C">
        <w:trPr>
          <w:trHeight w:val="1606"/>
        </w:trPr>
        <w:tc>
          <w:tcPr>
            <w:tcW w:w="1271" w:type="dxa"/>
            <w:vAlign w:val="center"/>
          </w:tcPr>
          <w:p w14:paraId="2D593FD2" w14:textId="64495B7F" w:rsidR="00974C19" w:rsidRPr="006176DC" w:rsidRDefault="00974C19" w:rsidP="00974C19">
            <w:pPr>
              <w:jc w:val="center"/>
              <w:rPr>
                <w:rFonts w:ascii="Gill Sans MT" w:hAnsi="Gill Sans MT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to greet</w:t>
            </w:r>
          </w:p>
        </w:tc>
        <w:tc>
          <w:tcPr>
            <w:tcW w:w="2835" w:type="dxa"/>
          </w:tcPr>
          <w:p w14:paraId="0CC4F576" w14:textId="6C059605" w:rsidR="00974C19" w:rsidRPr="000D4CB9" w:rsidRDefault="00974C19" w:rsidP="00B4714D">
            <w:pPr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08575C4" w14:textId="77777777" w:rsidR="00974C19" w:rsidRPr="000A6357" w:rsidRDefault="00974C19" w:rsidP="000D4CB9">
            <w:pPr>
              <w:jc w:val="center"/>
              <w:rPr>
                <w:rFonts w:ascii="Cooper Black" w:hAnsi="Cooper Black"/>
                <w:lang w:val="en-CA"/>
              </w:rPr>
            </w:pPr>
            <w:r>
              <w:rPr>
                <w:rFonts w:ascii="Annie Use Your Telescope" w:hAnsi="Annie Use Your Telescope"/>
                <w:noProof/>
                <w:lang w:val="en-CA" w:eastAsia="en-CA"/>
              </w:rPr>
              <w:drawing>
                <wp:anchor distT="0" distB="0" distL="114300" distR="114300" simplePos="0" relativeHeight="251701248" behindDoc="0" locked="0" layoutInCell="1" allowOverlap="1" wp14:anchorId="05AB2D2B" wp14:editId="12F07CE7">
                  <wp:simplePos x="0" y="0"/>
                  <wp:positionH relativeFrom="page">
                    <wp:posOffset>448143</wp:posOffset>
                  </wp:positionH>
                  <wp:positionV relativeFrom="paragraph">
                    <wp:posOffset>65837</wp:posOffset>
                  </wp:positionV>
                  <wp:extent cx="774154" cy="597893"/>
                  <wp:effectExtent l="0" t="0" r="0" b="0"/>
                  <wp:wrapNone/>
                  <wp:docPr id="5" name="Picture 5" descr="C:\Users\Pascale\AppData\Local\Microsoft\Windows\INetCache\Content.Word\tur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scale\AppData\Local\Microsoft\Windows\INetCache\Content.Word\tur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54" cy="59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357">
              <w:rPr>
                <w:rFonts w:ascii="Cooper Black" w:hAnsi="Cooper Black"/>
                <w:lang w:val="en-CA"/>
              </w:rPr>
              <w:t>CLOSED-FERMÉE</w:t>
            </w:r>
          </w:p>
          <w:p w14:paraId="1B038898" w14:textId="77777777" w:rsidR="00974C19" w:rsidRDefault="00974C19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719BDF05" w14:textId="77777777" w:rsidR="00974C19" w:rsidRPr="000A6357" w:rsidRDefault="00974C19" w:rsidP="000D4CB9">
            <w:pPr>
              <w:jc w:val="center"/>
              <w:rPr>
                <w:rFonts w:ascii="Cooper Black" w:hAnsi="Cooper Black"/>
                <w:lang w:val="en-CA"/>
              </w:rPr>
            </w:pPr>
          </w:p>
          <w:p w14:paraId="03C7CA2E" w14:textId="77777777" w:rsidR="00974C19" w:rsidRPr="000A6357" w:rsidRDefault="00974C19" w:rsidP="000D4CB9">
            <w:pPr>
              <w:jc w:val="center"/>
              <w:rPr>
                <w:rFonts w:ascii="Cooper Black" w:hAnsi="Cooper Black"/>
                <w:lang w:val="en-CA"/>
              </w:rPr>
            </w:pPr>
            <w:r w:rsidRPr="000A6357">
              <w:rPr>
                <w:rFonts w:ascii="Cooper Black" w:hAnsi="Cooper Black"/>
                <w:lang w:val="en-CA"/>
              </w:rPr>
              <w:t>Thanksgiving</w:t>
            </w:r>
          </w:p>
          <w:p w14:paraId="7A6B1C3C" w14:textId="14D8B9B3" w:rsidR="00974C19" w:rsidRPr="006521C4" w:rsidRDefault="00974C19" w:rsidP="006521C4">
            <w:pPr>
              <w:jc w:val="center"/>
              <w:rPr>
                <w:rFonts w:ascii="Cooper Black" w:hAnsi="Cooper Black"/>
              </w:rPr>
            </w:pPr>
            <w:r w:rsidRPr="000A6357">
              <w:rPr>
                <w:rFonts w:ascii="Cooper Black" w:hAnsi="Cooper Black"/>
                <w:lang w:val="en-CA"/>
              </w:rPr>
              <w:t>Action de Gr</w:t>
            </w:r>
            <w:proofErr w:type="spellStart"/>
            <w:r w:rsidRPr="000A6357">
              <w:rPr>
                <w:rFonts w:ascii="Cooper Black" w:hAnsi="Cooper Black"/>
              </w:rPr>
              <w:t>âces</w:t>
            </w:r>
            <w:proofErr w:type="spellEnd"/>
          </w:p>
        </w:tc>
        <w:tc>
          <w:tcPr>
            <w:tcW w:w="2693" w:type="dxa"/>
          </w:tcPr>
          <w:p w14:paraId="4388E77A" w14:textId="2916B162" w:rsidR="00974C19" w:rsidRPr="0019566F" w:rsidRDefault="00974C19" w:rsidP="000D4CB9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15  </w:t>
            </w:r>
            <w:r>
              <w:rPr>
                <w:rFonts w:ascii="Cooper Black" w:hAnsi="Cooper Black"/>
                <w:sz w:val="20"/>
                <w:szCs w:val="20"/>
                <w:u w:val="single"/>
              </w:rPr>
              <w:t>Theme</w:t>
            </w:r>
            <w:proofErr w:type="gramEnd"/>
            <w:r>
              <w:rPr>
                <w:rFonts w:ascii="Cooper Black" w:hAnsi="Cooper Black"/>
                <w:sz w:val="20"/>
                <w:szCs w:val="20"/>
                <w:u w:val="single"/>
              </w:rPr>
              <w:t>:</w:t>
            </w:r>
            <w:r w:rsidRPr="007C4A63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Fire Safety</w:t>
            </w:r>
          </w:p>
          <w:p w14:paraId="762502D1" w14:textId="77777777" w:rsidR="00974C19" w:rsidRPr="0065305B" w:rsidRDefault="00974C19" w:rsidP="000D4CB9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 w:rsidRPr="0065305B">
              <w:rPr>
                <w:rFonts w:ascii="Berlin Sans FB Demi" w:hAnsi="Berlin Sans FB Demi"/>
                <w:sz w:val="18"/>
                <w:szCs w:val="18"/>
                <w:lang w:val="en-CA"/>
              </w:rPr>
              <w:t>(We will do fire drills this week)</w:t>
            </w:r>
          </w:p>
          <w:p w14:paraId="7A271B03" w14:textId="3E19581C" w:rsidR="00974C19" w:rsidRDefault="000F2682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0D62522" wp14:editId="58E3AA38">
                  <wp:simplePos x="0" y="0"/>
                  <wp:positionH relativeFrom="column">
                    <wp:posOffset>1040149</wp:posOffset>
                  </wp:positionH>
                  <wp:positionV relativeFrom="paragraph">
                    <wp:posOffset>65192</wp:posOffset>
                  </wp:positionV>
                  <wp:extent cx="564515" cy="542925"/>
                  <wp:effectExtent l="0" t="0" r="6985" b="9525"/>
                  <wp:wrapTight wrapText="bothSides">
                    <wp:wrapPolygon edited="0">
                      <wp:start x="0" y="0"/>
                      <wp:lineTo x="0" y="21221"/>
                      <wp:lineTo x="21138" y="21221"/>
                      <wp:lineTo x="21138" y="0"/>
                      <wp:lineTo x="0" y="0"/>
                    </wp:wrapPolygon>
                  </wp:wrapTight>
                  <wp:docPr id="11" name="Picture 11" descr="Image result for firefigh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irefigh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442D9D" w14:textId="4EDEF938" w:rsidR="00974C19" w:rsidRPr="00974C19" w:rsidRDefault="00974C19" w:rsidP="00974C1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Story: The Fire Engine Book</w:t>
            </w:r>
          </w:p>
        </w:tc>
        <w:tc>
          <w:tcPr>
            <w:tcW w:w="2835" w:type="dxa"/>
          </w:tcPr>
          <w:p w14:paraId="5796ACB0" w14:textId="25881C26" w:rsidR="00974C19" w:rsidRPr="003D5D39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5AB241FC" wp14:editId="55016894">
                  <wp:simplePos x="0" y="0"/>
                  <wp:positionH relativeFrom="column">
                    <wp:posOffset>588303</wp:posOffset>
                  </wp:positionH>
                  <wp:positionV relativeFrom="paragraph">
                    <wp:posOffset>178435</wp:posOffset>
                  </wp:positionV>
                  <wp:extent cx="480968" cy="225626"/>
                  <wp:effectExtent l="0" t="0" r="0" b="3175"/>
                  <wp:wrapNone/>
                  <wp:docPr id="4" name="Picture 4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3D5D39">
              <w:rPr>
                <w:rFonts w:ascii="Berlin Sans FB Demi" w:hAnsi="Berlin Sans FB Demi"/>
                <w:sz w:val="20"/>
                <w:szCs w:val="20"/>
              </w:rPr>
              <w:t xml:space="preserve">School </w:t>
            </w:r>
            <w:proofErr w:type="gramStart"/>
            <w:r w:rsidRPr="003D5D39">
              <w:rPr>
                <w:rFonts w:ascii="Berlin Sans FB Demi" w:hAnsi="Berlin Sans FB Demi"/>
                <w:sz w:val="20"/>
                <w:szCs w:val="20"/>
              </w:rPr>
              <w:t>photographer</w:t>
            </w:r>
            <w:proofErr w:type="gramEnd"/>
          </w:p>
          <w:p w14:paraId="4A6BAECF" w14:textId="1812D528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1E10FF" w14:textId="076E43A5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171C13" w14:textId="77777777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Dress up time: </w:t>
            </w:r>
          </w:p>
          <w:p w14:paraId="0453C3E4" w14:textId="444F30FC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 a fireman</w:t>
            </w:r>
          </w:p>
          <w:p w14:paraId="64971DA1" w14:textId="77777777" w:rsidR="00974C19" w:rsidRPr="00CF0765" w:rsidRDefault="00974C19" w:rsidP="004B6B95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45889D9" w14:textId="3B1944C7" w:rsidR="00974C19" w:rsidRPr="00DA5358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840" w:type="dxa"/>
          </w:tcPr>
          <w:p w14:paraId="23AD13F0" w14:textId="310B59F9" w:rsidR="00974C19" w:rsidRPr="005E26AA" w:rsidRDefault="00974C19" w:rsidP="004B6B9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gramStart"/>
            <w:r w:rsidRPr="005E26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17 </w:t>
            </w:r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>School</w:t>
            </w:r>
            <w:proofErr w:type="spellEnd"/>
            <w:proofErr w:type="gramEnd"/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5E26AA">
              <w:rPr>
                <w:rFonts w:ascii="Berlin Sans FB Demi" w:hAnsi="Berlin Sans FB Demi"/>
                <w:sz w:val="20"/>
                <w:szCs w:val="20"/>
                <w:lang w:val="fr-CA"/>
              </w:rPr>
              <w:t>photographer</w:t>
            </w:r>
            <w:proofErr w:type="spellEnd"/>
          </w:p>
          <w:p w14:paraId="41E2AA51" w14:textId="1B877136" w:rsidR="00974C19" w:rsidRPr="005E26AA" w:rsidRDefault="00CF0765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AF2DD8">
              <w:rPr>
                <w:rFonts w:ascii="Aparajita" w:hAnsi="Aparajita" w:cs="Aparajita"/>
                <w:noProof/>
                <w:color w:val="638F7E"/>
                <w:sz w:val="24"/>
              </w:rPr>
              <w:drawing>
                <wp:anchor distT="0" distB="0" distL="114300" distR="114300" simplePos="0" relativeHeight="251702272" behindDoc="0" locked="0" layoutInCell="1" allowOverlap="1" wp14:anchorId="36F74358" wp14:editId="42BC93DB">
                  <wp:simplePos x="0" y="0"/>
                  <wp:positionH relativeFrom="column">
                    <wp:posOffset>588750</wp:posOffset>
                  </wp:positionH>
                  <wp:positionV relativeFrom="paragraph">
                    <wp:posOffset>35922</wp:posOffset>
                  </wp:positionV>
                  <wp:extent cx="480968" cy="225626"/>
                  <wp:effectExtent l="0" t="0" r="0" b="3175"/>
                  <wp:wrapNone/>
                  <wp:docPr id="8" name="Picture 8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11" t="16088" r="18717" b="58134"/>
                          <a:stretch/>
                        </pic:blipFill>
                        <pic:spPr bwMode="auto">
                          <a:xfrm>
                            <a:off x="0" y="0"/>
                            <a:ext cx="480968" cy="2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CADE2" w14:textId="77777777" w:rsidR="00974C19" w:rsidRPr="005E26AA" w:rsidRDefault="00974C19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0E978362" w14:textId="612803CF" w:rsidR="00974C19" w:rsidRP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74C19">
              <w:rPr>
                <w:rFonts w:asciiTheme="majorHAnsi" w:hAnsiTheme="majorHAnsi"/>
                <w:sz w:val="20"/>
                <w:szCs w:val="20"/>
                <w:lang w:val="fr-CA"/>
              </w:rPr>
              <w:t>La 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974C19">
              <w:rPr>
                <w:rFonts w:asciiTheme="majorHAnsi" w:hAnsiTheme="majorHAnsi"/>
                <w:sz w:val="20"/>
                <w:szCs w:val="20"/>
                <w:lang w:val="fr-CA"/>
              </w:rPr>
              <w:t>curité en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974C19">
              <w:rPr>
                <w:rFonts w:asciiTheme="majorHAnsi" w:hAnsiTheme="majorHAnsi"/>
                <w:sz w:val="20"/>
                <w:szCs w:val="20"/>
                <w:lang w:val="fr-CA"/>
              </w:rPr>
              <w:t>cas 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e feu</w:t>
            </w:r>
          </w:p>
          <w:p w14:paraId="46B29AF5" w14:textId="77777777" w:rsidR="00974C19" w:rsidRPr="00974C19" w:rsidRDefault="00974C19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16CB9C1D" w14:textId="4887A00B" w:rsidR="00974C19" w:rsidRPr="00974C19" w:rsidRDefault="00974C19" w:rsidP="004B6B95">
            <w:pPr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  <w:lang w:val="fr-CA"/>
              </w:rPr>
            </w:pPr>
          </w:p>
          <w:p w14:paraId="760DA39A" w14:textId="15084E42" w:rsidR="00974C19" w:rsidRPr="00B15B4F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2972" w:type="dxa"/>
          </w:tcPr>
          <w:p w14:paraId="43EC8F93" w14:textId="692DB09D" w:rsidR="003B49A5" w:rsidRPr="003B49A5" w:rsidRDefault="00974C19" w:rsidP="003B49A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B49A5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18 </w:t>
            </w:r>
            <w:r w:rsidR="003B49A5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  </w:t>
            </w:r>
            <w:r w:rsidR="003B49A5" w:rsidRPr="00DB5773">
              <w:rPr>
                <w:rFonts w:ascii="Arial" w:hAnsi="Arial" w:cs="Arial"/>
                <w:sz w:val="16"/>
                <w:szCs w:val="16"/>
              </w:rPr>
              <w:t>We will celebrate</w:t>
            </w:r>
            <w:r w:rsidR="003B49A5" w:rsidRPr="003B49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Sukkot</w:t>
            </w:r>
          </w:p>
          <w:p w14:paraId="654CC93A" w14:textId="1E69146A" w:rsidR="003B49A5" w:rsidRPr="00074161" w:rsidRDefault="000F2682" w:rsidP="003B49A5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AF2DD8"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39E09A06" wp14:editId="0084D898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67554</wp:posOffset>
                  </wp:positionV>
                  <wp:extent cx="362585" cy="434975"/>
                  <wp:effectExtent l="0" t="0" r="0" b="3175"/>
                  <wp:wrapThrough wrapText="bothSides">
                    <wp:wrapPolygon edited="0">
                      <wp:start x="6809" y="0"/>
                      <wp:lineTo x="2270" y="11352"/>
                      <wp:lineTo x="3405" y="17974"/>
                      <wp:lineTo x="5674" y="20812"/>
                      <wp:lineTo x="14753" y="20812"/>
                      <wp:lineTo x="19292" y="15136"/>
                      <wp:lineTo x="19292" y="11352"/>
                      <wp:lineTo x="13618" y="0"/>
                      <wp:lineTo x="6809" y="0"/>
                    </wp:wrapPolygon>
                  </wp:wrapThrough>
                  <wp:docPr id="15" name="Picture 15" descr="C:\Users\Pascale\AppData\Local\Microsoft\Windows\INetCache\Content.Word\cupcake-birthday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scale\AppData\Local\Microsoft\Windows\INetCache\Content.Word\cupcake-birthdays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57" t="16839" r="21358" b="15762"/>
                          <a:stretch/>
                        </pic:blipFill>
                        <pic:spPr bwMode="auto">
                          <a:xfrm>
                            <a:off x="0" y="0"/>
                            <a:ext cx="3625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9A5" w:rsidRPr="00074161">
              <w:rPr>
                <w:rFonts w:ascii="Arial" w:hAnsi="Arial" w:cs="Arial"/>
                <w:sz w:val="16"/>
                <w:szCs w:val="16"/>
                <w:lang w:val="en-CA"/>
              </w:rPr>
              <w:t>(Jewish Thanksgiving)</w:t>
            </w:r>
          </w:p>
          <w:p w14:paraId="329ED234" w14:textId="3C6233C6" w:rsidR="00974C19" w:rsidRPr="00074161" w:rsidRDefault="00974C19" w:rsidP="004B6B95">
            <w:pPr>
              <w:rPr>
                <w:rFonts w:ascii="Monotype Corsiva" w:hAnsi="Monotype Corsiva"/>
                <w:sz w:val="18"/>
                <w:szCs w:val="18"/>
                <w:lang w:val="en-CA"/>
              </w:rPr>
            </w:pPr>
          </w:p>
          <w:p w14:paraId="3A568395" w14:textId="76FAE9F3" w:rsidR="00974C19" w:rsidRPr="005E26AA" w:rsidRDefault="000F2682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7152137E" wp14:editId="460ED822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61594</wp:posOffset>
                      </wp:positionV>
                      <wp:extent cx="753927" cy="276225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927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565D0" w14:textId="5823609B" w:rsidR="000F2682" w:rsidRPr="00CA202C" w:rsidRDefault="000F2682" w:rsidP="000F2682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Forte" w:hAnsi="Forte"/>
                                      <w:lang w:val="en-CA"/>
                                    </w:rPr>
                                    <w:t>Jackson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1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7" type="#_x0000_t202" style="position:absolute;left:0;text-align:left;margin-left:-8.2pt;margin-top:4.85pt;width:59.35pt;height:21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" filled="f" stroked="f">
                      <v:textbox>
                        <w:txbxContent>
                          <w:p w14:paraId="0A2565D0" w14:textId="5823609B" w:rsidR="000F2682" w:rsidRPr="00CA202C" w:rsidRDefault="000F2682" w:rsidP="000F2682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  <w:bookmarkStart w:id="1" w:name="_GoBack"/>
                            <w:r>
                              <w:rPr>
                                <w:rFonts w:ascii="Forte" w:hAnsi="Forte"/>
                                <w:lang w:val="en-CA"/>
                              </w:rPr>
                              <w:t>Jackson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4C19" w:rsidRPr="005E26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L’heure du conte: </w:t>
            </w:r>
          </w:p>
          <w:p w14:paraId="73B63374" w14:textId="6F82BD7B" w:rsidR="00974C19" w:rsidRPr="00074161" w:rsidRDefault="00974C19" w:rsidP="00074161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E26AA">
              <w:rPr>
                <w:rFonts w:asciiTheme="majorHAnsi" w:hAnsiTheme="majorHAnsi"/>
                <w:sz w:val="20"/>
                <w:szCs w:val="20"/>
                <w:lang w:val="fr-CA"/>
              </w:rPr>
              <w:t>Les pompiers</w:t>
            </w:r>
          </w:p>
          <w:p w14:paraId="21A02163" w14:textId="77777777" w:rsidR="007A0433" w:rsidRDefault="00074161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7A0433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PM Kim the Science Gal: </w:t>
            </w:r>
          </w:p>
          <w:p w14:paraId="17244F0B" w14:textId="3B5E0986" w:rsidR="00974C19" w:rsidRPr="007A0433" w:rsidRDefault="00074161" w:rsidP="004B6B95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proofErr w:type="spellStart"/>
            <w:r w:rsidRPr="007A0433">
              <w:rPr>
                <w:rFonts w:ascii="Berlin Sans FB Demi" w:hAnsi="Berlin Sans FB Demi"/>
                <w:i/>
                <w:iCs/>
                <w:sz w:val="20"/>
                <w:szCs w:val="20"/>
                <w:lang w:val="fr-CA"/>
              </w:rPr>
              <w:t>Fire</w:t>
            </w:r>
            <w:proofErr w:type="spellEnd"/>
            <w:r w:rsidRPr="007A0433">
              <w:rPr>
                <w:rFonts w:ascii="Berlin Sans FB Demi" w:hAnsi="Berlin Sans FB Demi"/>
                <w:i/>
                <w:iCs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7A0433">
              <w:rPr>
                <w:rFonts w:ascii="Berlin Sans FB Demi" w:hAnsi="Berlin Sans FB Demi"/>
                <w:i/>
                <w:iCs/>
                <w:sz w:val="20"/>
                <w:szCs w:val="20"/>
                <w:lang w:val="fr-CA"/>
              </w:rPr>
              <w:t>Extinguisher</w:t>
            </w:r>
            <w:proofErr w:type="spellEnd"/>
          </w:p>
        </w:tc>
      </w:tr>
      <w:tr w:rsidR="00974C19" w:rsidRPr="00D95F2A" w14:paraId="662A90FB" w14:textId="77777777" w:rsidTr="00AA3E5C">
        <w:trPr>
          <w:trHeight w:val="1469"/>
        </w:trPr>
        <w:tc>
          <w:tcPr>
            <w:tcW w:w="1271" w:type="dxa"/>
            <w:vAlign w:val="center"/>
          </w:tcPr>
          <w:p w14:paraId="0907BD0D" w14:textId="7E8F5A7C" w:rsidR="00974C19" w:rsidRPr="006176DC" w:rsidRDefault="00974C19" w:rsidP="00974C19">
            <w:pPr>
              <w:jc w:val="center"/>
              <w:rPr>
                <w:rFonts w:ascii="Gill Sans MT" w:hAnsi="Gill Sans MT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to name animals</w:t>
            </w:r>
          </w:p>
        </w:tc>
        <w:tc>
          <w:tcPr>
            <w:tcW w:w="2835" w:type="dxa"/>
          </w:tcPr>
          <w:p w14:paraId="7D295B10" w14:textId="53F21475" w:rsidR="00974C19" w:rsidRPr="007A0433" w:rsidRDefault="00974C19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7A0433">
              <w:rPr>
                <w:rFonts w:asciiTheme="majorHAnsi" w:hAnsiTheme="majorHAnsi"/>
                <w:sz w:val="20"/>
                <w:szCs w:val="20"/>
                <w:lang w:val="en-CA"/>
              </w:rPr>
              <w:t>21</w:t>
            </w:r>
            <w:r w:rsidRPr="007A0433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Pr="007A0433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7A0433">
              <w:rPr>
                <w:rFonts w:ascii="Cooper Black" w:hAnsi="Cooper Black"/>
                <w:sz w:val="20"/>
                <w:szCs w:val="20"/>
                <w:lang w:val="en-CA"/>
              </w:rPr>
              <w:t xml:space="preserve"> Forest Animals</w:t>
            </w:r>
          </w:p>
          <w:p w14:paraId="405D464F" w14:textId="5C5DEDD2" w:rsidR="00074161" w:rsidRPr="00213ADD" w:rsidRDefault="00074161" w:rsidP="00074161">
            <w:pPr>
              <w:rPr>
                <w:rFonts w:ascii="Bradley Hand ITC" w:hAnsi="Bradley Hand ITC"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AM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>Morgan the Science Gal: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Bird feeder</w:t>
            </w:r>
          </w:p>
          <w:p w14:paraId="7D449B6C" w14:textId="3BBF3290" w:rsidR="00974C19" w:rsidRPr="00074161" w:rsidRDefault="00974C19" w:rsidP="00074161">
            <w:pPr>
              <w:jc w:val="center"/>
              <w:rPr>
                <w:rFonts w:asciiTheme="majorHAnsi" w:hAnsiTheme="majorHAnsi"/>
                <w:sz w:val="10"/>
                <w:szCs w:val="10"/>
                <w:lang w:val="en-CA"/>
              </w:rPr>
            </w:pPr>
          </w:p>
          <w:p w14:paraId="2CC9EBD5" w14:textId="4D9FE20B" w:rsidR="00974C19" w:rsidRP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74C19">
              <w:rPr>
                <w:rFonts w:asciiTheme="majorHAnsi" w:hAnsiTheme="majorHAnsi"/>
                <w:sz w:val="20"/>
                <w:szCs w:val="20"/>
                <w:lang w:val="fr-CA"/>
              </w:rPr>
              <w:t>Nos amis dans la f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orêt</w:t>
            </w:r>
          </w:p>
          <w:p w14:paraId="1CBA4CCC" w14:textId="1DE3190C" w:rsidR="00974C19" w:rsidRPr="00074161" w:rsidRDefault="00974C19" w:rsidP="00B4714D">
            <w:pPr>
              <w:rPr>
                <w:rFonts w:asciiTheme="majorHAnsi" w:hAnsiTheme="majorHAnsi"/>
                <w:b/>
                <w:sz w:val="28"/>
                <w:szCs w:val="28"/>
                <w:u w:val="single"/>
                <w:lang w:val="fr-CA"/>
              </w:rPr>
            </w:pPr>
          </w:p>
          <w:p w14:paraId="3697717E" w14:textId="3220FD16" w:rsidR="00974C19" w:rsidRPr="00074161" w:rsidRDefault="00974C19" w:rsidP="00B4714D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74161">
              <w:rPr>
                <w:rFonts w:ascii="Aharoni" w:hAnsi="Aharoni" w:cs="Aharoni" w:hint="cs"/>
                <w:b/>
                <w:bCs/>
                <w:sz w:val="16"/>
                <w:szCs w:val="16"/>
                <w:lang w:val="fr-CA"/>
              </w:rPr>
              <w:t>PM</w:t>
            </w:r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>Karate</w:t>
            </w:r>
            <w:proofErr w:type="spellEnd"/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>with</w:t>
            </w:r>
            <w:proofErr w:type="spellEnd"/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 xml:space="preserve"> Sensei </w:t>
            </w:r>
            <w:proofErr w:type="spellStart"/>
            <w:r w:rsidRPr="00074161">
              <w:rPr>
                <w:rFonts w:ascii="Aharoni" w:hAnsi="Aharoni" w:cs="Aharoni" w:hint="cs"/>
                <w:sz w:val="16"/>
                <w:szCs w:val="16"/>
                <w:lang w:val="fr-CA"/>
              </w:rPr>
              <w:t>Meghan</w:t>
            </w:r>
            <w:proofErr w:type="spellEnd"/>
          </w:p>
        </w:tc>
        <w:tc>
          <w:tcPr>
            <w:tcW w:w="2693" w:type="dxa"/>
          </w:tcPr>
          <w:p w14:paraId="6AE9D233" w14:textId="4365C505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 Wear your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Halloween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pyjamas</w:t>
            </w:r>
            <w:proofErr w:type="spellEnd"/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for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a spooky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breakfast at school (</w:t>
            </w:r>
            <w:r w:rsidR="000E1AF5">
              <w:rPr>
                <w:rFonts w:asciiTheme="majorHAnsi" w:hAnsiTheme="majorHAnsi"/>
                <w:i/>
                <w:iCs/>
                <w:sz w:val="18"/>
                <w:szCs w:val="18"/>
              </w:rPr>
              <w:t>spooky spice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muffins and fruit salad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>)</w:t>
            </w:r>
          </w:p>
          <w:p w14:paraId="6FCA9258" w14:textId="26DAD12B" w:rsidR="00974C19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CFC445" w14:textId="30FC6F83" w:rsidR="00974C19" w:rsidRP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Craft: Little Owl</w:t>
            </w:r>
          </w:p>
          <w:p w14:paraId="2731F028" w14:textId="216EE553" w:rsidR="00974C19" w:rsidRPr="00B15B4F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8E0EDB" w14:textId="4DA948E1" w:rsidR="00974C19" w:rsidRPr="00F00210" w:rsidRDefault="00974C19" w:rsidP="00285728">
            <w:pPr>
              <w:rPr>
                <w:rFonts w:asciiTheme="majorHAnsi" w:hAnsiTheme="majorHAnsi"/>
                <w:sz w:val="18"/>
                <w:szCs w:val="18"/>
              </w:rPr>
            </w:pPr>
            <w:r w:rsidRPr="00930CAA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23  </w:t>
            </w:r>
            <w:r w:rsidR="00074161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 AM</w:t>
            </w:r>
            <w:r w:rsidR="00074161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</w:t>
            </w:r>
            <w:r w:rsidR="00074161"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Morgan the Science Gal: </w:t>
            </w:r>
            <w:r w:rsidR="00074161"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Bird nest</w:t>
            </w:r>
          </w:p>
          <w:p w14:paraId="7CDCD1F4" w14:textId="5C28B1E4" w:rsidR="00974C19" w:rsidRPr="007A0433" w:rsidRDefault="00974C19" w:rsidP="004B6B95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3E6F7B25" w14:textId="04A1C893" w:rsidR="00974C19" w:rsidRDefault="00974C19" w:rsidP="000741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Which animals live in the forest?</w:t>
            </w:r>
          </w:p>
          <w:p w14:paraId="4D986C8B" w14:textId="77777777" w:rsidR="007A0433" w:rsidRPr="007A0433" w:rsidRDefault="007A0433" w:rsidP="00074161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14:paraId="255BF17C" w14:textId="77777777" w:rsidR="00974C19" w:rsidRDefault="00974C19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55D41DDF" w14:textId="2E4B99E7" w:rsidR="00974C19" w:rsidRPr="000D4740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Tin whistle &amp; slide flute </w:t>
            </w:r>
          </w:p>
        </w:tc>
        <w:tc>
          <w:tcPr>
            <w:tcW w:w="2840" w:type="dxa"/>
          </w:tcPr>
          <w:p w14:paraId="458ACF46" w14:textId="20AAD055" w:rsidR="00974C19" w:rsidRPr="004B6B95" w:rsidRDefault="00974C19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4B6B95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793E9368" w14:textId="1D823680" w:rsidR="00974C19" w:rsidRPr="004B6B95" w:rsidRDefault="00974C19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440D84B6" w14:textId="0BD46DBE" w:rsidR="00974C19" w:rsidRPr="00974C19" w:rsidRDefault="00074161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8C8667E" wp14:editId="28D12C9D">
                  <wp:simplePos x="0" y="0"/>
                  <wp:positionH relativeFrom="column">
                    <wp:posOffset>1231656</wp:posOffset>
                  </wp:positionH>
                  <wp:positionV relativeFrom="paragraph">
                    <wp:posOffset>127684</wp:posOffset>
                  </wp:positionV>
                  <wp:extent cx="460887" cy="433810"/>
                  <wp:effectExtent l="0" t="0" r="0" b="4445"/>
                  <wp:wrapNone/>
                  <wp:docPr id="13" name="Picture 13" descr="Image result for forest anima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rest anima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887" cy="43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4C19">
              <w:rPr>
                <w:rFonts w:asciiTheme="majorHAnsi" w:hAnsiTheme="majorHAnsi"/>
                <w:sz w:val="20"/>
                <w:szCs w:val="20"/>
                <w:lang w:val="en-CA"/>
              </w:rPr>
              <w:t>Colour a deer</w:t>
            </w:r>
          </w:p>
          <w:p w14:paraId="55A90FC2" w14:textId="0F27FAFD" w:rsidR="00974C19" w:rsidRDefault="00974C19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7C578392" w14:textId="77777777" w:rsidR="00CF0765" w:rsidRPr="004B6B95" w:rsidRDefault="00CF0765" w:rsidP="004B6B95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23253AFF" w14:textId="77777777" w:rsidR="00974C19" w:rsidRDefault="00974C19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</w:p>
          <w:p w14:paraId="78B4EF5B" w14:textId="534BEF39" w:rsidR="00974C19" w:rsidRPr="007553EA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Tin whistle &amp; slide flute</w:t>
            </w:r>
          </w:p>
        </w:tc>
        <w:tc>
          <w:tcPr>
            <w:tcW w:w="2972" w:type="dxa"/>
          </w:tcPr>
          <w:p w14:paraId="1D44951D" w14:textId="73398428" w:rsidR="005E26AA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008FE2A1" w14:textId="77777777" w:rsidR="00074161" w:rsidRPr="00074161" w:rsidRDefault="00074161" w:rsidP="004B6B95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A0997CF" w14:textId="5FCD9734" w:rsidR="00974C19" w:rsidRDefault="00974C19" w:rsidP="00974C1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CA"/>
              </w:rPr>
              <w:t>Histoire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CA"/>
              </w:rPr>
              <w:t>:</w:t>
            </w:r>
          </w:p>
          <w:p w14:paraId="46AFA3BD" w14:textId="50E26F68" w:rsidR="00974C19" w:rsidRDefault="00974C19" w:rsidP="0087271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Mr. Renard</w:t>
            </w:r>
          </w:p>
          <w:p w14:paraId="19D8D86D" w14:textId="77777777" w:rsidR="00C61007" w:rsidRPr="001B158D" w:rsidRDefault="00C61007" w:rsidP="0087271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18B3C1BE" w14:textId="77777777" w:rsidR="00074161" w:rsidRDefault="00074161" w:rsidP="000741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DB8D0AE" w14:textId="431C5FD4" w:rsidR="00974C19" w:rsidRPr="001B158D" w:rsidRDefault="00074161" w:rsidP="00074161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How clouds hold water</w:t>
            </w:r>
          </w:p>
        </w:tc>
      </w:tr>
      <w:tr w:rsidR="00974C19" w14:paraId="49CD45C3" w14:textId="77777777" w:rsidTr="00AA3E5C">
        <w:trPr>
          <w:trHeight w:val="1376"/>
        </w:trPr>
        <w:tc>
          <w:tcPr>
            <w:tcW w:w="1271" w:type="dxa"/>
            <w:vAlign w:val="center"/>
          </w:tcPr>
          <w:p w14:paraId="6BA474D6" w14:textId="0014AF58" w:rsidR="00974C19" w:rsidRPr="006176DC" w:rsidRDefault="00974C19" w:rsidP="00974C19">
            <w:pPr>
              <w:jc w:val="center"/>
              <w:rPr>
                <w:rFonts w:ascii="Gill Sans MT" w:hAnsi="Gill Sans MT"/>
                <w:lang w:val="en-CA"/>
              </w:rPr>
            </w:pPr>
            <w:r w:rsidRPr="006176DC">
              <w:rPr>
                <w:rFonts w:ascii="Gill Sans MT" w:hAnsi="Gill Sans MT" w:cs="Arial"/>
                <w:color w:val="222222"/>
                <w:shd w:val="clear" w:color="auto" w:fill="FFFFFF"/>
              </w:rPr>
              <w:t>We will learn words to describe nature</w:t>
            </w:r>
          </w:p>
        </w:tc>
        <w:tc>
          <w:tcPr>
            <w:tcW w:w="2835" w:type="dxa"/>
          </w:tcPr>
          <w:p w14:paraId="0A08CB13" w14:textId="08EC4875" w:rsidR="00974C19" w:rsidRPr="0019566F" w:rsidRDefault="00974C19" w:rsidP="004B6B95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proofErr w:type="gramStart"/>
            <w:r w:rsidRPr="0019566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28  </w:t>
            </w:r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</w:t>
            </w:r>
            <w:proofErr w:type="gramEnd"/>
            <w:r w:rsidRPr="0019566F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:</w:t>
            </w:r>
            <w:r w:rsidRPr="0019566F">
              <w:rPr>
                <w:rFonts w:ascii="Cooper Black" w:hAnsi="Cooper Black"/>
                <w:sz w:val="20"/>
                <w:szCs w:val="20"/>
                <w:lang w:val="en-CA"/>
              </w:rPr>
              <w:t xml:space="preserve"> Halloween</w:t>
            </w:r>
          </w:p>
          <w:p w14:paraId="75FFB1BC" w14:textId="77777777" w:rsidR="00074161" w:rsidRPr="00213ADD" w:rsidRDefault="00074161" w:rsidP="00074161">
            <w:pPr>
              <w:rPr>
                <w:rFonts w:ascii="Bradley Hand ITC" w:hAnsi="Bradley Hand ITC"/>
                <w:b/>
                <w:bCs/>
                <w:sz w:val="20"/>
                <w:szCs w:val="20"/>
                <w:lang w:val="en-CA"/>
              </w:rPr>
            </w:pPr>
            <w:r w:rsidRPr="00213ADD">
              <w:rPr>
                <w:rFonts w:ascii="Bradley Hand ITC" w:hAnsi="Bradley Hand ITC" w:cs="Aharoni"/>
                <w:b/>
                <w:bCs/>
                <w:sz w:val="20"/>
                <w:szCs w:val="20"/>
                <w:lang w:val="en-CA"/>
              </w:rPr>
              <w:t xml:space="preserve">AM Morgan the Science Gal: </w:t>
            </w:r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Bubbling </w:t>
            </w:r>
            <w:proofErr w:type="gramStart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>witches</w:t>
            </w:r>
            <w:proofErr w:type="gramEnd"/>
            <w:r w:rsidRPr="00213ADD">
              <w:rPr>
                <w:rFonts w:ascii="Bradley Hand ITC" w:hAnsi="Bradley Hand ITC" w:cs="Aharoni"/>
                <w:sz w:val="20"/>
                <w:szCs w:val="20"/>
                <w:lang w:val="en-CA"/>
              </w:rPr>
              <w:t xml:space="preserve"> cauldron</w:t>
            </w:r>
          </w:p>
          <w:p w14:paraId="0E633BDF" w14:textId="77777777" w:rsidR="00974C19" w:rsidRPr="0019566F" w:rsidRDefault="00974C19" w:rsidP="004B6B9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3C2D6FFF" w14:textId="2627A1A7" w:rsidR="00CF0765" w:rsidRPr="00074161" w:rsidRDefault="00974C19" w:rsidP="000741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Paint </w:t>
            </w:r>
            <w:r w:rsidR="00872716">
              <w:rPr>
                <w:rFonts w:asciiTheme="majorHAnsi" w:hAnsiTheme="majorHAnsi"/>
                <w:sz w:val="20"/>
                <w:szCs w:val="20"/>
              </w:rPr>
              <w:t>bats!</w:t>
            </w:r>
          </w:p>
          <w:p w14:paraId="3762A3A4" w14:textId="77777777" w:rsidR="00974C19" w:rsidRPr="005E26AA" w:rsidRDefault="00974C19" w:rsidP="00B4714D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FFC94AF" w14:textId="5E2C8D43" w:rsidR="00974C19" w:rsidRPr="00B4714D" w:rsidRDefault="00974C19" w:rsidP="00B4714D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D6291">
              <w:rPr>
                <w:rFonts w:ascii="Aharoni" w:hAnsi="Aharoni" w:cs="Aharoni" w:hint="cs"/>
                <w:b/>
                <w:bCs/>
                <w:sz w:val="16"/>
                <w:szCs w:val="16"/>
                <w:lang w:val="en-CA"/>
              </w:rPr>
              <w:t>PM</w:t>
            </w:r>
            <w:r w:rsidRPr="004D6291">
              <w:rPr>
                <w:rFonts w:ascii="Aharoni" w:hAnsi="Aharoni" w:cs="Aharoni" w:hint="cs"/>
                <w:sz w:val="16"/>
                <w:szCs w:val="16"/>
                <w:lang w:val="en-CA"/>
              </w:rPr>
              <w:t xml:space="preserve"> Karate with Sensei Meghan</w:t>
            </w:r>
          </w:p>
        </w:tc>
        <w:tc>
          <w:tcPr>
            <w:tcW w:w="2693" w:type="dxa"/>
          </w:tcPr>
          <w:p w14:paraId="32DCA889" w14:textId="49DA518D" w:rsidR="00974C19" w:rsidRDefault="00974C19" w:rsidP="004B6B95">
            <w:pPr>
              <w:rPr>
                <w:rFonts w:ascii="Gill Sans MT" w:hAnsi="Gill Sans MT"/>
                <w:sz w:val="20"/>
                <w:szCs w:val="20"/>
                <w:lang w:val="en-CA"/>
              </w:rPr>
            </w:pPr>
            <w:proofErr w:type="gramStart"/>
            <w:r w:rsidRPr="00E8463F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29 </w:t>
            </w:r>
            <w:r w:rsidRPr="00027D53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3</w:t>
            </w:r>
            <w:proofErr w:type="gramEnd"/>
            <w:r w:rsidRPr="00D82999">
              <w:rPr>
                <w:rFonts w:ascii="Gill Sans MT" w:hAnsi="Gill Sans MT"/>
                <w:b/>
                <w:bCs/>
                <w:sz w:val="20"/>
                <w:szCs w:val="20"/>
                <w:lang w:val="en-CA"/>
              </w:rPr>
              <w:t>PM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Blair Marshall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>’s Mysterious</w:t>
            </w:r>
            <w:r w:rsidRPr="00D82999">
              <w:rPr>
                <w:rFonts w:ascii="Gill Sans MT" w:hAnsi="Gill Sans MT"/>
                <w:sz w:val="20"/>
                <w:szCs w:val="20"/>
                <w:lang w:val="en-CA"/>
              </w:rPr>
              <w:t xml:space="preserve"> Magic Show</w:t>
            </w:r>
            <w:r>
              <w:rPr>
                <w:rFonts w:ascii="Gill Sans MT" w:hAnsi="Gill Sans MT"/>
                <w:sz w:val="20"/>
                <w:szCs w:val="20"/>
                <w:lang w:val="en-CA"/>
              </w:rPr>
              <w:t xml:space="preserve"> ($6.00)</w:t>
            </w:r>
          </w:p>
          <w:p w14:paraId="15AB289F" w14:textId="71CB8F83" w:rsidR="00872716" w:rsidRDefault="00872716" w:rsidP="004B6B95">
            <w:pPr>
              <w:rPr>
                <w:rFonts w:ascii="Gill Sans MT" w:hAnsi="Gill Sans MT"/>
                <w:i/>
                <w:iCs/>
                <w:sz w:val="18"/>
                <w:szCs w:val="18"/>
                <w:lang w:val="en-CA"/>
              </w:rPr>
            </w:pPr>
          </w:p>
          <w:p w14:paraId="022FCA07" w14:textId="43AC457D" w:rsidR="00872716" w:rsidRPr="00872716" w:rsidRDefault="00872716" w:rsidP="00872716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72716">
              <w:rPr>
                <w:rFonts w:asciiTheme="majorHAnsi" w:hAnsiTheme="majorHAnsi"/>
                <w:sz w:val="20"/>
                <w:szCs w:val="20"/>
                <w:lang w:val="fr-CA"/>
              </w:rPr>
              <w:t>Les chauves-souris en v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ol</w:t>
            </w:r>
          </w:p>
          <w:p w14:paraId="02B7F406" w14:textId="09AF8D07" w:rsidR="00872716" w:rsidRPr="00872716" w:rsidRDefault="00B1478B" w:rsidP="00872716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116A1E94" wp14:editId="7DA8DAC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59690</wp:posOffset>
                      </wp:positionV>
                      <wp:extent cx="884555" cy="259112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555" cy="2591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E053B" w14:textId="2EC1EE88" w:rsidR="000F2682" w:rsidRPr="00CA202C" w:rsidRDefault="000F2682" w:rsidP="000F2682">
                                  <w:pPr>
                                    <w:rPr>
                                      <w:rFonts w:ascii="Forte" w:hAnsi="Forte"/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A1E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8" type="#_x0000_t202" style="position:absolute;left:0;text-align:left;margin-left:8.95pt;margin-top:4.7pt;width:69.65pt;height:20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" filled="f" stroked="f">
                      <v:textbox>
                        <w:txbxContent>
                          <w:p w14:paraId="603E053B" w14:textId="2EC1EE88" w:rsidR="000F2682" w:rsidRPr="00CA202C" w:rsidRDefault="000F2682" w:rsidP="000F2682">
                            <w:pPr>
                              <w:rPr>
                                <w:rFonts w:ascii="Forte" w:hAnsi="Forte"/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14:paraId="06C0D29A" w14:textId="5D746CB6" w:rsidR="00974C19" w:rsidRDefault="00974C19" w:rsidP="004B6B9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BF231A">
              <w:rPr>
                <w:rFonts w:ascii="Arial Narrow" w:hAnsi="Arial Narrow"/>
                <w:b/>
                <w:bCs/>
                <w:sz w:val="18"/>
                <w:szCs w:val="18"/>
              </w:rPr>
              <w:t>AM</w:t>
            </w:r>
            <w:r w:rsidRPr="00BF231A">
              <w:rPr>
                <w:rFonts w:ascii="Arial Narrow" w:hAnsi="Arial Narrow"/>
                <w:sz w:val="18"/>
                <w:szCs w:val="18"/>
              </w:rPr>
              <w:t xml:space="preserve"> Art workshop with Jenny-Lynn: We will create a mysterious and spooky paper Halloween craft ($11.00)</w:t>
            </w:r>
          </w:p>
          <w:p w14:paraId="567B72BC" w14:textId="58ED705C" w:rsidR="00974C19" w:rsidRDefault="00974C19" w:rsidP="004B6B9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FC6000" w14:textId="2F0BAD4D" w:rsidR="00974C19" w:rsidRPr="00872716" w:rsidRDefault="00872716" w:rsidP="0087271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Scary wheels on the bus</w:t>
            </w:r>
          </w:p>
          <w:p w14:paraId="2A7D6A15" w14:textId="77777777" w:rsidR="00CF0765" w:rsidRPr="00181F52" w:rsidRDefault="00CF0765" w:rsidP="004B6B9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A3B697" w14:textId="01219161" w:rsidR="00974C19" w:rsidRPr="00B12D87" w:rsidRDefault="00974C19" w:rsidP="004B6B95">
            <w:pPr>
              <w:rPr>
                <w:rFonts w:ascii="Berlin Sans FB Demi" w:hAnsi="Berlin Sans FB Demi"/>
                <w:sz w:val="18"/>
                <w:szCs w:val="18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>Music with Kimberley: Piano</w:t>
            </w:r>
          </w:p>
        </w:tc>
        <w:tc>
          <w:tcPr>
            <w:tcW w:w="2840" w:type="dxa"/>
          </w:tcPr>
          <w:p w14:paraId="38A075EE" w14:textId="77777777" w:rsidR="00974C19" w:rsidRPr="00DA5358" w:rsidRDefault="00974C19" w:rsidP="004B6B95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31  </w:t>
            </w:r>
            <w:r w:rsidRPr="00116427">
              <w:rPr>
                <w:rFonts w:ascii="Cooper Black" w:hAnsi="Cooper Black" w:cs="Tahoma"/>
                <w:b/>
                <w:szCs w:val="18"/>
              </w:rPr>
              <w:t>Happy</w:t>
            </w:r>
            <w:proofErr w:type="gramEnd"/>
            <w:r w:rsidRPr="00116427">
              <w:rPr>
                <w:rFonts w:ascii="Cooper Black" w:hAnsi="Cooper Black" w:cs="Tahoma"/>
                <w:b/>
                <w:szCs w:val="18"/>
              </w:rPr>
              <w:t xml:space="preserve"> Halloween!</w:t>
            </w:r>
          </w:p>
          <w:p w14:paraId="3EF058C0" w14:textId="6017C81E" w:rsidR="00974C19" w:rsidRPr="004412C3" w:rsidRDefault="00974C19" w:rsidP="004412C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proofErr w:type="spellStart"/>
            <w:r w:rsidRPr="004412C3">
              <w:rPr>
                <w:rFonts w:ascii="Berlin Sans FB" w:hAnsi="Berlin Sans FB"/>
                <w:sz w:val="20"/>
                <w:szCs w:val="20"/>
              </w:rPr>
              <w:t>Apporte</w:t>
            </w:r>
            <w:proofErr w:type="spellEnd"/>
            <w:r w:rsidRPr="004412C3">
              <w:rPr>
                <w:rFonts w:ascii="Berlin Sans FB" w:hAnsi="Berlin Sans FB"/>
                <w:sz w:val="20"/>
                <w:szCs w:val="20"/>
              </w:rPr>
              <w:t xml:space="preserve"> ton costume</w:t>
            </w:r>
          </w:p>
          <w:p w14:paraId="63D5ED5D" w14:textId="62E671B1" w:rsidR="00974C19" w:rsidRPr="00872716" w:rsidRDefault="00974C19" w:rsidP="00872716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4412C3">
              <w:rPr>
                <w:rFonts w:ascii="Berlin Sans FB" w:hAnsi="Berlin Sans FB"/>
                <w:sz w:val="20"/>
                <w:szCs w:val="20"/>
              </w:rPr>
              <w:t>PM Trick or Treat at School!</w:t>
            </w:r>
          </w:p>
          <w:p w14:paraId="20FFE912" w14:textId="47018EE8" w:rsidR="00974C19" w:rsidRPr="00872716" w:rsidRDefault="00872716" w:rsidP="00872716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r w:rsidRPr="00872716">
              <w:rPr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700224" behindDoc="0" locked="0" layoutInCell="1" allowOverlap="1" wp14:anchorId="7CD88BF6" wp14:editId="2F2A1B40">
                  <wp:simplePos x="0" y="0"/>
                  <wp:positionH relativeFrom="column">
                    <wp:posOffset>1251585</wp:posOffset>
                  </wp:positionH>
                  <wp:positionV relativeFrom="paragraph">
                    <wp:posOffset>20883</wp:posOffset>
                  </wp:positionV>
                  <wp:extent cx="450879" cy="690631"/>
                  <wp:effectExtent l="0" t="0" r="0" b="0"/>
                  <wp:wrapThrough wrapText="bothSides">
                    <wp:wrapPolygon edited="0">
                      <wp:start x="8214" y="0"/>
                      <wp:lineTo x="4563" y="2981"/>
                      <wp:lineTo x="0" y="10730"/>
                      <wp:lineTo x="0" y="11923"/>
                      <wp:lineTo x="3651" y="19672"/>
                      <wp:lineTo x="3651" y="20865"/>
                      <wp:lineTo x="16428" y="20865"/>
                      <wp:lineTo x="15515" y="19672"/>
                      <wp:lineTo x="19166" y="14307"/>
                      <wp:lineTo x="20079" y="10730"/>
                      <wp:lineTo x="19166" y="10134"/>
                      <wp:lineTo x="15515" y="3577"/>
                      <wp:lineTo x="12777" y="0"/>
                      <wp:lineTo x="8214" y="0"/>
                    </wp:wrapPolygon>
                  </wp:wrapThrough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50879" cy="69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72716">
              <w:rPr>
                <w:rFonts w:asciiTheme="majorHAnsi" w:hAnsiTheme="majorHAnsi"/>
                <w:sz w:val="18"/>
                <w:szCs w:val="18"/>
                <w:lang w:val="fr-CA"/>
              </w:rPr>
              <w:t>L’heure du conte :</w:t>
            </w:r>
          </w:p>
          <w:p w14:paraId="53CE434D" w14:textId="25EBDF48" w:rsidR="00974C19" w:rsidRDefault="00872716" w:rsidP="00872716">
            <w:pPr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proofErr w:type="gramStart"/>
            <w:r w:rsidRPr="00872716">
              <w:rPr>
                <w:rFonts w:asciiTheme="majorHAnsi" w:hAnsiTheme="majorHAnsi"/>
                <w:sz w:val="18"/>
                <w:szCs w:val="18"/>
                <w:lang w:val="fr-CA"/>
              </w:rPr>
              <w:t>Mon premier halloween</w:t>
            </w:r>
            <w:proofErr w:type="gramEnd"/>
          </w:p>
          <w:p w14:paraId="64E18952" w14:textId="77777777" w:rsidR="007A0433" w:rsidRPr="007A0433" w:rsidRDefault="007A0433" w:rsidP="00872716">
            <w:pPr>
              <w:jc w:val="center"/>
              <w:rPr>
                <w:rFonts w:asciiTheme="majorHAnsi" w:hAnsiTheme="majorHAnsi"/>
                <w:sz w:val="8"/>
                <w:szCs w:val="8"/>
                <w:lang w:val="fr-CA"/>
              </w:rPr>
            </w:pPr>
          </w:p>
          <w:p w14:paraId="49BC9A2A" w14:textId="22B5A54E" w:rsidR="00974C19" w:rsidRPr="00872716" w:rsidRDefault="00974C19" w:rsidP="004B6B95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872716">
              <w:rPr>
                <w:rFonts w:ascii="Berlin Sans FB" w:hAnsi="Berlin Sans FB"/>
                <w:sz w:val="20"/>
                <w:szCs w:val="20"/>
                <w:lang w:val="fr-CA"/>
              </w:rPr>
              <w:t>(No music)</w:t>
            </w:r>
          </w:p>
        </w:tc>
        <w:tc>
          <w:tcPr>
            <w:tcW w:w="2972" w:type="dxa"/>
          </w:tcPr>
          <w:p w14:paraId="6E3C319C" w14:textId="77777777" w:rsidR="005E26AA" w:rsidRDefault="00974C19" w:rsidP="001A5E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</w:p>
          <w:p w14:paraId="19CD2AD2" w14:textId="77777777" w:rsidR="005E26AA" w:rsidRDefault="005E26AA" w:rsidP="004B6B9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213BEB" w14:textId="775F6509" w:rsidR="00974C19" w:rsidRPr="00872716" w:rsidRDefault="00872716" w:rsidP="0087271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Halloween cookies</w:t>
            </w:r>
          </w:p>
          <w:p w14:paraId="7AB31061" w14:textId="77777777" w:rsidR="00974C19" w:rsidRDefault="00974C19" w:rsidP="004B6B95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22017A52" w14:textId="77777777" w:rsidR="00074161" w:rsidRDefault="00074161" w:rsidP="000741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 Kim the Science Gal: </w:t>
            </w:r>
          </w:p>
          <w:p w14:paraId="63F504FD" w14:textId="2DBE6778" w:rsidR="00974C19" w:rsidRPr="00B15B4F" w:rsidRDefault="00074161" w:rsidP="000741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213ADD">
              <w:rPr>
                <w:rFonts w:ascii="Berlin Sans FB Demi" w:hAnsi="Berlin Sans FB Demi"/>
                <w:i/>
                <w:iCs/>
                <w:sz w:val="20"/>
                <w:szCs w:val="20"/>
              </w:rPr>
              <w:t>Dancing worms and spider foam</w:t>
            </w:r>
          </w:p>
        </w:tc>
      </w:tr>
    </w:tbl>
    <w:p w14:paraId="7C32A046" w14:textId="6D9FD6E8" w:rsidR="00BF5325" w:rsidRDefault="00974C1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1D86A89B">
                <wp:simplePos x="0" y="0"/>
                <wp:positionH relativeFrom="column">
                  <wp:posOffset>1158240</wp:posOffset>
                </wp:positionH>
                <wp:positionV relativeFrom="paragraph">
                  <wp:posOffset>-406127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39560F7A" w:rsidR="00227D18" w:rsidRPr="004316D5" w:rsidRDefault="00974C19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-3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" filled="f" stroked="f" strokeweight=".5pt">
                <v:textbox>
                  <w:txbxContent>
                    <w:p w14:paraId="4543DBD0" w14:textId="39560F7A" w:rsidR="00227D18" w:rsidRPr="004316D5" w:rsidRDefault="00974C19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B7D1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DC06825">
                <wp:simplePos x="0" y="0"/>
                <wp:positionH relativeFrom="column">
                  <wp:posOffset>-763905</wp:posOffset>
                </wp:positionH>
                <wp:positionV relativeFrom="paragraph">
                  <wp:posOffset>-440049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0719CF6E" w:rsidR="00227D18" w:rsidRPr="00974C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1D6D46C3" w14:textId="5E16B825" w:rsidR="00227D18" w:rsidRPr="00974C19" w:rsidRDefault="00227D18" w:rsidP="007B26E0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7B7D16"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74C19">
                              <w:rPr>
                                <w:rFonts w:asciiTheme="majorHAnsi" w:hAnsiTheme="majorHAnsi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7B26E0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B87FA" id="Text Box 10" o:spid="_x0000_s1027" type="#_x0000_t202" style="position:absolute;margin-left:-60.15pt;margin-top:-34.6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jT8gIAAB8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" filled="f" stroked="f">
                <v:textbox>
                  <w:txbxContent>
                    <w:p w14:paraId="3E214553" w14:textId="0719CF6E" w:rsidR="00227D18" w:rsidRPr="00974C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1D6D46C3" w14:textId="5E16B825" w:rsidR="00227D18" w:rsidRPr="00974C19" w:rsidRDefault="00227D18" w:rsidP="007B26E0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7B7D16"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74C19">
                        <w:rPr>
                          <w:rFonts w:asciiTheme="majorHAnsi" w:hAnsiTheme="majorHAnsi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7B26E0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95">
        <w:rPr>
          <w:noProof/>
        </w:rPr>
        <w:drawing>
          <wp:anchor distT="0" distB="0" distL="114300" distR="114300" simplePos="0" relativeHeight="251677696" behindDoc="0" locked="0" layoutInCell="1" allowOverlap="1" wp14:anchorId="73230AB4" wp14:editId="6C319B83">
            <wp:simplePos x="0" y="0"/>
            <wp:positionH relativeFrom="column">
              <wp:posOffset>5006975</wp:posOffset>
            </wp:positionH>
            <wp:positionV relativeFrom="page">
              <wp:posOffset>507038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3" name="Picture 3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</w:rPr>
        <w:drawing>
          <wp:anchor distT="0" distB="0" distL="114300" distR="114300" simplePos="0" relativeHeight="251675648" behindDoc="0" locked="0" layoutInCell="1" allowOverlap="1" wp14:anchorId="77B4471F" wp14:editId="2A1F9DEE">
            <wp:simplePos x="0" y="0"/>
            <wp:positionH relativeFrom="column">
              <wp:posOffset>2183130</wp:posOffset>
            </wp:positionH>
            <wp:positionV relativeFrom="page">
              <wp:posOffset>506403</wp:posOffset>
            </wp:positionV>
            <wp:extent cx="282257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430" y="20599"/>
                <wp:lineTo x="21430" y="0"/>
                <wp:lineTo x="0" y="0"/>
              </wp:wrapPolygon>
            </wp:wrapThrough>
            <wp:docPr id="1" name="Picture 1" descr="Image result for halloween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bord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7" t="19643" r="5577" b="65326"/>
                    <a:stretch/>
                  </pic:blipFill>
                  <pic:spPr bwMode="auto">
                    <a:xfrm>
                      <a:off x="0" y="0"/>
                      <a:ext cx="282257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9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42A63E" wp14:editId="634C6464">
                <wp:simplePos x="0" y="0"/>
                <wp:positionH relativeFrom="column">
                  <wp:posOffset>3079750</wp:posOffset>
                </wp:positionH>
                <wp:positionV relativeFrom="paragraph">
                  <wp:posOffset>-549152</wp:posOffset>
                </wp:positionV>
                <wp:extent cx="4062730" cy="506028"/>
                <wp:effectExtent l="0" t="0" r="0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62730" cy="50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82A159" w14:textId="02D0D311" w:rsidR="00D95F2A" w:rsidRPr="007B26E0" w:rsidRDefault="00D95F2A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6E0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B6B95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A63E" id="Text Box 9" o:spid="_x0000_s1028" type="#_x0000_t202" style="position:absolute;margin-left:242.5pt;margin-top:-43.25pt;width:319.9pt;height:3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" filled="f" stroked="f">
                <v:textbox>
                  <w:txbxContent>
                    <w:p w14:paraId="4382A159" w14:textId="02D0D311" w:rsidR="00D95F2A" w:rsidRPr="007B26E0" w:rsidRDefault="00D95F2A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26E0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</w:t>
                      </w: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B6B95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F5325" w:rsidSect="007B26E0">
      <w:pgSz w:w="15840" w:h="12240" w:orient="landscape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4FCF7" w14:textId="77777777" w:rsidR="000240BE" w:rsidRDefault="000240BE" w:rsidP="00ED0321">
      <w:pPr>
        <w:spacing w:after="0" w:line="240" w:lineRule="auto"/>
      </w:pPr>
      <w:r>
        <w:separator/>
      </w:r>
    </w:p>
  </w:endnote>
  <w:endnote w:type="continuationSeparator" w:id="0">
    <w:p w14:paraId="6CB0C814" w14:textId="77777777" w:rsidR="000240BE" w:rsidRDefault="000240BE" w:rsidP="00ED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nnie Use Your Telescope">
    <w:altName w:val="Calibri"/>
    <w:charset w:val="00"/>
    <w:family w:val="auto"/>
    <w:pitch w:val="variable"/>
    <w:sig w:usb0="A000002F" w:usb1="5000004A" w:usb2="00000000" w:usb3="00000000" w:csb0="00000093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6B2F3" w14:textId="77777777" w:rsidR="000240BE" w:rsidRDefault="000240BE" w:rsidP="00ED0321">
      <w:pPr>
        <w:spacing w:after="0" w:line="240" w:lineRule="auto"/>
      </w:pPr>
      <w:r>
        <w:separator/>
      </w:r>
    </w:p>
  </w:footnote>
  <w:footnote w:type="continuationSeparator" w:id="0">
    <w:p w14:paraId="17E29D44" w14:textId="77777777" w:rsidR="000240BE" w:rsidRDefault="000240BE" w:rsidP="00ED0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10D3D"/>
    <w:rsid w:val="000112E8"/>
    <w:rsid w:val="00014687"/>
    <w:rsid w:val="000240BE"/>
    <w:rsid w:val="00031E68"/>
    <w:rsid w:val="00036205"/>
    <w:rsid w:val="00052865"/>
    <w:rsid w:val="00057604"/>
    <w:rsid w:val="00065EFA"/>
    <w:rsid w:val="00071952"/>
    <w:rsid w:val="000735A1"/>
    <w:rsid w:val="00074161"/>
    <w:rsid w:val="000759DA"/>
    <w:rsid w:val="00087905"/>
    <w:rsid w:val="000A6357"/>
    <w:rsid w:val="000C4B22"/>
    <w:rsid w:val="000C523E"/>
    <w:rsid w:val="000C6924"/>
    <w:rsid w:val="000D4422"/>
    <w:rsid w:val="000D4740"/>
    <w:rsid w:val="000D4CB9"/>
    <w:rsid w:val="000E1AF5"/>
    <w:rsid w:val="000F2682"/>
    <w:rsid w:val="000F7A6D"/>
    <w:rsid w:val="00102AB9"/>
    <w:rsid w:val="00107357"/>
    <w:rsid w:val="00116427"/>
    <w:rsid w:val="00117398"/>
    <w:rsid w:val="0012029B"/>
    <w:rsid w:val="0012421C"/>
    <w:rsid w:val="0014062D"/>
    <w:rsid w:val="001476CE"/>
    <w:rsid w:val="00181F52"/>
    <w:rsid w:val="00185E61"/>
    <w:rsid w:val="0018603C"/>
    <w:rsid w:val="001907A2"/>
    <w:rsid w:val="001955E0"/>
    <w:rsid w:val="0019566F"/>
    <w:rsid w:val="001A2B61"/>
    <w:rsid w:val="001A5EE4"/>
    <w:rsid w:val="001A5F93"/>
    <w:rsid w:val="001B08E3"/>
    <w:rsid w:val="001B158D"/>
    <w:rsid w:val="001C44E1"/>
    <w:rsid w:val="001C6272"/>
    <w:rsid w:val="001C7185"/>
    <w:rsid w:val="001C74E8"/>
    <w:rsid w:val="001D561F"/>
    <w:rsid w:val="001F28F1"/>
    <w:rsid w:val="001F2A3B"/>
    <w:rsid w:val="001F344A"/>
    <w:rsid w:val="00214114"/>
    <w:rsid w:val="0022390E"/>
    <w:rsid w:val="00227D18"/>
    <w:rsid w:val="00230BE3"/>
    <w:rsid w:val="00245574"/>
    <w:rsid w:val="002464FB"/>
    <w:rsid w:val="00251897"/>
    <w:rsid w:val="00281B1A"/>
    <w:rsid w:val="002841BE"/>
    <w:rsid w:val="00285728"/>
    <w:rsid w:val="00292C01"/>
    <w:rsid w:val="00294EEF"/>
    <w:rsid w:val="002B0513"/>
    <w:rsid w:val="002C009D"/>
    <w:rsid w:val="002C0320"/>
    <w:rsid w:val="002C4DEE"/>
    <w:rsid w:val="00301A2A"/>
    <w:rsid w:val="00306925"/>
    <w:rsid w:val="00311070"/>
    <w:rsid w:val="0034089B"/>
    <w:rsid w:val="00342A7F"/>
    <w:rsid w:val="00345BCF"/>
    <w:rsid w:val="00347CF3"/>
    <w:rsid w:val="00347D71"/>
    <w:rsid w:val="003509CC"/>
    <w:rsid w:val="00376CB2"/>
    <w:rsid w:val="00393F73"/>
    <w:rsid w:val="003B16C5"/>
    <w:rsid w:val="003B49A5"/>
    <w:rsid w:val="003D5D39"/>
    <w:rsid w:val="003E4B7E"/>
    <w:rsid w:val="003F123A"/>
    <w:rsid w:val="003F49CF"/>
    <w:rsid w:val="004001B4"/>
    <w:rsid w:val="0041537A"/>
    <w:rsid w:val="00423F18"/>
    <w:rsid w:val="0042524F"/>
    <w:rsid w:val="00440950"/>
    <w:rsid w:val="004412C3"/>
    <w:rsid w:val="00454150"/>
    <w:rsid w:val="00460DA7"/>
    <w:rsid w:val="004750AD"/>
    <w:rsid w:val="00476091"/>
    <w:rsid w:val="00476B23"/>
    <w:rsid w:val="0048312B"/>
    <w:rsid w:val="00484440"/>
    <w:rsid w:val="0048635A"/>
    <w:rsid w:val="00487E15"/>
    <w:rsid w:val="00490506"/>
    <w:rsid w:val="004A094E"/>
    <w:rsid w:val="004A2925"/>
    <w:rsid w:val="004B1316"/>
    <w:rsid w:val="004B6B95"/>
    <w:rsid w:val="004C39AA"/>
    <w:rsid w:val="004D5D6A"/>
    <w:rsid w:val="004D6A36"/>
    <w:rsid w:val="004E2F4A"/>
    <w:rsid w:val="004E6B4D"/>
    <w:rsid w:val="004F4C01"/>
    <w:rsid w:val="005067F3"/>
    <w:rsid w:val="005100D7"/>
    <w:rsid w:val="005124DD"/>
    <w:rsid w:val="00517508"/>
    <w:rsid w:val="00523E98"/>
    <w:rsid w:val="005301BA"/>
    <w:rsid w:val="00530C5A"/>
    <w:rsid w:val="00537C06"/>
    <w:rsid w:val="005545A9"/>
    <w:rsid w:val="005554CC"/>
    <w:rsid w:val="005572B6"/>
    <w:rsid w:val="00560A7E"/>
    <w:rsid w:val="0056553B"/>
    <w:rsid w:val="00581224"/>
    <w:rsid w:val="0058556E"/>
    <w:rsid w:val="00587964"/>
    <w:rsid w:val="005A760C"/>
    <w:rsid w:val="005C725F"/>
    <w:rsid w:val="005E2241"/>
    <w:rsid w:val="005E26AA"/>
    <w:rsid w:val="00614666"/>
    <w:rsid w:val="00615BA2"/>
    <w:rsid w:val="006176DC"/>
    <w:rsid w:val="00633613"/>
    <w:rsid w:val="00634033"/>
    <w:rsid w:val="00635EAA"/>
    <w:rsid w:val="006430F1"/>
    <w:rsid w:val="006521C4"/>
    <w:rsid w:val="0065305B"/>
    <w:rsid w:val="00654378"/>
    <w:rsid w:val="00660A44"/>
    <w:rsid w:val="00672757"/>
    <w:rsid w:val="006A08CE"/>
    <w:rsid w:val="006B0CE3"/>
    <w:rsid w:val="006B1A7D"/>
    <w:rsid w:val="006B513F"/>
    <w:rsid w:val="006D3B67"/>
    <w:rsid w:val="006F127A"/>
    <w:rsid w:val="007223D0"/>
    <w:rsid w:val="0073068D"/>
    <w:rsid w:val="0073217A"/>
    <w:rsid w:val="00746FAD"/>
    <w:rsid w:val="007553EA"/>
    <w:rsid w:val="00761C20"/>
    <w:rsid w:val="0076297A"/>
    <w:rsid w:val="007A0433"/>
    <w:rsid w:val="007A1C4A"/>
    <w:rsid w:val="007A453A"/>
    <w:rsid w:val="007B1968"/>
    <w:rsid w:val="007B26E0"/>
    <w:rsid w:val="007B7D16"/>
    <w:rsid w:val="007C4A63"/>
    <w:rsid w:val="007D65BA"/>
    <w:rsid w:val="007F610A"/>
    <w:rsid w:val="007F6142"/>
    <w:rsid w:val="008034C6"/>
    <w:rsid w:val="00810747"/>
    <w:rsid w:val="008151C9"/>
    <w:rsid w:val="00816A15"/>
    <w:rsid w:val="008218F1"/>
    <w:rsid w:val="00845ED7"/>
    <w:rsid w:val="00851C9C"/>
    <w:rsid w:val="008546BF"/>
    <w:rsid w:val="00872716"/>
    <w:rsid w:val="008739A6"/>
    <w:rsid w:val="008838EB"/>
    <w:rsid w:val="0088584E"/>
    <w:rsid w:val="00893746"/>
    <w:rsid w:val="00897235"/>
    <w:rsid w:val="008A1E16"/>
    <w:rsid w:val="008C0229"/>
    <w:rsid w:val="008C0ECA"/>
    <w:rsid w:val="008C0F84"/>
    <w:rsid w:val="008E0FE8"/>
    <w:rsid w:val="009073F8"/>
    <w:rsid w:val="009077D1"/>
    <w:rsid w:val="009258FE"/>
    <w:rsid w:val="009303F1"/>
    <w:rsid w:val="00930CAA"/>
    <w:rsid w:val="009373D1"/>
    <w:rsid w:val="00940FF9"/>
    <w:rsid w:val="00951E3A"/>
    <w:rsid w:val="00974C19"/>
    <w:rsid w:val="00976841"/>
    <w:rsid w:val="009927D9"/>
    <w:rsid w:val="009A6F83"/>
    <w:rsid w:val="009C175B"/>
    <w:rsid w:val="009C5A57"/>
    <w:rsid w:val="009C6FA2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75F35"/>
    <w:rsid w:val="00A85E42"/>
    <w:rsid w:val="00A93085"/>
    <w:rsid w:val="00A94FDF"/>
    <w:rsid w:val="00AA3E5C"/>
    <w:rsid w:val="00AA41E2"/>
    <w:rsid w:val="00AA523E"/>
    <w:rsid w:val="00AA5CB9"/>
    <w:rsid w:val="00AA5D85"/>
    <w:rsid w:val="00AB5248"/>
    <w:rsid w:val="00AC2106"/>
    <w:rsid w:val="00AD2AE1"/>
    <w:rsid w:val="00AD5D34"/>
    <w:rsid w:val="00AE2FD3"/>
    <w:rsid w:val="00AF34F4"/>
    <w:rsid w:val="00AF6FBB"/>
    <w:rsid w:val="00B12D87"/>
    <w:rsid w:val="00B1478B"/>
    <w:rsid w:val="00B14A72"/>
    <w:rsid w:val="00B15B4F"/>
    <w:rsid w:val="00B1603A"/>
    <w:rsid w:val="00B22238"/>
    <w:rsid w:val="00B23FE8"/>
    <w:rsid w:val="00B35D41"/>
    <w:rsid w:val="00B4714D"/>
    <w:rsid w:val="00B51248"/>
    <w:rsid w:val="00B5710E"/>
    <w:rsid w:val="00B7258D"/>
    <w:rsid w:val="00B7282D"/>
    <w:rsid w:val="00B802A6"/>
    <w:rsid w:val="00B840FE"/>
    <w:rsid w:val="00B84C61"/>
    <w:rsid w:val="00B85D25"/>
    <w:rsid w:val="00B8713C"/>
    <w:rsid w:val="00B876B9"/>
    <w:rsid w:val="00B876FC"/>
    <w:rsid w:val="00BA0217"/>
    <w:rsid w:val="00BB21FE"/>
    <w:rsid w:val="00BB4C64"/>
    <w:rsid w:val="00BB7A67"/>
    <w:rsid w:val="00BD5D82"/>
    <w:rsid w:val="00BE0CD2"/>
    <w:rsid w:val="00BE78FB"/>
    <w:rsid w:val="00BE7B4B"/>
    <w:rsid w:val="00BF15DE"/>
    <w:rsid w:val="00BF1D36"/>
    <w:rsid w:val="00BF5325"/>
    <w:rsid w:val="00C011B4"/>
    <w:rsid w:val="00C05E83"/>
    <w:rsid w:val="00C1674F"/>
    <w:rsid w:val="00C307BC"/>
    <w:rsid w:val="00C31673"/>
    <w:rsid w:val="00C36123"/>
    <w:rsid w:val="00C45DF8"/>
    <w:rsid w:val="00C501FD"/>
    <w:rsid w:val="00C61007"/>
    <w:rsid w:val="00C63F40"/>
    <w:rsid w:val="00C80B9C"/>
    <w:rsid w:val="00C84637"/>
    <w:rsid w:val="00CA57F7"/>
    <w:rsid w:val="00CB7103"/>
    <w:rsid w:val="00CC5A95"/>
    <w:rsid w:val="00CC5C9C"/>
    <w:rsid w:val="00CF0765"/>
    <w:rsid w:val="00CF41A8"/>
    <w:rsid w:val="00CF5D32"/>
    <w:rsid w:val="00CF612B"/>
    <w:rsid w:val="00D0324E"/>
    <w:rsid w:val="00D113C4"/>
    <w:rsid w:val="00D164A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6726"/>
    <w:rsid w:val="00D86D87"/>
    <w:rsid w:val="00D908AD"/>
    <w:rsid w:val="00D91287"/>
    <w:rsid w:val="00D927A1"/>
    <w:rsid w:val="00D9459E"/>
    <w:rsid w:val="00D95F2A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DF115C"/>
    <w:rsid w:val="00E151E5"/>
    <w:rsid w:val="00E16039"/>
    <w:rsid w:val="00E16964"/>
    <w:rsid w:val="00E238AE"/>
    <w:rsid w:val="00E24C5A"/>
    <w:rsid w:val="00E321E8"/>
    <w:rsid w:val="00E45801"/>
    <w:rsid w:val="00E61214"/>
    <w:rsid w:val="00E72064"/>
    <w:rsid w:val="00E8463F"/>
    <w:rsid w:val="00E85F19"/>
    <w:rsid w:val="00E978E8"/>
    <w:rsid w:val="00EA0827"/>
    <w:rsid w:val="00EB441C"/>
    <w:rsid w:val="00ED0321"/>
    <w:rsid w:val="00EE6F79"/>
    <w:rsid w:val="00F00210"/>
    <w:rsid w:val="00F01FB5"/>
    <w:rsid w:val="00F10688"/>
    <w:rsid w:val="00F4170E"/>
    <w:rsid w:val="00F4190F"/>
    <w:rsid w:val="00F6320B"/>
    <w:rsid w:val="00F676A7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1"/>
  </w:style>
  <w:style w:type="paragraph" w:styleId="Footer">
    <w:name w:val="footer"/>
    <w:basedOn w:val="Normal"/>
    <w:link w:val="FooterChar"/>
    <w:uiPriority w:val="99"/>
    <w:unhideWhenUsed/>
    <w:rsid w:val="00ED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Montessori-Main</cp:lastModifiedBy>
  <cp:revision>18</cp:revision>
  <cp:lastPrinted>2019-09-30T13:13:00Z</cp:lastPrinted>
  <dcterms:created xsi:type="dcterms:W3CDTF">2019-09-20T13:40:00Z</dcterms:created>
  <dcterms:modified xsi:type="dcterms:W3CDTF">2019-09-30T13:13:00Z</dcterms:modified>
</cp:coreProperties>
</file>