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6"/>
        <w:tblW w:w="15446" w:type="dxa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835"/>
        <w:gridCol w:w="2840"/>
        <w:gridCol w:w="2972"/>
      </w:tblGrid>
      <w:tr w:rsidR="00A43752" w:rsidRPr="000F7A6D" w14:paraId="05A83CDF" w14:textId="77777777" w:rsidTr="008E1463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F10239C" w14:textId="77777777" w:rsidR="00A43752" w:rsidRDefault="00A43752" w:rsidP="00A4375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6176DC">
              <w:rPr>
                <w:rFonts w:ascii="Gill Sans MT" w:hAnsi="Gill Sans MT" w:cs="Arial"/>
                <w:sz w:val="18"/>
                <w:szCs w:val="18"/>
              </w:rPr>
              <w:t xml:space="preserve">Mandarin with </w:t>
            </w:r>
          </w:p>
          <w:p w14:paraId="00DEDCD7" w14:textId="039B120D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6176DC">
              <w:rPr>
                <w:rFonts w:ascii="Gill Sans MT" w:hAnsi="Gill Sans MT" w:cs="Arial"/>
                <w:sz w:val="20"/>
                <w:szCs w:val="20"/>
              </w:rPr>
              <w:t>Yue Shan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517604" w14:textId="3095D71E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02294D7A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8DE284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F37A757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1B86B9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C0C0E6F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928264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20A11228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423FD4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2E9783CE" w14:textId="77777777" w:rsidR="00A43752" w:rsidRPr="00DA5358" w:rsidRDefault="00A43752" w:rsidP="00A43752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A43752" w14:paraId="2891C7E4" w14:textId="77777777" w:rsidTr="008E1463">
        <w:trPr>
          <w:trHeight w:val="1673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7FEE4A1C" w14:textId="3D8FCEA4" w:rsidR="00A43752" w:rsidRPr="00B15B4F" w:rsidRDefault="00A43752" w:rsidP="00A43752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6176DC">
              <w:rPr>
                <w:rFonts w:ascii="Gill Sans MT" w:hAnsi="Gill Sans MT"/>
              </w:rPr>
              <w:t xml:space="preserve">We will learn the </w:t>
            </w:r>
            <w:proofErr w:type="spellStart"/>
            <w:r w:rsidRPr="006176DC">
              <w:rPr>
                <w:rFonts w:ascii="Gill Sans MT" w:hAnsi="Gill Sans MT"/>
              </w:rPr>
              <w:t>colours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33F1FC" w14:textId="31CFEC5E" w:rsidR="00A43752" w:rsidRPr="00DA5358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Pumpkins</w:t>
            </w:r>
          </w:p>
          <w:p w14:paraId="3DD70226" w14:textId="77777777" w:rsidR="00A43752" w:rsidRPr="00DA5358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12B9C3" w14:textId="77777777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5578270" w14:textId="456F27E4" w:rsidR="00A43752" w:rsidRDefault="003D6D38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7862B47A" wp14:editId="0E422184">
                  <wp:simplePos x="0" y="0"/>
                  <wp:positionH relativeFrom="column">
                    <wp:posOffset>996476</wp:posOffset>
                  </wp:positionH>
                  <wp:positionV relativeFrom="paragraph">
                    <wp:posOffset>145077</wp:posOffset>
                  </wp:positionV>
                  <wp:extent cx="681990" cy="503555"/>
                  <wp:effectExtent l="0" t="0" r="3810" b="0"/>
                  <wp:wrapNone/>
                  <wp:docPr id="6" name="Picture 6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lated imag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EAF7C7" w14:textId="4FD12407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1EE4343" w14:textId="77777777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7C7A4F15" w14:textId="7F1F67CD" w:rsidR="00A43752" w:rsidRPr="0065305B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FE399D" w14:textId="45FFE688" w:rsidR="003D6D38" w:rsidRDefault="00A43752" w:rsidP="003D6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D6D38" w:rsidRPr="00DB5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6D3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D6D38" w:rsidRPr="00DB5773"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</w:p>
          <w:p w14:paraId="62F548AC" w14:textId="77777777" w:rsidR="003D6D38" w:rsidRPr="003B49A5" w:rsidRDefault="003D6D38" w:rsidP="003D6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9A5">
              <w:rPr>
                <w:rFonts w:ascii="Arial" w:hAnsi="Arial" w:cs="Arial"/>
                <w:b/>
                <w:bCs/>
                <w:sz w:val="16"/>
                <w:szCs w:val="16"/>
              </w:rPr>
              <w:t>Rosh Hashanah</w:t>
            </w:r>
          </w:p>
          <w:p w14:paraId="0E266589" w14:textId="053BD5B0" w:rsidR="00A43752" w:rsidRPr="003D6D38" w:rsidRDefault="003D6D38" w:rsidP="003D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3">
              <w:rPr>
                <w:rFonts w:ascii="Arial" w:hAnsi="Arial" w:cs="Arial"/>
                <w:sz w:val="16"/>
                <w:szCs w:val="16"/>
              </w:rPr>
              <w:t xml:space="preserve">(Jewish </w:t>
            </w:r>
            <w:r>
              <w:rPr>
                <w:rFonts w:ascii="Arial" w:hAnsi="Arial" w:cs="Arial"/>
                <w:sz w:val="16"/>
                <w:szCs w:val="16"/>
              </w:rPr>
              <w:t>New Year</w:t>
            </w:r>
            <w:r w:rsidRPr="00DB577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211ED97" w14:textId="77777777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D4BC3B" w14:textId="77777777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Graines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Lettres</w:t>
            </w:r>
            <w:proofErr w:type="spellEnd"/>
          </w:p>
          <w:p w14:paraId="34796DC5" w14:textId="30DDBB82" w:rsidR="00A43752" w:rsidRPr="00B15B4F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7B9AD1F" w14:textId="23536755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F0165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4F0165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4F0165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="004F0165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4F0165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 w:rsidR="004F0165" w:rsidRPr="00213ADD">
              <w:rPr>
                <w:rFonts w:ascii="Bradley Hand ITC" w:hAnsi="Bradley Hand ITC"/>
              </w:rPr>
              <w:t xml:space="preserve"> </w:t>
            </w:r>
            <w:r w:rsidR="004F0165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Will pumpkins float?</w:t>
            </w:r>
          </w:p>
          <w:p w14:paraId="293371F4" w14:textId="77777777" w:rsidR="00A43752" w:rsidRPr="004F0165" w:rsidRDefault="00A43752" w:rsidP="00A43752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5A76280" w14:textId="77777777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Follow the pumpkin pattern</w:t>
            </w:r>
          </w:p>
          <w:p w14:paraId="717A9F90" w14:textId="77777777" w:rsidR="00A43752" w:rsidRPr="004F0165" w:rsidRDefault="00A43752" w:rsidP="00A4375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593026B3" w14:textId="08485A11" w:rsidR="00A43752" w:rsidRPr="00DA5358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 w:rsidRPr="00822439">
              <w:rPr>
                <w:rFonts w:ascii="Berlin Sans FB Demi" w:hAnsi="Berlin Sans FB Demi"/>
                <w:sz w:val="18"/>
                <w:szCs w:val="18"/>
              </w:rPr>
              <w:t xml:space="preserve">Music with Kimberley: Instrument of the week – Bongos 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416A7AB" w14:textId="6E6B6C6E" w:rsidR="00A43752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</w:p>
          <w:p w14:paraId="342B21F7" w14:textId="77777777" w:rsidR="00A43752" w:rsidRPr="00027D53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75C2C836" w14:textId="77777777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Pumpkin dot painting</w:t>
            </w:r>
          </w:p>
          <w:p w14:paraId="4C87A465" w14:textId="77777777" w:rsidR="00A43752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0ABA9C5F" w14:textId="77777777" w:rsidR="00A43752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6ADB0778" w14:textId="340DAEA5" w:rsidR="00A43752" w:rsidRPr="00B15B4F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Music with Kimberley: Bongos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55EDCE4B" w14:textId="6E599E6B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1F0FF208" w14:textId="77777777" w:rsidR="00A43752" w:rsidRPr="00027D53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503BD4" w14:textId="77777777" w:rsidR="0084322B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Pumpkins with </w:t>
            </w:r>
          </w:p>
          <w:p w14:paraId="41C4EE21" w14:textId="653C8892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playdoh and shapes</w:t>
            </w:r>
          </w:p>
          <w:p w14:paraId="3AF03DEF" w14:textId="77777777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AA50A87" w14:textId="518CA5E8" w:rsidR="00A43752" w:rsidRPr="00B15B4F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</w:tr>
      <w:tr w:rsidR="00A43752" w14:paraId="0FE213B7" w14:textId="77777777" w:rsidTr="008E1463">
        <w:trPr>
          <w:trHeight w:val="1468"/>
        </w:trPr>
        <w:tc>
          <w:tcPr>
            <w:tcW w:w="1271" w:type="dxa"/>
            <w:vAlign w:val="center"/>
          </w:tcPr>
          <w:p w14:paraId="12A17019" w14:textId="50F745E4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176DC">
              <w:rPr>
                <w:rFonts w:ascii="Gill Sans MT" w:hAnsi="Gill Sans MT"/>
                <w:lang w:val="en-CA"/>
              </w:rPr>
              <w:t>We will learn to count to 5</w:t>
            </w:r>
          </w:p>
        </w:tc>
        <w:tc>
          <w:tcPr>
            <w:tcW w:w="2835" w:type="dxa"/>
          </w:tcPr>
          <w:p w14:paraId="0F7E7402" w14:textId="2417646A" w:rsidR="00A43752" w:rsidRPr="0065305B" w:rsidRDefault="00A43752" w:rsidP="00A43752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C31673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 What Time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s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>t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?</w:t>
            </w:r>
          </w:p>
          <w:p w14:paraId="7C153711" w14:textId="77777777" w:rsidR="004F0165" w:rsidRPr="00572FD0" w:rsidRDefault="004F0165" w:rsidP="004F0165">
            <w:pPr>
              <w:rPr>
                <w:rFonts w:ascii="Bradley Hand ITC" w:hAnsi="Bradley Hand ITC"/>
                <w:sz w:val="20"/>
                <w:szCs w:val="20"/>
                <w:lang w:val="en-CA"/>
              </w:rPr>
            </w:pPr>
            <w:r w:rsidRPr="00572FD0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 Morgan the Science Gal:</w:t>
            </w:r>
            <w:r w:rsidRPr="00572FD0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Homemade water clock</w:t>
            </w:r>
            <w:r w:rsidRPr="00572FD0">
              <w:rPr>
                <w:rFonts w:ascii="Bradley Hand ITC" w:hAnsi="Bradley Hand ITC"/>
                <w:sz w:val="20"/>
                <w:szCs w:val="20"/>
                <w:lang w:val="en-CA"/>
              </w:rPr>
              <w:t xml:space="preserve"> </w:t>
            </w:r>
          </w:p>
          <w:p w14:paraId="013519F1" w14:textId="77777777" w:rsidR="00A43752" w:rsidRPr="004F0165" w:rsidRDefault="00A43752" w:rsidP="00A43752">
            <w:pPr>
              <w:rPr>
                <w:rFonts w:ascii="Berlin Sans FB Demi" w:hAnsi="Berlin Sans FB Demi"/>
                <w:sz w:val="14"/>
                <w:szCs w:val="14"/>
                <w:lang w:val="en-CA"/>
              </w:rPr>
            </w:pPr>
          </w:p>
          <w:p w14:paraId="6384B060" w14:textId="0E899667" w:rsidR="00A43752" w:rsidRPr="0019566F" w:rsidRDefault="00A43752" w:rsidP="004F0165">
            <w:pPr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Hickory Dickory Dock tell the time on the rock clock</w:t>
            </w:r>
          </w:p>
          <w:p w14:paraId="746F33AE" w14:textId="77777777" w:rsidR="00A43752" w:rsidRPr="0019566F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5AA57089" w14:textId="79400BEE" w:rsidR="00A43752" w:rsidRPr="000D4CB9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93" w:type="dxa"/>
          </w:tcPr>
          <w:p w14:paraId="139BC0D4" w14:textId="5B252C29" w:rsidR="00A43752" w:rsidRPr="0076297A" w:rsidRDefault="00A43752" w:rsidP="00A4375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521C4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3PM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 « La bernache a perdu sa boussole! » par La petite valise</w:t>
            </w:r>
            <w:r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1246AC82" w14:textId="77777777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5941320C" w14:textId="1E355EC5" w:rsidR="00A43752" w:rsidRPr="00E15BA5" w:rsidRDefault="00A43752" w:rsidP="00A43752">
            <w:pPr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E15BA5">
              <w:rPr>
                <w:rFonts w:asciiTheme="majorHAnsi" w:hAnsiTheme="majorHAnsi"/>
                <w:sz w:val="20"/>
                <w:szCs w:val="20"/>
                <w:lang w:val="en-CA"/>
              </w:rPr>
              <w:t>Find the numbers on t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he clock</w:t>
            </w:r>
          </w:p>
        </w:tc>
        <w:tc>
          <w:tcPr>
            <w:tcW w:w="2835" w:type="dxa"/>
          </w:tcPr>
          <w:p w14:paraId="3529D691" w14:textId="0874556A" w:rsidR="00A43752" w:rsidRPr="00DA5358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 </w:t>
            </w:r>
          </w:p>
          <w:p w14:paraId="21195B35" w14:textId="35DBF9B0" w:rsidR="00A43752" w:rsidRPr="004B6B95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F8F8D47" w14:textId="49A9A3F9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a story about the hands of time</w:t>
            </w:r>
          </w:p>
          <w:p w14:paraId="4AA51E30" w14:textId="77777777" w:rsidR="00572FD0" w:rsidRPr="00572FD0" w:rsidRDefault="00572FD0" w:rsidP="00A4375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5834FB2" w14:textId="6E04B741" w:rsidR="00A43752" w:rsidRPr="00B15B4F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Kimberley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: </w:t>
            </w:r>
            <w:r>
              <w:rPr>
                <w:rFonts w:ascii="Berlin Sans FB Demi" w:hAnsi="Berlin Sans FB Demi"/>
                <w:sz w:val="18"/>
                <w:szCs w:val="18"/>
              </w:rPr>
              <w:t>Metronome</w:t>
            </w:r>
          </w:p>
        </w:tc>
        <w:tc>
          <w:tcPr>
            <w:tcW w:w="2840" w:type="dxa"/>
          </w:tcPr>
          <w:p w14:paraId="49955F44" w14:textId="7A1EB514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10  </w:t>
            </w:r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</w:t>
            </w:r>
            <w:proofErr w:type="gramEnd"/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PM</w:t>
            </w:r>
            <w:r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bookmarkStart w:id="0" w:name="_GoBack"/>
            <w:bookmarkEnd w:id="0"/>
            <w:r w:rsidR="001A00B6" w:rsidRPr="00D4174C">
              <w:rPr>
                <w:rFonts w:asciiTheme="majorHAnsi" w:hAnsiTheme="majorHAnsi"/>
                <w:i/>
                <w:sz w:val="16"/>
                <w:szCs w:val="16"/>
              </w:rPr>
              <w:t>welcomes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 for an evening of interesting discussion.</w:t>
            </w:r>
          </w:p>
          <w:p w14:paraId="113EA9C6" w14:textId="592AE863" w:rsidR="00A43752" w:rsidRPr="00572FD0" w:rsidRDefault="00A43752" w:rsidP="00A4375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1FB41F8B" w14:textId="52D9D4DA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with our hands on the clock</w:t>
            </w:r>
          </w:p>
          <w:p w14:paraId="09C78E6F" w14:textId="77777777" w:rsidR="00572FD0" w:rsidRPr="00572FD0" w:rsidRDefault="00572FD0" w:rsidP="00A43752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38DB7335" w14:textId="2C40C958" w:rsidR="00A43752" w:rsidRPr="00B15B4F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Kimberley: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Metronome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</w:tcPr>
          <w:p w14:paraId="55DF9131" w14:textId="612BAC84" w:rsidR="00A43752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41BE">
              <w:rPr>
                <w:rFonts w:ascii="Monotype Corsiva" w:hAnsi="Monotype Corsiva"/>
                <w:sz w:val="18"/>
                <w:szCs w:val="18"/>
              </w:rPr>
              <w:t>Final day to bring scholastic book orders.</w:t>
            </w:r>
          </w:p>
          <w:p w14:paraId="7CDB2E9D" w14:textId="4A01D075" w:rsidR="00A43752" w:rsidRPr="004F0165" w:rsidRDefault="00A43752" w:rsidP="00A43752">
            <w:pPr>
              <w:jc w:val="center"/>
              <w:rPr>
                <w:rFonts w:ascii="Eras Demi ITC" w:hAnsi="Eras Demi ITC"/>
                <w:sz w:val="12"/>
                <w:szCs w:val="12"/>
                <w:lang w:val="en-CA"/>
              </w:rPr>
            </w:pPr>
          </w:p>
          <w:p w14:paraId="42A6F531" w14:textId="2CA96148" w:rsidR="00A43752" w:rsidRPr="00E15BA5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Make a chalk clock outside</w:t>
            </w:r>
          </w:p>
          <w:p w14:paraId="0CDCD138" w14:textId="15BF881D" w:rsidR="00A43752" w:rsidRDefault="00A43752" w:rsidP="00A43752">
            <w:pPr>
              <w:jc w:val="center"/>
              <w:rPr>
                <w:rFonts w:ascii="Eras Demi ITC" w:hAnsi="Eras Demi ITC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3AA719CD" wp14:editId="20F746B6">
                  <wp:simplePos x="0" y="0"/>
                  <wp:positionH relativeFrom="column">
                    <wp:posOffset>643713</wp:posOffset>
                  </wp:positionH>
                  <wp:positionV relativeFrom="paragraph">
                    <wp:posOffset>17804</wp:posOffset>
                  </wp:positionV>
                  <wp:extent cx="445625" cy="445625"/>
                  <wp:effectExtent l="0" t="0" r="0" b="0"/>
                  <wp:wrapNone/>
                  <wp:docPr id="12" name="Picture 12" descr="C:\Users\marin\AppData\Local\Packages\Microsoft.Office.Desktop_8wekyb3d8bbwe\AC\INetCache\Content.MSO\8314CC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\AppData\Local\Packages\Microsoft.Office.Desktop_8wekyb3d8bbwe\AC\INetCache\Content.MSO\8314CC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25" cy="4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562B27" w14:textId="11C25E7F" w:rsidR="00A43752" w:rsidRDefault="00A43752" w:rsidP="00A43752">
            <w:pPr>
              <w:jc w:val="center"/>
              <w:rPr>
                <w:rFonts w:ascii="Eras Demi ITC" w:hAnsi="Eras Demi ITC"/>
                <w:sz w:val="20"/>
                <w:szCs w:val="20"/>
                <w:lang w:val="en-CA"/>
              </w:rPr>
            </w:pPr>
          </w:p>
          <w:p w14:paraId="68AFF431" w14:textId="43A1B67F" w:rsidR="00A43752" w:rsidRPr="000D4CB9" w:rsidRDefault="00A43752" w:rsidP="00A43752">
            <w:pPr>
              <w:jc w:val="center"/>
              <w:rPr>
                <w:rFonts w:ascii="Eras Demi ITC" w:hAnsi="Eras Demi ITC"/>
                <w:sz w:val="20"/>
                <w:szCs w:val="20"/>
                <w:lang w:val="en-CA"/>
              </w:rPr>
            </w:pPr>
          </w:p>
          <w:p w14:paraId="12F474F4" w14:textId="77777777" w:rsidR="004F0165" w:rsidRPr="00630012" w:rsidRDefault="004F0165" w:rsidP="004F016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1DD50308" w14:textId="47377DB2" w:rsidR="00A43752" w:rsidRPr="00B15B4F" w:rsidRDefault="004F0165" w:rsidP="004F016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30012">
              <w:rPr>
                <w:rFonts w:ascii="Berlin Sans FB Demi" w:hAnsi="Berlin Sans FB Demi"/>
                <w:i/>
                <w:iCs/>
                <w:sz w:val="18"/>
                <w:szCs w:val="18"/>
              </w:rPr>
              <w:t>Skittle Experiment</w:t>
            </w:r>
          </w:p>
        </w:tc>
      </w:tr>
      <w:tr w:rsidR="00A43752" w14:paraId="66F91862" w14:textId="77777777" w:rsidTr="008E1463">
        <w:trPr>
          <w:trHeight w:val="1606"/>
        </w:trPr>
        <w:tc>
          <w:tcPr>
            <w:tcW w:w="1271" w:type="dxa"/>
            <w:vAlign w:val="center"/>
          </w:tcPr>
          <w:p w14:paraId="41F15431" w14:textId="39410D47" w:rsidR="00A43752" w:rsidRPr="00DA5358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76DC">
              <w:rPr>
                <w:rFonts w:ascii="Gill Sans MT" w:hAnsi="Gill Sans MT" w:cs="Arial"/>
                <w:color w:val="222222"/>
                <w:shd w:val="clear" w:color="auto" w:fill="FFFFFF"/>
              </w:rPr>
              <w:t>We will learn to greet</w:t>
            </w:r>
          </w:p>
        </w:tc>
        <w:tc>
          <w:tcPr>
            <w:tcW w:w="2835" w:type="dxa"/>
          </w:tcPr>
          <w:p w14:paraId="0CC4F576" w14:textId="6AC47021" w:rsidR="00A43752" w:rsidRPr="000D4CB9" w:rsidRDefault="00A43752" w:rsidP="00A43752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8575C4" w14:textId="77777777" w:rsidR="00A43752" w:rsidRPr="000A6357" w:rsidRDefault="00A43752" w:rsidP="00A43752">
            <w:pPr>
              <w:jc w:val="center"/>
              <w:rPr>
                <w:rFonts w:ascii="Cooper Black" w:hAnsi="Cooper Black"/>
                <w:lang w:val="en-CA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728896" behindDoc="0" locked="0" layoutInCell="1" allowOverlap="1" wp14:anchorId="05AB2D2B" wp14:editId="12F07CE7">
                  <wp:simplePos x="0" y="0"/>
                  <wp:positionH relativeFrom="page">
                    <wp:posOffset>448143</wp:posOffset>
                  </wp:positionH>
                  <wp:positionV relativeFrom="paragraph">
                    <wp:posOffset>65837</wp:posOffset>
                  </wp:positionV>
                  <wp:extent cx="774154" cy="597893"/>
                  <wp:effectExtent l="0" t="0" r="0" b="0"/>
                  <wp:wrapNone/>
                  <wp:docPr id="5" name="Picture 5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54" cy="5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357">
              <w:rPr>
                <w:rFonts w:ascii="Cooper Black" w:hAnsi="Cooper Black"/>
                <w:lang w:val="en-CA"/>
              </w:rPr>
              <w:t>CLOSED-FERMÉE</w:t>
            </w:r>
          </w:p>
          <w:p w14:paraId="1B038898" w14:textId="77777777" w:rsidR="00A43752" w:rsidRDefault="00A43752" w:rsidP="00A43752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719BDF05" w14:textId="77777777" w:rsidR="00A43752" w:rsidRPr="000A6357" w:rsidRDefault="00A43752" w:rsidP="00A43752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03C7CA2E" w14:textId="77777777" w:rsidR="00A43752" w:rsidRPr="000A6357" w:rsidRDefault="00A43752" w:rsidP="00A43752">
            <w:pPr>
              <w:jc w:val="center"/>
              <w:rPr>
                <w:rFonts w:ascii="Cooper Black" w:hAnsi="Cooper Black"/>
                <w:lang w:val="en-CA"/>
              </w:rPr>
            </w:pPr>
            <w:r w:rsidRPr="000A6357">
              <w:rPr>
                <w:rFonts w:ascii="Cooper Black" w:hAnsi="Cooper Black"/>
                <w:lang w:val="en-CA"/>
              </w:rPr>
              <w:t>Thanksgiving</w:t>
            </w:r>
          </w:p>
          <w:p w14:paraId="7A6B1C3C" w14:textId="14D8B9B3" w:rsidR="00A43752" w:rsidRPr="006521C4" w:rsidRDefault="00A43752" w:rsidP="00A43752">
            <w:pPr>
              <w:jc w:val="center"/>
              <w:rPr>
                <w:rFonts w:ascii="Cooper Black" w:hAnsi="Cooper Black"/>
              </w:rPr>
            </w:pPr>
            <w:r w:rsidRPr="000A6357">
              <w:rPr>
                <w:rFonts w:ascii="Cooper Black" w:hAnsi="Cooper Black"/>
                <w:lang w:val="en-CA"/>
              </w:rPr>
              <w:t>Action de Gr</w:t>
            </w:r>
            <w:proofErr w:type="spellStart"/>
            <w:r w:rsidRPr="000A6357">
              <w:rPr>
                <w:rFonts w:ascii="Cooper Black" w:hAnsi="Cooper Black"/>
              </w:rPr>
              <w:t>âces</w:t>
            </w:r>
            <w:proofErr w:type="spellEnd"/>
          </w:p>
        </w:tc>
        <w:tc>
          <w:tcPr>
            <w:tcW w:w="2693" w:type="dxa"/>
          </w:tcPr>
          <w:p w14:paraId="4388E77A" w14:textId="2916B162" w:rsidR="00A43752" w:rsidRPr="0019566F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15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Fire Safety</w:t>
            </w:r>
          </w:p>
          <w:p w14:paraId="762502D1" w14:textId="77777777" w:rsidR="00A43752" w:rsidRPr="0065305B" w:rsidRDefault="00A43752" w:rsidP="00A43752">
            <w:pPr>
              <w:jc w:val="center"/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65305B">
              <w:rPr>
                <w:rFonts w:ascii="Berlin Sans FB Demi" w:hAnsi="Berlin Sans FB Demi"/>
                <w:sz w:val="18"/>
                <w:szCs w:val="18"/>
                <w:lang w:val="en-CA"/>
              </w:rPr>
              <w:t>(We will do fire drills this week)</w:t>
            </w:r>
          </w:p>
          <w:p w14:paraId="7A271B03" w14:textId="14644421" w:rsidR="00A43752" w:rsidRDefault="003D6D38" w:rsidP="00A43752">
            <w:pPr>
              <w:rPr>
                <w:rFonts w:asciiTheme="majorHAnsi" w:hAnsiTheme="majorHAnsi"/>
                <w:sz w:val="20"/>
                <w:szCs w:val="20"/>
              </w:rPr>
            </w:pPr>
            <w:r w:rsidRPr="0061162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2992" behindDoc="1" locked="0" layoutInCell="1" allowOverlap="1" wp14:anchorId="30D62522" wp14:editId="7E75157E">
                  <wp:simplePos x="0" y="0"/>
                  <wp:positionH relativeFrom="column">
                    <wp:posOffset>980786</wp:posOffset>
                  </wp:positionH>
                  <wp:positionV relativeFrom="paragraph">
                    <wp:posOffset>68684</wp:posOffset>
                  </wp:positionV>
                  <wp:extent cx="564515" cy="542925"/>
                  <wp:effectExtent l="0" t="0" r="6985" b="9525"/>
                  <wp:wrapTight wrapText="bothSides">
                    <wp:wrapPolygon edited="0">
                      <wp:start x="0" y="0"/>
                      <wp:lineTo x="0" y="21221"/>
                      <wp:lineTo x="21138" y="21221"/>
                      <wp:lineTo x="21138" y="0"/>
                      <wp:lineTo x="0" y="0"/>
                    </wp:wrapPolygon>
                  </wp:wrapTight>
                  <wp:docPr id="11" name="Picture 11" descr="Image result for firefigh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figh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42D9D" w14:textId="65231425" w:rsidR="00A43752" w:rsidRPr="00611622" w:rsidRDefault="00A43752" w:rsidP="00A4375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Hot and cold sorting</w:t>
            </w:r>
          </w:p>
        </w:tc>
        <w:tc>
          <w:tcPr>
            <w:tcW w:w="2835" w:type="dxa"/>
          </w:tcPr>
          <w:p w14:paraId="5796ACB0" w14:textId="25881C26" w:rsidR="00A43752" w:rsidRPr="003D5D39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30944" behindDoc="0" locked="0" layoutInCell="1" allowOverlap="1" wp14:anchorId="5AB241FC" wp14:editId="55016894">
                  <wp:simplePos x="0" y="0"/>
                  <wp:positionH relativeFrom="column">
                    <wp:posOffset>588303</wp:posOffset>
                  </wp:positionH>
                  <wp:positionV relativeFrom="paragraph">
                    <wp:posOffset>178435</wp:posOffset>
                  </wp:positionV>
                  <wp:extent cx="480968" cy="225626"/>
                  <wp:effectExtent l="0" t="0" r="0" b="3175"/>
                  <wp:wrapNone/>
                  <wp:docPr id="4" name="Picture 4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School </w:t>
            </w:r>
            <w:proofErr w:type="gramStart"/>
            <w:r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A6BAECF" w14:textId="1812D528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1E10FF" w14:textId="076E43A5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095B32" w14:textId="77777777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Show &amp; Tell: </w:t>
            </w:r>
          </w:p>
          <w:p w14:paraId="77C15FD1" w14:textId="77777777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Your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favourite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fire truck </w:t>
            </w:r>
          </w:p>
          <w:p w14:paraId="64971DA1" w14:textId="5085C10C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 fireman hat</w:t>
            </w:r>
          </w:p>
          <w:p w14:paraId="145889D9" w14:textId="3B1944C7" w:rsidR="00A43752" w:rsidRPr="00DA5358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840" w:type="dxa"/>
          </w:tcPr>
          <w:p w14:paraId="23AD13F0" w14:textId="3E7A9C78" w:rsidR="00A43752" w:rsidRPr="004B6B95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 School </w:t>
            </w:r>
            <w:proofErr w:type="gramStart"/>
            <w:r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1E2AA51" w14:textId="4FB150BD" w:rsidR="00A43752" w:rsidRPr="004B6B95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29920" behindDoc="0" locked="0" layoutInCell="1" allowOverlap="1" wp14:anchorId="36F74358" wp14:editId="44F94F10">
                  <wp:simplePos x="0" y="0"/>
                  <wp:positionH relativeFrom="column">
                    <wp:posOffset>605589</wp:posOffset>
                  </wp:positionH>
                  <wp:positionV relativeFrom="paragraph">
                    <wp:posOffset>6632</wp:posOffset>
                  </wp:positionV>
                  <wp:extent cx="480968" cy="225626"/>
                  <wp:effectExtent l="0" t="0" r="0" b="3175"/>
                  <wp:wrapNone/>
                  <wp:docPr id="8" name="Picture 8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CADE2" w14:textId="77777777" w:rsidR="00A43752" w:rsidRPr="004B6B95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0E978362" w14:textId="6FFFE2F4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46B29AF5" w14:textId="1CBA9221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11622">
              <w:rPr>
                <w:rFonts w:asciiTheme="majorHAnsi" w:hAnsiTheme="majorHAnsi"/>
                <w:sz w:val="20"/>
                <w:szCs w:val="20"/>
                <w:lang w:val="en-CA"/>
              </w:rPr>
              <w:t>Makes flames in a bag</w:t>
            </w:r>
          </w:p>
          <w:p w14:paraId="16CB9C1D" w14:textId="77777777" w:rsidR="00A43752" w:rsidRDefault="00A43752" w:rsidP="00A43752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60DA39A" w14:textId="15084E42" w:rsidR="00A43752" w:rsidRPr="00B15B4F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972" w:type="dxa"/>
          </w:tcPr>
          <w:p w14:paraId="51BC6CF2" w14:textId="23116B92" w:rsidR="003D6D38" w:rsidRDefault="003D6D38" w:rsidP="003D6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3752">
              <w:rPr>
                <w:rFonts w:asciiTheme="majorHAnsi" w:hAnsiTheme="majorHAnsi"/>
                <w:sz w:val="20"/>
                <w:szCs w:val="20"/>
              </w:rPr>
              <w:t>18</w:t>
            </w:r>
            <w:r w:rsidR="00A43752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5773">
              <w:rPr>
                <w:rFonts w:ascii="Arial" w:hAnsi="Arial" w:cs="Arial"/>
                <w:sz w:val="16"/>
                <w:szCs w:val="16"/>
              </w:rPr>
              <w:t xml:space="preserve"> We will celebrate </w:t>
            </w:r>
            <w:r w:rsidRPr="003D6D38">
              <w:rPr>
                <w:rFonts w:ascii="Arial" w:hAnsi="Arial" w:cs="Arial"/>
                <w:b/>
                <w:bCs/>
                <w:sz w:val="16"/>
                <w:szCs w:val="16"/>
              </w:rPr>
              <w:t>Sukkot</w:t>
            </w:r>
          </w:p>
          <w:p w14:paraId="44AC5AF4" w14:textId="25B50456" w:rsidR="003D6D38" w:rsidRPr="00DB5773" w:rsidRDefault="003D6D38" w:rsidP="003D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3">
              <w:rPr>
                <w:rFonts w:ascii="Arial" w:hAnsi="Arial" w:cs="Arial"/>
                <w:sz w:val="16"/>
                <w:szCs w:val="16"/>
              </w:rPr>
              <w:t>(Jewish Thanksgiving)</w:t>
            </w:r>
          </w:p>
          <w:p w14:paraId="329ED234" w14:textId="05291701" w:rsidR="00A43752" w:rsidRDefault="00A43752" w:rsidP="00A43752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</w:p>
          <w:p w14:paraId="3A568395" w14:textId="1EADB7C1" w:rsidR="00A43752" w:rsidRPr="00611622" w:rsidRDefault="00A43752" w:rsidP="00A43752">
            <w:pPr>
              <w:jc w:val="center"/>
              <w:rPr>
                <w:rFonts w:ascii="Monotype Corsiva" w:hAnsi="Monotype Corsiva"/>
                <w:sz w:val="20"/>
                <w:szCs w:val="20"/>
                <w:lang w:val="en-CA"/>
              </w:rPr>
            </w:pPr>
            <w:r w:rsidRPr="00611622">
              <w:rPr>
                <w:rFonts w:asciiTheme="majorHAnsi" w:hAnsiTheme="majorHAnsi"/>
                <w:sz w:val="20"/>
                <w:szCs w:val="20"/>
                <w:lang w:val="en-CA"/>
              </w:rPr>
              <w:t>Sing our song about fire trucks</w:t>
            </w:r>
          </w:p>
          <w:p w14:paraId="73B63374" w14:textId="77777777" w:rsidR="00A43752" w:rsidRPr="004F0165" w:rsidRDefault="00A43752" w:rsidP="00A43752">
            <w:pPr>
              <w:rPr>
                <w:rFonts w:ascii="Monotype Corsiva" w:hAnsi="Monotype Corsiva"/>
                <w:sz w:val="18"/>
                <w:szCs w:val="18"/>
                <w:lang w:val="en-CA"/>
              </w:rPr>
            </w:pPr>
          </w:p>
          <w:p w14:paraId="17244F0B" w14:textId="3E6CFB05" w:rsidR="00A43752" w:rsidRPr="00B15B4F" w:rsidRDefault="004F0165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Fire Extinguisher</w:t>
            </w:r>
          </w:p>
        </w:tc>
      </w:tr>
      <w:tr w:rsidR="00A43752" w:rsidRPr="00D95F2A" w14:paraId="662A90FB" w14:textId="77777777" w:rsidTr="008E1463">
        <w:trPr>
          <w:trHeight w:val="1469"/>
        </w:trPr>
        <w:tc>
          <w:tcPr>
            <w:tcW w:w="1271" w:type="dxa"/>
            <w:vAlign w:val="center"/>
          </w:tcPr>
          <w:p w14:paraId="0B3DC8EA" w14:textId="0FA72148" w:rsidR="00A43752" w:rsidRPr="00E238AE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76DC">
              <w:rPr>
                <w:rFonts w:ascii="Gill Sans MT" w:hAnsi="Gill Sans MT" w:cs="Arial"/>
                <w:color w:val="222222"/>
                <w:shd w:val="clear" w:color="auto" w:fill="FFFFFF"/>
              </w:rPr>
              <w:t>We will learn to name animals</w:t>
            </w:r>
          </w:p>
        </w:tc>
        <w:tc>
          <w:tcPr>
            <w:tcW w:w="2835" w:type="dxa"/>
          </w:tcPr>
          <w:p w14:paraId="7D295B10" w14:textId="03321D6B" w:rsidR="00A43752" w:rsidRPr="00E238AE" w:rsidRDefault="00A43752" w:rsidP="00A43752">
            <w:pPr>
              <w:rPr>
                <w:rFonts w:ascii="Cooper Black" w:hAnsi="Cooper Black"/>
                <w:sz w:val="20"/>
                <w:szCs w:val="20"/>
              </w:rPr>
            </w:pPr>
            <w:r w:rsidRPr="00E238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Forest Animals</w:t>
            </w:r>
          </w:p>
          <w:p w14:paraId="7D449B6C" w14:textId="3B83ED02" w:rsidR="00A43752" w:rsidRDefault="004F0165" w:rsidP="004F0165">
            <w:pPr>
              <w:rPr>
                <w:rFonts w:ascii="Bradley Hand ITC" w:hAnsi="Bradley Hand ITC" w:cs="Aharoni"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 Gal: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Bird feeder</w:t>
            </w:r>
          </w:p>
          <w:p w14:paraId="4F2829D6" w14:textId="77777777" w:rsidR="00572FD0" w:rsidRPr="004F0165" w:rsidRDefault="00572FD0" w:rsidP="004F0165">
            <w:pPr>
              <w:rPr>
                <w:rFonts w:ascii="Bradley Hand ITC" w:hAnsi="Bradley Hand ITC"/>
                <w:sz w:val="20"/>
                <w:szCs w:val="20"/>
                <w:lang w:val="en-CA"/>
              </w:rPr>
            </w:pPr>
          </w:p>
          <w:p w14:paraId="5D0B12E8" w14:textId="5B3D48AC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Sponge paint animal tracks</w:t>
            </w:r>
          </w:p>
          <w:p w14:paraId="2A1EF4A0" w14:textId="77777777" w:rsidR="00A43752" w:rsidRPr="00611622" w:rsidRDefault="00A43752" w:rsidP="00A43752">
            <w:pPr>
              <w:rPr>
                <w:rFonts w:asciiTheme="majorHAnsi" w:hAnsiTheme="majorHAnsi"/>
                <w:b/>
                <w:sz w:val="16"/>
                <w:szCs w:val="16"/>
                <w:u w:val="single"/>
                <w:lang w:val="en-CA"/>
              </w:rPr>
            </w:pPr>
          </w:p>
          <w:p w14:paraId="3697717E" w14:textId="3220FD16" w:rsidR="00A43752" w:rsidRPr="00B4714D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93" w:type="dxa"/>
          </w:tcPr>
          <w:p w14:paraId="6AE9D233" w14:textId="5B89E055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 Wear your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Halloween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pyjamas</w:t>
            </w:r>
            <w:proofErr w:type="spellEnd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for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a spooky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breakfast at school (</w:t>
            </w:r>
            <w:r w:rsidR="00913BD0">
              <w:rPr>
                <w:rFonts w:asciiTheme="majorHAnsi" w:hAnsiTheme="majorHAnsi"/>
                <w:i/>
                <w:iCs/>
                <w:sz w:val="18"/>
                <w:szCs w:val="18"/>
              </w:rPr>
              <w:t>spooky spice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muffins and fruit salad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</w:p>
          <w:p w14:paraId="6FCA9258" w14:textId="495D353A" w:rsidR="00A43752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31F028" w14:textId="009B6E4D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Nature in the block center with our animals</w:t>
            </w:r>
          </w:p>
        </w:tc>
        <w:tc>
          <w:tcPr>
            <w:tcW w:w="2835" w:type="dxa"/>
          </w:tcPr>
          <w:p w14:paraId="7CDCD1F4" w14:textId="133EA494" w:rsidR="00A43752" w:rsidRDefault="00A43752" w:rsidP="00A43752">
            <w:pPr>
              <w:rPr>
                <w:rFonts w:asciiTheme="majorHAnsi" w:hAnsiTheme="majorHAnsi"/>
                <w:sz w:val="18"/>
                <w:szCs w:val="18"/>
              </w:rPr>
            </w:pPr>
            <w:r w:rsidRPr="00930CA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23  </w:t>
            </w:r>
          </w:p>
          <w:p w14:paraId="203D6AD8" w14:textId="05E30EC3" w:rsidR="00A43752" w:rsidRDefault="004F0165" w:rsidP="00A43752">
            <w:pPr>
              <w:rPr>
                <w:rFonts w:asciiTheme="majorHAnsi" w:hAnsiTheme="majorHAnsi"/>
                <w:sz w:val="18"/>
                <w:szCs w:val="18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Morgan the Science Gal: 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Bird nest</w:t>
            </w:r>
          </w:p>
          <w:p w14:paraId="643D543B" w14:textId="5A296DAF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Squirrel craft</w:t>
            </w:r>
          </w:p>
          <w:p w14:paraId="3E6F7B25" w14:textId="77777777" w:rsidR="00A43752" w:rsidRDefault="00A43752" w:rsidP="00A4375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5BF17C" w14:textId="77777777" w:rsidR="00A43752" w:rsidRDefault="00A43752" w:rsidP="00A4375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55D41DDF" w14:textId="2E4B99E7" w:rsidR="00A43752" w:rsidRPr="000D4740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Tin whistle &amp; slide flute </w:t>
            </w:r>
          </w:p>
        </w:tc>
        <w:tc>
          <w:tcPr>
            <w:tcW w:w="2840" w:type="dxa"/>
          </w:tcPr>
          <w:p w14:paraId="458ACF46" w14:textId="72DE2A44" w:rsidR="00A43752" w:rsidRPr="004B6B95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793E9368" w14:textId="77777777" w:rsidR="00A43752" w:rsidRPr="004B6B95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40D84B6" w14:textId="5F95CF7F" w:rsidR="00A4375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Special snack for bears</w:t>
            </w:r>
          </w:p>
          <w:p w14:paraId="11461A13" w14:textId="42591399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55A90FC2" w14:textId="77777777" w:rsidR="00A43752" w:rsidRPr="004B6B95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23253AFF" w14:textId="77777777" w:rsidR="00A43752" w:rsidRDefault="00A43752" w:rsidP="00A4375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</w:p>
          <w:p w14:paraId="78B4EF5B" w14:textId="534BEF39" w:rsidR="00A43752" w:rsidRPr="007553EA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Tin whistle &amp; slide flute</w:t>
            </w:r>
          </w:p>
        </w:tc>
        <w:tc>
          <w:tcPr>
            <w:tcW w:w="2972" w:type="dxa"/>
          </w:tcPr>
          <w:p w14:paraId="1456100E" w14:textId="0AC2B06E" w:rsidR="00A43752" w:rsidRPr="008974CC" w:rsidRDefault="00A43752" w:rsidP="00A4375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4B2B80F" w14:textId="6600FD7C" w:rsidR="00A43752" w:rsidRPr="00611622" w:rsidRDefault="004F0165" w:rsidP="00A43752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8C8667E" wp14:editId="16344AFE">
                  <wp:simplePos x="0" y="0"/>
                  <wp:positionH relativeFrom="column">
                    <wp:posOffset>527213</wp:posOffset>
                  </wp:positionH>
                  <wp:positionV relativeFrom="paragraph">
                    <wp:posOffset>161290</wp:posOffset>
                  </wp:positionV>
                  <wp:extent cx="559443" cy="526576"/>
                  <wp:effectExtent l="0" t="0" r="0" b="6985"/>
                  <wp:wrapNone/>
                  <wp:docPr id="13" name="Picture 13" descr="Image result for forest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rest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43" cy="5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752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Autumn squirrel sensory</w:t>
            </w:r>
          </w:p>
          <w:p w14:paraId="5A0997CF" w14:textId="23167D97" w:rsidR="00A43752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6AFA3BD" w14:textId="77777777" w:rsidR="00A43752" w:rsidRPr="001B158D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067B47E" w14:textId="77777777" w:rsidR="00A43752" w:rsidRPr="001B158D" w:rsidRDefault="00A43752" w:rsidP="00A437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7D8583AC" w14:textId="77777777" w:rsidR="004F0165" w:rsidRDefault="004F0165" w:rsidP="004F016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DB8D0AE" w14:textId="061963C2" w:rsidR="00A43752" w:rsidRPr="001B158D" w:rsidRDefault="004F0165" w:rsidP="004F016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How clouds hold water</w:t>
            </w:r>
          </w:p>
        </w:tc>
      </w:tr>
      <w:tr w:rsidR="00A43752" w14:paraId="49CD45C3" w14:textId="77777777" w:rsidTr="008E1463">
        <w:trPr>
          <w:trHeight w:val="1376"/>
        </w:trPr>
        <w:tc>
          <w:tcPr>
            <w:tcW w:w="1271" w:type="dxa"/>
            <w:vAlign w:val="center"/>
          </w:tcPr>
          <w:p w14:paraId="3973F176" w14:textId="19B47B62" w:rsidR="00A43752" w:rsidRPr="0019566F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176DC">
              <w:rPr>
                <w:rFonts w:ascii="Gill Sans MT" w:hAnsi="Gill Sans MT" w:cs="Arial"/>
                <w:color w:val="222222"/>
                <w:shd w:val="clear" w:color="auto" w:fill="FFFFFF"/>
              </w:rPr>
              <w:t>We will learn words to describe nature</w:t>
            </w:r>
          </w:p>
        </w:tc>
        <w:tc>
          <w:tcPr>
            <w:tcW w:w="2835" w:type="dxa"/>
          </w:tcPr>
          <w:p w14:paraId="0A08CB13" w14:textId="5B376FE5" w:rsidR="00A43752" w:rsidRPr="0019566F" w:rsidRDefault="00A43752" w:rsidP="00A43752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9566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28  </w:t>
            </w:r>
            <w:r w:rsidRPr="0019566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9566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9566F">
              <w:rPr>
                <w:rFonts w:ascii="Cooper Black" w:hAnsi="Cooper Black"/>
                <w:sz w:val="20"/>
                <w:szCs w:val="20"/>
                <w:lang w:val="en-CA"/>
              </w:rPr>
              <w:t xml:space="preserve"> Halloween</w:t>
            </w:r>
          </w:p>
          <w:p w14:paraId="0E633BDF" w14:textId="04A715CA" w:rsidR="00A43752" w:rsidRPr="004F0165" w:rsidRDefault="004F0165" w:rsidP="004F0165">
            <w:pPr>
              <w:rPr>
                <w:rFonts w:ascii="Bradley Hand ITC" w:hAnsi="Bradley Hand ITC"/>
                <w:b/>
                <w:bCs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AM Morgan the Science Gal: 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Bubbling </w:t>
            </w:r>
            <w:proofErr w:type="gramStart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witches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cauldron</w:t>
            </w:r>
          </w:p>
          <w:p w14:paraId="56449494" w14:textId="77777777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3762A3A4" w14:textId="00AA7952" w:rsidR="00A43752" w:rsidRDefault="00A43752" w:rsidP="004F01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black cat</w:t>
            </w:r>
          </w:p>
          <w:p w14:paraId="26FCE90D" w14:textId="77777777" w:rsidR="004F0165" w:rsidRPr="004F0165" w:rsidRDefault="004F0165" w:rsidP="004F01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FFC94AF" w14:textId="5E2C8D43" w:rsidR="00A43752" w:rsidRPr="00B4714D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93" w:type="dxa"/>
          </w:tcPr>
          <w:p w14:paraId="3D0628C7" w14:textId="77777777" w:rsidR="00A43752" w:rsidRDefault="00A43752" w:rsidP="00A43752">
            <w:pPr>
              <w:rPr>
                <w:rFonts w:ascii="Gill Sans MT" w:hAnsi="Gill Sans MT"/>
                <w:sz w:val="20"/>
                <w:szCs w:val="20"/>
                <w:lang w:val="en-CA"/>
              </w:rPr>
            </w:pPr>
            <w:proofErr w:type="gramStart"/>
            <w:r w:rsidRPr="00E8463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29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3</w:t>
            </w:r>
            <w:proofErr w:type="gramEnd"/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PM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Blair Marshall</w:t>
            </w:r>
            <w:r>
              <w:rPr>
                <w:rFonts w:ascii="Gill Sans MT" w:hAnsi="Gill Sans MT"/>
                <w:sz w:val="20"/>
                <w:szCs w:val="20"/>
                <w:lang w:val="en-CA"/>
              </w:rPr>
              <w:t>’s Mysterious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Magic Show</w:t>
            </w:r>
            <w:r>
              <w:rPr>
                <w:rFonts w:ascii="Gill Sans MT" w:hAnsi="Gill Sans MT"/>
                <w:sz w:val="20"/>
                <w:szCs w:val="20"/>
                <w:lang w:val="en-CA"/>
              </w:rPr>
              <w:t xml:space="preserve"> ($6.00)</w:t>
            </w:r>
          </w:p>
          <w:p w14:paraId="19F3EAFF" w14:textId="77777777" w:rsidR="00A43752" w:rsidRDefault="00A43752" w:rsidP="00A43752">
            <w:pPr>
              <w:rPr>
                <w:rFonts w:ascii="Gill Sans MT" w:hAnsi="Gill Sans MT"/>
                <w:i/>
                <w:iCs/>
                <w:sz w:val="18"/>
                <w:szCs w:val="18"/>
                <w:lang w:val="en-CA"/>
              </w:rPr>
            </w:pPr>
          </w:p>
          <w:p w14:paraId="02B7F406" w14:textId="195658E8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Carve our pumpkin</w:t>
            </w:r>
          </w:p>
        </w:tc>
        <w:tc>
          <w:tcPr>
            <w:tcW w:w="2835" w:type="dxa"/>
          </w:tcPr>
          <w:p w14:paraId="06C0D29A" w14:textId="0372C7B1" w:rsidR="00A43752" w:rsidRDefault="00A43752" w:rsidP="00A4375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65637E7B" w14:textId="77777777" w:rsidR="006914B2" w:rsidRDefault="006914B2" w:rsidP="00A4375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7B72BC" w14:textId="58ED705C" w:rsidR="00A43752" w:rsidRPr="008E1463" w:rsidRDefault="00A43752" w:rsidP="00A43752">
            <w:pPr>
              <w:rPr>
                <w:rFonts w:ascii="Arial Narrow" w:hAnsi="Arial Narrow"/>
                <w:sz w:val="14"/>
                <w:szCs w:val="14"/>
              </w:rPr>
            </w:pPr>
          </w:p>
          <w:p w14:paraId="27FC6000" w14:textId="73F9E784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Sensory bin hide and seek: Halloween find</w:t>
            </w:r>
          </w:p>
          <w:p w14:paraId="2D29B4E5" w14:textId="77777777" w:rsidR="00A43752" w:rsidRPr="00572FD0" w:rsidRDefault="00A43752" w:rsidP="00A43752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A3B697" w14:textId="01219161" w:rsidR="00A43752" w:rsidRPr="00B12D87" w:rsidRDefault="00A43752" w:rsidP="00A43752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Kimberley: Piano</w:t>
            </w:r>
          </w:p>
        </w:tc>
        <w:tc>
          <w:tcPr>
            <w:tcW w:w="2840" w:type="dxa"/>
          </w:tcPr>
          <w:p w14:paraId="38A075EE" w14:textId="77777777" w:rsidR="00A43752" w:rsidRPr="00DA5358" w:rsidRDefault="00A43752" w:rsidP="00A4375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31  </w:t>
            </w:r>
            <w:r w:rsidRPr="00116427">
              <w:rPr>
                <w:rFonts w:ascii="Cooper Black" w:hAnsi="Cooper Black" w:cs="Tahoma"/>
                <w:b/>
                <w:szCs w:val="18"/>
              </w:rPr>
              <w:t>Happy</w:t>
            </w:r>
            <w:proofErr w:type="gramEnd"/>
            <w:r w:rsidRPr="00116427">
              <w:rPr>
                <w:rFonts w:ascii="Cooper Black" w:hAnsi="Cooper Black" w:cs="Tahoma"/>
                <w:b/>
                <w:szCs w:val="18"/>
              </w:rPr>
              <w:t xml:space="preserve"> Halloween!</w:t>
            </w:r>
          </w:p>
          <w:p w14:paraId="3EF058C0" w14:textId="6017C81E" w:rsidR="00A43752" w:rsidRPr="004412C3" w:rsidRDefault="00A43752" w:rsidP="00A43752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412C3">
              <w:rPr>
                <w:rFonts w:ascii="Berlin Sans FB" w:hAnsi="Berlin Sans FB"/>
                <w:sz w:val="20"/>
                <w:szCs w:val="20"/>
              </w:rPr>
              <w:t>Apporte</w:t>
            </w:r>
            <w:proofErr w:type="spellEnd"/>
            <w:r w:rsidRPr="004412C3">
              <w:rPr>
                <w:rFonts w:ascii="Berlin Sans FB" w:hAnsi="Berlin Sans FB"/>
                <w:sz w:val="20"/>
                <w:szCs w:val="20"/>
              </w:rPr>
              <w:t xml:space="preserve"> ton costume</w:t>
            </w:r>
          </w:p>
          <w:p w14:paraId="031C839E" w14:textId="77777777" w:rsidR="008E1463" w:rsidRDefault="00A43752" w:rsidP="008E146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4412C3">
              <w:rPr>
                <w:rFonts w:ascii="Berlin Sans FB" w:hAnsi="Berlin Sans FB"/>
                <w:sz w:val="20"/>
                <w:szCs w:val="20"/>
              </w:rPr>
              <w:t>PM Trick or Treat at School!</w:t>
            </w:r>
          </w:p>
          <w:p w14:paraId="1745051C" w14:textId="77777777" w:rsidR="008E1463" w:rsidRDefault="00A43752" w:rsidP="008E14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7872" behindDoc="0" locked="0" layoutInCell="1" allowOverlap="1" wp14:anchorId="7CD88BF6" wp14:editId="5C009C30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4445</wp:posOffset>
                  </wp:positionV>
                  <wp:extent cx="450879" cy="690631"/>
                  <wp:effectExtent l="0" t="0" r="0" b="0"/>
                  <wp:wrapThrough wrapText="bothSides">
                    <wp:wrapPolygon edited="0">
                      <wp:start x="8214" y="0"/>
                      <wp:lineTo x="4563" y="2981"/>
                      <wp:lineTo x="0" y="10730"/>
                      <wp:lineTo x="0" y="11923"/>
                      <wp:lineTo x="3651" y="19672"/>
                      <wp:lineTo x="3651" y="20865"/>
                      <wp:lineTo x="16428" y="20865"/>
                      <wp:lineTo x="15515" y="19672"/>
                      <wp:lineTo x="19166" y="14307"/>
                      <wp:lineTo x="20079" y="10730"/>
                      <wp:lineTo x="19166" y="10134"/>
                      <wp:lineTo x="15515" y="3577"/>
                      <wp:lineTo x="12777" y="0"/>
                      <wp:lineTo x="8214" y="0"/>
                    </wp:wrapPolygon>
                  </wp:wrapThrough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50879" cy="6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FFE912" w14:textId="18EB55BD" w:rsidR="00A43752" w:rsidRPr="008E1463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Dance to the spooky music</w:t>
            </w:r>
          </w:p>
          <w:p w14:paraId="53CE434D" w14:textId="7C05A100" w:rsidR="00A43752" w:rsidRPr="008E1463" w:rsidRDefault="00A43752" w:rsidP="00A43752">
            <w:pPr>
              <w:rPr>
                <w:rFonts w:ascii="Berlin Sans FB Demi" w:hAnsi="Berlin Sans FB Demi"/>
                <w:sz w:val="6"/>
                <w:szCs w:val="6"/>
              </w:rPr>
            </w:pPr>
          </w:p>
          <w:p w14:paraId="49BC9A2A" w14:textId="22B5A54E" w:rsidR="00A43752" w:rsidRPr="00572FD0" w:rsidRDefault="00A43752" w:rsidP="00A43752">
            <w:pPr>
              <w:rPr>
                <w:rFonts w:ascii="Berlin Sans FB" w:hAnsi="Berlin Sans FB"/>
                <w:sz w:val="20"/>
                <w:szCs w:val="20"/>
              </w:rPr>
            </w:pPr>
            <w:r w:rsidRPr="00572FD0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972" w:type="dxa"/>
          </w:tcPr>
          <w:p w14:paraId="4FC8BD15" w14:textId="4F09667F" w:rsidR="00A43752" w:rsidRPr="004F0165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1  </w:t>
            </w:r>
          </w:p>
          <w:p w14:paraId="72A1C6EF" w14:textId="77777777" w:rsidR="00816030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Memory game of </w:t>
            </w:r>
          </w:p>
          <w:p w14:paraId="2D213BEB" w14:textId="3769D875" w:rsidR="00A43752" w:rsidRPr="00611622" w:rsidRDefault="00A43752" w:rsidP="00A437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witches and </w:t>
            </w:r>
            <w:r w:rsidR="00816030">
              <w:rPr>
                <w:rFonts w:asciiTheme="majorHAnsi" w:hAnsiTheme="majorHAnsi"/>
                <w:sz w:val="20"/>
                <w:szCs w:val="20"/>
              </w:rPr>
              <w:t>goblins</w:t>
            </w:r>
          </w:p>
          <w:p w14:paraId="7AB31061" w14:textId="77777777" w:rsidR="00A43752" w:rsidRDefault="00A43752" w:rsidP="00A4375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30D8CA6D" w14:textId="77777777" w:rsidR="004F0165" w:rsidRDefault="004F0165" w:rsidP="004F016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3F504FD" w14:textId="07DA8095" w:rsidR="00A43752" w:rsidRPr="00B15B4F" w:rsidRDefault="004F0165" w:rsidP="004F016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Dancing worms and spider foam</w:t>
            </w:r>
          </w:p>
        </w:tc>
      </w:tr>
    </w:tbl>
    <w:p w14:paraId="7C32A046" w14:textId="4ED67558" w:rsidR="00BF5325" w:rsidRDefault="00E15B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292AF1AD">
                <wp:simplePos x="0" y="0"/>
                <wp:positionH relativeFrom="column">
                  <wp:posOffset>1187177</wp:posOffset>
                </wp:positionH>
                <wp:positionV relativeFrom="paragraph">
                  <wp:posOffset>-441856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17384A51" w:rsidR="00227D18" w:rsidRPr="004316D5" w:rsidRDefault="00E15BA5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5pt;margin-top:-34.8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" filled="f" stroked="f" strokeweight=".5pt">
                <v:textbox>
                  <w:txbxContent>
                    <w:p w14:paraId="4543DBD0" w14:textId="17384A51" w:rsidR="00227D18" w:rsidRPr="004316D5" w:rsidRDefault="00E15BA5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B7D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2DC06825">
                <wp:simplePos x="0" y="0"/>
                <wp:positionH relativeFrom="column">
                  <wp:posOffset>-763905</wp:posOffset>
                </wp:positionH>
                <wp:positionV relativeFrom="paragraph">
                  <wp:posOffset>-440049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0719CF6E" w:rsidR="00227D18" w:rsidRPr="00E15BA5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BA5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E15BA5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5E16B825" w:rsidR="00227D18" w:rsidRPr="00E15BA5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BA5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E15BA5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E15BA5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15BA5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7" type="#_x0000_t202" style="position:absolute;margin-left:-60.15pt;margin-top:-34.6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T8g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" filled="f" stroked="f">
                <v:textbox>
                  <w:txbxContent>
                    <w:p w14:paraId="3E214553" w14:textId="0719CF6E" w:rsidR="00227D18" w:rsidRPr="00E15BA5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5BA5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E15BA5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5E16B825" w:rsidR="00227D18" w:rsidRPr="00E15BA5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5BA5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E15BA5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E15BA5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15BA5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B95">
        <w:rPr>
          <w:noProof/>
        </w:rPr>
        <w:drawing>
          <wp:anchor distT="0" distB="0" distL="114300" distR="114300" simplePos="0" relativeHeight="251677696" behindDoc="0" locked="0" layoutInCell="1" allowOverlap="1" wp14:anchorId="73230AB4" wp14:editId="6C319B83">
            <wp:simplePos x="0" y="0"/>
            <wp:positionH relativeFrom="column">
              <wp:posOffset>5006975</wp:posOffset>
            </wp:positionH>
            <wp:positionV relativeFrom="page">
              <wp:posOffset>507038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3" name="Picture 3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</w:rPr>
        <w:drawing>
          <wp:anchor distT="0" distB="0" distL="114300" distR="114300" simplePos="0" relativeHeight="251675648" behindDoc="0" locked="0" layoutInCell="1" allowOverlap="1" wp14:anchorId="77B4471F" wp14:editId="2A1F9DEE">
            <wp:simplePos x="0" y="0"/>
            <wp:positionH relativeFrom="column">
              <wp:posOffset>2183130</wp:posOffset>
            </wp:positionH>
            <wp:positionV relativeFrom="page">
              <wp:posOffset>506403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1" name="Picture 1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2A63E" wp14:editId="0CB7C00E">
                <wp:simplePos x="0" y="0"/>
                <wp:positionH relativeFrom="column">
                  <wp:posOffset>3079750</wp:posOffset>
                </wp:positionH>
                <wp:positionV relativeFrom="paragraph">
                  <wp:posOffset>-549152</wp:posOffset>
                </wp:positionV>
                <wp:extent cx="4062730" cy="506028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2730" cy="50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02D0D311" w:rsidR="00D95F2A" w:rsidRPr="007B26E0" w:rsidRDefault="00D95F2A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8" type="#_x0000_t202" style="position:absolute;margin-left:242.5pt;margin-top:-43.25pt;width:319.9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" filled="f" stroked="f">
                <v:textbox>
                  <w:txbxContent>
                    <w:p w14:paraId="4382A159" w14:textId="02D0D311" w:rsidR="00D95F2A" w:rsidRPr="007B26E0" w:rsidRDefault="00D95F2A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6E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</w:t>
                      </w: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F5325" w:rsidSect="007B26E0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581A" w14:textId="77777777" w:rsidR="005813D8" w:rsidRDefault="005813D8" w:rsidP="00ED0321">
      <w:pPr>
        <w:spacing w:after="0" w:line="240" w:lineRule="auto"/>
      </w:pPr>
      <w:r>
        <w:separator/>
      </w:r>
    </w:p>
  </w:endnote>
  <w:endnote w:type="continuationSeparator" w:id="0">
    <w:p w14:paraId="786AAC01" w14:textId="77777777" w:rsidR="005813D8" w:rsidRDefault="005813D8" w:rsidP="00E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BE26" w14:textId="77777777" w:rsidR="005813D8" w:rsidRDefault="005813D8" w:rsidP="00ED0321">
      <w:pPr>
        <w:spacing w:after="0" w:line="240" w:lineRule="auto"/>
      </w:pPr>
      <w:r>
        <w:separator/>
      </w:r>
    </w:p>
  </w:footnote>
  <w:footnote w:type="continuationSeparator" w:id="0">
    <w:p w14:paraId="1F7823CF" w14:textId="77777777" w:rsidR="005813D8" w:rsidRDefault="005813D8" w:rsidP="00ED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0D3D"/>
    <w:rsid w:val="000112E8"/>
    <w:rsid w:val="00014687"/>
    <w:rsid w:val="00031E68"/>
    <w:rsid w:val="00036205"/>
    <w:rsid w:val="00052865"/>
    <w:rsid w:val="00057604"/>
    <w:rsid w:val="00065EFA"/>
    <w:rsid w:val="00071952"/>
    <w:rsid w:val="000735A1"/>
    <w:rsid w:val="000759DA"/>
    <w:rsid w:val="00087905"/>
    <w:rsid w:val="000A6357"/>
    <w:rsid w:val="000C523E"/>
    <w:rsid w:val="000C6924"/>
    <w:rsid w:val="000D4422"/>
    <w:rsid w:val="000D4740"/>
    <w:rsid w:val="000D4CB9"/>
    <w:rsid w:val="000F7A6D"/>
    <w:rsid w:val="00102AB9"/>
    <w:rsid w:val="00107357"/>
    <w:rsid w:val="00116427"/>
    <w:rsid w:val="00117398"/>
    <w:rsid w:val="0012029B"/>
    <w:rsid w:val="0012421C"/>
    <w:rsid w:val="0014062D"/>
    <w:rsid w:val="001476CE"/>
    <w:rsid w:val="00181F52"/>
    <w:rsid w:val="00185E61"/>
    <w:rsid w:val="0018603C"/>
    <w:rsid w:val="001907A2"/>
    <w:rsid w:val="001955E0"/>
    <w:rsid w:val="0019566F"/>
    <w:rsid w:val="001A00B6"/>
    <w:rsid w:val="001A2B61"/>
    <w:rsid w:val="001A5EE4"/>
    <w:rsid w:val="001A5F93"/>
    <w:rsid w:val="001B08E3"/>
    <w:rsid w:val="001B158D"/>
    <w:rsid w:val="001C44E1"/>
    <w:rsid w:val="001C6272"/>
    <w:rsid w:val="001C7185"/>
    <w:rsid w:val="001C74E8"/>
    <w:rsid w:val="001D561F"/>
    <w:rsid w:val="001F28F1"/>
    <w:rsid w:val="001F2A3B"/>
    <w:rsid w:val="001F344A"/>
    <w:rsid w:val="00214114"/>
    <w:rsid w:val="0022390E"/>
    <w:rsid w:val="00227D18"/>
    <w:rsid w:val="00230BE3"/>
    <w:rsid w:val="00245574"/>
    <w:rsid w:val="002464FB"/>
    <w:rsid w:val="00281B1A"/>
    <w:rsid w:val="002841BE"/>
    <w:rsid w:val="00285728"/>
    <w:rsid w:val="00292C01"/>
    <w:rsid w:val="00294EEF"/>
    <w:rsid w:val="002B0513"/>
    <w:rsid w:val="002C009D"/>
    <w:rsid w:val="002C0320"/>
    <w:rsid w:val="002C4DEE"/>
    <w:rsid w:val="00301A2A"/>
    <w:rsid w:val="00306925"/>
    <w:rsid w:val="00311070"/>
    <w:rsid w:val="00316F62"/>
    <w:rsid w:val="0034089B"/>
    <w:rsid w:val="00342A7F"/>
    <w:rsid w:val="00345BCF"/>
    <w:rsid w:val="00347CF3"/>
    <w:rsid w:val="00347D71"/>
    <w:rsid w:val="003509CC"/>
    <w:rsid w:val="00376CB2"/>
    <w:rsid w:val="00393F73"/>
    <w:rsid w:val="003B16C5"/>
    <w:rsid w:val="003D5D39"/>
    <w:rsid w:val="003D6D38"/>
    <w:rsid w:val="003E4B7E"/>
    <w:rsid w:val="003F123A"/>
    <w:rsid w:val="003F49CF"/>
    <w:rsid w:val="004001B4"/>
    <w:rsid w:val="0041537A"/>
    <w:rsid w:val="00423F18"/>
    <w:rsid w:val="0042524F"/>
    <w:rsid w:val="004412C3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B6B95"/>
    <w:rsid w:val="004C39AA"/>
    <w:rsid w:val="004D5D6A"/>
    <w:rsid w:val="004D6A36"/>
    <w:rsid w:val="004E2F4A"/>
    <w:rsid w:val="004E6B4D"/>
    <w:rsid w:val="004F0165"/>
    <w:rsid w:val="004F4C01"/>
    <w:rsid w:val="005067F3"/>
    <w:rsid w:val="005124DD"/>
    <w:rsid w:val="00517508"/>
    <w:rsid w:val="00523E98"/>
    <w:rsid w:val="005301BA"/>
    <w:rsid w:val="00530C5A"/>
    <w:rsid w:val="00537C06"/>
    <w:rsid w:val="005545A9"/>
    <w:rsid w:val="005554CC"/>
    <w:rsid w:val="005572B6"/>
    <w:rsid w:val="00560A7E"/>
    <w:rsid w:val="0056553B"/>
    <w:rsid w:val="00572FD0"/>
    <w:rsid w:val="00581224"/>
    <w:rsid w:val="005813D8"/>
    <w:rsid w:val="0058556E"/>
    <w:rsid w:val="00587964"/>
    <w:rsid w:val="005A760C"/>
    <w:rsid w:val="005E2241"/>
    <w:rsid w:val="00611622"/>
    <w:rsid w:val="00614666"/>
    <w:rsid w:val="00615BA2"/>
    <w:rsid w:val="00633613"/>
    <w:rsid w:val="00634033"/>
    <w:rsid w:val="00635EAA"/>
    <w:rsid w:val="006430F1"/>
    <w:rsid w:val="006521C4"/>
    <w:rsid w:val="0065305B"/>
    <w:rsid w:val="00654378"/>
    <w:rsid w:val="00660A44"/>
    <w:rsid w:val="00672757"/>
    <w:rsid w:val="006914B2"/>
    <w:rsid w:val="006A08CE"/>
    <w:rsid w:val="006B1A7D"/>
    <w:rsid w:val="006B513F"/>
    <w:rsid w:val="006D3B67"/>
    <w:rsid w:val="006F127A"/>
    <w:rsid w:val="007223D0"/>
    <w:rsid w:val="0073068D"/>
    <w:rsid w:val="0073217A"/>
    <w:rsid w:val="00746FAD"/>
    <w:rsid w:val="007553EA"/>
    <w:rsid w:val="00761C20"/>
    <w:rsid w:val="0076297A"/>
    <w:rsid w:val="007A1C4A"/>
    <w:rsid w:val="007A453A"/>
    <w:rsid w:val="007B1968"/>
    <w:rsid w:val="007B26E0"/>
    <w:rsid w:val="007B7D16"/>
    <w:rsid w:val="007C4A63"/>
    <w:rsid w:val="007D65BA"/>
    <w:rsid w:val="007F610A"/>
    <w:rsid w:val="007F6142"/>
    <w:rsid w:val="008034C6"/>
    <w:rsid w:val="00810747"/>
    <w:rsid w:val="008151C9"/>
    <w:rsid w:val="00816030"/>
    <w:rsid w:val="00816A15"/>
    <w:rsid w:val="008218F1"/>
    <w:rsid w:val="0084322B"/>
    <w:rsid w:val="00845ED7"/>
    <w:rsid w:val="00851C9C"/>
    <w:rsid w:val="008546BF"/>
    <w:rsid w:val="008739A6"/>
    <w:rsid w:val="008838EB"/>
    <w:rsid w:val="0088584E"/>
    <w:rsid w:val="00893746"/>
    <w:rsid w:val="00897235"/>
    <w:rsid w:val="008974CC"/>
    <w:rsid w:val="008A1E16"/>
    <w:rsid w:val="008C0229"/>
    <w:rsid w:val="008C0ECA"/>
    <w:rsid w:val="008C0F84"/>
    <w:rsid w:val="008E1463"/>
    <w:rsid w:val="009073F8"/>
    <w:rsid w:val="009077D1"/>
    <w:rsid w:val="00913BD0"/>
    <w:rsid w:val="009258FE"/>
    <w:rsid w:val="009303F1"/>
    <w:rsid w:val="00930CAA"/>
    <w:rsid w:val="009373D1"/>
    <w:rsid w:val="00940FF9"/>
    <w:rsid w:val="00951E3A"/>
    <w:rsid w:val="00976841"/>
    <w:rsid w:val="00983B29"/>
    <w:rsid w:val="009927D9"/>
    <w:rsid w:val="009A6F83"/>
    <w:rsid w:val="009C175B"/>
    <w:rsid w:val="009C5A57"/>
    <w:rsid w:val="009C6FA2"/>
    <w:rsid w:val="00A15329"/>
    <w:rsid w:val="00A23A55"/>
    <w:rsid w:val="00A2479C"/>
    <w:rsid w:val="00A26E4F"/>
    <w:rsid w:val="00A34131"/>
    <w:rsid w:val="00A43752"/>
    <w:rsid w:val="00A46F82"/>
    <w:rsid w:val="00A54C75"/>
    <w:rsid w:val="00A62184"/>
    <w:rsid w:val="00A6621E"/>
    <w:rsid w:val="00A67873"/>
    <w:rsid w:val="00A705A3"/>
    <w:rsid w:val="00A75F35"/>
    <w:rsid w:val="00A85E42"/>
    <w:rsid w:val="00A93085"/>
    <w:rsid w:val="00A94FDF"/>
    <w:rsid w:val="00AA41E2"/>
    <w:rsid w:val="00AA523E"/>
    <w:rsid w:val="00AA5CB9"/>
    <w:rsid w:val="00AA5D85"/>
    <w:rsid w:val="00AB5248"/>
    <w:rsid w:val="00AC2106"/>
    <w:rsid w:val="00AD2AE1"/>
    <w:rsid w:val="00AD5D34"/>
    <w:rsid w:val="00AE2FD3"/>
    <w:rsid w:val="00AF34F4"/>
    <w:rsid w:val="00AF6FBB"/>
    <w:rsid w:val="00B12D87"/>
    <w:rsid w:val="00B14A72"/>
    <w:rsid w:val="00B15B4F"/>
    <w:rsid w:val="00B1603A"/>
    <w:rsid w:val="00B22238"/>
    <w:rsid w:val="00B23FE8"/>
    <w:rsid w:val="00B31B00"/>
    <w:rsid w:val="00B35D41"/>
    <w:rsid w:val="00B4714D"/>
    <w:rsid w:val="00B51248"/>
    <w:rsid w:val="00B5710E"/>
    <w:rsid w:val="00B7258D"/>
    <w:rsid w:val="00B7282D"/>
    <w:rsid w:val="00B802A6"/>
    <w:rsid w:val="00B840FE"/>
    <w:rsid w:val="00B84C61"/>
    <w:rsid w:val="00B85D25"/>
    <w:rsid w:val="00B8713C"/>
    <w:rsid w:val="00B876B9"/>
    <w:rsid w:val="00B876FC"/>
    <w:rsid w:val="00BA0217"/>
    <w:rsid w:val="00BA2A01"/>
    <w:rsid w:val="00BA4059"/>
    <w:rsid w:val="00BB21FE"/>
    <w:rsid w:val="00BB4C64"/>
    <w:rsid w:val="00BB7A67"/>
    <w:rsid w:val="00BD5D82"/>
    <w:rsid w:val="00BE0CD2"/>
    <w:rsid w:val="00BE78FB"/>
    <w:rsid w:val="00BE7B4B"/>
    <w:rsid w:val="00BF15DE"/>
    <w:rsid w:val="00BF1D36"/>
    <w:rsid w:val="00BF5325"/>
    <w:rsid w:val="00C011B4"/>
    <w:rsid w:val="00C05E83"/>
    <w:rsid w:val="00C116D6"/>
    <w:rsid w:val="00C307BC"/>
    <w:rsid w:val="00C31673"/>
    <w:rsid w:val="00C36123"/>
    <w:rsid w:val="00C501FD"/>
    <w:rsid w:val="00C63F40"/>
    <w:rsid w:val="00C80B9C"/>
    <w:rsid w:val="00C84637"/>
    <w:rsid w:val="00CA57F7"/>
    <w:rsid w:val="00CB7103"/>
    <w:rsid w:val="00CC5A95"/>
    <w:rsid w:val="00CC5C9C"/>
    <w:rsid w:val="00CF41A8"/>
    <w:rsid w:val="00CF5D32"/>
    <w:rsid w:val="00CF612B"/>
    <w:rsid w:val="00D0324E"/>
    <w:rsid w:val="00D113C4"/>
    <w:rsid w:val="00D164A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F2A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DF115C"/>
    <w:rsid w:val="00E15BA5"/>
    <w:rsid w:val="00E16039"/>
    <w:rsid w:val="00E16964"/>
    <w:rsid w:val="00E238AE"/>
    <w:rsid w:val="00E24C5A"/>
    <w:rsid w:val="00E321E8"/>
    <w:rsid w:val="00E45801"/>
    <w:rsid w:val="00E61214"/>
    <w:rsid w:val="00E72064"/>
    <w:rsid w:val="00E8463F"/>
    <w:rsid w:val="00E85F19"/>
    <w:rsid w:val="00E978E8"/>
    <w:rsid w:val="00EA0827"/>
    <w:rsid w:val="00EB441C"/>
    <w:rsid w:val="00ED0321"/>
    <w:rsid w:val="00EE6F79"/>
    <w:rsid w:val="00F00210"/>
    <w:rsid w:val="00F01FB5"/>
    <w:rsid w:val="00F10688"/>
    <w:rsid w:val="00F4170E"/>
    <w:rsid w:val="00F4190F"/>
    <w:rsid w:val="00F6320B"/>
    <w:rsid w:val="00F676A7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1"/>
  </w:style>
  <w:style w:type="paragraph" w:styleId="Footer">
    <w:name w:val="footer"/>
    <w:basedOn w:val="Normal"/>
    <w:link w:val="Foot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13</cp:revision>
  <cp:lastPrinted>2019-09-25T14:17:00Z</cp:lastPrinted>
  <dcterms:created xsi:type="dcterms:W3CDTF">2019-09-20T14:08:00Z</dcterms:created>
  <dcterms:modified xsi:type="dcterms:W3CDTF">2019-09-25T14:17:00Z</dcterms:modified>
</cp:coreProperties>
</file>