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79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701"/>
        <w:gridCol w:w="1719"/>
        <w:gridCol w:w="1818"/>
        <w:gridCol w:w="1692"/>
        <w:gridCol w:w="16"/>
      </w:tblGrid>
      <w:tr w:rsidR="007C4A2F" w:rsidRPr="00115428" w14:paraId="7BFB7BA5" w14:textId="77777777" w:rsidTr="00115428">
        <w:trPr>
          <w:gridAfter w:val="1"/>
          <w:wAfter w:w="16" w:type="dxa"/>
          <w:trHeight w:val="2222"/>
        </w:trPr>
        <w:tc>
          <w:tcPr>
            <w:tcW w:w="1668" w:type="dxa"/>
            <w:shd w:val="clear" w:color="auto" w:fill="C45911" w:themeFill="accent2" w:themeFillShade="BF"/>
            <w:vAlign w:val="center"/>
          </w:tcPr>
          <w:p w14:paraId="131A9F44" w14:textId="77777777" w:rsidR="007C4A2F" w:rsidRPr="00115428" w:rsidRDefault="007C4A2F" w:rsidP="00885810">
            <w:pPr>
              <w:jc w:val="center"/>
              <w:rPr>
                <w:rFonts w:ascii="Agency FB" w:hAnsi="Agency FB" w:cs="Andalus"/>
                <w:b/>
                <w:color w:val="FFFFFF" w:themeColor="background1"/>
                <w:sz w:val="36"/>
                <w:szCs w:val="36"/>
              </w:rPr>
            </w:pPr>
            <w:r w:rsidRPr="00115428">
              <w:rPr>
                <w:rFonts w:ascii="Agency FB" w:hAnsi="Agency FB" w:cs="Andalus"/>
                <w:b/>
                <w:color w:val="FFFFFF" w:themeColor="background1"/>
                <w:sz w:val="36"/>
                <w:szCs w:val="36"/>
              </w:rPr>
              <w:t xml:space="preserve">November </w:t>
            </w:r>
          </w:p>
          <w:p w14:paraId="7F5CB7F6" w14:textId="0A976E1A" w:rsidR="007C4A2F" w:rsidRPr="00115428" w:rsidRDefault="007C4A2F" w:rsidP="00885810">
            <w:pPr>
              <w:jc w:val="center"/>
              <w:rPr>
                <w:rFonts w:ascii="Agency FB" w:hAnsi="Agency FB" w:cs="Andalus"/>
                <w:b/>
                <w:color w:val="FFFFFF" w:themeColor="background1"/>
                <w:sz w:val="36"/>
                <w:szCs w:val="36"/>
              </w:rPr>
            </w:pPr>
            <w:r w:rsidRPr="00115428">
              <w:rPr>
                <w:rFonts w:ascii="Agency FB" w:hAnsi="Agency FB" w:cs="Andalus"/>
                <w:b/>
                <w:color w:val="FFFFFF" w:themeColor="background1"/>
                <w:sz w:val="36"/>
                <w:szCs w:val="36"/>
              </w:rPr>
              <w:t xml:space="preserve">1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0A446A" w14:textId="5B65A438" w:rsidR="007C4A2F" w:rsidRPr="00115428" w:rsidRDefault="00F415AE" w:rsidP="00885810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559CC90" wp14:editId="62B72B0F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351790</wp:posOffset>
                  </wp:positionV>
                  <wp:extent cx="826770" cy="554990"/>
                  <wp:effectExtent l="0" t="0" r="0" b="0"/>
                  <wp:wrapNone/>
                  <wp:docPr id="3" name="Picture 3" descr="Image result for healthy foo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althy foo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2677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F6DA6" w14:textId="48A9BD41" w:rsidR="007C4A2F" w:rsidRPr="00115428" w:rsidRDefault="00F415AE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5AE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2B68A491" wp14:editId="39E0ED9A">
                  <wp:simplePos x="0" y="0"/>
                  <wp:positionH relativeFrom="column">
                    <wp:posOffset>-165100</wp:posOffset>
                  </wp:positionH>
                  <wp:positionV relativeFrom="paragraph">
                    <wp:posOffset>174625</wp:posOffset>
                  </wp:positionV>
                  <wp:extent cx="1382395" cy="904240"/>
                  <wp:effectExtent l="0" t="0" r="8255" b="0"/>
                  <wp:wrapNone/>
                  <wp:docPr id="2" name="Picture 2" descr="Image result for healthy foo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ealthy foo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9042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B4E5CAA" w14:textId="78EF5D89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4593B0" w14:textId="11E44570" w:rsidR="007C4A2F" w:rsidRPr="00115428" w:rsidRDefault="00F415AE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A3CCF6" wp14:editId="439D6F85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169545</wp:posOffset>
                  </wp:positionV>
                  <wp:extent cx="622300" cy="553720"/>
                  <wp:effectExtent l="0" t="0" r="6350" b="0"/>
                  <wp:wrapNone/>
                  <wp:docPr id="1" name="Picture 1" descr="Image result for healthy foo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lthy foo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2CCF59C4" w14:textId="1064D9F1" w:rsidR="007C4A2F" w:rsidRPr="00115428" w:rsidRDefault="00120EE5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5AE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0809B038" wp14:editId="448AED75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325755</wp:posOffset>
                  </wp:positionV>
                  <wp:extent cx="1236345" cy="808990"/>
                  <wp:effectExtent l="0" t="0" r="1905" b="0"/>
                  <wp:wrapNone/>
                  <wp:docPr id="6" name="Picture 6" descr="Image result for healthy foo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ealthy foo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8089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1E9C6CEF" w14:textId="77777777" w:rsidR="00120EE5" w:rsidRPr="00115428" w:rsidRDefault="00120EE5" w:rsidP="00120EE5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15428">
              <w:rPr>
                <w:rFonts w:ascii="Arial" w:hAnsi="Arial" w:cs="Arial"/>
                <w:sz w:val="22"/>
                <w:szCs w:val="22"/>
                <w:lang w:val="en-CA"/>
              </w:rPr>
              <w:t>Vegetable soup</w:t>
            </w:r>
          </w:p>
          <w:p w14:paraId="720BCEAF" w14:textId="77777777" w:rsidR="00120EE5" w:rsidRPr="00115428" w:rsidRDefault="00120EE5" w:rsidP="00120EE5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15428">
              <w:rPr>
                <w:rFonts w:ascii="Arial" w:hAnsi="Arial" w:cs="Arial"/>
                <w:sz w:val="22"/>
                <w:szCs w:val="22"/>
                <w:lang w:val="en-CA"/>
              </w:rPr>
              <w:t xml:space="preserve">Chicken salad and cream cheese </w:t>
            </w:r>
          </w:p>
          <w:p w14:paraId="4A0502D0" w14:textId="77777777" w:rsidR="00120EE5" w:rsidRPr="00115428" w:rsidRDefault="00120EE5" w:rsidP="00120EE5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15428">
              <w:rPr>
                <w:rFonts w:ascii="Arial" w:hAnsi="Arial" w:cs="Arial"/>
                <w:sz w:val="22"/>
                <w:szCs w:val="22"/>
                <w:lang w:val="en-CA"/>
              </w:rPr>
              <w:t>roll up sandwiches</w:t>
            </w:r>
          </w:p>
          <w:p w14:paraId="7C0A2C28" w14:textId="77777777" w:rsidR="007C4A2F" w:rsidRDefault="00120EE5" w:rsidP="00120E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Fresh fruit</w:t>
            </w:r>
          </w:p>
          <w:p w14:paraId="68D2D9D4" w14:textId="281656BC" w:rsidR="00120EE5" w:rsidRPr="00115428" w:rsidRDefault="00120EE5" w:rsidP="00120E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A2F" w:rsidRPr="00115428" w14:paraId="7CE863F0" w14:textId="77777777" w:rsidTr="00115428">
        <w:trPr>
          <w:gridAfter w:val="1"/>
          <w:wAfter w:w="16" w:type="dxa"/>
          <w:trHeight w:val="2150"/>
        </w:trPr>
        <w:tc>
          <w:tcPr>
            <w:tcW w:w="1668" w:type="dxa"/>
            <w:shd w:val="clear" w:color="auto" w:fill="C45911" w:themeFill="accent2" w:themeFillShade="BF"/>
            <w:vAlign w:val="center"/>
          </w:tcPr>
          <w:p w14:paraId="79C35CC7" w14:textId="77777777" w:rsidR="007C4A2F" w:rsidRPr="00115428" w:rsidRDefault="007C4A2F" w:rsidP="00885810">
            <w:pPr>
              <w:jc w:val="center"/>
              <w:rPr>
                <w:rFonts w:ascii="Agency FB" w:hAnsi="Agency FB" w:cs="Andalus"/>
                <w:b/>
                <w:color w:val="FFFFFF" w:themeColor="background1"/>
                <w:sz w:val="36"/>
                <w:szCs w:val="36"/>
              </w:rPr>
            </w:pPr>
            <w:r w:rsidRPr="00115428">
              <w:rPr>
                <w:rFonts w:ascii="Agency FB" w:hAnsi="Agency FB" w:cs="Andalus"/>
                <w:b/>
                <w:color w:val="FFFFFF" w:themeColor="background1"/>
                <w:sz w:val="36"/>
                <w:szCs w:val="36"/>
              </w:rPr>
              <w:t>November</w:t>
            </w:r>
          </w:p>
          <w:p w14:paraId="56CB379A" w14:textId="77777777" w:rsidR="007C4A2F" w:rsidRPr="00115428" w:rsidRDefault="007C4A2F" w:rsidP="00885810">
            <w:pPr>
              <w:jc w:val="center"/>
              <w:rPr>
                <w:rFonts w:ascii="Agency FB" w:hAnsi="Agency FB" w:cs="Andalus"/>
                <w:b/>
                <w:color w:val="FFFFFF" w:themeColor="background1"/>
                <w:sz w:val="36"/>
                <w:szCs w:val="36"/>
              </w:rPr>
            </w:pPr>
            <w:r w:rsidRPr="00115428">
              <w:rPr>
                <w:rFonts w:ascii="Agency FB" w:hAnsi="Agency FB" w:cs="Andalus"/>
                <w:b/>
                <w:color w:val="FFFFFF" w:themeColor="background1"/>
                <w:sz w:val="36"/>
                <w:szCs w:val="36"/>
              </w:rPr>
              <w:t>5 to 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20EBC8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Celery soup</w:t>
            </w:r>
          </w:p>
          <w:p w14:paraId="03023386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Scrambled eggs with cheddar cheese</w:t>
            </w:r>
          </w:p>
          <w:p w14:paraId="067F4352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Roasted potatoes</w:t>
            </w:r>
          </w:p>
          <w:p w14:paraId="5B4657A3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Fresh fruit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9CF78D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 xml:space="preserve">Carrot soup </w:t>
            </w:r>
          </w:p>
          <w:p w14:paraId="04D1A3A2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Mustard apricot fish fillets</w:t>
            </w:r>
          </w:p>
          <w:p w14:paraId="797F354C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Couscous</w:t>
            </w:r>
          </w:p>
          <w:p w14:paraId="202C8E56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Fresh fruit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85D381B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Creamy tomato basil soup</w:t>
            </w:r>
          </w:p>
          <w:p w14:paraId="5B3E4CDB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Baked French toast</w:t>
            </w:r>
          </w:p>
          <w:p w14:paraId="001760BA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Corn</w:t>
            </w:r>
          </w:p>
          <w:p w14:paraId="1BE67A04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Fresh fruit</w:t>
            </w:r>
            <w:r w:rsidRPr="001154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73E3B901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Vegetables and dip</w:t>
            </w:r>
          </w:p>
          <w:p w14:paraId="023D42C5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Spaghetti with meatballs</w:t>
            </w:r>
          </w:p>
          <w:p w14:paraId="03372629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Garlic bread</w:t>
            </w:r>
          </w:p>
          <w:p w14:paraId="75BF94E9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Fresh fruit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1C0B150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Lentil soup</w:t>
            </w:r>
          </w:p>
          <w:p w14:paraId="685F3A61" w14:textId="20EF7B59" w:rsidR="007C4A2F" w:rsidRPr="00115428" w:rsidRDefault="007A2DB4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Turkey</w:t>
            </w:r>
            <w:r w:rsidR="007C4A2F" w:rsidRPr="00115428">
              <w:rPr>
                <w:rFonts w:ascii="Arial" w:hAnsi="Arial" w:cs="Arial"/>
                <w:sz w:val="22"/>
                <w:szCs w:val="22"/>
              </w:rPr>
              <w:t xml:space="preserve"> and cheese sandwiches</w:t>
            </w:r>
          </w:p>
          <w:p w14:paraId="284F7FCB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Corn</w:t>
            </w:r>
          </w:p>
          <w:p w14:paraId="0CE65F73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Fresh fruit</w:t>
            </w:r>
          </w:p>
        </w:tc>
      </w:tr>
      <w:tr w:rsidR="007C4A2F" w:rsidRPr="00115428" w14:paraId="5B2C1347" w14:textId="77777777" w:rsidTr="00115428">
        <w:trPr>
          <w:gridAfter w:val="1"/>
          <w:wAfter w:w="16" w:type="dxa"/>
          <w:trHeight w:val="1969"/>
        </w:trPr>
        <w:tc>
          <w:tcPr>
            <w:tcW w:w="1668" w:type="dxa"/>
            <w:shd w:val="clear" w:color="auto" w:fill="C45911" w:themeFill="accent2" w:themeFillShade="BF"/>
            <w:vAlign w:val="center"/>
          </w:tcPr>
          <w:p w14:paraId="7A4EF1FC" w14:textId="77777777" w:rsidR="007C4A2F" w:rsidRPr="00115428" w:rsidRDefault="007C4A2F" w:rsidP="00885810">
            <w:pPr>
              <w:jc w:val="center"/>
              <w:rPr>
                <w:rFonts w:ascii="Agency FB" w:hAnsi="Agency FB" w:cs="Andalus"/>
                <w:b/>
                <w:color w:val="FFFFFF" w:themeColor="background1"/>
                <w:sz w:val="36"/>
                <w:szCs w:val="36"/>
              </w:rPr>
            </w:pPr>
            <w:r w:rsidRPr="00115428">
              <w:rPr>
                <w:rFonts w:ascii="Agency FB" w:hAnsi="Agency FB" w:cs="Andalus"/>
                <w:b/>
                <w:color w:val="FFFFFF" w:themeColor="background1"/>
                <w:sz w:val="36"/>
                <w:szCs w:val="36"/>
              </w:rPr>
              <w:t>November</w:t>
            </w:r>
          </w:p>
          <w:p w14:paraId="41A63DDE" w14:textId="77777777" w:rsidR="007C4A2F" w:rsidRPr="00115428" w:rsidRDefault="007C4A2F" w:rsidP="00885810">
            <w:pPr>
              <w:jc w:val="center"/>
              <w:rPr>
                <w:rFonts w:ascii="Agency FB" w:hAnsi="Agency FB" w:cs="Andalus"/>
                <w:b/>
                <w:color w:val="FFFFFF" w:themeColor="background1"/>
                <w:sz w:val="36"/>
                <w:szCs w:val="36"/>
              </w:rPr>
            </w:pPr>
            <w:r w:rsidRPr="00115428">
              <w:rPr>
                <w:rFonts w:ascii="Agency FB" w:hAnsi="Agency FB" w:cs="Andalus"/>
                <w:b/>
                <w:color w:val="FFFFFF" w:themeColor="background1"/>
                <w:sz w:val="36"/>
                <w:szCs w:val="36"/>
              </w:rPr>
              <w:t xml:space="preserve"> 12 to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A04817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Chicken noodle soup</w:t>
            </w:r>
          </w:p>
          <w:p w14:paraId="1CFA570D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Tortellini with rosé sauce</w:t>
            </w:r>
          </w:p>
          <w:p w14:paraId="4AEA4625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Broccoli</w:t>
            </w:r>
          </w:p>
          <w:p w14:paraId="1891CAAB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Fresh fruit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8B1B4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Minestrone soup</w:t>
            </w:r>
          </w:p>
          <w:p w14:paraId="4A6606FA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Meatloaf</w:t>
            </w:r>
          </w:p>
          <w:p w14:paraId="472694B0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Garlic mashed potatoes</w:t>
            </w:r>
          </w:p>
          <w:p w14:paraId="2E23050C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Corn</w:t>
            </w:r>
          </w:p>
          <w:p w14:paraId="1085606C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Fresh fruit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7D0D883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15428">
              <w:rPr>
                <w:rFonts w:ascii="Arial" w:hAnsi="Arial" w:cs="Arial"/>
                <w:sz w:val="22"/>
                <w:szCs w:val="22"/>
                <w:lang w:val="en-CA"/>
              </w:rPr>
              <w:t>Broccoli and cheddar soup</w:t>
            </w:r>
          </w:p>
          <w:p w14:paraId="520F0C28" w14:textId="0A452581" w:rsidR="007C4A2F" w:rsidRPr="00115428" w:rsidRDefault="00272972" w:rsidP="00885810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Grilled cheese</w:t>
            </w:r>
            <w:r w:rsidR="007C4A2F" w:rsidRPr="00115428">
              <w:rPr>
                <w:rFonts w:ascii="Arial" w:hAnsi="Arial" w:cs="Arial"/>
                <w:sz w:val="22"/>
                <w:szCs w:val="22"/>
                <w:lang w:val="en-CA"/>
              </w:rPr>
              <w:t xml:space="preserve"> sandwiches</w:t>
            </w:r>
          </w:p>
          <w:p w14:paraId="265229F5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15428">
              <w:rPr>
                <w:rFonts w:ascii="Arial" w:hAnsi="Arial" w:cs="Arial"/>
                <w:sz w:val="22"/>
                <w:szCs w:val="22"/>
                <w:lang w:val="en-CA"/>
              </w:rPr>
              <w:t>Mixed vegetables</w:t>
            </w:r>
          </w:p>
          <w:p w14:paraId="39206429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Fresh fruit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2AAF4FAA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Vegetable soup</w:t>
            </w:r>
          </w:p>
          <w:p w14:paraId="228FED46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Pineapple chicken</w:t>
            </w:r>
          </w:p>
          <w:p w14:paraId="068E58F8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with noodles</w:t>
            </w:r>
          </w:p>
          <w:p w14:paraId="1DF7E0F6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Carrots</w:t>
            </w:r>
          </w:p>
          <w:p w14:paraId="497E000E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Fresh fruit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1D4E5E4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Tomato and rice soup</w:t>
            </w:r>
          </w:p>
          <w:p w14:paraId="5F841645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 xml:space="preserve">Cheese and broccoli omelet </w:t>
            </w:r>
          </w:p>
          <w:p w14:paraId="695748FB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Roast potatoes</w:t>
            </w:r>
          </w:p>
          <w:p w14:paraId="5497B5F3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Fresh fruit</w:t>
            </w:r>
          </w:p>
        </w:tc>
      </w:tr>
      <w:tr w:rsidR="007C4A2F" w:rsidRPr="00115428" w14:paraId="66FA9603" w14:textId="77777777" w:rsidTr="00115428">
        <w:trPr>
          <w:gridAfter w:val="1"/>
          <w:wAfter w:w="16" w:type="dxa"/>
          <w:trHeight w:val="2420"/>
        </w:trPr>
        <w:tc>
          <w:tcPr>
            <w:tcW w:w="1668" w:type="dxa"/>
            <w:shd w:val="clear" w:color="auto" w:fill="C45911" w:themeFill="accent2" w:themeFillShade="BF"/>
            <w:vAlign w:val="center"/>
          </w:tcPr>
          <w:p w14:paraId="44EC6921" w14:textId="77777777" w:rsidR="007C4A2F" w:rsidRPr="00115428" w:rsidRDefault="007C4A2F" w:rsidP="00885810">
            <w:pPr>
              <w:jc w:val="center"/>
              <w:rPr>
                <w:rFonts w:ascii="Agency FB" w:hAnsi="Agency FB" w:cs="Andalus"/>
                <w:b/>
                <w:color w:val="FFFFFF" w:themeColor="background1"/>
                <w:sz w:val="36"/>
                <w:szCs w:val="36"/>
              </w:rPr>
            </w:pPr>
            <w:r w:rsidRPr="00115428">
              <w:rPr>
                <w:rFonts w:ascii="Agency FB" w:hAnsi="Agency FB" w:cs="Andalus"/>
                <w:b/>
                <w:color w:val="FFFFFF" w:themeColor="background1"/>
                <w:sz w:val="36"/>
                <w:szCs w:val="36"/>
              </w:rPr>
              <w:t>November</w:t>
            </w:r>
          </w:p>
          <w:p w14:paraId="3C89E4C4" w14:textId="77777777" w:rsidR="007C4A2F" w:rsidRPr="00115428" w:rsidRDefault="007C4A2F" w:rsidP="00885810">
            <w:pPr>
              <w:jc w:val="center"/>
              <w:rPr>
                <w:rFonts w:ascii="Agency FB" w:hAnsi="Agency FB" w:cs="Andalus"/>
                <w:b/>
                <w:color w:val="FFFFFF" w:themeColor="background1"/>
                <w:sz w:val="36"/>
                <w:szCs w:val="36"/>
              </w:rPr>
            </w:pPr>
            <w:r w:rsidRPr="00115428">
              <w:rPr>
                <w:rFonts w:ascii="Agency FB" w:hAnsi="Agency FB" w:cs="Andalus"/>
                <w:b/>
                <w:color w:val="FFFFFF" w:themeColor="background1"/>
                <w:sz w:val="36"/>
                <w:szCs w:val="36"/>
              </w:rPr>
              <w:t>19 to 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19FB83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Potato and leek soup</w:t>
            </w:r>
          </w:p>
          <w:p w14:paraId="2CD28EEF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Vegetarian pizza with mozzarella cheese</w:t>
            </w:r>
          </w:p>
          <w:p w14:paraId="24C21F19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Fresh fruit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2FC55E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Cauliflower soup</w:t>
            </w:r>
          </w:p>
          <w:p w14:paraId="31B38556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Pancakes with apple sauce</w:t>
            </w:r>
          </w:p>
          <w:p w14:paraId="4F0EF415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Vegetarian sausage</w:t>
            </w:r>
          </w:p>
          <w:p w14:paraId="0BB69A2E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Fresh fruit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7745944D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Garden salad</w:t>
            </w:r>
          </w:p>
          <w:p w14:paraId="435733A7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Chicken breast with honey glaze</w:t>
            </w:r>
          </w:p>
          <w:p w14:paraId="036553E1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Rice pilaf</w:t>
            </w:r>
          </w:p>
          <w:p w14:paraId="614F99C8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Peas</w:t>
            </w:r>
          </w:p>
          <w:p w14:paraId="45CB6C97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Fresh fruit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2811BC04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Broccoli soup</w:t>
            </w:r>
          </w:p>
          <w:p w14:paraId="4B66B327" w14:textId="5A55484F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 xml:space="preserve">Homemade </w:t>
            </w:r>
            <w:r w:rsidR="00272972">
              <w:rPr>
                <w:rFonts w:ascii="Arial" w:hAnsi="Arial" w:cs="Arial"/>
                <w:sz w:val="22"/>
                <w:szCs w:val="22"/>
              </w:rPr>
              <w:t>Vegetarian</w:t>
            </w:r>
            <w:bookmarkStart w:id="0" w:name="_GoBack"/>
            <w:bookmarkEnd w:id="0"/>
            <w:r w:rsidRPr="00115428">
              <w:rPr>
                <w:rFonts w:ascii="Arial" w:hAnsi="Arial" w:cs="Arial"/>
                <w:sz w:val="22"/>
                <w:szCs w:val="22"/>
              </w:rPr>
              <w:t xml:space="preserve"> burgers</w:t>
            </w:r>
          </w:p>
          <w:p w14:paraId="3DF3C6DF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Mixed vegetables</w:t>
            </w:r>
          </w:p>
          <w:p w14:paraId="4C211B79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Fresh fruit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D27CF38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 xml:space="preserve">Celery soup </w:t>
            </w:r>
          </w:p>
          <w:p w14:paraId="6B455E26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Egg salad sandwiches on brown bread</w:t>
            </w:r>
          </w:p>
          <w:p w14:paraId="5F39CA98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Corn</w:t>
            </w:r>
          </w:p>
          <w:p w14:paraId="471E0D8C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Fresh fruit</w:t>
            </w:r>
          </w:p>
        </w:tc>
      </w:tr>
      <w:tr w:rsidR="007C4A2F" w:rsidRPr="00115428" w14:paraId="55B9427E" w14:textId="77777777" w:rsidTr="00115428">
        <w:trPr>
          <w:gridAfter w:val="1"/>
          <w:wAfter w:w="16" w:type="dxa"/>
          <w:trHeight w:val="2420"/>
        </w:trPr>
        <w:tc>
          <w:tcPr>
            <w:tcW w:w="1668" w:type="dxa"/>
            <w:shd w:val="clear" w:color="auto" w:fill="C45911" w:themeFill="accent2" w:themeFillShade="BF"/>
            <w:vAlign w:val="center"/>
          </w:tcPr>
          <w:p w14:paraId="3659EF58" w14:textId="77777777" w:rsidR="007C4A2F" w:rsidRPr="00115428" w:rsidRDefault="007C4A2F" w:rsidP="00885810">
            <w:pPr>
              <w:jc w:val="center"/>
              <w:rPr>
                <w:rFonts w:ascii="Agency FB" w:hAnsi="Agency FB" w:cs="Andalus"/>
                <w:b/>
                <w:color w:val="FFFFFF" w:themeColor="background1"/>
                <w:sz w:val="36"/>
                <w:szCs w:val="36"/>
              </w:rPr>
            </w:pPr>
            <w:r w:rsidRPr="00115428">
              <w:rPr>
                <w:rFonts w:ascii="Agency FB" w:hAnsi="Agency FB" w:cs="Andalus"/>
                <w:b/>
                <w:color w:val="FFFFFF" w:themeColor="background1"/>
                <w:sz w:val="36"/>
                <w:szCs w:val="36"/>
              </w:rPr>
              <w:t>November</w:t>
            </w:r>
          </w:p>
          <w:p w14:paraId="333FDF48" w14:textId="626508BE" w:rsidR="007C4A2F" w:rsidRPr="00115428" w:rsidRDefault="00120EE5" w:rsidP="00885810">
            <w:pPr>
              <w:jc w:val="center"/>
              <w:rPr>
                <w:rFonts w:ascii="Agency FB" w:hAnsi="Agency FB" w:cs="Andalus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gency FB" w:hAnsi="Agency FB" w:cs="Andalus"/>
                <w:b/>
                <w:color w:val="FFFFFF" w:themeColor="background1"/>
                <w:sz w:val="36"/>
                <w:szCs w:val="36"/>
              </w:rPr>
              <w:t>25 to 29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659E9B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8264CB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Sweet potato, carrot and apple soup</w:t>
            </w:r>
          </w:p>
          <w:p w14:paraId="5A619A55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Steak and cheese subs</w:t>
            </w:r>
          </w:p>
          <w:p w14:paraId="6D6A9FDE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Broccoli</w:t>
            </w:r>
          </w:p>
          <w:p w14:paraId="2E84048E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Fresh fruit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AF8DA3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15428">
              <w:rPr>
                <w:rFonts w:ascii="Arial" w:hAnsi="Arial" w:cs="Arial"/>
                <w:sz w:val="22"/>
                <w:szCs w:val="22"/>
                <w:lang w:val="fr-CA"/>
              </w:rPr>
              <w:t>Vegetable soup</w:t>
            </w:r>
          </w:p>
          <w:p w14:paraId="7ED955B7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15428">
              <w:rPr>
                <w:rFonts w:ascii="Arial" w:hAnsi="Arial" w:cs="Arial"/>
                <w:sz w:val="22"/>
                <w:szCs w:val="22"/>
                <w:lang w:val="fr-CA"/>
              </w:rPr>
              <w:t>Tuna loaf</w:t>
            </w:r>
          </w:p>
          <w:p w14:paraId="72BA53D3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15428">
              <w:rPr>
                <w:rFonts w:ascii="Arial" w:hAnsi="Arial" w:cs="Arial"/>
                <w:sz w:val="22"/>
                <w:szCs w:val="22"/>
                <w:lang w:val="fr-CA"/>
              </w:rPr>
              <w:t>Rice pilaf</w:t>
            </w:r>
          </w:p>
          <w:p w14:paraId="712EB9B7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15428">
              <w:rPr>
                <w:rFonts w:ascii="Arial" w:hAnsi="Arial" w:cs="Arial"/>
                <w:sz w:val="22"/>
                <w:szCs w:val="22"/>
                <w:lang w:val="fr-CA"/>
              </w:rPr>
              <w:t>Mixed vegetables</w:t>
            </w:r>
          </w:p>
          <w:p w14:paraId="28978942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Fresh fruit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5879727B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Caesar salad</w:t>
            </w:r>
          </w:p>
          <w:p w14:paraId="4629B9CA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Vegetarian lasagna</w:t>
            </w:r>
          </w:p>
          <w:p w14:paraId="49C963CF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Soft rolls</w:t>
            </w:r>
          </w:p>
          <w:p w14:paraId="4E06C57B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Fresh fruit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74D2CBE2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Spinach soup</w:t>
            </w:r>
          </w:p>
          <w:p w14:paraId="55E492E3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Crispy baked fish</w:t>
            </w:r>
          </w:p>
          <w:p w14:paraId="3CE3FCFC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Couscous</w:t>
            </w:r>
          </w:p>
          <w:p w14:paraId="116D2651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Peas and carrots</w:t>
            </w:r>
          </w:p>
          <w:p w14:paraId="2363B1F1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Fresh fruit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2AE2D16" w14:textId="24CDEA04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 xml:space="preserve">Chicken </w:t>
            </w:r>
            <w:r w:rsidR="00120EE5">
              <w:rPr>
                <w:rFonts w:ascii="Arial" w:hAnsi="Arial" w:cs="Arial"/>
                <w:sz w:val="22"/>
                <w:szCs w:val="22"/>
              </w:rPr>
              <w:t>n</w:t>
            </w:r>
            <w:r w:rsidRPr="00115428">
              <w:rPr>
                <w:rFonts w:ascii="Arial" w:hAnsi="Arial" w:cs="Arial"/>
                <w:sz w:val="22"/>
                <w:szCs w:val="22"/>
              </w:rPr>
              <w:t>oodle soup</w:t>
            </w:r>
          </w:p>
          <w:p w14:paraId="2F048A39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Sloppy Joes</w:t>
            </w:r>
          </w:p>
          <w:p w14:paraId="5C376F64" w14:textId="77777777" w:rsidR="007C4A2F" w:rsidRPr="00115428" w:rsidRDefault="007C4A2F" w:rsidP="00885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428">
              <w:rPr>
                <w:rFonts w:ascii="Arial" w:hAnsi="Arial" w:cs="Arial"/>
                <w:sz w:val="22"/>
                <w:szCs w:val="22"/>
              </w:rPr>
              <w:t>Butterscotch pudding</w:t>
            </w:r>
          </w:p>
        </w:tc>
      </w:tr>
      <w:tr w:rsidR="007C4A2F" w:rsidRPr="00F415AE" w14:paraId="782785F9" w14:textId="77777777" w:rsidTr="00115428">
        <w:tc>
          <w:tcPr>
            <w:tcW w:w="10456" w:type="dxa"/>
            <w:gridSpan w:val="7"/>
            <w:shd w:val="clear" w:color="auto" w:fill="C45911" w:themeFill="accent2" w:themeFillShade="BF"/>
          </w:tcPr>
          <w:p w14:paraId="65EF84FD" w14:textId="79D0C368" w:rsidR="00F415AE" w:rsidRPr="00F415AE" w:rsidRDefault="00F415AE" w:rsidP="00F415AE">
            <w:pPr>
              <w:jc w:val="center"/>
              <w:rPr>
                <w:rFonts w:ascii="Arial Narrow" w:hAnsi="Arial Narrow" w:cs="Aparajita"/>
                <w:b/>
                <w:color w:val="FFFFFF"/>
                <w:sz w:val="28"/>
                <w:szCs w:val="28"/>
              </w:rPr>
            </w:pPr>
            <w:r w:rsidRPr="00F415AE">
              <w:rPr>
                <w:rFonts w:ascii="Arial Narrow" w:hAnsi="Arial Narrow" w:cs="Aparajita"/>
                <w:b/>
                <w:color w:val="FFFFFF"/>
                <w:sz w:val="28"/>
                <w:szCs w:val="28"/>
              </w:rPr>
              <w:t xml:space="preserve">A fresh fruit desert is served after each lunch.  </w:t>
            </w:r>
          </w:p>
          <w:p w14:paraId="7EA76DAD" w14:textId="508A94B4" w:rsidR="00115428" w:rsidRPr="00F415AE" w:rsidRDefault="00F415AE" w:rsidP="00F415AE">
            <w:pPr>
              <w:jc w:val="center"/>
              <w:rPr>
                <w:rFonts w:ascii="Monotype Corsiva" w:hAnsi="Monotype Corsiva" w:cs="Andalus"/>
                <w:b/>
                <w:color w:val="000080"/>
                <w:sz w:val="28"/>
                <w:szCs w:val="28"/>
              </w:rPr>
            </w:pPr>
            <w:r w:rsidRPr="00F415AE">
              <w:rPr>
                <w:rFonts w:ascii="Arial Narrow" w:hAnsi="Arial Narrow" w:cs="Aparajita"/>
                <w:b/>
                <w:color w:val="FFFFFF"/>
                <w:sz w:val="28"/>
                <w:szCs w:val="28"/>
              </w:rPr>
              <w:t>Milk</w:t>
            </w:r>
            <w:r w:rsidR="00F5626F">
              <w:rPr>
                <w:rFonts w:ascii="Arial Narrow" w:hAnsi="Arial Narrow" w:cs="Aparajita"/>
                <w:b/>
                <w:color w:val="FFFFFF"/>
                <w:sz w:val="28"/>
                <w:szCs w:val="28"/>
              </w:rPr>
              <w:t xml:space="preserve"> and water</w:t>
            </w:r>
            <w:r w:rsidRPr="00F415AE">
              <w:rPr>
                <w:rFonts w:ascii="Arial Narrow" w:hAnsi="Arial Narrow" w:cs="Aparajita"/>
                <w:b/>
                <w:color w:val="FFFFFF"/>
                <w:sz w:val="28"/>
                <w:szCs w:val="28"/>
              </w:rPr>
              <w:t xml:space="preserve"> </w:t>
            </w:r>
            <w:r w:rsidR="00F5626F">
              <w:rPr>
                <w:rFonts w:ascii="Arial Narrow" w:hAnsi="Arial Narrow" w:cs="Aparajita"/>
                <w:b/>
                <w:color w:val="FFFFFF"/>
                <w:sz w:val="28"/>
                <w:szCs w:val="28"/>
              </w:rPr>
              <w:t>are</w:t>
            </w:r>
            <w:r w:rsidRPr="00F415AE">
              <w:rPr>
                <w:rFonts w:ascii="Arial Narrow" w:hAnsi="Arial Narrow" w:cs="Aparajita"/>
                <w:b/>
                <w:color w:val="FFFFFF"/>
                <w:sz w:val="28"/>
                <w:szCs w:val="28"/>
              </w:rPr>
              <w:t xml:space="preserve"> served at lunch and during morning and afternoon snack.</w:t>
            </w:r>
          </w:p>
        </w:tc>
      </w:tr>
    </w:tbl>
    <w:p w14:paraId="1F4B92AD" w14:textId="78EF9C9C" w:rsidR="007C4A2F" w:rsidRPr="00F415AE" w:rsidRDefault="00F415AE" w:rsidP="007C4A2F">
      <w:pPr>
        <w:jc w:val="center"/>
        <w:rPr>
          <w:rFonts w:ascii="Agency FB" w:hAnsi="Agency FB" w:cs="Aharoni"/>
          <w:b/>
          <w:sz w:val="40"/>
          <w:szCs w:val="40"/>
          <w:lang w:val="fr-C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36E27A" wp14:editId="34F6BE4F">
            <wp:simplePos x="0" y="0"/>
            <wp:positionH relativeFrom="column">
              <wp:posOffset>4484289</wp:posOffset>
            </wp:positionH>
            <wp:positionV relativeFrom="paragraph">
              <wp:posOffset>-150306</wp:posOffset>
            </wp:positionV>
            <wp:extent cx="1614792" cy="510914"/>
            <wp:effectExtent l="0" t="0" r="5080" b="3810"/>
            <wp:wrapNone/>
            <wp:docPr id="4" name="Picture 4" descr="Image result for fall leav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ll leave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92" cy="51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8F62248" wp14:editId="786D2BDF">
            <wp:simplePos x="0" y="0"/>
            <wp:positionH relativeFrom="column">
              <wp:posOffset>-301436</wp:posOffset>
            </wp:positionH>
            <wp:positionV relativeFrom="paragraph">
              <wp:posOffset>-193986</wp:posOffset>
            </wp:positionV>
            <wp:extent cx="1752475" cy="554476"/>
            <wp:effectExtent l="0" t="0" r="635" b="0"/>
            <wp:wrapNone/>
            <wp:docPr id="5" name="Picture 5" descr="Image result for fall leav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ll leave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475" cy="55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A2F" w:rsidRPr="00F415AE">
        <w:rPr>
          <w:rFonts w:ascii="Agency FB" w:hAnsi="Agency FB" w:cs="Aharoni"/>
          <w:b/>
          <w:noProof/>
          <w:sz w:val="40"/>
          <w:szCs w:val="40"/>
          <w:lang w:val="fr-CA"/>
        </w:rPr>
        <w:t>Menu : November 201</w:t>
      </w:r>
      <w:r w:rsidR="00115428" w:rsidRPr="00F415AE">
        <w:rPr>
          <w:rFonts w:ascii="Agency FB" w:hAnsi="Agency FB" w:cs="Aharoni"/>
          <w:b/>
          <w:noProof/>
          <w:sz w:val="40"/>
          <w:szCs w:val="40"/>
          <w:lang w:val="fr-CA"/>
        </w:rPr>
        <w:t>9</w:t>
      </w:r>
      <w:r w:rsidR="007C4A2F" w:rsidRPr="00F415AE">
        <w:rPr>
          <w:rFonts w:ascii="Agency FB" w:hAnsi="Agency FB" w:cs="Aharoni"/>
          <w:b/>
          <w:sz w:val="40"/>
          <w:szCs w:val="40"/>
          <w:lang w:val="fr-CA"/>
        </w:rPr>
        <w:t xml:space="preserve"> novembre</w:t>
      </w:r>
    </w:p>
    <w:p w14:paraId="40CDD26B" w14:textId="235F3EA9" w:rsidR="00890440" w:rsidRPr="00F415AE" w:rsidRDefault="00890440">
      <w:pPr>
        <w:rPr>
          <w:b/>
          <w:sz w:val="40"/>
          <w:szCs w:val="40"/>
        </w:rPr>
      </w:pPr>
    </w:p>
    <w:sectPr w:rsidR="00890440" w:rsidRPr="00F415AE" w:rsidSect="00F415AE">
      <w:pgSz w:w="12240" w:h="15840"/>
      <w:pgMar w:top="72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2F"/>
    <w:rsid w:val="00115428"/>
    <w:rsid w:val="00120EE5"/>
    <w:rsid w:val="00272972"/>
    <w:rsid w:val="007A2DB4"/>
    <w:rsid w:val="007C4A2F"/>
    <w:rsid w:val="00890440"/>
    <w:rsid w:val="00F415AE"/>
    <w:rsid w:val="00F5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1C1F"/>
  <w15:chartTrackingRefBased/>
  <w15:docId w15:val="{4083F44B-72A9-418B-BF27-57B8CC60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C4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Montessori-Main</dc:creator>
  <cp:keywords/>
  <dc:description/>
  <cp:lastModifiedBy>Montessori-Main</cp:lastModifiedBy>
  <cp:revision>8</cp:revision>
  <cp:lastPrinted>2019-10-25T15:28:00Z</cp:lastPrinted>
  <dcterms:created xsi:type="dcterms:W3CDTF">2019-09-18T18:43:00Z</dcterms:created>
  <dcterms:modified xsi:type="dcterms:W3CDTF">2019-10-25T15:34:00Z</dcterms:modified>
</cp:coreProperties>
</file>