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3B79" w14:textId="75A53345" w:rsidR="005A6D3F" w:rsidRPr="00B8696D" w:rsidRDefault="000E638D" w:rsidP="00F6320B">
      <w:pPr>
        <w:rPr>
          <w:noProof/>
          <w:lang w:val="en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2A63E" wp14:editId="15645218">
                <wp:simplePos x="0" y="0"/>
                <wp:positionH relativeFrom="column">
                  <wp:posOffset>2706808</wp:posOffset>
                </wp:positionH>
                <wp:positionV relativeFrom="paragraph">
                  <wp:posOffset>-333498</wp:posOffset>
                </wp:positionV>
                <wp:extent cx="4471658" cy="506027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1658" cy="5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1A41F4F1" w:rsidR="00AB7F51" w:rsidRPr="005A6D3F" w:rsidRDefault="00AB7F51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Novembre 2019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.15pt;margin-top:-26.25pt;width:352.1pt;height:3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lj0wIAALcFAAAOAAAAZHJzL2Uyb0RvYy54bWysVEtvEzEQviPxHyzf6SZp0seqmyq0CkIq&#10;bUWDena83qyF12PsyaP8esb2Jg2FE+KyO57345u5ut51hm2UDxpsxYcnA86UlVBru6r4t8X8wwVn&#10;AYWthQGrKv6iAr+evn93tXWlGkELplaekRMbyq2reIvoyqIIslWdCCfglCVhA74TSE+/KmovtuS9&#10;M8VoMDgrtuBr50GqEIh7m4V8mvw3jZL40DRBITMVp9wwfX36LuO3mF6JcuWFa7Xs0xD/kEUntKWg&#10;B1e3AgVbe/2Hq05LDwEaPJHQFdA0WqpUA1UzHLyp5qkVTqVaqDnBHdoU/p9beb959EzXFb/kzIqO&#10;RrRQO2QfYccuY3e2LpSk9ORIDXfEpimnSoO7A/k9kEpxpJMNAmnHbuwa38U/1cnIkAbwcmh6jCKJ&#10;OR6fD88mBBNJssngbDA6j3GLV2vnA35S0LFIVNzTUFMGYnMXMKvuVWIwC3NtDPFFaexvDPKZOSoh&#10;o7eO2eeEI4W75Y5sI7mE+oWq9pBRE5yca8rgTgR8FJ5gQvUQ9PGBPo2BbcWhpzhrwf/8Gz/q0/RI&#10;ytmWYFfx8GMtvOLMfLY018vheBxxmh7jyfmIHv5YsjyW2HV3A4TsIS2Zk4mM+mj2ZOOhe6YNmcWo&#10;JBJWUuyK4568wbwMtGFSzWZJiZDpBN7ZJyf3w479XeyehXf9EJDGdw97gIryzSyybm7+bI3Q6Dgo&#10;UQaprDqtIykJbF707sBjC/0azj1YzItp9KrFr3rFvKZzEteGs1rH/E1CAI2GGZFLo/uSsvdqE/8Z&#10;F3sHCU9HwYM7rZmkOLD2zxUfTcYD6k6s8otA5bWgptLFwbh9olyqjTILRgPuFVtC6uTiojepuPB4&#10;qyTkpHu3NyatQLpkih5sE50KSR3AUXKL2mLm0iWj+Dnlg0HK+dgZwTfm3S9cRmf/oOuQ1PsWxvNz&#10;/E5ar/d2+gsAAP//AwBQSwMEFAAGAAgAAAAhANmn3pTfAAAACwEAAA8AAABkcnMvZG93bnJldi54&#10;bWxMj01PwzAMhu9I/IfISNy2ZNk6oNSdEIgraOND4pY1XlvROFWTreXfk53gZsuPXj9vsZlcJ040&#10;hNYzwmKuQBBX3rZcI7y/Pc9uQYRo2JrOMyH8UIBNeXlRmNz6kbd02sVapBAOuUFoYuxzKUPVkDNh&#10;7nvidDv4wZmY1qGWdjBjCned1EqtpTMtpw+N6emxoep7d3QIHy+Hr8+Veq2fXNaPflKS3Z1EvL6a&#10;Hu5BRJriHwxn/aQOZXLa+yPbIDqElV4vE4owy3QG4kwslipNewR9o0GWhfzfofwFAAD//wMAUEsB&#10;Ai0AFAAGAAgAAAAhALaDOJL+AAAA4QEAABMAAAAAAAAAAAAAAAAAAAAAAFtDb250ZW50X1R5cGVz&#10;XS54bWxQSwECLQAUAAYACAAAACEAOP0h/9YAAACUAQAACwAAAAAAAAAAAAAAAAAvAQAAX3JlbHMv&#10;LnJlbHNQSwECLQAUAAYACAAAACEAzuRJY9MCAAC3BQAADgAAAAAAAAAAAAAAAAAuAgAAZHJzL2Uy&#10;b0RvYy54bWxQSwECLQAUAAYACAAAACEA2afelN8AAAALAQAADwAAAAAAAAAAAAAAAAAtBQAAZHJz&#10;L2Rvd25yZXYueG1sUEsFBgAAAAAEAAQA8wAAADkGAAAAAA==&#10;" filled="f" stroked="f">
                <v:textbox>
                  <w:txbxContent>
                    <w:p w14:paraId="4382A159" w14:textId="1A41F4F1" w:rsidR="00AB7F51" w:rsidRPr="005A6D3F" w:rsidRDefault="00AB7F51" w:rsidP="00227D18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Novembre 2019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November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3506BA7F">
                <wp:simplePos x="0" y="0"/>
                <wp:positionH relativeFrom="column">
                  <wp:posOffset>1114949</wp:posOffset>
                </wp:positionH>
                <wp:positionV relativeFrom="paragraph">
                  <wp:posOffset>-339275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44F2383F" w:rsidR="00227D18" w:rsidRPr="004316D5" w:rsidRDefault="00B90ECF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8pt;margin-top:-26.7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M1kCsXhAAAACgEAAA8AAABkcnMvZG93bnJldi54bWxMj8FOwzAQRO9I/IO1SNxam5SYKo1TVZEq&#10;JASHll56c+JtEhHbIXbbwNeznOA42qeZt/l6sj274Bg67xQ8zAUwdLU3nWsUHN63syWwELUzuvcO&#10;FXxhgHVxe5PrzPir2+FlHxtGJS5kWkEb45BxHuoWrQ5zP6Cj28mPVkeKY8PNqK9UbnueCCG51Z2j&#10;hVYPWLZYf+zPVsFLuX3Tuyqxy+++fH49bYbPwzFV6v5u2qyARZziHwy/+qQOBTlV/uxMYD3lp1QS&#10;qmCWLh6BEbEQIgFWKZBSAi9y/v+F4gc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N&#10;ZArF4QAAAAoBAAAPAAAAAAAAAAAAAAAAANkEAABkcnMvZG93bnJldi54bWxQSwUGAAAAAAQABADz&#10;AAAA5wUAAAAA&#10;" filled="f" stroked="f" strokeweight=".5pt">
                <v:textbox>
                  <w:txbxContent>
                    <w:p w14:paraId="4543DBD0" w14:textId="44F2383F" w:rsidR="00227D18" w:rsidRPr="004316D5" w:rsidRDefault="00B90ECF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47A58929">
                <wp:simplePos x="0" y="0"/>
                <wp:positionH relativeFrom="column">
                  <wp:posOffset>-752254</wp:posOffset>
                </wp:positionH>
                <wp:positionV relativeFrom="paragraph">
                  <wp:posOffset>-296743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1599F0F4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7B544A21" w:rsidR="00227D18" w:rsidRPr="005A6D3F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5A6D3F"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6D3F">
                              <w:rPr>
                                <w:rFonts w:ascii="Cambria" w:hAnsi="Cambria" w:cs="Tahoma"/>
                                <w:b/>
                                <w:color w:val="FFC000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8" type="#_x0000_t202" style="position:absolute;margin-left:-59.25pt;margin-top:-23.3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Mg8w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1iRob76Fe6eEbwVnft4wyfSziyYM4/MIt+QViYAX+Po6x1m1PdU5RU2v5+jx/w&#10;KCOklLTov5y6XxtmBSX1N4UCT9LT09Cw8XI6Ph/iYo8lq2OJ2jTXGi2eYtoMj2TA+3pPllY3TxiV&#10;WbAKEVMctnPq9+S176YCo8bFbBZBaFHD/EI9Gr6veUjzcvfErOlr4VHFO73vVJa9KkmH7Wow23hd&#10;ylAvljkulBgVgeRoOst6ddr6SvfzOLda+W5Ca7mu/He5JlZir5Q1g9+FjP4HFagMAS86jT0T/1Zs&#10;4fTFZBC+vp/2amJzHbngzKggCMRuwh77mtNRej5Gljgc0Bv7lNOzUbiH6G+ZF1YyJNvoFssrNuJK&#10;bEW9JKh8OhkEZHWgupZlal2LLpZe6XUdByRuOoEL2QadjCMxfhSVeql8x00PQSBzFSvEO2zmb3Xx&#10;ll9txDt8zMHBcEzGsVNBiIT0Y901f3/BForwvkJhzR3fI+plr0//AAAA//8DAFBLAwQUAAYACAAA&#10;ACEAnT05GeAAAAALAQAADwAAAGRycy9kb3ducmV2LnhtbEyPTU/DMAyG70j8h8hI3LakU9dupemE&#10;QFxBjA+JW9Z4bUXjVE22ln+PObGbLT96/bzlbna9OOMYOk8akqUCgVR721Gj4f3tabEBEaIha3pP&#10;qOEHA+yq66vSFNZP9IrnfWwEh1AojIY2xqGQMtQtOhOWfkDi29GPzkRex0ba0Uwc7nq5UiqTznTE&#10;H1oz4EOL9ff+5DR8PB+/PlP10jy69TD5WUlyW6n17c18fwci4hz/YfjTZ3Wo2OngT2SD6DUskmSz&#10;ZpanNMtBMLJK0gzEQUOeb0FWpbzsUP0CAAD//wMAUEsBAi0AFAAGAAgAAAAhALaDOJL+AAAA4QEA&#10;ABMAAAAAAAAAAAAAAAAAAAAAAFtDb250ZW50X1R5cGVzXS54bWxQSwECLQAUAAYACAAAACEAOP0h&#10;/9YAAACUAQAACwAAAAAAAAAAAAAAAAAvAQAAX3JlbHMvLnJlbHNQSwECLQAUAAYACAAAACEA7P6j&#10;IPMCAAAfBgAADgAAAAAAAAAAAAAAAAAuAgAAZHJzL2Uyb0RvYy54bWxQSwECLQAUAAYACAAAACEA&#10;nT05GeAAAAALAQAADwAAAAAAAAAAAAAAAABNBQAAZHJzL2Rvd25yZXYueG1sUEsFBgAAAAAEAAQA&#10;8wAAAFoGAAAAAA==&#10;" filled="f" stroked="f">
                <v:textbox>
                  <w:txbxContent>
                    <w:p w14:paraId="3E214553" w14:textId="1599F0F4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7B544A21" w:rsidR="00227D18" w:rsidRPr="005A6D3F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5A6D3F"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6D3F">
                        <w:rPr>
                          <w:rFonts w:ascii="Cambria" w:hAnsi="Cambria" w:cs="Tahoma"/>
                          <w:b/>
                          <w:color w:val="FFC000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D3F">
        <w:rPr>
          <w:noProof/>
        </w:rPr>
        <w:drawing>
          <wp:anchor distT="0" distB="0" distL="114300" distR="114300" simplePos="0" relativeHeight="251680768" behindDoc="0" locked="0" layoutInCell="1" allowOverlap="1" wp14:anchorId="01F3DCDB" wp14:editId="293C7B7C">
            <wp:simplePos x="0" y="0"/>
            <wp:positionH relativeFrom="column">
              <wp:posOffset>6240145</wp:posOffset>
            </wp:positionH>
            <wp:positionV relativeFrom="paragraph">
              <wp:posOffset>96532</wp:posOffset>
            </wp:positionV>
            <wp:extent cx="2246051" cy="485683"/>
            <wp:effectExtent l="0" t="0" r="1905" b="0"/>
            <wp:wrapNone/>
            <wp:docPr id="4" name="Picture 4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51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8720" behindDoc="0" locked="0" layoutInCell="1" allowOverlap="1" wp14:anchorId="221A4C27" wp14:editId="55FA511A">
            <wp:simplePos x="0" y="0"/>
            <wp:positionH relativeFrom="column">
              <wp:posOffset>3885916</wp:posOffset>
            </wp:positionH>
            <wp:positionV relativeFrom="paragraph">
              <wp:posOffset>84381</wp:posOffset>
            </wp:positionV>
            <wp:extent cx="2272683" cy="491442"/>
            <wp:effectExtent l="0" t="0" r="0" b="4445"/>
            <wp:wrapNone/>
            <wp:docPr id="3" name="Picture 3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3" cy="4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D3F">
        <w:rPr>
          <w:noProof/>
        </w:rPr>
        <w:drawing>
          <wp:anchor distT="0" distB="0" distL="114300" distR="114300" simplePos="0" relativeHeight="251676672" behindDoc="0" locked="0" layoutInCell="1" allowOverlap="1" wp14:anchorId="341BECFF" wp14:editId="618BB853">
            <wp:simplePos x="0" y="0"/>
            <wp:positionH relativeFrom="column">
              <wp:posOffset>1686745</wp:posOffset>
            </wp:positionH>
            <wp:positionV relativeFrom="paragraph">
              <wp:posOffset>81298</wp:posOffset>
            </wp:positionV>
            <wp:extent cx="2199775" cy="475676"/>
            <wp:effectExtent l="0" t="0" r="0" b="635"/>
            <wp:wrapNone/>
            <wp:docPr id="1" name="Picture 1" descr="C:\Users\marin\AppData\Local\Packages\Microsoft.Office.Desktop_8wekyb3d8bbwe\AC\INetCache\Content.MSO\631734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Packages\Microsoft.Office.Desktop_8wekyb3d8bbwe\AC\INetCache\Content.MSO\631734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4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  <w:r w:rsidR="00FD00C1">
        <w:rPr>
          <w:noProof/>
          <w:lang w:val="en-CA" w:eastAsia="en-CA"/>
        </w:rPr>
        <w:tab/>
      </w:r>
    </w:p>
    <w:tbl>
      <w:tblPr>
        <w:tblStyle w:val="TableGrid"/>
        <w:tblpPr w:leftFromText="180" w:rightFromText="180" w:vertAnchor="page" w:horzAnchor="margin" w:tblpXSpec="center" w:tblpY="1650"/>
        <w:tblW w:w="14879" w:type="dxa"/>
        <w:tblLook w:val="04A0" w:firstRow="1" w:lastRow="0" w:firstColumn="1" w:lastColumn="0" w:noHBand="0" w:noVBand="1"/>
      </w:tblPr>
      <w:tblGrid>
        <w:gridCol w:w="1178"/>
        <w:gridCol w:w="2899"/>
        <w:gridCol w:w="2610"/>
        <w:gridCol w:w="2722"/>
        <w:gridCol w:w="2919"/>
        <w:gridCol w:w="2551"/>
      </w:tblGrid>
      <w:tr w:rsidR="003903B9" w:rsidRPr="000F7A6D" w14:paraId="211F6AC1" w14:textId="77777777" w:rsidTr="003903B9">
        <w:trPr>
          <w:trHeight w:val="32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2E88AB" w14:textId="2D51EF3A" w:rsidR="005B025C" w:rsidRPr="00DA5358" w:rsidRDefault="00B90ECF" w:rsidP="002F5D8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A0F38">
              <w:rPr>
                <w:rFonts w:ascii="Arial Narrow" w:hAnsi="Arial Narrow"/>
                <w:b/>
                <w:sz w:val="20"/>
                <w:szCs w:val="20"/>
              </w:rPr>
              <w:t>Espanol</w:t>
            </w:r>
            <w:proofErr w:type="spellEnd"/>
            <w:r w:rsidRPr="00EA0F38">
              <w:rPr>
                <w:rFonts w:ascii="Arial Narrow" w:hAnsi="Arial Narrow"/>
                <w:b/>
                <w:sz w:val="20"/>
                <w:szCs w:val="20"/>
              </w:rPr>
              <w:t xml:space="preserve"> con Teresa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CE0D73" w14:textId="0A45933F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699968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90ABB5" w14:textId="29C73525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ECB483" w14:textId="58086E6D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02AD03" w14:textId="40501FF2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5B025C" w:rsidRPr="00DA5358" w:rsidRDefault="005B025C" w:rsidP="005A6D3F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3903B9" w14:paraId="4DF5A904" w14:textId="77777777" w:rsidTr="003903B9">
        <w:trPr>
          <w:trHeight w:val="1656"/>
        </w:trPr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1ABFBDD5" w14:textId="05B43021" w:rsidR="005B025C" w:rsidRPr="00921BF1" w:rsidRDefault="00921BF1" w:rsidP="00921BF1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Adivina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quién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>soy</w:t>
            </w:r>
            <w:proofErr w:type="spellEnd"/>
            <w:r w:rsidRPr="00236D0E">
              <w:rPr>
                <w:rFonts w:ascii="Arial Narrow" w:hAnsi="Arial Narrow"/>
                <w:sz w:val="20"/>
                <w:szCs w:val="20"/>
                <w:lang w:val="fr-CA"/>
              </w:rPr>
              <w:t xml:space="preserve"> ?  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14:paraId="38EE96B5" w14:textId="138A4B8F" w:rsidR="005B025C" w:rsidRPr="00921BF1" w:rsidRDefault="005B025C" w:rsidP="005A6D3F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94C386B" w14:textId="782B79D4" w:rsidR="005B025C" w:rsidRPr="00921BF1" w:rsidRDefault="005B025C" w:rsidP="005A6D3F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C1D310B" w14:textId="36AD8C9A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21BF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  <w:p w14:paraId="2B92BB1B" w14:textId="77777777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2E6CE0" w14:textId="77777777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637E826" w14:textId="77777777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D1D405" w14:textId="77777777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6EF5A79" w14:textId="2805A453" w:rsidR="005B025C" w:rsidRPr="00921BF1" w:rsidRDefault="005B025C" w:rsidP="005A6D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D83CE0B" w14:textId="78C23366" w:rsidR="005B025C" w:rsidRPr="00921BF1" w:rsidRDefault="005B025C" w:rsidP="005A6D3F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21BF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1A0E08E7" w14:textId="592AFC26" w:rsidR="005B025C" w:rsidRPr="00921BF1" w:rsidRDefault="005B025C" w:rsidP="005A6D3F">
            <w:pPr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82E63C" w14:textId="71C5FA73" w:rsidR="005B025C" w:rsidRPr="005B025C" w:rsidRDefault="005B025C" w:rsidP="005B025C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58086489" w14:textId="3C45F3AB" w:rsidR="00F634FD" w:rsidRDefault="00887E1A" w:rsidP="00F634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(no Wimgym)</w:t>
            </w:r>
          </w:p>
          <w:p w14:paraId="313CF947" w14:textId="5505D18E" w:rsidR="00F634FD" w:rsidRPr="00F634FD" w:rsidRDefault="00F634FD" w:rsidP="00F634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Halloween Freeze Dance!</w:t>
            </w:r>
          </w:p>
          <w:p w14:paraId="68CE7EBD" w14:textId="77777777" w:rsidR="00F634FD" w:rsidRPr="003903B9" w:rsidRDefault="00F634FD" w:rsidP="00F634FD">
            <w:pPr>
              <w:rPr>
                <w:rFonts w:ascii="Berlin Sans FB Demi" w:hAnsi="Berlin Sans FB Demi"/>
                <w:sz w:val="14"/>
                <w:szCs w:val="14"/>
              </w:rPr>
            </w:pPr>
          </w:p>
          <w:p w14:paraId="0B33EA05" w14:textId="77777777" w:rsidR="00F634FD" w:rsidRPr="00615121" w:rsidRDefault="00F634FD" w:rsidP="00F634F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15121"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0CDE79DC" w14:textId="61A57165" w:rsidR="005B025C" w:rsidRPr="006371B4" w:rsidRDefault="00F634FD" w:rsidP="00F634FD">
            <w:pPr>
              <w:rPr>
                <w:rFonts w:ascii="Berlin Sans FB Demi" w:hAnsi="Berlin Sans FB Demi" w:cs="Arial"/>
                <w:color w:val="222222"/>
                <w:sz w:val="20"/>
                <w:szCs w:val="20"/>
                <w:shd w:val="clear" w:color="auto" w:fill="FFFFFF"/>
              </w:rPr>
            </w:pPr>
            <w:r w:rsidRPr="00615121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  <w:tr w:rsidR="003903B9" w14:paraId="0097C20F" w14:textId="77777777" w:rsidTr="00887E1A">
        <w:trPr>
          <w:trHeight w:val="1658"/>
        </w:trPr>
        <w:tc>
          <w:tcPr>
            <w:tcW w:w="1178" w:type="dxa"/>
            <w:vAlign w:val="center"/>
          </w:tcPr>
          <w:p w14:paraId="2DE83757" w14:textId="27FE424C" w:rsidR="00906DC9" w:rsidRPr="00906DC9" w:rsidRDefault="004C6FCE" w:rsidP="005B02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>Habitos</w:t>
            </w:r>
            <w:proofErr w:type="spellEnd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>saludables</w:t>
            </w:r>
            <w:proofErr w:type="spellEnd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 xml:space="preserve">; </w:t>
            </w:r>
            <w:proofErr w:type="spellStart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>Qué</w:t>
            </w:r>
            <w:proofErr w:type="spellEnd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 xml:space="preserve"> es </w:t>
            </w:r>
            <w:proofErr w:type="spellStart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>una</w:t>
            </w:r>
            <w:proofErr w:type="spellEnd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>buena</w:t>
            </w:r>
            <w:proofErr w:type="spellEnd"/>
            <w:r w:rsidRPr="004C6FCE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C6FCE">
              <w:rPr>
                <w:rFonts w:ascii="Arial Narrow" w:hAnsi="Arial Narrow"/>
                <w:sz w:val="19"/>
                <w:szCs w:val="19"/>
                <w:lang w:val="fr-CA"/>
              </w:rPr>
              <w:t>alimentación</w:t>
            </w:r>
            <w:proofErr w:type="spellEnd"/>
            <w:r w:rsidRPr="004C6FCE">
              <w:rPr>
                <w:rFonts w:ascii="Arial Narrow" w:hAnsi="Arial Narrow"/>
                <w:sz w:val="19"/>
                <w:szCs w:val="19"/>
                <w:lang w:val="fr-CA"/>
              </w:rPr>
              <w:t>?</w:t>
            </w:r>
          </w:p>
        </w:tc>
        <w:tc>
          <w:tcPr>
            <w:tcW w:w="2899" w:type="dxa"/>
          </w:tcPr>
          <w:p w14:paraId="16D65C64" w14:textId="48E2551E" w:rsidR="005B025C" w:rsidRPr="003903B9" w:rsidRDefault="005B025C" w:rsidP="005A6D3F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proofErr w:type="gramStart"/>
            <w:r w:rsidRPr="003903B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  </w:t>
            </w:r>
            <w:proofErr w:type="spellStart"/>
            <w:r w:rsidRPr="003903B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3903B9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3903B9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3903B9">
              <w:rPr>
                <w:rFonts w:ascii="Cooper Black" w:hAnsi="Cooper Black"/>
                <w:sz w:val="20"/>
                <w:szCs w:val="20"/>
                <w:lang w:val="fr-CA"/>
              </w:rPr>
              <w:t>Healthy</w:t>
            </w:r>
            <w:proofErr w:type="spellEnd"/>
            <w:r w:rsidRPr="003903B9">
              <w:rPr>
                <w:rFonts w:ascii="Cooper Black" w:hAnsi="Cooper Black"/>
                <w:sz w:val="20"/>
                <w:szCs w:val="20"/>
                <w:lang w:val="fr-CA"/>
              </w:rPr>
              <w:t xml:space="preserve"> Habits</w:t>
            </w:r>
          </w:p>
          <w:p w14:paraId="68DC48EB" w14:textId="6ED489D0" w:rsidR="005B025C" w:rsidRPr="003903B9" w:rsidRDefault="005B025C" w:rsidP="005A6D3F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6A9F60E2" w14:textId="24B7B53C" w:rsidR="005B025C" w:rsidRPr="00611E2B" w:rsidRDefault="00611E2B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4347604" wp14:editId="3C62573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90805</wp:posOffset>
                  </wp:positionV>
                  <wp:extent cx="556895" cy="483870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689" y="20409"/>
                      <wp:lineTo x="20689" y="0"/>
                      <wp:lineTo x="0" y="0"/>
                    </wp:wrapPolygon>
                  </wp:wrapTight>
                  <wp:docPr id="8" name="Picture 8" descr="Image result for heal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E2B">
              <w:rPr>
                <w:rFonts w:asciiTheme="majorHAnsi" w:hAnsiTheme="majorHAnsi"/>
                <w:sz w:val="20"/>
                <w:szCs w:val="20"/>
                <w:lang w:val="fr-CA"/>
              </w:rPr>
              <w:t>Activit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é de groupe : Faisons un collage avec les bons aliments</w:t>
            </w:r>
          </w:p>
          <w:p w14:paraId="4CA07DEE" w14:textId="22693A23" w:rsidR="005B025C" w:rsidRPr="00F225C6" w:rsidRDefault="005B025C" w:rsidP="00F225C6">
            <w:pPr>
              <w:tabs>
                <w:tab w:val="left" w:pos="433"/>
              </w:tabs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411B27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10" w:type="dxa"/>
          </w:tcPr>
          <w:p w14:paraId="18E91128" w14:textId="3EF7FBAC" w:rsidR="005B025C" w:rsidRDefault="005B025C" w:rsidP="005A6D3F">
            <w:pPr>
              <w:rPr>
                <w:rFonts w:ascii="Berlin Sans FB" w:hAnsi="Berlin Sans FB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36D2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3172E956" w14:textId="77777777" w:rsidR="00411B27" w:rsidRPr="00411B27" w:rsidRDefault="00411B27" w:rsidP="005A6D3F">
            <w:pPr>
              <w:rPr>
                <w:rFonts w:ascii="Cooper Black" w:hAnsi="Cooper Black"/>
                <w:sz w:val="12"/>
                <w:szCs w:val="12"/>
                <w:u w:val="single"/>
                <w:lang w:val="en-CA"/>
              </w:rPr>
            </w:pPr>
          </w:p>
          <w:p w14:paraId="5F18958B" w14:textId="4507CCAB" w:rsidR="00611E2B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Storytime: </w:t>
            </w:r>
          </w:p>
          <w:p w14:paraId="2C13BBB7" w14:textId="67D12A26" w:rsidR="005B025C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Healthy Habits in our Day!</w:t>
            </w:r>
          </w:p>
          <w:p w14:paraId="5E4AD7FB" w14:textId="77777777" w:rsidR="00411B27" w:rsidRPr="00411B27" w:rsidRDefault="00411B27" w:rsidP="00611E2B">
            <w:pPr>
              <w:jc w:val="center"/>
              <w:rPr>
                <w:rFonts w:asciiTheme="majorHAnsi" w:hAnsiTheme="majorHAnsi"/>
                <w:sz w:val="10"/>
                <w:szCs w:val="10"/>
                <w:lang w:val="en-CA"/>
              </w:rPr>
            </w:pPr>
          </w:p>
          <w:p w14:paraId="18CA3FC4" w14:textId="2CFBEEC1" w:rsidR="005B025C" w:rsidRPr="0017113D" w:rsidRDefault="0017113D" w:rsidP="0017113D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For a better YOU – Be bright &amp; Get it right!</w:t>
            </w:r>
          </w:p>
        </w:tc>
        <w:tc>
          <w:tcPr>
            <w:tcW w:w="2722" w:type="dxa"/>
          </w:tcPr>
          <w:p w14:paraId="04455647" w14:textId="57E22C20" w:rsidR="005B025C" w:rsidRPr="00FD00C1" w:rsidRDefault="005B025C" w:rsidP="005A6D3F">
            <w:pPr>
              <w:rPr>
                <w:rFonts w:asciiTheme="majorHAnsi" w:hAnsiTheme="majorHAnsi"/>
                <w:b/>
                <w:i/>
                <w:color w:val="4F81BD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6 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634FD">
              <w:rPr>
                <w:rFonts w:ascii="Bradley Hand ITC" w:hAnsi="Bradley Hand ITC" w:cs="Aharoni"/>
                <w:sz w:val="20"/>
                <w:szCs w:val="20"/>
                <w:lang w:val="en-CA"/>
              </w:rPr>
              <w:t>Why do we use soap?</w:t>
            </w:r>
          </w:p>
          <w:p w14:paraId="08397377" w14:textId="77777777" w:rsidR="003903B9" w:rsidRDefault="00611E2B" w:rsidP="00611E2B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611E2B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Discussion: </w:t>
            </w:r>
          </w:p>
          <w:p w14:paraId="5AB40E53" w14:textId="1F0F56D4" w:rsidR="005B025C" w:rsidRPr="003903B9" w:rsidRDefault="00611E2B" w:rsidP="003903B9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611E2B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Eating healthy</w:t>
            </w:r>
          </w:p>
          <w:p w14:paraId="1329343E" w14:textId="77777777" w:rsidR="001966A2" w:rsidRPr="003903B9" w:rsidRDefault="001966A2" w:rsidP="005A6D3F">
            <w:pPr>
              <w:rPr>
                <w:rFonts w:ascii="Berlin Sans FB Demi" w:hAnsi="Berlin Sans FB Demi"/>
                <w:sz w:val="14"/>
                <w:szCs w:val="14"/>
              </w:rPr>
            </w:pPr>
          </w:p>
          <w:p w14:paraId="7556D257" w14:textId="4653B00E" w:rsidR="005B025C" w:rsidRPr="00F225C6" w:rsidRDefault="005B025C" w:rsidP="005A6D3F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Kimberly: </w:t>
            </w:r>
            <w:r w:rsidR="001966A2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919" w:type="dxa"/>
          </w:tcPr>
          <w:p w14:paraId="1C3BA035" w14:textId="2CB76A5D" w:rsidR="005B025C" w:rsidRDefault="003903B9" w:rsidP="00282F57">
            <w:pPr>
              <w:rPr>
                <w:rFonts w:ascii="Berlin Sans FB" w:hAnsi="Berlin Sans FB"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FE7FDDD" wp14:editId="517D4547">
                  <wp:simplePos x="0" y="0"/>
                  <wp:positionH relativeFrom="column">
                    <wp:posOffset>594989</wp:posOffset>
                  </wp:positionH>
                  <wp:positionV relativeFrom="paragraph">
                    <wp:posOffset>173355</wp:posOffset>
                  </wp:positionV>
                  <wp:extent cx="480695" cy="225425"/>
                  <wp:effectExtent l="0" t="0" r="0" b="3175"/>
                  <wp:wrapNone/>
                  <wp:docPr id="5" name="Picture 5" descr="C:\Users\Pascale\AppData\Local\Microsoft\Windows\INetCache\Content.Word\photograph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Pascale\AppData\Local\Microsoft\Windows\INetCache\Content.Word\photograph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69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B025C">
              <w:rPr>
                <w:rFonts w:asciiTheme="majorHAnsi" w:hAnsiTheme="majorHAnsi"/>
                <w:sz w:val="20"/>
                <w:szCs w:val="20"/>
              </w:rPr>
              <w:t xml:space="preserve">7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5B025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025C" w:rsidRPr="001D1D42">
              <w:rPr>
                <w:rFonts w:ascii="Berlin Sans FB" w:hAnsi="Berlin Sans FB"/>
                <w:bCs/>
                <w:color w:val="FF0000"/>
                <w:sz w:val="20"/>
                <w:szCs w:val="20"/>
              </w:rPr>
              <w:t>*** Photo Retakes ***</w:t>
            </w:r>
          </w:p>
          <w:p w14:paraId="209812AB" w14:textId="7D6167C8" w:rsidR="003903B9" w:rsidRPr="003903B9" w:rsidRDefault="003903B9" w:rsidP="00282F57">
            <w:pPr>
              <w:rPr>
                <w:rFonts w:ascii="Berlin Sans FB" w:hAnsi="Berlin Sans FB"/>
                <w:bCs/>
                <w:color w:val="FF0000"/>
                <w:sz w:val="28"/>
                <w:szCs w:val="28"/>
              </w:rPr>
            </w:pPr>
          </w:p>
          <w:p w14:paraId="063E0575" w14:textId="2F9843D2" w:rsidR="005B025C" w:rsidRPr="003903B9" w:rsidRDefault="005B025C" w:rsidP="00282F57">
            <w:pPr>
              <w:rPr>
                <w:rFonts w:asciiTheme="majorHAnsi" w:hAnsiTheme="majorHAnsi"/>
                <w:sz w:val="14"/>
                <w:szCs w:val="14"/>
                <w:lang w:val="en-CA"/>
              </w:rPr>
            </w:pPr>
            <w:r>
              <w:rPr>
                <w:rFonts w:ascii="Gill Sans MT" w:hAnsi="Gill Sans MT"/>
                <w:b/>
                <w:i/>
                <w:iCs/>
                <w:sz w:val="18"/>
                <w:szCs w:val="18"/>
                <w:lang w:val="en-CA"/>
              </w:rPr>
              <w:t>AM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 Baking healthy </w:t>
            </w:r>
            <w:r w:rsidR="00906DC9"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granola bars </w:t>
            </w:r>
            <w:r>
              <w:rPr>
                <w:rFonts w:ascii="Gill Sans MT" w:hAnsi="Gill Sans MT"/>
                <w:bCs/>
                <w:i/>
                <w:iCs/>
                <w:sz w:val="18"/>
                <w:szCs w:val="18"/>
                <w:lang w:val="en-CA"/>
              </w:rPr>
              <w:t xml:space="preserve">with Chef Pina </w:t>
            </w:r>
          </w:p>
          <w:p w14:paraId="584BCB09" w14:textId="70B571AD" w:rsidR="009F6451" w:rsidRPr="00611E2B" w:rsidRDefault="00611E2B" w:rsidP="005A6D3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Exercises pour le corps</w:t>
            </w:r>
          </w:p>
          <w:p w14:paraId="6F83606B" w14:textId="77777777" w:rsidR="005B025C" w:rsidRPr="003903B9" w:rsidRDefault="005B025C" w:rsidP="00F225C6">
            <w:pPr>
              <w:rPr>
                <w:rFonts w:ascii="Berlin Sans FB Demi" w:hAnsi="Berlin Sans FB Demi"/>
                <w:sz w:val="10"/>
                <w:szCs w:val="10"/>
              </w:rPr>
            </w:pPr>
          </w:p>
          <w:p w14:paraId="4BC378CC" w14:textId="776918B1" w:rsidR="005B025C" w:rsidRPr="00B15B4F" w:rsidRDefault="005B025C" w:rsidP="00F225C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 w:rsidR="00B53E8D"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1966A2">
              <w:rPr>
                <w:rFonts w:ascii="Berlin Sans FB Demi" w:hAnsi="Berlin Sans FB Demi"/>
                <w:sz w:val="18"/>
                <w:szCs w:val="18"/>
              </w:rPr>
              <w:t>Accordion</w:t>
            </w:r>
          </w:p>
        </w:tc>
        <w:tc>
          <w:tcPr>
            <w:tcW w:w="2551" w:type="dxa"/>
          </w:tcPr>
          <w:p w14:paraId="1AF89D98" w14:textId="4219443B" w:rsidR="005B025C" w:rsidRDefault="005B025C" w:rsidP="00DC6397">
            <w:pPr>
              <w:rPr>
                <w:rFonts w:ascii="Monotype Corsiva" w:hAnsi="Monotype Corsiva"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8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</w:t>
            </w:r>
          </w:p>
          <w:p w14:paraId="02F1956B" w14:textId="77777777" w:rsidR="005B025C" w:rsidRDefault="005B025C" w:rsidP="001D1D4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019A2D6A" w14:textId="734AB2FD" w:rsidR="005B025C" w:rsidRPr="00611E2B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importance of washing our hands!</w:t>
            </w:r>
          </w:p>
          <w:p w14:paraId="1C387E18" w14:textId="77777777" w:rsidR="00F634FD" w:rsidRPr="003903B9" w:rsidRDefault="00F634FD" w:rsidP="00286FB2">
            <w:pPr>
              <w:rPr>
                <w:rFonts w:ascii="Abadi Extra Light" w:hAnsi="Abadi Extra Light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16A6304D" w14:textId="7258C33C" w:rsidR="005B025C" w:rsidRPr="00286FB2" w:rsidRDefault="005B025C" w:rsidP="00286FB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EE00AA">
              <w:rPr>
                <w:rFonts w:ascii="Berlin Sans FB Demi" w:hAnsi="Berlin Sans FB Demi"/>
                <w:sz w:val="18"/>
                <w:szCs w:val="18"/>
              </w:rPr>
              <w:t xml:space="preserve">  </w:t>
            </w:r>
            <w:r w:rsidR="00902EB8">
              <w:rPr>
                <w:rFonts w:ascii="Berlin Sans FB Demi" w:hAnsi="Berlin Sans FB Demi"/>
                <w:i/>
                <w:iCs/>
                <w:sz w:val="18"/>
                <w:szCs w:val="18"/>
              </w:rPr>
              <w:t>How to get rid of germs</w:t>
            </w:r>
          </w:p>
        </w:tc>
      </w:tr>
      <w:tr w:rsidR="003903B9" w14:paraId="0303DEFF" w14:textId="77777777" w:rsidTr="003903B9">
        <w:trPr>
          <w:trHeight w:val="1675"/>
        </w:trPr>
        <w:tc>
          <w:tcPr>
            <w:tcW w:w="1178" w:type="dxa"/>
            <w:vAlign w:val="center"/>
          </w:tcPr>
          <w:p w14:paraId="50002EC4" w14:textId="60CD8BCD" w:rsidR="005B025C" w:rsidRPr="009F6451" w:rsidRDefault="00906DC9" w:rsidP="005B025C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en-CA"/>
              </w:rPr>
            </w:pPr>
            <w:r w:rsidRPr="00906DC9">
              <w:rPr>
                <w:rFonts w:ascii="Arial Narrow" w:hAnsi="Arial Narrow"/>
                <w:noProof/>
                <w:sz w:val="20"/>
                <w:szCs w:val="20"/>
                <w:lang w:val="en-CA"/>
              </w:rPr>
              <w:t>El mundo del arte – Famosos artistas; lectura</w:t>
            </w:r>
          </w:p>
        </w:tc>
        <w:tc>
          <w:tcPr>
            <w:tcW w:w="2899" w:type="dxa"/>
          </w:tcPr>
          <w:p w14:paraId="77A73714" w14:textId="409FDD79" w:rsidR="005B025C" w:rsidRDefault="005B025C" w:rsidP="00E412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210AA0C" wp14:editId="2268A6E7">
                  <wp:simplePos x="0" y="0"/>
                  <wp:positionH relativeFrom="column">
                    <wp:posOffset>1498219</wp:posOffset>
                  </wp:positionH>
                  <wp:positionV relativeFrom="paragraph">
                    <wp:posOffset>173990</wp:posOffset>
                  </wp:positionV>
                  <wp:extent cx="300990" cy="278765"/>
                  <wp:effectExtent l="0" t="0" r="3810" b="6985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Special Theme Today: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8696D">
              <w:rPr>
                <w:rFonts w:ascii="Berlin Sans FB" w:hAnsi="Berlin Sans FB"/>
              </w:rPr>
              <w:t>Remembrance Day</w:t>
            </w:r>
          </w:p>
          <w:p w14:paraId="2321AB74" w14:textId="11515B0A" w:rsidR="00717A4F" w:rsidRDefault="005B025C" w:rsidP="005A6D3F">
            <w:pPr>
              <w:rPr>
                <w:rFonts w:ascii="Bradley Hand ITC" w:hAnsi="Bradley Hand ITC"/>
                <w:sz w:val="18"/>
                <w:szCs w:val="18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717A4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B025C">
              <w:rPr>
                <w:rFonts w:ascii="Bradley Hand ITC" w:hAnsi="Bradley Hand ITC"/>
                <w:sz w:val="18"/>
                <w:szCs w:val="18"/>
              </w:rPr>
              <w:t>Canadian flag experiment</w:t>
            </w:r>
          </w:p>
          <w:p w14:paraId="791E4A46" w14:textId="77777777" w:rsidR="00611E2B" w:rsidRPr="00611E2B" w:rsidRDefault="00611E2B" w:rsidP="005A6D3F">
            <w:pPr>
              <w:rPr>
                <w:rFonts w:ascii="Cooper Black" w:hAnsi="Cooper Black"/>
                <w:sz w:val="12"/>
                <w:szCs w:val="12"/>
              </w:rPr>
            </w:pPr>
          </w:p>
          <w:p w14:paraId="1D500567" w14:textId="7EB52E5F" w:rsidR="004850C3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make a poppy</w:t>
            </w:r>
          </w:p>
          <w:p w14:paraId="07C0FA5C" w14:textId="77777777" w:rsidR="00611E2B" w:rsidRPr="00611E2B" w:rsidRDefault="00611E2B" w:rsidP="00611E2B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58FC62E2" w14:textId="1C6AB1E8" w:rsidR="005B025C" w:rsidRPr="00717A4F" w:rsidRDefault="004850C3" w:rsidP="00F225C6">
            <w:pPr>
              <w:rPr>
                <w:rFonts w:ascii="Aharoni" w:hAnsi="Aharoni" w:cs="Aharon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    – Last class – Parents invited</w:t>
            </w:r>
          </w:p>
        </w:tc>
        <w:tc>
          <w:tcPr>
            <w:tcW w:w="2610" w:type="dxa"/>
          </w:tcPr>
          <w:p w14:paraId="65323803" w14:textId="329891DA" w:rsidR="005B025C" w:rsidRDefault="005B025C" w:rsidP="00B8696D">
            <w:pPr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 w:rsidRPr="00A27FB0">
              <w:rPr>
                <w:rFonts w:ascii="Cooper Black" w:hAnsi="Cooper Black"/>
                <w:sz w:val="16"/>
                <w:szCs w:val="16"/>
                <w:u w:val="single"/>
              </w:rPr>
              <w:t>Theme</w:t>
            </w:r>
            <w:proofErr w:type="gramEnd"/>
            <w:r w:rsidRPr="00A27FB0">
              <w:rPr>
                <w:rFonts w:ascii="Cooper Black" w:hAnsi="Cooper Black"/>
                <w:sz w:val="16"/>
                <w:szCs w:val="16"/>
                <w:u w:val="single"/>
              </w:rPr>
              <w:t>:</w:t>
            </w:r>
            <w:r w:rsidRPr="00A27FB0">
              <w:rPr>
                <w:rFonts w:ascii="Cooper Black" w:hAnsi="Cooper Black"/>
                <w:sz w:val="16"/>
                <w:szCs w:val="16"/>
              </w:rPr>
              <w:t xml:space="preserve"> The World of Art</w:t>
            </w:r>
          </w:p>
          <w:p w14:paraId="204C679E" w14:textId="45B05A9E" w:rsidR="005B025C" w:rsidRPr="00411B27" w:rsidRDefault="004C7103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Berlin Sans FB Demi" w:hAnsi="Berlin Sans FB Dem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45E4073E" wp14:editId="4C9C3C7C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231871</wp:posOffset>
                  </wp:positionV>
                  <wp:extent cx="309562" cy="393422"/>
                  <wp:effectExtent l="0" t="0" r="0" b="6985"/>
                  <wp:wrapTight wrapText="bothSides">
                    <wp:wrapPolygon edited="0">
                      <wp:start x="0" y="0"/>
                      <wp:lineTo x="0" y="20937"/>
                      <wp:lineTo x="19959" y="20937"/>
                      <wp:lineTo x="19959" y="0"/>
                      <wp:lineTo x="0" y="0"/>
                    </wp:wrapPolygon>
                  </wp:wrapTight>
                  <wp:docPr id="13" name="Picture 13" descr="C:\Users\marin\AppData\Local\Packages\Microsoft.Office.Desktop_8wekyb3d8bbwe\AC\INetCache\Content.MSO\140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in\AppData\Local\Packages\Microsoft.Office.Desktop_8wekyb3d8bbwe\AC\INetCache\Content.MSO\140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FB0" w:rsidRPr="002E14A7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="00A27FB0" w:rsidRPr="002E14A7">
              <w:rPr>
                <w:rFonts w:ascii="Berlin Sans FB" w:hAnsi="Berlin Sans FB"/>
                <w:sz w:val="20"/>
                <w:szCs w:val="20"/>
              </w:rPr>
              <w:t xml:space="preserve"> Dentist </w:t>
            </w:r>
            <w:proofErr w:type="spellStart"/>
            <w:r w:rsidR="00A27FB0" w:rsidRPr="002E14A7">
              <w:rPr>
                <w:rFonts w:ascii="Berlin Sans FB" w:hAnsi="Berlin Sans FB"/>
                <w:sz w:val="20"/>
                <w:szCs w:val="20"/>
              </w:rPr>
              <w:t>Lilianne</w:t>
            </w:r>
            <w:proofErr w:type="spellEnd"/>
            <w:r w:rsidR="00A27FB0" w:rsidRPr="002E14A7">
              <w:rPr>
                <w:rFonts w:ascii="Berlin Sans FB" w:hAnsi="Berlin Sans FB"/>
                <w:sz w:val="20"/>
                <w:szCs w:val="20"/>
              </w:rPr>
              <w:t xml:space="preserve"> will tell</w:t>
            </w:r>
            <w:r w:rsidR="00A27FB0">
              <w:rPr>
                <w:rFonts w:ascii="Berlin Sans FB" w:hAnsi="Berlin Sans FB"/>
                <w:sz w:val="20"/>
                <w:szCs w:val="20"/>
              </w:rPr>
              <w:t xml:space="preserve"> us about teeth health and check our teeth </w:t>
            </w:r>
            <w:r w:rsidR="00A27FB0" w:rsidRPr="002E14A7">
              <w:rPr>
                <mc:AlternateContent>
                  <mc:Choice Requires="w16se">
                    <w:rFonts w:ascii="Berlin Sans FB" w:hAnsi="Berlin Sans FB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  <w:p w14:paraId="3CC7401A" w14:textId="03E2D019" w:rsidR="005B025C" w:rsidRPr="00611E2B" w:rsidRDefault="00611E2B" w:rsidP="004C7103">
            <w:pPr>
              <w:jc w:val="center"/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</w:pPr>
            <w:r w:rsidRPr="00611E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Activité de groupe: Faisons un</w:t>
            </w:r>
            <w:r w:rsidR="0011223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mural</w:t>
            </w:r>
            <w:r w:rsidR="0011223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</w:p>
          <w:p w14:paraId="73515545" w14:textId="25B4460C" w:rsidR="005B025C" w:rsidRPr="0017113D" w:rsidRDefault="0017113D" w:rsidP="0017113D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ART – The true meaning of the word</w:t>
            </w:r>
          </w:p>
        </w:tc>
        <w:tc>
          <w:tcPr>
            <w:tcW w:w="2722" w:type="dxa"/>
          </w:tcPr>
          <w:p w14:paraId="6E6054E0" w14:textId="77777777" w:rsidR="00BA0222" w:rsidRDefault="005B025C" w:rsidP="00DB00C3">
            <w:pPr>
              <w:spacing w:line="240" w:lineRule="auto"/>
              <w:rPr>
                <w:rFonts w:ascii="Monotype Corsiva" w:hAnsi="Monotype Corsiva"/>
                <w:bCs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  </w:t>
            </w:r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>Final</w:t>
            </w:r>
            <w:proofErr w:type="gramEnd"/>
            <w:r w:rsidRPr="00DC6397">
              <w:rPr>
                <w:rFonts w:ascii="Monotype Corsiva" w:hAnsi="Monotype Corsiva"/>
                <w:bCs/>
                <w:sz w:val="20"/>
                <w:szCs w:val="20"/>
              </w:rPr>
              <w:t xml:space="preserve"> day to bring scholastic book orders</w:t>
            </w:r>
            <w:r>
              <w:rPr>
                <w:rFonts w:ascii="Monotype Corsiva" w:hAnsi="Monotype Corsiva"/>
                <w:bCs/>
                <w:sz w:val="20"/>
                <w:szCs w:val="20"/>
              </w:rPr>
              <w:t xml:space="preserve">   </w:t>
            </w:r>
          </w:p>
          <w:p w14:paraId="46B3EBBD" w14:textId="5AF11931" w:rsidR="005B025C" w:rsidRPr="00DB00C3" w:rsidRDefault="005B025C" w:rsidP="00DB00C3">
            <w:pPr>
              <w:spacing w:line="240" w:lineRule="auto"/>
              <w:rPr>
                <w:rFonts w:ascii="Berlin Sans FB Demi" w:hAnsi="Berlin Sans FB Demi"/>
                <w:sz w:val="20"/>
                <w:szCs w:val="20"/>
              </w:rPr>
            </w:pPr>
            <w:r w:rsidRPr="00BA0222">
              <w:rPr>
                <w:rFonts w:ascii="Berlin Sans FB" w:hAnsi="Berlin Sans FB"/>
                <w:sz w:val="20"/>
                <w:szCs w:val="20"/>
                <w:u w:val="single"/>
              </w:rPr>
              <w:t>AM</w:t>
            </w:r>
            <w:r w:rsidRPr="00CB4F2D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Water Specialist Philippe will </w:t>
            </w:r>
            <w:r>
              <w:rPr>
                <w:rFonts w:ascii="Berlin Sans FB" w:hAnsi="Berlin Sans FB"/>
                <w:sz w:val="20"/>
                <w:szCs w:val="20"/>
              </w:rPr>
              <w:t>speak to us about</w:t>
            </w:r>
            <w:r w:rsidRPr="00DB00C3">
              <w:rPr>
                <w:rFonts w:ascii="Berlin Sans FB" w:hAnsi="Berlin Sans FB"/>
                <w:sz w:val="20"/>
                <w:szCs w:val="20"/>
              </w:rPr>
              <w:t xml:space="preserve"> saving the rivers</w:t>
            </w:r>
          </w:p>
          <w:p w14:paraId="12861404" w14:textId="77777777" w:rsidR="00611E2B" w:rsidRPr="003903B9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03B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L’heure du conte: </w:t>
            </w:r>
          </w:p>
          <w:p w14:paraId="7EA79131" w14:textId="27D80F2F" w:rsidR="005B025C" w:rsidRPr="003903B9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03B9">
              <w:rPr>
                <w:rFonts w:asciiTheme="majorHAnsi" w:hAnsiTheme="majorHAnsi"/>
                <w:sz w:val="20"/>
                <w:szCs w:val="20"/>
                <w:lang w:val="fr-CA"/>
              </w:rPr>
              <w:t>Vive les couleurs</w:t>
            </w:r>
          </w:p>
          <w:p w14:paraId="26CB3B25" w14:textId="77777777" w:rsidR="003903B9" w:rsidRPr="00611E2B" w:rsidRDefault="003903B9" w:rsidP="00611E2B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6835C21F" w14:textId="636F26B4" w:rsidR="005B025C" w:rsidRPr="00DC6397" w:rsidRDefault="005B025C" w:rsidP="00F225C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>w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ith Kimberley:</w:t>
            </w:r>
            <w:r w:rsidR="0047674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47674A" w:rsidRPr="00611E2B">
              <w:rPr>
                <w:rFonts w:ascii="Berlin Sans FB Demi" w:hAnsi="Berlin Sans FB Demi"/>
                <w:sz w:val="18"/>
                <w:szCs w:val="18"/>
                <w:lang w:val="en-CA"/>
              </w:rPr>
              <w:t>Trumpet</w:t>
            </w:r>
          </w:p>
        </w:tc>
        <w:tc>
          <w:tcPr>
            <w:tcW w:w="2919" w:type="dxa"/>
          </w:tcPr>
          <w:p w14:paraId="4704E1AA" w14:textId="77777777" w:rsidR="005B025C" w:rsidRDefault="005B025C" w:rsidP="00236BC5">
            <w:pPr>
              <w:rPr>
                <w:rFonts w:asciiTheme="majorHAnsi" w:hAnsiTheme="majorHAnsi"/>
                <w:sz w:val="20"/>
                <w:szCs w:val="20"/>
              </w:rPr>
            </w:pPr>
            <w:r w:rsidRPr="00140DFB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4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6B39DA29" w14:textId="3CBA8A69" w:rsidR="00BA0222" w:rsidRDefault="005B025C" w:rsidP="00F225C6">
            <w:pPr>
              <w:rPr>
                <w:rFonts w:ascii="Gill Sans MT" w:hAnsi="Gill Sans MT"/>
                <w:sz w:val="18"/>
                <w:szCs w:val="18"/>
              </w:rPr>
            </w:pPr>
            <w:r w:rsidRPr="004174D6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8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Gill Sans MT" w:hAnsi="Gill Sans MT"/>
                <w:b/>
                <w:sz w:val="20"/>
                <w:szCs w:val="20"/>
                <w:u w:val="single"/>
              </w:rPr>
              <w:t>1</w:t>
            </w:r>
            <w:r w:rsidRPr="004174D6">
              <w:rPr>
                <w:rFonts w:ascii="Gill Sans MT" w:hAnsi="Gill Sans MT"/>
                <w:b/>
                <w:sz w:val="20"/>
                <w:szCs w:val="20"/>
                <w:u w:val="single"/>
              </w:rPr>
              <w:t>5AM</w:t>
            </w:r>
            <w:r w:rsidRPr="004174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174D6">
              <w:rPr>
                <w:rFonts w:ascii="Gill Sans MT" w:hAnsi="Gill Sans MT"/>
                <w:sz w:val="18"/>
                <w:szCs w:val="18"/>
              </w:rPr>
              <w:t xml:space="preserve">Stewart Hall Field trip: Show and art workshop: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L’Écho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 xml:space="preserve"> de </w:t>
            </w:r>
            <w:proofErr w:type="spellStart"/>
            <w:r w:rsidRPr="004174D6">
              <w:rPr>
                <w:rFonts w:ascii="Gill Sans MT" w:hAnsi="Gill Sans MT"/>
                <w:sz w:val="18"/>
                <w:szCs w:val="18"/>
                <w:lang w:val="en-CA"/>
              </w:rPr>
              <w:t>L’Écume</w:t>
            </w:r>
            <w:proofErr w:type="spellEnd"/>
            <w:r w:rsidRPr="004174D6">
              <w:rPr>
                <w:rFonts w:ascii="Gill Sans MT" w:hAnsi="Gill Sans MT"/>
                <w:sz w:val="18"/>
                <w:szCs w:val="18"/>
              </w:rPr>
              <w:t xml:space="preserve"> ($15.00)</w:t>
            </w:r>
          </w:p>
          <w:p w14:paraId="18443705" w14:textId="77777777" w:rsidR="00611E2B" w:rsidRPr="003903B9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03B9">
              <w:rPr>
                <w:rFonts w:asciiTheme="majorHAnsi" w:hAnsiTheme="majorHAnsi"/>
                <w:sz w:val="20"/>
                <w:szCs w:val="20"/>
              </w:rPr>
              <w:t xml:space="preserve">Activity: </w:t>
            </w:r>
          </w:p>
          <w:p w14:paraId="5B5CB762" w14:textId="1A144FC0" w:rsidR="00611E2B" w:rsidRPr="003903B9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03B9">
              <w:rPr>
                <w:rFonts w:asciiTheme="majorHAnsi" w:hAnsiTheme="majorHAnsi"/>
                <w:sz w:val="20"/>
                <w:szCs w:val="20"/>
              </w:rPr>
              <w:t>Colours and mixing colours</w:t>
            </w:r>
          </w:p>
          <w:p w14:paraId="47776CAE" w14:textId="64882109" w:rsidR="005B025C" w:rsidRPr="00DC6397" w:rsidRDefault="005B025C" w:rsidP="00F225C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 with Kimberley:</w:t>
            </w:r>
            <w:r w:rsidR="0047674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47674A" w:rsidRPr="00611E2B">
              <w:rPr>
                <w:rFonts w:ascii="Berlin Sans FB Demi" w:hAnsi="Berlin Sans FB Demi"/>
                <w:sz w:val="18"/>
                <w:szCs w:val="18"/>
                <w:lang w:val="en-CA"/>
              </w:rPr>
              <w:t>Trumpet</w:t>
            </w:r>
          </w:p>
        </w:tc>
        <w:tc>
          <w:tcPr>
            <w:tcW w:w="2551" w:type="dxa"/>
          </w:tcPr>
          <w:p w14:paraId="1CDFED42" w14:textId="5ACCE0A0" w:rsidR="005B025C" w:rsidRDefault="005B025C" w:rsidP="00DC6397">
            <w:pPr>
              <w:rPr>
                <w:rFonts w:ascii="Berlin Sans FB Demi" w:hAnsi="Berlin Sans FB Dem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6B893E90" w14:textId="77777777" w:rsidR="005B025C" w:rsidRDefault="005B025C" w:rsidP="001D1D42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7C9E2EC8" w14:textId="139C6F03" w:rsidR="005B025C" w:rsidRDefault="005B025C" w:rsidP="00DC63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B18F2E" w14:textId="71F48DE7" w:rsidR="00F634FD" w:rsidRPr="00611E2B" w:rsidRDefault="00611E2B" w:rsidP="00611E2B">
            <w:pPr>
              <w:jc w:val="center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Let’s play color freeze dance!</w:t>
            </w:r>
          </w:p>
          <w:p w14:paraId="78301C14" w14:textId="1DCE8B1D" w:rsidR="005B025C" w:rsidRPr="00CB66CA" w:rsidRDefault="005B025C" w:rsidP="00CB66CA">
            <w:pPr>
              <w:rPr>
                <w:rFonts w:ascii="Abadi Extra Light" w:hAnsi="Abadi Extra Light" w:cs="Arial"/>
                <w:color w:val="222222"/>
                <w:sz w:val="20"/>
                <w:szCs w:val="20"/>
                <w:shd w:val="clear" w:color="auto" w:fill="FFFFFF"/>
              </w:rPr>
            </w:pPr>
            <w:r w:rsidRPr="00CB66CA">
              <w:rPr>
                <w:rFonts w:ascii="Abadi Extra Light" w:hAnsi="Abadi Extra Light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E04D57" w14:textId="5246C4A0" w:rsidR="005B025C" w:rsidRPr="00615B2E" w:rsidRDefault="005B025C" w:rsidP="00615B2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EE00A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902EB8">
              <w:rPr>
                <w:rFonts w:ascii="Berlin Sans FB Demi" w:hAnsi="Berlin Sans FB Demi"/>
                <w:i/>
                <w:iCs/>
                <w:sz w:val="18"/>
                <w:szCs w:val="18"/>
              </w:rPr>
              <w:t>Food coloring art</w:t>
            </w:r>
          </w:p>
        </w:tc>
      </w:tr>
      <w:tr w:rsidR="003903B9" w:rsidRPr="00A57943" w14:paraId="1CC1832B" w14:textId="77777777" w:rsidTr="003903B9">
        <w:trPr>
          <w:trHeight w:val="1454"/>
        </w:trPr>
        <w:tc>
          <w:tcPr>
            <w:tcW w:w="1178" w:type="dxa"/>
            <w:vAlign w:val="center"/>
          </w:tcPr>
          <w:p w14:paraId="042B9132" w14:textId="4D3B936E" w:rsidR="005B025C" w:rsidRPr="003903B9" w:rsidRDefault="00906DC9" w:rsidP="005B02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Quién</w:t>
            </w:r>
            <w:proofErr w:type="spellEnd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 xml:space="preserve"> vive en los rios, mares y </w:t>
            </w: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lagos</w:t>
            </w:r>
            <w:proofErr w:type="spellEnd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 xml:space="preserve">?  </w:t>
            </w:r>
            <w:proofErr w:type="spellStart"/>
            <w:r w:rsidRPr="003903B9">
              <w:rPr>
                <w:rFonts w:ascii="Arial Narrow" w:hAnsi="Arial Narrow"/>
                <w:sz w:val="20"/>
                <w:szCs w:val="20"/>
                <w:lang w:val="fr-CA"/>
              </w:rPr>
              <w:t>Lectura</w:t>
            </w:r>
            <w:proofErr w:type="spellEnd"/>
          </w:p>
        </w:tc>
        <w:tc>
          <w:tcPr>
            <w:tcW w:w="2899" w:type="dxa"/>
          </w:tcPr>
          <w:p w14:paraId="468E8EB0" w14:textId="50B753EF" w:rsidR="005B025C" w:rsidRPr="000735B2" w:rsidRDefault="005B025C" w:rsidP="005A6D3F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E238AE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E238AE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 xml:space="preserve"> Bodies of Water </w:t>
            </w:r>
          </w:p>
          <w:p w14:paraId="0661774B" w14:textId="59DB9783" w:rsidR="005B025C" w:rsidRDefault="005B025C" w:rsidP="005A6D3F">
            <w:pPr>
              <w:rPr>
                <w:rFonts w:ascii="Bradley Hand ITC" w:hAnsi="Bradley Hand ITC" w:cs="Aharoni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634FD">
              <w:rPr>
                <w:rFonts w:ascii="Bradley Hand ITC" w:hAnsi="Bradley Hand ITC" w:cs="Aharoni"/>
                <w:sz w:val="20"/>
                <w:szCs w:val="20"/>
                <w:lang w:val="en-CA"/>
              </w:rPr>
              <w:t>Ocean in a bottle</w:t>
            </w:r>
          </w:p>
          <w:p w14:paraId="639257B9" w14:textId="11ACA5FF" w:rsidR="005B025C" w:rsidRPr="00611E2B" w:rsidRDefault="00611E2B" w:rsidP="005A6D3F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Discussion: Learn about different bodies of water</w:t>
            </w:r>
          </w:p>
        </w:tc>
        <w:tc>
          <w:tcPr>
            <w:tcW w:w="2610" w:type="dxa"/>
          </w:tcPr>
          <w:p w14:paraId="62770971" w14:textId="3FB7ABE5" w:rsidR="005B025C" w:rsidRPr="003903B9" w:rsidRDefault="005B025C" w:rsidP="0076307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03B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19  </w:t>
            </w:r>
          </w:p>
          <w:p w14:paraId="62378245" w14:textId="16C4D0A0" w:rsidR="0017113D" w:rsidRPr="00611E2B" w:rsidRDefault="00611E2B" w:rsidP="00887E1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4042C5B" wp14:editId="0784A83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62865</wp:posOffset>
                  </wp:positionV>
                  <wp:extent cx="334645" cy="358140"/>
                  <wp:effectExtent l="0" t="0" r="0" b="3810"/>
                  <wp:wrapTight wrapText="bothSides">
                    <wp:wrapPolygon edited="0">
                      <wp:start x="7378" y="0"/>
                      <wp:lineTo x="2459" y="11489"/>
                      <wp:lineTo x="2459" y="16085"/>
                      <wp:lineTo x="7378" y="20681"/>
                      <wp:lineTo x="13526" y="20681"/>
                      <wp:lineTo x="18444" y="17234"/>
                      <wp:lineTo x="18444" y="10340"/>
                      <wp:lineTo x="13526" y="0"/>
                      <wp:lineTo x="7378" y="0"/>
                    </wp:wrapPolygon>
                  </wp:wrapTight>
                  <wp:docPr id="11" name="Picture 11" descr="Image result for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E2B">
              <w:rPr>
                <w:rFonts w:asciiTheme="majorHAnsi" w:hAnsiTheme="majorHAnsi"/>
                <w:sz w:val="20"/>
                <w:szCs w:val="20"/>
                <w:lang w:val="fr-CA"/>
              </w:rPr>
              <w:t>Activité: Cheval de mer 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ans l’eau</w:t>
            </w:r>
          </w:p>
          <w:p w14:paraId="56D0E235" w14:textId="550FD2E6" w:rsidR="005305BC" w:rsidRPr="00611E2B" w:rsidRDefault="005305BC" w:rsidP="001711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F9ECA55" w14:textId="6D30C9CE" w:rsidR="005305BC" w:rsidRDefault="0017113D" w:rsidP="0017113D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7034420" w14:textId="234D82C7" w:rsidR="0017113D" w:rsidRPr="00C63805" w:rsidRDefault="0017113D" w:rsidP="0017113D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Big and small – Where are they?</w:t>
            </w:r>
          </w:p>
        </w:tc>
        <w:tc>
          <w:tcPr>
            <w:tcW w:w="2722" w:type="dxa"/>
          </w:tcPr>
          <w:p w14:paraId="111D36BF" w14:textId="57D3B4F3" w:rsidR="00112238" w:rsidRPr="00112238" w:rsidRDefault="00D12F51" w:rsidP="005A6D3F">
            <w:pPr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B4DB2E7" wp14:editId="635887BD">
                  <wp:simplePos x="0" y="0"/>
                  <wp:positionH relativeFrom="column">
                    <wp:posOffset>1268434</wp:posOffset>
                  </wp:positionH>
                  <wp:positionV relativeFrom="paragraph">
                    <wp:posOffset>30775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6" name="Picture 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B025C" w:rsidRPr="00112238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  <w:r w:rsidR="005B025C" w:rsidRPr="00112238">
              <w:rPr>
                <w:rFonts w:asciiTheme="majorHAnsi" w:hAnsiTheme="majorHAnsi"/>
                <w:i/>
                <w:iCs/>
                <w:sz w:val="16"/>
                <w:szCs w:val="16"/>
                <w:lang w:val="fr-CA"/>
              </w:rPr>
              <w:t xml:space="preserve"> </w:t>
            </w:r>
            <w:r w:rsidR="0069191A" w:rsidRPr="003903B9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fr-CA"/>
              </w:rPr>
              <w:t xml:space="preserve"> AM</w:t>
            </w:r>
            <w:proofErr w:type="gramEnd"/>
            <w:r w:rsidR="0069191A" w:rsidRPr="003903B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69191A" w:rsidRPr="003903B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>Gardening</w:t>
            </w:r>
            <w:proofErr w:type="spellEnd"/>
            <w:r w:rsidR="0069191A" w:rsidRPr="003903B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69191A" w:rsidRPr="003903B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>with</w:t>
            </w:r>
            <w:proofErr w:type="spellEnd"/>
            <w:r w:rsidR="0069191A" w:rsidRPr="003903B9">
              <w:rPr>
                <w:rFonts w:ascii="Gill Sans MT" w:hAnsi="Gill Sans MT"/>
                <w:i/>
                <w:iCs/>
                <w:sz w:val="20"/>
                <w:szCs w:val="20"/>
                <w:lang w:val="fr-CA"/>
              </w:rPr>
              <w:t xml:space="preserve"> Zoe</w:t>
            </w:r>
          </w:p>
          <w:p w14:paraId="0E72494A" w14:textId="77777777" w:rsidR="00247AAB" w:rsidRDefault="00887E1A" w:rsidP="00247AA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DAEF05" wp14:editId="47AB6D3C">
                      <wp:simplePos x="0" y="0"/>
                      <wp:positionH relativeFrom="column">
                        <wp:posOffset>1136596</wp:posOffset>
                      </wp:positionH>
                      <wp:positionV relativeFrom="paragraph">
                        <wp:posOffset>117064</wp:posOffset>
                      </wp:positionV>
                      <wp:extent cx="584200" cy="302653"/>
                      <wp:effectExtent l="0" t="0" r="0" b="254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02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FF15F" w14:textId="1139DD77" w:rsidR="000C2201" w:rsidRPr="00A00923" w:rsidRDefault="000C2201" w:rsidP="000C2201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Brielle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AE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89.5pt;margin-top:9.2pt;width:46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nBDQIAAPoDAAAOAAAAZHJzL2Uyb0RvYy54bWysU9tu2zAMfR+wfxD0vthJkyw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dS7JWcWDPXo&#10;UQ6RfcCB0RPp07tQkduDI8c40Dv5Zq7B3aP4GZjFmw7sTl57j30noaH6pimyOAsdcUIC2fZfsKE8&#10;sI+YgYbWmyQeycEInfr0dOpNqkXQ42I1p35zJsh0Uc6Wi4ucAaqXYOdD/CTRsHSouafWZ3A43IeY&#10;ioHqxSXlsnintM7t15b1Nb9czBY54MxiVKTp1MrUfFWmNc5L4vjRNjk4gtLjmRJoeySdeI6M47Ad&#10;sr653iTIFpsnUsHjOIz0eejQof/NWU+DWPPwaw9ecqY/W1Lycjqfp8nNl/ni/Ywu/tyyPbeAFQRV&#10;88jZeLyJedpHytekeKuyGq+VHEumAcsiHT9DmuDze/Z6/bKbZwAAAP//AwBQSwMEFAAGAAgAAAAh&#10;AJ+mJf3eAAAACQEAAA8AAABkcnMvZG93bnJldi54bWxMj81uwjAQhO+VeAdrkXordhANEOIg1KrX&#10;VqU/EjcTL0lEvI5iQ9K37/ZUbju7o9lv8u3oWnHFPjSeNCQzBQKp9LahSsPnx8vDCkSIhqxpPaGG&#10;HwywLSZ3ucmsH+gdr/tYCQ6hkBkNdYxdJmUoa3QmzHyHxLeT752JLPtK2t4MHO5aOVcqlc40xB9q&#10;0+FTjeV5f3Eavl5Ph++Feque3WM3+FFJcmup9f103G1ARBzjvxn+8BkdCmY6+gvZIFrWyzV3iTys&#10;FiDYMF8mvDhqSNMEZJHL2wbFLwAAAP//AwBQSwECLQAUAAYACAAAACEAtoM4kv4AAADhAQAAEwAA&#10;AAAAAAAAAAAAAAAAAAAAW0NvbnRlbnRfVHlwZXNdLnhtbFBLAQItABQABgAIAAAAIQA4/SH/1gAA&#10;AJQBAAALAAAAAAAAAAAAAAAAAC8BAABfcmVscy8ucmVsc1BLAQItABQABgAIAAAAIQAi06nBDQIA&#10;APoDAAAOAAAAAAAAAAAAAAAAAC4CAABkcnMvZTJvRG9jLnhtbFBLAQItABQABgAIAAAAIQCfpiX9&#10;3gAAAAkBAAAPAAAAAAAAAAAAAAAAAGcEAABkcnMvZG93bnJldi54bWxQSwUGAAAAAAQABADzAAAA&#10;cgUAAAAA&#10;" filled="f" stroked="f">
                      <v:textbox>
                        <w:txbxContent>
                          <w:p w14:paraId="5A4FF15F" w14:textId="1139DD77" w:rsidR="000C2201" w:rsidRPr="00A00923" w:rsidRDefault="000C2201" w:rsidP="000C2201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bookmarkStart w:id="1" w:name="_GoBack"/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Brielle</w:t>
                            </w:r>
                            <w:bookmarkEnd w:id="1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E2B" w:rsidRPr="00611E2B">
              <w:rPr>
                <w:rFonts w:asciiTheme="majorHAnsi" w:hAnsiTheme="majorHAnsi"/>
                <w:sz w:val="20"/>
                <w:szCs w:val="20"/>
                <w:lang w:val="fr-CA"/>
              </w:rPr>
              <w:t>Regardons les différentes choses</w:t>
            </w:r>
          </w:p>
          <w:p w14:paraId="04BAFBA1" w14:textId="29D93FD3" w:rsidR="005B025C" w:rsidRDefault="00611E2B" w:rsidP="00247AA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611E2B">
              <w:rPr>
                <w:rFonts w:asciiTheme="majorHAnsi" w:hAnsiTheme="majorHAnsi"/>
                <w:sz w:val="20"/>
                <w:szCs w:val="20"/>
                <w:lang w:val="fr-CA"/>
              </w:rPr>
              <w:t>on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peut faire avec l’eau</w:t>
            </w:r>
          </w:p>
          <w:p w14:paraId="44EAB149" w14:textId="3021BFE5" w:rsidR="005B025C" w:rsidRPr="00887E1A" w:rsidRDefault="005B025C" w:rsidP="005A6D3F">
            <w:pPr>
              <w:rPr>
                <w:rFonts w:ascii="Fondamento" w:hAnsi="Fondamento"/>
                <w:sz w:val="16"/>
                <w:szCs w:val="16"/>
              </w:rPr>
            </w:pPr>
            <w:r w:rsidRPr="00887E1A">
              <w:rPr>
                <w:rFonts w:ascii="Berlin Sans FB Demi" w:hAnsi="Berlin Sans FB Demi"/>
                <w:sz w:val="16"/>
                <w:szCs w:val="16"/>
              </w:rPr>
              <w:t>Music with Kimberley:</w:t>
            </w:r>
            <w:r w:rsidRPr="00887E1A">
              <w:rPr>
                <w:rFonts w:asciiTheme="majorHAnsi" w:hAnsiTheme="majorHAnsi"/>
                <w:sz w:val="16"/>
                <w:szCs w:val="16"/>
                <w:lang w:val="en-CA"/>
              </w:rPr>
              <w:t xml:space="preserve"> </w:t>
            </w:r>
            <w:proofErr w:type="spellStart"/>
            <w:r w:rsidR="0047674A" w:rsidRPr="00887E1A">
              <w:rPr>
                <w:rFonts w:ascii="Berlin Sans FB Demi" w:hAnsi="Berlin Sans FB Demi"/>
                <w:sz w:val="16"/>
                <w:szCs w:val="16"/>
              </w:rPr>
              <w:t>Didjeridu</w:t>
            </w:r>
            <w:proofErr w:type="spellEnd"/>
          </w:p>
        </w:tc>
        <w:tc>
          <w:tcPr>
            <w:tcW w:w="2919" w:type="dxa"/>
          </w:tcPr>
          <w:p w14:paraId="7AA01DF3" w14:textId="4A54B9E2" w:rsidR="005B025C" w:rsidRPr="00F350EB" w:rsidRDefault="005B025C" w:rsidP="005A6D3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350EB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 </w:t>
            </w:r>
            <w:r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</w:p>
          <w:p w14:paraId="4F3FF566" w14:textId="6C7C18BE" w:rsidR="003903B9" w:rsidRDefault="003903B9" w:rsidP="005A6D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C51D16A" w14:textId="77777777" w:rsidR="00D3340E" w:rsidRDefault="00D3340E" w:rsidP="005A6D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4B4B1C3" w14:textId="0B16D700" w:rsidR="005B025C" w:rsidRDefault="00611E2B" w:rsidP="005A6D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Craft: Paint a fish</w:t>
            </w:r>
          </w:p>
          <w:p w14:paraId="35A683E4" w14:textId="77777777" w:rsidR="005B025C" w:rsidRDefault="005B025C" w:rsidP="005A6D3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79329226" w14:textId="2A82B824" w:rsidR="005B025C" w:rsidRPr="00753D36" w:rsidRDefault="005B025C" w:rsidP="005A6D3F">
            <w:pPr>
              <w:rPr>
                <w:rFonts w:ascii="Fondamento" w:hAnsi="Fondamento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proofErr w:type="spellStart"/>
            <w:r w:rsidR="0047674A" w:rsidRPr="0047674A">
              <w:rPr>
                <w:rFonts w:ascii="Berlin Sans FB Demi" w:hAnsi="Berlin Sans FB Demi"/>
                <w:sz w:val="18"/>
                <w:szCs w:val="18"/>
              </w:rPr>
              <w:t>Didjeridu</w:t>
            </w:r>
            <w:proofErr w:type="spellEnd"/>
          </w:p>
        </w:tc>
        <w:tc>
          <w:tcPr>
            <w:tcW w:w="2551" w:type="dxa"/>
          </w:tcPr>
          <w:p w14:paraId="071EF723" w14:textId="7D89B8A3" w:rsidR="005B025C" w:rsidRPr="00A57943" w:rsidRDefault="005B025C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22</w:t>
            </w:r>
            <w:r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 AM </w:t>
            </w:r>
            <w:r w:rsidRPr="00A57943">
              <w:rPr>
                <w:rFonts w:ascii="Berlin Sans FB Demi" w:hAnsi="Berlin Sans FB Demi"/>
                <w:sz w:val="20"/>
                <w:szCs w:val="20"/>
                <w:lang w:val="en-CA"/>
              </w:rPr>
              <w:t>Wimgym</w:t>
            </w:r>
          </w:p>
          <w:p w14:paraId="243A53E9" w14:textId="076A6352" w:rsidR="005B025C" w:rsidRPr="00A57943" w:rsidRDefault="00887E1A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(no skating)</w:t>
            </w:r>
          </w:p>
          <w:p w14:paraId="4D07A6CD" w14:textId="1FFFBB46" w:rsidR="005B025C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Game: Across the Ocean</w:t>
            </w:r>
          </w:p>
          <w:p w14:paraId="6CB511DC" w14:textId="77777777" w:rsidR="005B025C" w:rsidRPr="00A57943" w:rsidRDefault="005B025C" w:rsidP="00DC639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0C6BC06B" w14:textId="2C2BC1E9" w:rsidR="005B025C" w:rsidRPr="00286FB2" w:rsidRDefault="005B025C" w:rsidP="00286FB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902EB8">
              <w:rPr>
                <w:rFonts w:ascii="Berlin Sans FB Demi" w:hAnsi="Berlin Sans FB Demi"/>
                <w:i/>
                <w:iCs/>
                <w:sz w:val="18"/>
                <w:szCs w:val="18"/>
              </w:rPr>
              <w:t>Shark buoyancy</w:t>
            </w:r>
          </w:p>
        </w:tc>
      </w:tr>
      <w:tr w:rsidR="003903B9" w14:paraId="14683129" w14:textId="77777777" w:rsidTr="003903B9">
        <w:trPr>
          <w:trHeight w:val="1643"/>
        </w:trPr>
        <w:tc>
          <w:tcPr>
            <w:tcW w:w="1178" w:type="dxa"/>
            <w:vAlign w:val="center"/>
          </w:tcPr>
          <w:p w14:paraId="0F0336C3" w14:textId="0B3C2B5A" w:rsidR="005B025C" w:rsidRPr="00906DC9" w:rsidRDefault="00906DC9" w:rsidP="005B025C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Quién</w:t>
            </w:r>
            <w:proofErr w:type="spellEnd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es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tu</w:t>
            </w:r>
            <w:proofErr w:type="spellEnd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familia</w:t>
            </w:r>
            <w:proofErr w:type="spellEnd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 xml:space="preserve">?  </w:t>
            </w:r>
            <w:proofErr w:type="spellStart"/>
            <w:r w:rsidRPr="00906DC9">
              <w:rPr>
                <w:rFonts w:ascii="Arial Narrow" w:hAnsi="Arial Narrow"/>
                <w:sz w:val="20"/>
                <w:szCs w:val="20"/>
                <w:lang w:val="fr-CA"/>
              </w:rPr>
              <w:t>Discusion</w:t>
            </w:r>
            <w:proofErr w:type="spellEnd"/>
          </w:p>
        </w:tc>
        <w:tc>
          <w:tcPr>
            <w:tcW w:w="2899" w:type="dxa"/>
          </w:tcPr>
          <w:p w14:paraId="46D1C83C" w14:textId="166DD7F9" w:rsidR="005B025C" w:rsidRPr="00143008" w:rsidRDefault="005B025C" w:rsidP="00DC6397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5</w:t>
            </w:r>
            <w:r w:rsidRPr="0014300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43008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43008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We Are Family</w:t>
            </w:r>
          </w:p>
          <w:p w14:paraId="2E6D1036" w14:textId="5CE6EF84" w:rsidR="005B025C" w:rsidRDefault="00887E1A" w:rsidP="00DC6397">
            <w:pPr>
              <w:rPr>
                <w:noProof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  <w:t>9</w:t>
            </w:r>
            <w:r w:rsidR="005B025C" w:rsidRPr="007D35B9"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  <w:t>:00AM</w:t>
            </w:r>
            <w:r w:rsidR="005B025C" w:rsidRPr="001D1D4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5B025C" w:rsidRPr="007D35B9">
              <w:rPr>
                <w:rFonts w:ascii="Gill Sans MT" w:hAnsi="Gill Sans MT"/>
                <w:sz w:val="20"/>
                <w:szCs w:val="20"/>
              </w:rPr>
              <w:t>Field Trip to</w:t>
            </w:r>
            <w:r w:rsidR="005B025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5B025C" w:rsidRPr="007D35B9">
              <w:rPr>
                <w:rFonts w:ascii="Gill Sans MT" w:hAnsi="Gill Sans MT"/>
                <w:sz w:val="20"/>
                <w:szCs w:val="20"/>
              </w:rPr>
              <w:t xml:space="preserve">Le Club de Trampoline </w:t>
            </w:r>
            <w:proofErr w:type="spellStart"/>
            <w:r w:rsidR="005B025C" w:rsidRPr="007D35B9">
              <w:rPr>
                <w:rFonts w:ascii="Gill Sans MT" w:hAnsi="Gill Sans MT"/>
                <w:sz w:val="20"/>
                <w:szCs w:val="20"/>
              </w:rPr>
              <w:t>Acrosport</w:t>
            </w:r>
            <w:proofErr w:type="spellEnd"/>
            <w:r w:rsidR="005B025C" w:rsidRPr="007D35B9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5B025C" w:rsidRPr="007D35B9">
              <w:rPr>
                <w:rFonts w:ascii="Gill Sans MT" w:hAnsi="Gill Sans MT"/>
                <w:sz w:val="20"/>
                <w:szCs w:val="20"/>
              </w:rPr>
              <w:t>Barani</w:t>
            </w:r>
            <w:proofErr w:type="spellEnd"/>
            <w:r w:rsidR="005B025C">
              <w:rPr>
                <w:noProof/>
              </w:rPr>
              <w:t xml:space="preserve"> ($23.00) </w:t>
            </w:r>
          </w:p>
          <w:p w14:paraId="632D8214" w14:textId="77777777" w:rsidR="00D3340E" w:rsidRPr="00D3340E" w:rsidRDefault="00D3340E" w:rsidP="00DC6397">
            <w:pPr>
              <w:rPr>
                <w:rFonts w:asciiTheme="majorHAnsi" w:hAnsiTheme="majorHAnsi"/>
                <w:sz w:val="4"/>
                <w:szCs w:val="4"/>
                <w:lang w:val="en-CA"/>
              </w:rPr>
            </w:pPr>
          </w:p>
          <w:p w14:paraId="0A8D9FFE" w14:textId="2768E920" w:rsidR="005B025C" w:rsidRPr="00611E2B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Storytime: Me and My Family Tree</w:t>
            </w:r>
          </w:p>
        </w:tc>
        <w:tc>
          <w:tcPr>
            <w:tcW w:w="2610" w:type="dxa"/>
          </w:tcPr>
          <w:p w14:paraId="2CC14BB5" w14:textId="5DACC311" w:rsidR="005B025C" w:rsidRDefault="009F37A0" w:rsidP="00DC6397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FC4AE94" wp14:editId="611F0664">
                  <wp:simplePos x="0" y="0"/>
                  <wp:positionH relativeFrom="margin">
                    <wp:posOffset>752646</wp:posOffset>
                  </wp:positionH>
                  <wp:positionV relativeFrom="paragraph">
                    <wp:posOffset>149690</wp:posOffset>
                  </wp:positionV>
                  <wp:extent cx="755034" cy="482886"/>
                  <wp:effectExtent l="0" t="0" r="6985" b="0"/>
                  <wp:wrapNone/>
                  <wp:docPr id="20" name="Picture 20" descr="Image result for panda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da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11" cy="48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25C" w:rsidRPr="00753D36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 w:rsidR="005B025C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6 </w:t>
            </w:r>
            <w:r w:rsidR="005B025C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</w:p>
          <w:p w14:paraId="21E9F857" w14:textId="0CA555B4" w:rsidR="00D3340E" w:rsidRPr="00D3340E" w:rsidRDefault="00D3340E" w:rsidP="00DC6397">
            <w:pPr>
              <w:rPr>
                <w:rFonts w:asciiTheme="majorHAnsi" w:hAnsiTheme="majorHAnsi"/>
                <w:sz w:val="6"/>
                <w:szCs w:val="6"/>
                <w:lang w:val="en-CA"/>
              </w:rPr>
            </w:pPr>
          </w:p>
          <w:p w14:paraId="09FB8E23" w14:textId="29B82424" w:rsidR="00611E2B" w:rsidRDefault="00611E2B" w:rsidP="009205D8">
            <w:pPr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Bricolage: </w:t>
            </w:r>
          </w:p>
          <w:p w14:paraId="7AAC0401" w14:textId="3D4B82B0" w:rsidR="009205D8" w:rsidRDefault="00611E2B" w:rsidP="009205D8">
            <w:pPr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proofErr w:type="spellStart"/>
            <w:r w:rsidRPr="00112238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Faisons</w:t>
            </w:r>
            <w:proofErr w:type="spellEnd"/>
            <w:r w:rsidRPr="00112238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12238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notre</w:t>
            </w:r>
            <w:proofErr w:type="spellEnd"/>
          </w:p>
          <w:p w14:paraId="640DC115" w14:textId="7666FF44" w:rsidR="00611E2B" w:rsidRPr="00611E2B" w:rsidRDefault="00611E2B" w:rsidP="009205D8">
            <w:pPr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proofErr w:type="spellStart"/>
            <w:r w:rsidRPr="00112238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famille</w:t>
            </w:r>
            <w:proofErr w:type="spellEnd"/>
          </w:p>
          <w:p w14:paraId="3A835537" w14:textId="7C306D98" w:rsidR="005B025C" w:rsidRPr="00A53CAE" w:rsidRDefault="0017113D" w:rsidP="00A53CAE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Life just begun with goals, strength, and fun</w:t>
            </w:r>
          </w:p>
        </w:tc>
        <w:tc>
          <w:tcPr>
            <w:tcW w:w="2722" w:type="dxa"/>
          </w:tcPr>
          <w:p w14:paraId="0ECDB617" w14:textId="27CE53C5" w:rsidR="005B025C" w:rsidRPr="00B12D87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286FB2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F634FD">
              <w:rPr>
                <w:rFonts w:ascii="Bradley Hand ITC" w:hAnsi="Bradley Hand ITC" w:cs="Aharoni"/>
                <w:sz w:val="20"/>
                <w:szCs w:val="20"/>
                <w:lang w:val="en-CA"/>
              </w:rPr>
              <w:t>Diversity with playdough</w:t>
            </w:r>
          </w:p>
          <w:p w14:paraId="347606A0" w14:textId="46836E3D" w:rsidR="005B025C" w:rsidRPr="00411B27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1B27">
              <w:rPr>
                <w:rFonts w:asciiTheme="majorHAnsi" w:hAnsiTheme="majorHAnsi"/>
                <w:sz w:val="20"/>
                <w:szCs w:val="20"/>
              </w:rPr>
              <w:t>Show &amp; Tell: Bring a picture of your family</w:t>
            </w:r>
          </w:p>
          <w:p w14:paraId="7D19079D" w14:textId="77777777" w:rsidR="00D3340E" w:rsidRPr="00887E1A" w:rsidRDefault="005B025C" w:rsidP="00DC6397">
            <w:pPr>
              <w:rPr>
                <w:sz w:val="18"/>
                <w:szCs w:val="18"/>
              </w:rPr>
            </w:pPr>
            <w:r w:rsidRPr="00887E1A">
              <w:rPr>
                <w:rFonts w:ascii="Berlin Sans FB Demi" w:hAnsi="Berlin Sans FB Demi"/>
                <w:sz w:val="18"/>
                <w:szCs w:val="18"/>
              </w:rPr>
              <w:t>Music with Kimberl</w:t>
            </w:r>
            <w:r w:rsidR="00466976" w:rsidRPr="00887E1A">
              <w:rPr>
                <w:rFonts w:ascii="Berlin Sans FB Demi" w:hAnsi="Berlin Sans FB Demi"/>
                <w:sz w:val="18"/>
                <w:szCs w:val="18"/>
              </w:rPr>
              <w:t>e</w:t>
            </w:r>
            <w:r w:rsidRPr="00887E1A">
              <w:rPr>
                <w:rFonts w:ascii="Berlin Sans FB Demi" w:hAnsi="Berlin Sans FB Demi"/>
                <w:sz w:val="18"/>
                <w:szCs w:val="18"/>
              </w:rPr>
              <w:t>y:</w:t>
            </w:r>
            <w:r w:rsidR="0047674A" w:rsidRPr="00887E1A">
              <w:rPr>
                <w:sz w:val="18"/>
                <w:szCs w:val="18"/>
              </w:rPr>
              <w:t xml:space="preserve"> </w:t>
            </w:r>
          </w:p>
          <w:p w14:paraId="2BCDBEB3" w14:textId="5C3F2270" w:rsidR="005B025C" w:rsidRPr="00DC6397" w:rsidRDefault="0047674A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887E1A"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919" w:type="dxa"/>
          </w:tcPr>
          <w:p w14:paraId="7B410875" w14:textId="177FC5A8" w:rsidR="00112238" w:rsidRDefault="005B025C" w:rsidP="00112238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28  </w:t>
            </w:r>
            <w:r w:rsidR="00112238">
              <w:rPr>
                <w:rFonts w:asciiTheme="majorHAnsi" w:hAnsiTheme="majorHAnsi"/>
                <w:i/>
                <w:iCs/>
                <w:sz w:val="16"/>
                <w:szCs w:val="16"/>
              </w:rPr>
              <w:t>Wear</w:t>
            </w:r>
            <w:proofErr w:type="gramEnd"/>
            <w:r w:rsidR="00112238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your warm PJ’s for a </w:t>
            </w:r>
          </w:p>
          <w:p w14:paraId="16E730F8" w14:textId="7505644E" w:rsidR="005B025C" w:rsidRPr="00112238" w:rsidRDefault="00112238" w:rsidP="00112238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Family style “eggs and sausage” breakfast at school</w:t>
            </w:r>
          </w:p>
          <w:p w14:paraId="5ED456C2" w14:textId="462E00FD" w:rsidR="005B025C" w:rsidRPr="00411B27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1B27">
              <w:rPr>
                <w:rFonts w:asciiTheme="majorHAnsi" w:hAnsiTheme="majorHAnsi"/>
                <w:sz w:val="20"/>
                <w:szCs w:val="20"/>
              </w:rPr>
              <w:t>Making pizza together for our afternoon snack</w:t>
            </w:r>
          </w:p>
          <w:p w14:paraId="4D50B5D6" w14:textId="77777777" w:rsidR="00D3340E" w:rsidRDefault="005B025C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usic with Kimberley:</w:t>
            </w:r>
            <w:r w:rsidR="0047674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47674A" w:rsidRPr="0047674A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07FC8BC1" w14:textId="44460593" w:rsidR="005B025C" w:rsidRPr="00DC6397" w:rsidRDefault="0047674A" w:rsidP="00DC639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7674A">
              <w:rPr>
                <w:rFonts w:ascii="Berlin Sans FB Demi" w:hAnsi="Berlin Sans FB Demi"/>
                <w:sz w:val="18"/>
                <w:szCs w:val="18"/>
              </w:rPr>
              <w:t>Electric Bass</w:t>
            </w:r>
          </w:p>
        </w:tc>
        <w:tc>
          <w:tcPr>
            <w:tcW w:w="2551" w:type="dxa"/>
          </w:tcPr>
          <w:p w14:paraId="78C2622D" w14:textId="7ABC06CC" w:rsidR="005B025C" w:rsidRDefault="005B025C" w:rsidP="00DC639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29 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>Wimgym</w:t>
            </w:r>
          </w:p>
          <w:p w14:paraId="65357340" w14:textId="160C38F4" w:rsidR="005B025C" w:rsidRDefault="00887E1A" w:rsidP="00DC63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(no skating)</w:t>
            </w:r>
          </w:p>
          <w:p w14:paraId="6DF1943F" w14:textId="77777777" w:rsidR="00411B27" w:rsidRPr="002E26E8" w:rsidRDefault="00411B27" w:rsidP="00DC6397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6F0561A4" w14:textId="77777777" w:rsidR="00611E2B" w:rsidRDefault="00611E2B" w:rsidP="00611E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Discussion: </w:t>
            </w:r>
          </w:p>
          <w:p w14:paraId="7AF0DFC6" w14:textId="4B3C416A" w:rsidR="00F634FD" w:rsidRPr="002E26E8" w:rsidRDefault="00611E2B" w:rsidP="00611E2B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Different types of families</w:t>
            </w:r>
            <w:r w:rsidR="002E26E8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7E8A22DB" w14:textId="3E466A30" w:rsidR="005B025C" w:rsidRPr="00286FB2" w:rsidRDefault="005B025C" w:rsidP="005B025C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902EB8">
              <w:rPr>
                <w:rFonts w:ascii="Berlin Sans FB Demi" w:hAnsi="Berlin Sans FB Demi"/>
                <w:i/>
                <w:iCs/>
                <w:sz w:val="18"/>
                <w:szCs w:val="18"/>
              </w:rPr>
              <w:t>Citrus experiment</w:t>
            </w:r>
          </w:p>
        </w:tc>
      </w:tr>
    </w:tbl>
    <w:p w14:paraId="5C019D85" w14:textId="5D744FF5" w:rsidR="00F26C16" w:rsidRDefault="00F26C16"/>
    <w:sectPr w:rsidR="00F26C16" w:rsidSect="009E70F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F3FB" w14:textId="77777777" w:rsidR="00C47754" w:rsidRDefault="00C47754" w:rsidP="00FD00C1">
      <w:pPr>
        <w:spacing w:after="0" w:line="240" w:lineRule="auto"/>
      </w:pPr>
      <w:r>
        <w:separator/>
      </w:r>
    </w:p>
  </w:endnote>
  <w:endnote w:type="continuationSeparator" w:id="0">
    <w:p w14:paraId="4E43375E" w14:textId="77777777" w:rsidR="00C47754" w:rsidRDefault="00C47754" w:rsidP="00FD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ondamento">
    <w:altName w:val="Calibri"/>
    <w:charset w:val="00"/>
    <w:family w:val="script"/>
    <w:pitch w:val="variable"/>
    <w:sig w:usb0="A00000E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97C6" w14:textId="77777777" w:rsidR="00C47754" w:rsidRDefault="00C47754" w:rsidP="00FD00C1">
      <w:pPr>
        <w:spacing w:after="0" w:line="240" w:lineRule="auto"/>
      </w:pPr>
      <w:r>
        <w:separator/>
      </w:r>
    </w:p>
  </w:footnote>
  <w:footnote w:type="continuationSeparator" w:id="0">
    <w:p w14:paraId="0A6943A8" w14:textId="77777777" w:rsidR="00C47754" w:rsidRDefault="00C47754" w:rsidP="00FD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2F9B"/>
    <w:rsid w:val="00014687"/>
    <w:rsid w:val="00021556"/>
    <w:rsid w:val="00031E68"/>
    <w:rsid w:val="00052865"/>
    <w:rsid w:val="00057604"/>
    <w:rsid w:val="00071952"/>
    <w:rsid w:val="000735A1"/>
    <w:rsid w:val="000735B2"/>
    <w:rsid w:val="000759DA"/>
    <w:rsid w:val="00087905"/>
    <w:rsid w:val="000A586F"/>
    <w:rsid w:val="000B184F"/>
    <w:rsid w:val="000C2201"/>
    <w:rsid w:val="000C523E"/>
    <w:rsid w:val="000C6924"/>
    <w:rsid w:val="000D1007"/>
    <w:rsid w:val="000D4422"/>
    <w:rsid w:val="000D4740"/>
    <w:rsid w:val="000E638D"/>
    <w:rsid w:val="000F7A6D"/>
    <w:rsid w:val="00102AB9"/>
    <w:rsid w:val="00107357"/>
    <w:rsid w:val="00112238"/>
    <w:rsid w:val="00117398"/>
    <w:rsid w:val="0012010B"/>
    <w:rsid w:val="0012421C"/>
    <w:rsid w:val="00136D28"/>
    <w:rsid w:val="0014062D"/>
    <w:rsid w:val="00140DFB"/>
    <w:rsid w:val="00143008"/>
    <w:rsid w:val="00156E27"/>
    <w:rsid w:val="00162D23"/>
    <w:rsid w:val="0016748A"/>
    <w:rsid w:val="0017113D"/>
    <w:rsid w:val="00186004"/>
    <w:rsid w:val="0018603C"/>
    <w:rsid w:val="001907A2"/>
    <w:rsid w:val="001955E0"/>
    <w:rsid w:val="001966A2"/>
    <w:rsid w:val="001A2B61"/>
    <w:rsid w:val="001A5A11"/>
    <w:rsid w:val="001A5F93"/>
    <w:rsid w:val="001A746E"/>
    <w:rsid w:val="001B08E3"/>
    <w:rsid w:val="001B7A71"/>
    <w:rsid w:val="001C4AEC"/>
    <w:rsid w:val="001C6272"/>
    <w:rsid w:val="001C7185"/>
    <w:rsid w:val="001C778A"/>
    <w:rsid w:val="001D1D42"/>
    <w:rsid w:val="001D561F"/>
    <w:rsid w:val="001D5B45"/>
    <w:rsid w:val="001F28F1"/>
    <w:rsid w:val="001F344A"/>
    <w:rsid w:val="00206604"/>
    <w:rsid w:val="00214114"/>
    <w:rsid w:val="0022390E"/>
    <w:rsid w:val="00227D18"/>
    <w:rsid w:val="00230BE3"/>
    <w:rsid w:val="00236BC5"/>
    <w:rsid w:val="00245574"/>
    <w:rsid w:val="002464FB"/>
    <w:rsid w:val="00247AAB"/>
    <w:rsid w:val="00280C13"/>
    <w:rsid w:val="00282F57"/>
    <w:rsid w:val="00286FB2"/>
    <w:rsid w:val="00287800"/>
    <w:rsid w:val="00292C01"/>
    <w:rsid w:val="00293E33"/>
    <w:rsid w:val="00294EEF"/>
    <w:rsid w:val="002B0513"/>
    <w:rsid w:val="002B27C9"/>
    <w:rsid w:val="002C009D"/>
    <w:rsid w:val="002C0320"/>
    <w:rsid w:val="002C4068"/>
    <w:rsid w:val="002C4DEE"/>
    <w:rsid w:val="002C5DC1"/>
    <w:rsid w:val="002C5E70"/>
    <w:rsid w:val="002D49CF"/>
    <w:rsid w:val="002E26E8"/>
    <w:rsid w:val="002E52FC"/>
    <w:rsid w:val="002F5D8D"/>
    <w:rsid w:val="00301A2A"/>
    <w:rsid w:val="00306925"/>
    <w:rsid w:val="00311070"/>
    <w:rsid w:val="00325780"/>
    <w:rsid w:val="0034089B"/>
    <w:rsid w:val="00342A7F"/>
    <w:rsid w:val="00343900"/>
    <w:rsid w:val="00345BCF"/>
    <w:rsid w:val="00347CF3"/>
    <w:rsid w:val="00347D71"/>
    <w:rsid w:val="003531F1"/>
    <w:rsid w:val="00356E02"/>
    <w:rsid w:val="00360E6B"/>
    <w:rsid w:val="00374659"/>
    <w:rsid w:val="00376CB2"/>
    <w:rsid w:val="003903B9"/>
    <w:rsid w:val="00393F73"/>
    <w:rsid w:val="003A31D6"/>
    <w:rsid w:val="003B16C5"/>
    <w:rsid w:val="003C5FD6"/>
    <w:rsid w:val="003D3E5F"/>
    <w:rsid w:val="003D5D39"/>
    <w:rsid w:val="003E6950"/>
    <w:rsid w:val="003F123A"/>
    <w:rsid w:val="004001B4"/>
    <w:rsid w:val="00411B27"/>
    <w:rsid w:val="004174D6"/>
    <w:rsid w:val="00423F18"/>
    <w:rsid w:val="0042524F"/>
    <w:rsid w:val="00425528"/>
    <w:rsid w:val="00454150"/>
    <w:rsid w:val="00460DA7"/>
    <w:rsid w:val="00466976"/>
    <w:rsid w:val="00471C08"/>
    <w:rsid w:val="004750AD"/>
    <w:rsid w:val="00476091"/>
    <w:rsid w:val="0047674A"/>
    <w:rsid w:val="00476B23"/>
    <w:rsid w:val="0048312B"/>
    <w:rsid w:val="00484440"/>
    <w:rsid w:val="004850C3"/>
    <w:rsid w:val="00487E15"/>
    <w:rsid w:val="00490506"/>
    <w:rsid w:val="004A094E"/>
    <w:rsid w:val="004A2925"/>
    <w:rsid w:val="004B1316"/>
    <w:rsid w:val="004C39AA"/>
    <w:rsid w:val="004C57C8"/>
    <w:rsid w:val="004C6FCE"/>
    <w:rsid w:val="004C7103"/>
    <w:rsid w:val="004D5D6A"/>
    <w:rsid w:val="004D6A36"/>
    <w:rsid w:val="004E2F4A"/>
    <w:rsid w:val="004E6B4D"/>
    <w:rsid w:val="004F1468"/>
    <w:rsid w:val="004F4C01"/>
    <w:rsid w:val="005067F3"/>
    <w:rsid w:val="005124DD"/>
    <w:rsid w:val="00517508"/>
    <w:rsid w:val="005301BA"/>
    <w:rsid w:val="005305BC"/>
    <w:rsid w:val="00530C5A"/>
    <w:rsid w:val="00543F2B"/>
    <w:rsid w:val="005448D6"/>
    <w:rsid w:val="005545A9"/>
    <w:rsid w:val="005554CC"/>
    <w:rsid w:val="005572B6"/>
    <w:rsid w:val="00560A7E"/>
    <w:rsid w:val="0057184C"/>
    <w:rsid w:val="00574268"/>
    <w:rsid w:val="00580049"/>
    <w:rsid w:val="00581224"/>
    <w:rsid w:val="0058556E"/>
    <w:rsid w:val="00587964"/>
    <w:rsid w:val="005A6D3F"/>
    <w:rsid w:val="005A760C"/>
    <w:rsid w:val="005B0206"/>
    <w:rsid w:val="005B025C"/>
    <w:rsid w:val="005E2241"/>
    <w:rsid w:val="00611E2B"/>
    <w:rsid w:val="00614666"/>
    <w:rsid w:val="00615B2E"/>
    <w:rsid w:val="00615BA2"/>
    <w:rsid w:val="00625233"/>
    <w:rsid w:val="00633613"/>
    <w:rsid w:val="00633E99"/>
    <w:rsid w:val="00634033"/>
    <w:rsid w:val="00635EAA"/>
    <w:rsid w:val="006371B4"/>
    <w:rsid w:val="006413C6"/>
    <w:rsid w:val="006430F1"/>
    <w:rsid w:val="00654378"/>
    <w:rsid w:val="00660A44"/>
    <w:rsid w:val="00663C08"/>
    <w:rsid w:val="00682253"/>
    <w:rsid w:val="0069191A"/>
    <w:rsid w:val="006957F0"/>
    <w:rsid w:val="006A08CE"/>
    <w:rsid w:val="006A45F8"/>
    <w:rsid w:val="006B1074"/>
    <w:rsid w:val="006B1A7D"/>
    <w:rsid w:val="006B513F"/>
    <w:rsid w:val="006D3B67"/>
    <w:rsid w:val="006F127A"/>
    <w:rsid w:val="00712A7E"/>
    <w:rsid w:val="007153FA"/>
    <w:rsid w:val="00717A4F"/>
    <w:rsid w:val="007223D0"/>
    <w:rsid w:val="0073068D"/>
    <w:rsid w:val="0073217A"/>
    <w:rsid w:val="00746FAD"/>
    <w:rsid w:val="00753D36"/>
    <w:rsid w:val="007553EA"/>
    <w:rsid w:val="00761C20"/>
    <w:rsid w:val="00763076"/>
    <w:rsid w:val="007A1C4A"/>
    <w:rsid w:val="007A453A"/>
    <w:rsid w:val="007A7198"/>
    <w:rsid w:val="007B1968"/>
    <w:rsid w:val="007B240B"/>
    <w:rsid w:val="007B26E0"/>
    <w:rsid w:val="007B58BE"/>
    <w:rsid w:val="007C4A63"/>
    <w:rsid w:val="007D35B9"/>
    <w:rsid w:val="007D65BA"/>
    <w:rsid w:val="007F610A"/>
    <w:rsid w:val="007F6142"/>
    <w:rsid w:val="007F6F35"/>
    <w:rsid w:val="00810747"/>
    <w:rsid w:val="008151C9"/>
    <w:rsid w:val="008165CA"/>
    <w:rsid w:val="008218F1"/>
    <w:rsid w:val="008301E9"/>
    <w:rsid w:val="00835E45"/>
    <w:rsid w:val="00845ED7"/>
    <w:rsid w:val="00851C9C"/>
    <w:rsid w:val="008546BF"/>
    <w:rsid w:val="008739A6"/>
    <w:rsid w:val="0087528C"/>
    <w:rsid w:val="008756ED"/>
    <w:rsid w:val="00882265"/>
    <w:rsid w:val="008838EB"/>
    <w:rsid w:val="0088584E"/>
    <w:rsid w:val="00887E1A"/>
    <w:rsid w:val="00893746"/>
    <w:rsid w:val="00897235"/>
    <w:rsid w:val="008A1E16"/>
    <w:rsid w:val="008A6074"/>
    <w:rsid w:val="008B633B"/>
    <w:rsid w:val="008C0229"/>
    <w:rsid w:val="008C0ECA"/>
    <w:rsid w:val="008C0F84"/>
    <w:rsid w:val="008D48C2"/>
    <w:rsid w:val="00902EB8"/>
    <w:rsid w:val="009050CE"/>
    <w:rsid w:val="00906DC9"/>
    <w:rsid w:val="009073F8"/>
    <w:rsid w:val="009077D1"/>
    <w:rsid w:val="009205D8"/>
    <w:rsid w:val="00921BF1"/>
    <w:rsid w:val="009258FE"/>
    <w:rsid w:val="009373D1"/>
    <w:rsid w:val="00940FF9"/>
    <w:rsid w:val="00950E2D"/>
    <w:rsid w:val="00975B3F"/>
    <w:rsid w:val="00976841"/>
    <w:rsid w:val="00983063"/>
    <w:rsid w:val="009927D9"/>
    <w:rsid w:val="009C175B"/>
    <w:rsid w:val="009C5A57"/>
    <w:rsid w:val="009C6FA2"/>
    <w:rsid w:val="009E70FF"/>
    <w:rsid w:val="009E72F5"/>
    <w:rsid w:val="009F37A0"/>
    <w:rsid w:val="009F6451"/>
    <w:rsid w:val="00A06472"/>
    <w:rsid w:val="00A15329"/>
    <w:rsid w:val="00A1554A"/>
    <w:rsid w:val="00A23A55"/>
    <w:rsid w:val="00A2479C"/>
    <w:rsid w:val="00A26E4F"/>
    <w:rsid w:val="00A27FB0"/>
    <w:rsid w:val="00A34131"/>
    <w:rsid w:val="00A46F82"/>
    <w:rsid w:val="00A53CAE"/>
    <w:rsid w:val="00A54C75"/>
    <w:rsid w:val="00A57943"/>
    <w:rsid w:val="00A612A3"/>
    <w:rsid w:val="00A6621E"/>
    <w:rsid w:val="00A67873"/>
    <w:rsid w:val="00A705A3"/>
    <w:rsid w:val="00A85E42"/>
    <w:rsid w:val="00A93085"/>
    <w:rsid w:val="00A94FDF"/>
    <w:rsid w:val="00A960B0"/>
    <w:rsid w:val="00AA2267"/>
    <w:rsid w:val="00AA41E2"/>
    <w:rsid w:val="00AA523E"/>
    <w:rsid w:val="00AA5CB9"/>
    <w:rsid w:val="00AA5D85"/>
    <w:rsid w:val="00AB7F51"/>
    <w:rsid w:val="00AC2106"/>
    <w:rsid w:val="00AC7F6A"/>
    <w:rsid w:val="00AD2AE1"/>
    <w:rsid w:val="00AD5D34"/>
    <w:rsid w:val="00AE2FD3"/>
    <w:rsid w:val="00B12D87"/>
    <w:rsid w:val="00B14A72"/>
    <w:rsid w:val="00B15B4F"/>
    <w:rsid w:val="00B1603A"/>
    <w:rsid w:val="00B16589"/>
    <w:rsid w:val="00B22238"/>
    <w:rsid w:val="00B35D41"/>
    <w:rsid w:val="00B5092B"/>
    <w:rsid w:val="00B51248"/>
    <w:rsid w:val="00B53E8D"/>
    <w:rsid w:val="00B54CF8"/>
    <w:rsid w:val="00B5710E"/>
    <w:rsid w:val="00B70B11"/>
    <w:rsid w:val="00B7258D"/>
    <w:rsid w:val="00B754EB"/>
    <w:rsid w:val="00B802A6"/>
    <w:rsid w:val="00B818FC"/>
    <w:rsid w:val="00B840FE"/>
    <w:rsid w:val="00B84C61"/>
    <w:rsid w:val="00B854A4"/>
    <w:rsid w:val="00B85D25"/>
    <w:rsid w:val="00B8696D"/>
    <w:rsid w:val="00B876B9"/>
    <w:rsid w:val="00B876FC"/>
    <w:rsid w:val="00B90ECF"/>
    <w:rsid w:val="00B91BEE"/>
    <w:rsid w:val="00B959FE"/>
    <w:rsid w:val="00B95E34"/>
    <w:rsid w:val="00BA0217"/>
    <w:rsid w:val="00BA0222"/>
    <w:rsid w:val="00BB21FE"/>
    <w:rsid w:val="00BB7A67"/>
    <w:rsid w:val="00BD5D82"/>
    <w:rsid w:val="00BE78FB"/>
    <w:rsid w:val="00BE7B4B"/>
    <w:rsid w:val="00BF15DE"/>
    <w:rsid w:val="00BF1D36"/>
    <w:rsid w:val="00BF5325"/>
    <w:rsid w:val="00C011B4"/>
    <w:rsid w:val="00C05E83"/>
    <w:rsid w:val="00C10834"/>
    <w:rsid w:val="00C1546A"/>
    <w:rsid w:val="00C17FF1"/>
    <w:rsid w:val="00C307BC"/>
    <w:rsid w:val="00C30B72"/>
    <w:rsid w:val="00C351CB"/>
    <w:rsid w:val="00C36123"/>
    <w:rsid w:val="00C37954"/>
    <w:rsid w:val="00C47754"/>
    <w:rsid w:val="00C50567"/>
    <w:rsid w:val="00C559B7"/>
    <w:rsid w:val="00C61BE6"/>
    <w:rsid w:val="00C63805"/>
    <w:rsid w:val="00C63F40"/>
    <w:rsid w:val="00C76B23"/>
    <w:rsid w:val="00C84637"/>
    <w:rsid w:val="00C953BA"/>
    <w:rsid w:val="00CA57F7"/>
    <w:rsid w:val="00CB4F2D"/>
    <w:rsid w:val="00CB66CA"/>
    <w:rsid w:val="00CB7103"/>
    <w:rsid w:val="00CC5A95"/>
    <w:rsid w:val="00CC5C9C"/>
    <w:rsid w:val="00CF41A8"/>
    <w:rsid w:val="00CF5D32"/>
    <w:rsid w:val="00D03A9D"/>
    <w:rsid w:val="00D113C4"/>
    <w:rsid w:val="00D12F51"/>
    <w:rsid w:val="00D13CC7"/>
    <w:rsid w:val="00D164A4"/>
    <w:rsid w:val="00D20507"/>
    <w:rsid w:val="00D3340E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E22"/>
    <w:rsid w:val="00DA0D33"/>
    <w:rsid w:val="00DA2735"/>
    <w:rsid w:val="00DA3F0D"/>
    <w:rsid w:val="00DA5358"/>
    <w:rsid w:val="00DA61BC"/>
    <w:rsid w:val="00DB00C3"/>
    <w:rsid w:val="00DB68FB"/>
    <w:rsid w:val="00DB6C71"/>
    <w:rsid w:val="00DB7443"/>
    <w:rsid w:val="00DC2577"/>
    <w:rsid w:val="00DC6397"/>
    <w:rsid w:val="00DC7FFA"/>
    <w:rsid w:val="00DD46F7"/>
    <w:rsid w:val="00DD5EA3"/>
    <w:rsid w:val="00DD6DFF"/>
    <w:rsid w:val="00DD71EA"/>
    <w:rsid w:val="00DF115C"/>
    <w:rsid w:val="00E13C83"/>
    <w:rsid w:val="00E16964"/>
    <w:rsid w:val="00E20326"/>
    <w:rsid w:val="00E238AE"/>
    <w:rsid w:val="00E321E8"/>
    <w:rsid w:val="00E36C23"/>
    <w:rsid w:val="00E4129E"/>
    <w:rsid w:val="00E45801"/>
    <w:rsid w:val="00E45C37"/>
    <w:rsid w:val="00E65634"/>
    <w:rsid w:val="00E72064"/>
    <w:rsid w:val="00E85F19"/>
    <w:rsid w:val="00E978E8"/>
    <w:rsid w:val="00EA0827"/>
    <w:rsid w:val="00EA30DA"/>
    <w:rsid w:val="00EE00AA"/>
    <w:rsid w:val="00EE6F79"/>
    <w:rsid w:val="00F00210"/>
    <w:rsid w:val="00F01FB5"/>
    <w:rsid w:val="00F02762"/>
    <w:rsid w:val="00F10688"/>
    <w:rsid w:val="00F11A5C"/>
    <w:rsid w:val="00F225C6"/>
    <w:rsid w:val="00F2318B"/>
    <w:rsid w:val="00F26C16"/>
    <w:rsid w:val="00F33B3A"/>
    <w:rsid w:val="00F350EB"/>
    <w:rsid w:val="00F37B0E"/>
    <w:rsid w:val="00F4170E"/>
    <w:rsid w:val="00F4190F"/>
    <w:rsid w:val="00F477CA"/>
    <w:rsid w:val="00F47F2B"/>
    <w:rsid w:val="00F6320B"/>
    <w:rsid w:val="00F634FD"/>
    <w:rsid w:val="00F676A7"/>
    <w:rsid w:val="00F8647F"/>
    <w:rsid w:val="00F9360E"/>
    <w:rsid w:val="00F9530F"/>
    <w:rsid w:val="00F97016"/>
    <w:rsid w:val="00FA52A3"/>
    <w:rsid w:val="00FA755A"/>
    <w:rsid w:val="00FC0C54"/>
    <w:rsid w:val="00FD00C1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1"/>
  </w:style>
  <w:style w:type="paragraph" w:styleId="Footer">
    <w:name w:val="footer"/>
    <w:basedOn w:val="Normal"/>
    <w:link w:val="FooterChar"/>
    <w:uiPriority w:val="99"/>
    <w:unhideWhenUsed/>
    <w:rsid w:val="00FD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36</cp:revision>
  <cp:lastPrinted>2018-09-25T18:34:00Z</cp:lastPrinted>
  <dcterms:created xsi:type="dcterms:W3CDTF">2019-10-10T17:42:00Z</dcterms:created>
  <dcterms:modified xsi:type="dcterms:W3CDTF">2019-10-29T14:05:00Z</dcterms:modified>
</cp:coreProperties>
</file>