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3B79" w14:textId="577A0429" w:rsidR="005A6D3F" w:rsidRPr="00B8696D" w:rsidRDefault="000E638D" w:rsidP="00F6320B">
      <w:pPr>
        <w:rPr>
          <w:noProof/>
          <w:lang w:val="en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2A63E" wp14:editId="15645218">
                <wp:simplePos x="0" y="0"/>
                <wp:positionH relativeFrom="column">
                  <wp:posOffset>2706808</wp:posOffset>
                </wp:positionH>
                <wp:positionV relativeFrom="paragraph">
                  <wp:posOffset>-333498</wp:posOffset>
                </wp:positionV>
                <wp:extent cx="4471658" cy="506027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1658" cy="5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2A159" w14:textId="1A41F4F1" w:rsidR="00AB7F51" w:rsidRPr="005A6D3F" w:rsidRDefault="00AB7F51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Novembre 2019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A6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3.15pt;margin-top:-26.25pt;width:352.1pt;height:3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" filled="f" stroked="f">
                <v:textbox>
                  <w:txbxContent>
                    <w:p w14:paraId="4382A159" w14:textId="1A41F4F1" w:rsidR="00AB7F51" w:rsidRPr="005A6D3F" w:rsidRDefault="00AB7F51" w:rsidP="00227D18">
                      <w:pPr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Novembre 2019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3506BA7F">
                <wp:simplePos x="0" y="0"/>
                <wp:positionH relativeFrom="column">
                  <wp:posOffset>1114949</wp:posOffset>
                </wp:positionH>
                <wp:positionV relativeFrom="paragraph">
                  <wp:posOffset>-339275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79A3F375" w:rsidR="00227D18" w:rsidRPr="004316D5" w:rsidRDefault="00075EEB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C000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ACB8" id="Text Box 2" o:spid="_x0000_s1027" type="#_x0000_t202" style="position:absolute;margin-left:87.8pt;margin-top:-26.7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DN&#10;ZArF4QAAAAoBAAAPAAAAAAAAAAAAAAAAANkEAABkcnMvZG93bnJldi54bWxQSwUGAAAAAAQABADz&#10;AAAA5wUAAAAA&#10;" filled="f" stroked="f" strokeweight=".5pt">
                <v:textbox>
                  <w:txbxContent>
                    <w:p w14:paraId="4543DBD0" w14:textId="79A3F375" w:rsidR="00227D18" w:rsidRPr="004316D5" w:rsidRDefault="00075EEB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C000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47A58929">
                <wp:simplePos x="0" y="0"/>
                <wp:positionH relativeFrom="column">
                  <wp:posOffset>-752254</wp:posOffset>
                </wp:positionH>
                <wp:positionV relativeFrom="paragraph">
                  <wp:posOffset>-296743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1599F0F4" w:rsidR="00227D18" w:rsidRPr="005A6D3F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7B544A21" w:rsidR="00227D18" w:rsidRPr="005A6D3F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28" type="#_x0000_t202" style="position:absolute;margin-left:-59.25pt;margin-top:-23.3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Mg8w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" filled="f" stroked="f">
                <v:textbox>
                  <w:txbxContent>
                    <w:p w14:paraId="3E214553" w14:textId="1599F0F4" w:rsidR="00227D18" w:rsidRPr="005A6D3F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7B544A21" w:rsidR="00227D18" w:rsidRPr="005A6D3F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D3F">
        <w:rPr>
          <w:noProof/>
        </w:rPr>
        <w:drawing>
          <wp:anchor distT="0" distB="0" distL="114300" distR="114300" simplePos="0" relativeHeight="251680768" behindDoc="0" locked="0" layoutInCell="1" allowOverlap="1" wp14:anchorId="01F3DCDB" wp14:editId="293C7B7C">
            <wp:simplePos x="0" y="0"/>
            <wp:positionH relativeFrom="column">
              <wp:posOffset>6240145</wp:posOffset>
            </wp:positionH>
            <wp:positionV relativeFrom="paragraph">
              <wp:posOffset>96532</wp:posOffset>
            </wp:positionV>
            <wp:extent cx="2246051" cy="485683"/>
            <wp:effectExtent l="0" t="0" r="1905" b="0"/>
            <wp:wrapNone/>
            <wp:docPr id="4" name="Picture 4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51" cy="48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3F">
        <w:rPr>
          <w:noProof/>
        </w:rPr>
        <w:drawing>
          <wp:anchor distT="0" distB="0" distL="114300" distR="114300" simplePos="0" relativeHeight="251678720" behindDoc="0" locked="0" layoutInCell="1" allowOverlap="1" wp14:anchorId="221A4C27" wp14:editId="55FA511A">
            <wp:simplePos x="0" y="0"/>
            <wp:positionH relativeFrom="column">
              <wp:posOffset>3885916</wp:posOffset>
            </wp:positionH>
            <wp:positionV relativeFrom="paragraph">
              <wp:posOffset>84381</wp:posOffset>
            </wp:positionV>
            <wp:extent cx="2272683" cy="491442"/>
            <wp:effectExtent l="0" t="0" r="0" b="4445"/>
            <wp:wrapNone/>
            <wp:docPr id="3" name="Picture 3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83" cy="4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3F">
        <w:rPr>
          <w:noProof/>
        </w:rPr>
        <w:drawing>
          <wp:anchor distT="0" distB="0" distL="114300" distR="114300" simplePos="0" relativeHeight="251676672" behindDoc="0" locked="0" layoutInCell="1" allowOverlap="1" wp14:anchorId="341BECFF" wp14:editId="618BB853">
            <wp:simplePos x="0" y="0"/>
            <wp:positionH relativeFrom="column">
              <wp:posOffset>1686745</wp:posOffset>
            </wp:positionH>
            <wp:positionV relativeFrom="paragraph">
              <wp:posOffset>81298</wp:posOffset>
            </wp:positionV>
            <wp:extent cx="2199775" cy="475676"/>
            <wp:effectExtent l="0" t="0" r="0" b="635"/>
            <wp:wrapNone/>
            <wp:docPr id="1" name="Picture 1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75" cy="4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</w:p>
    <w:tbl>
      <w:tblPr>
        <w:tblStyle w:val="TableGrid"/>
        <w:tblpPr w:leftFromText="180" w:rightFromText="180" w:vertAnchor="page" w:horzAnchor="margin" w:tblpXSpec="center" w:tblpY="1650"/>
        <w:tblW w:w="15021" w:type="dxa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836"/>
        <w:gridCol w:w="2834"/>
        <w:gridCol w:w="2693"/>
      </w:tblGrid>
      <w:tr w:rsidR="005B025C" w:rsidRPr="000F7A6D" w14:paraId="211F6AC1" w14:textId="77777777" w:rsidTr="002D6F1F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AC206C" w14:textId="77777777" w:rsidR="00075EEB" w:rsidRPr="00E65F5F" w:rsidRDefault="00075EEB" w:rsidP="00075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65F5F">
              <w:rPr>
                <w:rFonts w:ascii="Arial Narrow" w:hAnsi="Arial Narrow"/>
                <w:b/>
                <w:bCs/>
              </w:rPr>
              <w:t xml:space="preserve">Italian </w:t>
            </w:r>
          </w:p>
          <w:p w14:paraId="2A2E88AB" w14:textId="3864BA75" w:rsidR="005B025C" w:rsidRPr="00DA5358" w:rsidRDefault="00075EEB" w:rsidP="00075EEB">
            <w:pPr>
              <w:jc w:val="center"/>
              <w:rPr>
                <w:rFonts w:asciiTheme="majorHAnsi" w:hAnsiTheme="majorHAnsi"/>
              </w:rPr>
            </w:pPr>
            <w:r w:rsidRPr="00E65F5F">
              <w:rPr>
                <w:rFonts w:ascii="Arial Narrow" w:hAnsi="Arial Narrow"/>
                <w:b/>
                <w:bCs/>
              </w:rPr>
              <w:t>Program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CE0D73" w14:textId="0A45933F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26E6B990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699968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7A2F31A6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90ABB5" w14:textId="29C73525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6C182913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ECB483" w14:textId="58086E6D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4D5F41D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02AD03" w14:textId="40501FF2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54B439EF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5B025C" w14:paraId="4DF5A904" w14:textId="77777777" w:rsidTr="002D6F1F">
        <w:trPr>
          <w:trHeight w:val="1656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1ABFBDD5" w14:textId="0AA443C0" w:rsidR="005B025C" w:rsidRPr="005B025C" w:rsidRDefault="00B045F7" w:rsidP="00B045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E581B">
              <w:rPr>
                <w:rFonts w:ascii="Arial Narrow" w:hAnsi="Arial Narrow"/>
                <w:sz w:val="20"/>
                <w:szCs w:val="20"/>
                <w:lang w:val="en-CA"/>
              </w:rPr>
              <w:t>Stagione</w:t>
            </w:r>
            <w:proofErr w:type="spellEnd"/>
            <w:r w:rsidRPr="00FE581B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FE581B">
              <w:rPr>
                <w:rFonts w:ascii="Arial Narrow" w:hAnsi="Arial Narrow"/>
                <w:sz w:val="20"/>
                <w:szCs w:val="20"/>
                <w:lang w:val="en-CA"/>
              </w:rPr>
              <w:t>della</w:t>
            </w:r>
            <w:proofErr w:type="spellEnd"/>
            <w:r w:rsidRPr="00FE581B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FE581B">
              <w:rPr>
                <w:rFonts w:ascii="Arial Narrow" w:hAnsi="Arial Narrow"/>
                <w:sz w:val="20"/>
                <w:szCs w:val="20"/>
                <w:lang w:val="en-CA"/>
              </w:rPr>
              <w:t>zucca</w:t>
            </w:r>
            <w:proofErr w:type="spellEnd"/>
            <w:r w:rsidRPr="00FE581B">
              <w:rPr>
                <w:rFonts w:ascii="Arial Narrow" w:hAnsi="Arial Narrow"/>
                <w:sz w:val="20"/>
                <w:szCs w:val="20"/>
                <w:lang w:val="en-C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EE96B5" w14:textId="612DEDA8" w:rsidR="005B025C" w:rsidRPr="00B15B4F" w:rsidRDefault="005B025C" w:rsidP="005A6D3F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4C386B" w14:textId="5CB40C2F" w:rsidR="005B025C" w:rsidRPr="00B15B4F" w:rsidRDefault="005B025C" w:rsidP="005A6D3F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6C1D310B" w14:textId="36AD8C9A" w:rsidR="005B025C" w:rsidRPr="00DA5358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2B92BB1B" w14:textId="77777777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2E6CE0" w14:textId="38B47655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37E826" w14:textId="3EA42EAF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D1D405" w14:textId="6E2EE551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EF5A79" w14:textId="2805A453" w:rsidR="005B025C" w:rsidRPr="00DA5358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6D83CE0B" w14:textId="78C23366" w:rsidR="005B025C" w:rsidRPr="00B15B4F" w:rsidRDefault="005B025C" w:rsidP="005A6D3F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1A0E08E7" w14:textId="160951D1" w:rsidR="005B025C" w:rsidRPr="00B15B4F" w:rsidRDefault="005B025C" w:rsidP="005A6D3F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BC3DF27" w14:textId="77777777" w:rsidR="00276441" w:rsidRDefault="005B025C" w:rsidP="005B025C">
            <w:pPr>
              <w:rPr>
                <w:rFonts w:ascii="Eras Demi ITC" w:hAnsi="Eras Demi IT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AM Skating program</w:t>
            </w:r>
          </w:p>
          <w:p w14:paraId="0A82E63C" w14:textId="1EC0F6AC" w:rsidR="005B025C" w:rsidRPr="005B025C" w:rsidRDefault="00276441" w:rsidP="005B025C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Eras Demi ITC" w:hAnsi="Eras Demi ITC"/>
                <w:b/>
                <w:bCs/>
                <w:sz w:val="20"/>
                <w:szCs w:val="20"/>
              </w:rPr>
              <w:t>(no Wimgym)</w:t>
            </w:r>
          </w:p>
          <w:p w14:paraId="60475F0B" w14:textId="77777777" w:rsidR="00075EEB" w:rsidRDefault="00075EEB" w:rsidP="0007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Circle time: </w:t>
            </w:r>
          </w:p>
          <w:p w14:paraId="2D162288" w14:textId="12D17DA4" w:rsidR="00075EEB" w:rsidRDefault="00075EEB" w:rsidP="0007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Halloween monster mash!</w:t>
            </w:r>
          </w:p>
          <w:p w14:paraId="453786B6" w14:textId="62A5E277" w:rsidR="00075EEB" w:rsidRPr="00075EEB" w:rsidRDefault="00075EEB" w:rsidP="00075EEB">
            <w:pPr>
              <w:rPr>
                <w:rFonts w:ascii="Berlin Sans FB Demi" w:hAnsi="Berlin Sans FB Demi"/>
                <w:sz w:val="18"/>
                <w:szCs w:val="18"/>
              </w:rPr>
            </w:pPr>
            <w:r w:rsidRPr="00075EEB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0CDE79DC" w14:textId="25AF714D" w:rsidR="005B025C" w:rsidRPr="006371B4" w:rsidRDefault="00075EEB" w:rsidP="00075EEB">
            <w:pPr>
              <w:rPr>
                <w:rFonts w:ascii="Berlin Sans FB Demi" w:hAnsi="Berlin Sans FB Demi" w:cs="Arial"/>
                <w:color w:val="222222"/>
                <w:sz w:val="20"/>
                <w:szCs w:val="20"/>
                <w:shd w:val="clear" w:color="auto" w:fill="FFFFFF"/>
              </w:rPr>
            </w:pPr>
            <w:r w:rsidRPr="00075EEB">
              <w:rPr>
                <w:rFonts w:ascii="Berlin Sans FB Demi" w:hAnsi="Berlin Sans FB Demi"/>
                <w:i/>
                <w:iCs/>
                <w:sz w:val="18"/>
                <w:szCs w:val="18"/>
              </w:rPr>
              <w:t>Dancing worms and spider foam</w:t>
            </w:r>
          </w:p>
        </w:tc>
      </w:tr>
      <w:tr w:rsidR="005B025C" w14:paraId="0097C20F" w14:textId="77777777" w:rsidTr="002D6F1F">
        <w:trPr>
          <w:trHeight w:val="1966"/>
        </w:trPr>
        <w:tc>
          <w:tcPr>
            <w:tcW w:w="988" w:type="dxa"/>
            <w:vAlign w:val="center"/>
          </w:tcPr>
          <w:p w14:paraId="2DE83757" w14:textId="2BB0B6BF" w:rsidR="005B025C" w:rsidRPr="005B025C" w:rsidRDefault="00075EEB" w:rsidP="005B025C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>Abitudini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>salutari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 xml:space="preserve">;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>scelte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>alimentari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 xml:space="preserve"> e di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>vita</w:t>
            </w:r>
            <w:proofErr w:type="spellEnd"/>
          </w:p>
        </w:tc>
        <w:tc>
          <w:tcPr>
            <w:tcW w:w="2835" w:type="dxa"/>
          </w:tcPr>
          <w:p w14:paraId="16D65C64" w14:textId="48E2551E" w:rsidR="005B025C" w:rsidRPr="00525159" w:rsidRDefault="005B025C" w:rsidP="005A6D3F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proofErr w:type="gramStart"/>
            <w:r w:rsidRPr="0052515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4  </w:t>
            </w:r>
            <w:proofErr w:type="spellStart"/>
            <w:r w:rsidRPr="0052515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proofErr w:type="gramEnd"/>
            <w:r w:rsidRPr="0052515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525159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25159">
              <w:rPr>
                <w:rFonts w:ascii="Cooper Black" w:hAnsi="Cooper Black"/>
                <w:sz w:val="20"/>
                <w:szCs w:val="20"/>
                <w:lang w:val="fr-CA"/>
              </w:rPr>
              <w:t>Healthy</w:t>
            </w:r>
            <w:proofErr w:type="spellEnd"/>
            <w:r w:rsidRPr="00525159">
              <w:rPr>
                <w:rFonts w:ascii="Cooper Black" w:hAnsi="Cooper Black"/>
                <w:sz w:val="20"/>
                <w:szCs w:val="20"/>
                <w:lang w:val="fr-CA"/>
              </w:rPr>
              <w:t xml:space="preserve"> Habits</w:t>
            </w:r>
          </w:p>
          <w:p w14:paraId="68DC48EB" w14:textId="0551FB58" w:rsidR="005B025C" w:rsidRPr="00BA1E2B" w:rsidRDefault="005B025C" w:rsidP="005A6D3F">
            <w:pPr>
              <w:rPr>
                <w:rFonts w:asciiTheme="majorHAnsi" w:hAnsiTheme="majorHAnsi"/>
                <w:sz w:val="8"/>
                <w:szCs w:val="16"/>
                <w:lang w:val="fr-CA"/>
              </w:rPr>
            </w:pPr>
          </w:p>
          <w:p w14:paraId="6A9F60E2" w14:textId="3FE8D0C8" w:rsidR="005B025C" w:rsidRPr="00146CD1" w:rsidRDefault="00146CD1" w:rsidP="005A6D3F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46CD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Prenons une marche dance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notre voisinage</w:t>
            </w:r>
          </w:p>
          <w:p w14:paraId="7C5D0856" w14:textId="09ED2345" w:rsidR="005B025C" w:rsidRDefault="005B025C" w:rsidP="005A6D3F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4347604" wp14:editId="1E0F100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24062</wp:posOffset>
                  </wp:positionV>
                  <wp:extent cx="478155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653" y="20807"/>
                      <wp:lineTo x="20653" y="0"/>
                      <wp:lineTo x="0" y="0"/>
                    </wp:wrapPolygon>
                  </wp:wrapTight>
                  <wp:docPr id="8" name="Picture 8" descr="Image result for heal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6ECCA1" w14:textId="77777777" w:rsidR="00BA1E2B" w:rsidRPr="00146CD1" w:rsidRDefault="00BA1E2B" w:rsidP="005A6D3F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67E2DEC" w14:textId="77777777" w:rsidR="005B025C" w:rsidRPr="00146CD1" w:rsidRDefault="005B025C" w:rsidP="005A6D3F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CA07DEE" w14:textId="22693A23" w:rsidR="005B025C" w:rsidRPr="00F225C6" w:rsidRDefault="005B025C" w:rsidP="00F225C6">
            <w:pPr>
              <w:tabs>
                <w:tab w:val="left" w:pos="433"/>
              </w:tabs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525159">
              <w:rPr>
                <w:rFonts w:ascii="Aharoni" w:hAnsi="Aharoni" w:cs="Aharoni" w:hint="c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835" w:type="dxa"/>
          </w:tcPr>
          <w:p w14:paraId="76B21076" w14:textId="1FA451ED" w:rsidR="00146CD1" w:rsidRPr="005C1B9B" w:rsidRDefault="005C1B9B" w:rsidP="005A6D3F">
            <w:pPr>
              <w:rPr>
                <w:rFonts w:ascii="Cooper Black" w:hAnsi="Cooper Black"/>
                <w:sz w:val="10"/>
                <w:szCs w:val="1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9F1C6F" wp14:editId="210D3FC7">
                      <wp:simplePos x="0" y="0"/>
                      <wp:positionH relativeFrom="column">
                        <wp:posOffset>1169843</wp:posOffset>
                      </wp:positionH>
                      <wp:positionV relativeFrom="paragraph">
                        <wp:posOffset>491143</wp:posOffset>
                      </wp:positionV>
                      <wp:extent cx="708660" cy="32385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9565E" w14:textId="59EB74A8" w:rsidR="00B560BB" w:rsidRPr="00A00923" w:rsidRDefault="00B560BB" w:rsidP="00B560B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Daniel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F1C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margin-left:92.1pt;margin-top:38.65pt;width:55.8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" filled="f" stroked="f">
                      <v:textbox>
                        <w:txbxContent>
                          <w:p w14:paraId="7529565E" w14:textId="59EB74A8" w:rsidR="00B560BB" w:rsidRPr="00A00923" w:rsidRDefault="00B560BB" w:rsidP="00B560B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Daniel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25C" w:rsidRPr="005C1B9B">
              <w:rPr>
                <w:rFonts w:asciiTheme="majorHAnsi" w:hAnsiTheme="majorHAnsi"/>
                <w:sz w:val="20"/>
                <w:szCs w:val="20"/>
              </w:rPr>
              <w:t xml:space="preserve">5 </w:t>
            </w:r>
            <w:r w:rsidR="003B0A3B" w:rsidRPr="005C1B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14A7">
              <w:rPr>
                <w:rFonts w:ascii="Berlin Sans FB" w:hAnsi="Berlin Sans FB"/>
                <w:b/>
                <w:bCs/>
                <w:sz w:val="20"/>
                <w:szCs w:val="20"/>
              </w:rPr>
              <w:t xml:space="preserve"> </w:t>
            </w:r>
            <w:r w:rsidRPr="002E14A7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2E14A7">
              <w:rPr>
                <w:rFonts w:ascii="Berlin Sans FB" w:hAnsi="Berlin Sans FB"/>
                <w:sz w:val="20"/>
                <w:szCs w:val="20"/>
              </w:rPr>
              <w:t xml:space="preserve"> Dentist </w:t>
            </w:r>
            <w:proofErr w:type="spellStart"/>
            <w:r w:rsidRPr="002E14A7">
              <w:rPr>
                <w:rFonts w:ascii="Berlin Sans FB" w:hAnsi="Berlin Sans FB"/>
                <w:sz w:val="20"/>
                <w:szCs w:val="20"/>
              </w:rPr>
              <w:t>Lilianne</w:t>
            </w:r>
            <w:proofErr w:type="spellEnd"/>
            <w:r w:rsidRPr="002E14A7">
              <w:rPr>
                <w:rFonts w:ascii="Berlin Sans FB" w:hAnsi="Berlin Sans FB"/>
                <w:sz w:val="20"/>
                <w:szCs w:val="20"/>
              </w:rPr>
              <w:t xml:space="preserve"> will tell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us about teeth health and check our teeth </w:t>
            </w:r>
            <w:r w:rsidRPr="002E14A7">
              <w:rPr>
                <mc:AlternateContent>
                  <mc:Choice Requires="w16se">
                    <w:rFonts w:ascii="Berlin Sans FB" w:hAnsi="Berlin Sans F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7479A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D741A86" wp14:editId="6AD4545B">
                  <wp:simplePos x="0" y="0"/>
                  <wp:positionH relativeFrom="column">
                    <wp:posOffset>1268919</wp:posOffset>
                  </wp:positionH>
                  <wp:positionV relativeFrom="paragraph">
                    <wp:posOffset>59646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6" name="Picture 6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5E390F" w14:textId="3D0CCFB8" w:rsidR="00BA1E2B" w:rsidRPr="005C1B9B" w:rsidRDefault="00BA1E2B" w:rsidP="005A6D3F">
            <w:pPr>
              <w:rPr>
                <w:rFonts w:ascii="Cooper Black" w:hAnsi="Cooper Black"/>
                <w:sz w:val="2"/>
                <w:szCs w:val="2"/>
                <w:u w:val="single"/>
              </w:rPr>
            </w:pPr>
          </w:p>
          <w:p w14:paraId="6E1AF5AD" w14:textId="646C090E" w:rsidR="00BA1E2B" w:rsidRDefault="00146CD1" w:rsidP="00146CD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46CD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Discussion: Dis-moi </w:t>
            </w:r>
            <w:r w:rsidR="002042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quel est </w:t>
            </w:r>
            <w:r w:rsidRPr="00146CD1">
              <w:rPr>
                <w:rFonts w:asciiTheme="majorHAnsi" w:hAnsiTheme="majorHAnsi"/>
                <w:sz w:val="20"/>
                <w:szCs w:val="20"/>
                <w:lang w:val="fr-CA"/>
              </w:rPr>
              <w:t>ton f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ruit et ton légume préféré</w:t>
            </w:r>
          </w:p>
          <w:p w14:paraId="33501AD7" w14:textId="77777777" w:rsidR="000F1FB1" w:rsidRPr="000F1FB1" w:rsidRDefault="000F1FB1" w:rsidP="00146CD1">
            <w:pPr>
              <w:jc w:val="center"/>
              <w:rPr>
                <w:rFonts w:asciiTheme="majorHAnsi" w:hAnsiTheme="majorHAnsi"/>
                <w:sz w:val="4"/>
                <w:szCs w:val="4"/>
                <w:lang w:val="fr-CA"/>
              </w:rPr>
            </w:pPr>
          </w:p>
          <w:p w14:paraId="18CA3FC4" w14:textId="1EF416AA" w:rsidR="005B025C" w:rsidRPr="002042A0" w:rsidRDefault="002042A0" w:rsidP="002042A0">
            <w:pPr>
              <w:rPr>
                <w:rFonts w:asciiTheme="majorHAnsi" w:hAnsiTheme="majorHAnsi"/>
                <w:sz w:val="20"/>
                <w:szCs w:val="20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For a better YOU – Be bright &amp; Get it right!</w:t>
            </w:r>
          </w:p>
        </w:tc>
        <w:tc>
          <w:tcPr>
            <w:tcW w:w="2836" w:type="dxa"/>
          </w:tcPr>
          <w:p w14:paraId="04455647" w14:textId="20023C1C" w:rsidR="005B025C" w:rsidRPr="00FD00C1" w:rsidRDefault="005B025C" w:rsidP="005A6D3F">
            <w:pPr>
              <w:rPr>
                <w:rFonts w:asciiTheme="majorHAnsi" w:hAnsiTheme="majorHAnsi"/>
                <w:b/>
                <w:i/>
                <w:color w:val="4F81BD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6 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proofErr w:type="gramEnd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075EEB">
              <w:rPr>
                <w:rFonts w:ascii="Bradley Hand ITC" w:hAnsi="Bradley Hand ITC" w:cs="Aharoni"/>
                <w:sz w:val="20"/>
                <w:szCs w:val="20"/>
                <w:lang w:val="en-CA"/>
              </w:rPr>
              <w:t>Why do we use soap?</w:t>
            </w:r>
          </w:p>
          <w:p w14:paraId="6B485D31" w14:textId="23948116" w:rsidR="005B025C" w:rsidRPr="00146CD1" w:rsidRDefault="005B025C" w:rsidP="003923BD">
            <w:pPr>
              <w:spacing w:line="240" w:lineRule="auto"/>
              <w:rPr>
                <w:rFonts w:ascii="Berlin Sans FB Demi" w:hAnsi="Berlin Sans FB Demi"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>AM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Baking </w:t>
            </w:r>
            <w:r w:rsidR="00525159"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>healthy granola bars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with Chef Pina </w:t>
            </w:r>
          </w:p>
          <w:p w14:paraId="06EA4C8E" w14:textId="5AD213BA" w:rsidR="00146CD1" w:rsidRPr="002042A0" w:rsidRDefault="00146CD1" w:rsidP="003923B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42A0">
              <w:rPr>
                <w:rFonts w:asciiTheme="majorHAnsi" w:hAnsiTheme="majorHAnsi"/>
                <w:sz w:val="20"/>
                <w:szCs w:val="20"/>
              </w:rPr>
              <w:t xml:space="preserve">Food activity: </w:t>
            </w:r>
          </w:p>
          <w:p w14:paraId="10F53268" w14:textId="235476EA" w:rsidR="002042A0" w:rsidRPr="00FE761B" w:rsidRDefault="00146CD1" w:rsidP="003923B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42A0">
              <w:rPr>
                <w:rFonts w:asciiTheme="majorHAnsi" w:hAnsiTheme="majorHAnsi"/>
                <w:sz w:val="20"/>
                <w:szCs w:val="20"/>
              </w:rPr>
              <w:t>Good vs. bad food</w:t>
            </w:r>
          </w:p>
          <w:p w14:paraId="437DED2F" w14:textId="2DC94F4D" w:rsidR="002042A0" w:rsidRPr="002042A0" w:rsidRDefault="002042A0" w:rsidP="002042A0">
            <w:pPr>
              <w:rPr>
                <w:rFonts w:ascii="Abadi" w:hAnsi="Abadi"/>
                <w:sz w:val="18"/>
                <w:szCs w:val="18"/>
                <w:lang w:val="en-CA"/>
              </w:rPr>
            </w:pPr>
            <w:r w:rsidRPr="002042A0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PM Mandarin with Maureen</w:t>
            </w:r>
          </w:p>
          <w:p w14:paraId="7556D257" w14:textId="2738EF62" w:rsidR="005B025C" w:rsidRPr="00F225C6" w:rsidRDefault="005B025C" w:rsidP="005A6D3F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with Kimberly: </w:t>
            </w:r>
            <w:r w:rsidR="000F1FB1">
              <w:rPr>
                <w:rFonts w:ascii="Berlin Sans FB Demi" w:hAnsi="Berlin Sans FB Demi"/>
                <w:sz w:val="18"/>
                <w:szCs w:val="18"/>
              </w:rPr>
              <w:t>Accordion</w:t>
            </w:r>
          </w:p>
        </w:tc>
        <w:tc>
          <w:tcPr>
            <w:tcW w:w="2834" w:type="dxa"/>
          </w:tcPr>
          <w:p w14:paraId="1C3BA035" w14:textId="5E3AF953" w:rsidR="005B025C" w:rsidRDefault="005B025C" w:rsidP="00282F57">
            <w:pPr>
              <w:rPr>
                <w:rFonts w:ascii="Berlin Sans FB" w:hAnsi="Berlin Sans FB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   </w:t>
            </w:r>
            <w:r w:rsidR="00BA1E2B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D1D42">
              <w:rPr>
                <w:rFonts w:ascii="Berlin Sans FB" w:hAnsi="Berlin Sans FB"/>
                <w:bCs/>
                <w:color w:val="FF0000"/>
                <w:sz w:val="20"/>
                <w:szCs w:val="20"/>
              </w:rPr>
              <w:t>*** Photo Retakes ***</w:t>
            </w:r>
          </w:p>
          <w:p w14:paraId="1394B8BA" w14:textId="0FAD877A" w:rsidR="005B025C" w:rsidRDefault="0032590D" w:rsidP="005A6D3F">
            <w:pPr>
              <w:jc w:val="center"/>
              <w:rPr>
                <w:rFonts w:ascii="Berlin Sans FB" w:hAnsi="Berlin Sans FB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F330F7E" wp14:editId="34E602C8">
                  <wp:extent cx="480695" cy="225425"/>
                  <wp:effectExtent l="0" t="0" r="0" b="3175"/>
                  <wp:docPr id="5" name="Picture 5" descr="C:\Users\Pascale\AppData\Local\Microsoft\Windows\INetCache\Content.Word\photograph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Pascale\AppData\Local\Microsoft\Windows\INetCache\Content.Word\photograph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6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18C08F" w14:textId="77777777" w:rsidR="0032590D" w:rsidRPr="0032590D" w:rsidRDefault="0032590D" w:rsidP="005A6D3F">
            <w:pPr>
              <w:jc w:val="center"/>
              <w:rPr>
                <w:rFonts w:ascii="Berlin Sans FB" w:hAnsi="Berlin Sans FB"/>
                <w:sz w:val="12"/>
                <w:szCs w:val="12"/>
                <w:lang w:val="en-CA"/>
              </w:rPr>
            </w:pPr>
          </w:p>
          <w:p w14:paraId="780424BA" w14:textId="77777777" w:rsidR="00146CD1" w:rsidRDefault="00146CD1" w:rsidP="005A6D3F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Circle time: </w:t>
            </w:r>
          </w:p>
          <w:p w14:paraId="5675B3B3" w14:textId="5201DD5E" w:rsidR="00075EEB" w:rsidRPr="00146CD1" w:rsidRDefault="00146CD1" w:rsidP="005A6D3F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Your favorite food</w:t>
            </w:r>
          </w:p>
          <w:p w14:paraId="1DDDB3D7" w14:textId="77777777" w:rsidR="00DD6FAC" w:rsidRPr="0013404C" w:rsidRDefault="00DD6FAC" w:rsidP="00F225C6">
            <w:pPr>
              <w:rPr>
                <w:rFonts w:ascii="Berlin Sans FB Demi" w:hAnsi="Berlin Sans FB Demi"/>
                <w:sz w:val="14"/>
                <w:szCs w:val="14"/>
              </w:rPr>
            </w:pPr>
          </w:p>
          <w:p w14:paraId="045AC5EC" w14:textId="77777777" w:rsidR="00BA1E2B" w:rsidRPr="00BA1E2B" w:rsidRDefault="00BA1E2B" w:rsidP="00F225C6">
            <w:pPr>
              <w:rPr>
                <w:rFonts w:ascii="Berlin Sans FB Demi" w:hAnsi="Berlin Sans FB Demi"/>
                <w:sz w:val="12"/>
                <w:szCs w:val="12"/>
              </w:rPr>
            </w:pPr>
          </w:p>
          <w:p w14:paraId="4BC378CC" w14:textId="2BFAB67F" w:rsidR="005B025C" w:rsidRPr="00B15B4F" w:rsidRDefault="005B025C" w:rsidP="00F225C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 w:rsidR="00D70650">
              <w:rPr>
                <w:rFonts w:ascii="Berlin Sans FB Demi" w:hAnsi="Berlin Sans FB Demi"/>
                <w:sz w:val="18"/>
                <w:szCs w:val="18"/>
              </w:rPr>
              <w:t xml:space="preserve">with 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Kimberley: </w:t>
            </w:r>
            <w:r w:rsidR="000F1FB1">
              <w:rPr>
                <w:rFonts w:ascii="Berlin Sans FB Demi" w:hAnsi="Berlin Sans FB Demi"/>
                <w:sz w:val="18"/>
                <w:szCs w:val="18"/>
              </w:rPr>
              <w:t>Accordion</w:t>
            </w:r>
          </w:p>
        </w:tc>
        <w:tc>
          <w:tcPr>
            <w:tcW w:w="2693" w:type="dxa"/>
          </w:tcPr>
          <w:p w14:paraId="1AF89D98" w14:textId="4B230A65" w:rsidR="005B025C" w:rsidRDefault="0057479A" w:rsidP="00DC6397">
            <w:pPr>
              <w:rPr>
                <w:rFonts w:ascii="Monotype Corsiva" w:hAnsi="Monotype Corsiva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6B226D35" wp14:editId="6E2E3DDC">
                  <wp:simplePos x="0" y="0"/>
                  <wp:positionH relativeFrom="column">
                    <wp:posOffset>1173776</wp:posOffset>
                  </wp:positionH>
                  <wp:positionV relativeFrom="paragraph">
                    <wp:posOffset>11663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5" name="Picture 1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5B025C">
              <w:rPr>
                <w:rFonts w:asciiTheme="majorHAnsi" w:hAnsiTheme="majorHAnsi"/>
                <w:sz w:val="20"/>
                <w:szCs w:val="20"/>
              </w:rPr>
              <w:t xml:space="preserve">8 </w:t>
            </w:r>
            <w:r w:rsidR="005B025C">
              <w:rPr>
                <w:rFonts w:ascii="Berlin Sans FB Demi" w:hAnsi="Berlin Sans FB Demi"/>
                <w:sz w:val="20"/>
                <w:szCs w:val="20"/>
              </w:rPr>
              <w:t xml:space="preserve"> AM</w:t>
            </w:r>
            <w:proofErr w:type="gramEnd"/>
            <w:r w:rsidR="005B025C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5B025C" w:rsidRPr="00CB3BC0">
              <w:rPr>
                <w:rFonts w:ascii="Berlin Sans FB Demi" w:hAnsi="Berlin Sans FB Demi"/>
                <w:sz w:val="20"/>
                <w:szCs w:val="20"/>
              </w:rPr>
              <w:t>Wimgym</w:t>
            </w:r>
            <w:r w:rsidR="005B025C"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</w:t>
            </w:r>
          </w:p>
          <w:p w14:paraId="02F1956B" w14:textId="543EDC92" w:rsidR="005B025C" w:rsidRDefault="005B025C" w:rsidP="001D1D4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>AM Skating program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5F4AC7B0" w14:textId="52DB87B3" w:rsidR="005B025C" w:rsidRPr="00B560BB" w:rsidRDefault="005B025C" w:rsidP="00DC6397">
            <w:pPr>
              <w:rPr>
                <w:rFonts w:ascii="Cooper Black" w:hAnsi="Cooper Black"/>
                <w:sz w:val="14"/>
                <w:szCs w:val="14"/>
              </w:rPr>
            </w:pPr>
          </w:p>
          <w:p w14:paraId="019A2D6A" w14:textId="43CFB868" w:rsidR="005B025C" w:rsidRPr="00146CD1" w:rsidRDefault="00146CD1" w:rsidP="00146C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Why do we eat?</w:t>
            </w:r>
          </w:p>
          <w:p w14:paraId="733AAA44" w14:textId="06FAA060" w:rsidR="005B025C" w:rsidRDefault="005B025C" w:rsidP="00DC6397">
            <w:pPr>
              <w:rPr>
                <w:rFonts w:ascii="Cooper Black" w:hAnsi="Cooper Black"/>
                <w:sz w:val="6"/>
                <w:szCs w:val="6"/>
              </w:rPr>
            </w:pPr>
          </w:p>
          <w:p w14:paraId="57E738E6" w14:textId="77777777" w:rsidR="003B0A3B" w:rsidRPr="00B560BB" w:rsidRDefault="003B0A3B" w:rsidP="00DC6397">
            <w:pPr>
              <w:rPr>
                <w:rFonts w:ascii="Cooper Black" w:hAnsi="Cooper Black"/>
                <w:sz w:val="6"/>
                <w:szCs w:val="6"/>
              </w:rPr>
            </w:pPr>
          </w:p>
          <w:p w14:paraId="16A6304D" w14:textId="0033E87A" w:rsidR="005B025C" w:rsidRPr="00286FB2" w:rsidRDefault="005B025C" w:rsidP="00286FB2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13404C">
              <w:rPr>
                <w:rFonts w:ascii="Berlin Sans FB Demi" w:hAnsi="Berlin Sans FB Demi"/>
                <w:sz w:val="18"/>
                <w:szCs w:val="18"/>
              </w:rPr>
              <w:t xml:space="preserve">    </w:t>
            </w:r>
            <w:r w:rsidR="00A044F1">
              <w:rPr>
                <w:rFonts w:ascii="Berlin Sans FB Demi" w:hAnsi="Berlin Sans FB Demi"/>
                <w:i/>
                <w:iCs/>
                <w:sz w:val="18"/>
                <w:szCs w:val="18"/>
              </w:rPr>
              <w:t>How to get rid of germs</w:t>
            </w:r>
          </w:p>
        </w:tc>
      </w:tr>
      <w:tr w:rsidR="005B025C" w14:paraId="0303DEFF" w14:textId="77777777" w:rsidTr="002D6F1F">
        <w:trPr>
          <w:trHeight w:val="1675"/>
        </w:trPr>
        <w:tc>
          <w:tcPr>
            <w:tcW w:w="988" w:type="dxa"/>
            <w:vAlign w:val="center"/>
          </w:tcPr>
          <w:p w14:paraId="50002EC4" w14:textId="014E6EB5" w:rsidR="005B025C" w:rsidRPr="005B025C" w:rsidRDefault="00075EEB" w:rsidP="005B025C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fr-CA"/>
              </w:rPr>
            </w:pPr>
            <w:r w:rsidRPr="00075EEB">
              <w:rPr>
                <w:rFonts w:ascii="Arial Narrow" w:hAnsi="Arial Narrow"/>
                <w:noProof/>
                <w:sz w:val="20"/>
                <w:szCs w:val="20"/>
                <w:lang w:val="fr-CA"/>
              </w:rPr>
              <w:t>Il mondo dell</w:t>
            </w:r>
            <w:r>
              <w:rPr>
                <w:rFonts w:ascii="Arial Narrow" w:hAnsi="Arial Narrow"/>
                <w:noProof/>
                <w:sz w:val="20"/>
                <w:szCs w:val="20"/>
                <w:lang w:val="fr-CA"/>
              </w:rPr>
              <w:t>’</w:t>
            </w:r>
            <w:r w:rsidRPr="00075EEB">
              <w:rPr>
                <w:rFonts w:ascii="Arial Narrow" w:hAnsi="Arial Narrow"/>
                <w:noProof/>
                <w:sz w:val="20"/>
                <w:szCs w:val="20"/>
                <w:lang w:val="fr-CA"/>
              </w:rPr>
              <w:t>arte. Quando è iniziato tutto questo?</w:t>
            </w:r>
          </w:p>
        </w:tc>
        <w:tc>
          <w:tcPr>
            <w:tcW w:w="2835" w:type="dxa"/>
          </w:tcPr>
          <w:p w14:paraId="77A73714" w14:textId="409FDD79" w:rsidR="005B025C" w:rsidRDefault="005B025C" w:rsidP="00E412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210AA0C" wp14:editId="2268A6E7">
                  <wp:simplePos x="0" y="0"/>
                  <wp:positionH relativeFrom="column">
                    <wp:posOffset>1498219</wp:posOffset>
                  </wp:positionH>
                  <wp:positionV relativeFrom="paragraph">
                    <wp:posOffset>173990</wp:posOffset>
                  </wp:positionV>
                  <wp:extent cx="300990" cy="278765"/>
                  <wp:effectExtent l="0" t="0" r="3810" b="6985"/>
                  <wp:wrapTight wrapText="bothSides">
                    <wp:wrapPolygon edited="0">
                      <wp:start x="0" y="0"/>
                      <wp:lineTo x="0" y="20665"/>
                      <wp:lineTo x="20506" y="20665"/>
                      <wp:lineTo x="20506" y="0"/>
                      <wp:lineTo x="0" y="0"/>
                    </wp:wrapPolygon>
                  </wp:wrapTight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Special Theme Today: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8696D">
              <w:rPr>
                <w:rFonts w:ascii="Berlin Sans FB" w:hAnsi="Berlin Sans FB"/>
              </w:rPr>
              <w:t>Remembrance Day</w:t>
            </w:r>
          </w:p>
          <w:p w14:paraId="7FA4F0EA" w14:textId="314C6270" w:rsidR="005B025C" w:rsidRPr="00717A4F" w:rsidRDefault="005B025C" w:rsidP="005A6D3F">
            <w:pPr>
              <w:rPr>
                <w:rFonts w:ascii="Cooper Black" w:hAnsi="Cooper Black"/>
                <w:sz w:val="18"/>
                <w:szCs w:val="18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717A4F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5B025C">
              <w:rPr>
                <w:rFonts w:ascii="Bradley Hand ITC" w:hAnsi="Bradley Hand ITC"/>
                <w:sz w:val="18"/>
                <w:szCs w:val="18"/>
              </w:rPr>
              <w:t>Canadian flag experiment</w:t>
            </w:r>
          </w:p>
          <w:p w14:paraId="14184433" w14:textId="77777777" w:rsidR="00146CD1" w:rsidRPr="005325A9" w:rsidRDefault="00146CD1" w:rsidP="00146CD1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72AA79E3" w14:textId="0FB611CB" w:rsidR="00717A4F" w:rsidRDefault="00146CD1" w:rsidP="005325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Dessine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coquelicot</w:t>
            </w:r>
            <w:proofErr w:type="spellEnd"/>
          </w:p>
          <w:p w14:paraId="56D56147" w14:textId="77777777" w:rsidR="005325A9" w:rsidRPr="005325A9" w:rsidRDefault="005325A9" w:rsidP="005325A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58FC62E2" w14:textId="22A1A34D" w:rsidR="005B025C" w:rsidRPr="00717A4F" w:rsidRDefault="005B025C" w:rsidP="00F225C6">
            <w:pPr>
              <w:rPr>
                <w:rFonts w:ascii="Aharoni" w:hAnsi="Aharoni" w:cs="Aharoni"/>
                <w:b/>
                <w:bCs/>
                <w:sz w:val="16"/>
                <w:szCs w:val="16"/>
                <w:lang w:val="en-CA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  <w:r w:rsidR="005325A9">
              <w:rPr>
                <w:rFonts w:ascii="Aharoni" w:hAnsi="Aharoni" w:cs="Aharoni"/>
                <w:sz w:val="16"/>
                <w:szCs w:val="16"/>
                <w:lang w:val="en-CA"/>
              </w:rPr>
              <w:t xml:space="preserve">    – Last class – Parents invited</w:t>
            </w:r>
          </w:p>
        </w:tc>
        <w:tc>
          <w:tcPr>
            <w:tcW w:w="2835" w:type="dxa"/>
          </w:tcPr>
          <w:p w14:paraId="65323803" w14:textId="63E49D12" w:rsidR="005B025C" w:rsidRDefault="005B025C" w:rsidP="00B8696D">
            <w:pPr>
              <w:rPr>
                <w:rFonts w:ascii="Cooper Black" w:hAnsi="Cooper Black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Theme</w:t>
            </w:r>
            <w:proofErr w:type="gramEnd"/>
            <w:r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>
              <w:rPr>
                <w:rFonts w:ascii="Cooper Black" w:hAnsi="Cooper Black"/>
                <w:sz w:val="20"/>
                <w:szCs w:val="20"/>
              </w:rPr>
              <w:t xml:space="preserve"> The World of Art</w:t>
            </w:r>
          </w:p>
          <w:p w14:paraId="546AB4FF" w14:textId="77777777" w:rsidR="00DD6FAC" w:rsidRPr="00FE761B" w:rsidRDefault="00DD6FAC" w:rsidP="00B8696D">
            <w:pPr>
              <w:rPr>
                <w:rFonts w:ascii="Cooper Black" w:hAnsi="Cooper Black"/>
                <w:sz w:val="6"/>
                <w:szCs w:val="6"/>
              </w:rPr>
            </w:pPr>
          </w:p>
          <w:p w14:paraId="1A8C821B" w14:textId="1B680EDE" w:rsidR="005C1B9B" w:rsidRDefault="005C1B9B" w:rsidP="00DC6397">
            <w:pPr>
              <w:rPr>
                <w:rFonts w:ascii="Berlin Sans FB Demi" w:hAnsi="Berlin Sans FB Demi"/>
                <w:b/>
                <w:sz w:val="10"/>
                <w:szCs w:val="10"/>
              </w:rPr>
            </w:pPr>
          </w:p>
          <w:p w14:paraId="020F11F3" w14:textId="77777777" w:rsidR="005C1B9B" w:rsidRPr="0032590D" w:rsidRDefault="005C1B9B" w:rsidP="00DC6397">
            <w:pPr>
              <w:rPr>
                <w:rFonts w:ascii="Berlin Sans FB Demi" w:hAnsi="Berlin Sans FB Demi"/>
                <w:b/>
                <w:sz w:val="10"/>
                <w:szCs w:val="10"/>
              </w:rPr>
            </w:pPr>
          </w:p>
          <w:p w14:paraId="3CC7401A" w14:textId="3A1533C6" w:rsidR="005B025C" w:rsidRDefault="00146CD1" w:rsidP="00146CD1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Shades of dark to light colors</w:t>
            </w:r>
          </w:p>
          <w:p w14:paraId="5A7013F6" w14:textId="0DD7E9ED" w:rsidR="00FE761B" w:rsidRDefault="00FE761B" w:rsidP="00146CD1">
            <w:pPr>
              <w:jc w:val="center"/>
              <w:rPr>
                <w:rFonts w:asciiTheme="majorHAnsi" w:hAnsiTheme="majorHAnsi"/>
                <w:bCs/>
                <w:sz w:val="12"/>
                <w:szCs w:val="12"/>
              </w:rPr>
            </w:pPr>
          </w:p>
          <w:p w14:paraId="2F35ED82" w14:textId="77777777" w:rsidR="005C1B9B" w:rsidRPr="00FE761B" w:rsidRDefault="005C1B9B" w:rsidP="00146CD1">
            <w:pPr>
              <w:jc w:val="center"/>
              <w:rPr>
                <w:rFonts w:asciiTheme="majorHAnsi" w:hAnsiTheme="majorHAnsi"/>
                <w:bCs/>
                <w:sz w:val="12"/>
                <w:szCs w:val="12"/>
              </w:rPr>
            </w:pPr>
            <w:bookmarkStart w:id="0" w:name="_GoBack"/>
            <w:bookmarkEnd w:id="0"/>
          </w:p>
          <w:p w14:paraId="73515545" w14:textId="1FA6163E" w:rsidR="005B025C" w:rsidRPr="002042A0" w:rsidRDefault="002042A0" w:rsidP="002042A0">
            <w:pPr>
              <w:rPr>
                <w:rFonts w:asciiTheme="majorHAnsi" w:hAnsiTheme="majorHAnsi"/>
                <w:sz w:val="8"/>
                <w:szCs w:val="8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ART – The true meaning of the word</w:t>
            </w:r>
          </w:p>
        </w:tc>
        <w:tc>
          <w:tcPr>
            <w:tcW w:w="2836" w:type="dxa"/>
          </w:tcPr>
          <w:p w14:paraId="7960C59B" w14:textId="0E58FB34" w:rsidR="00075EEB" w:rsidRDefault="005B025C" w:rsidP="00DB00C3">
            <w:pPr>
              <w:spacing w:line="240" w:lineRule="auto"/>
              <w:rPr>
                <w:rFonts w:ascii="Monotype Corsiva" w:hAnsi="Monotype Corsiva"/>
                <w:bCs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  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>Final</w:t>
            </w:r>
            <w:proofErr w:type="gramEnd"/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day to bring scholastic book orders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  </w:t>
            </w:r>
          </w:p>
          <w:p w14:paraId="2EC8FC11" w14:textId="0ED2AF4C" w:rsidR="0032590D" w:rsidRPr="00DD6FAC" w:rsidRDefault="005B025C" w:rsidP="00DB00C3">
            <w:pPr>
              <w:spacing w:line="240" w:lineRule="auto"/>
              <w:rPr>
                <w:rFonts w:ascii="Berlin Sans FB" w:hAnsi="Berlin Sans FB"/>
                <w:sz w:val="20"/>
                <w:szCs w:val="20"/>
              </w:rPr>
            </w:pPr>
            <w:r w:rsidRPr="00075EEB">
              <w:rPr>
                <w:rFonts w:ascii="Berlin Sans FB" w:hAnsi="Berlin Sans FB"/>
                <w:sz w:val="20"/>
                <w:szCs w:val="20"/>
              </w:rPr>
              <w:t>AM</w:t>
            </w:r>
            <w:r w:rsidRPr="00CB4F2D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DB00C3">
              <w:rPr>
                <w:rFonts w:ascii="Berlin Sans FB" w:hAnsi="Berlin Sans FB"/>
                <w:sz w:val="20"/>
                <w:szCs w:val="20"/>
              </w:rPr>
              <w:t xml:space="preserve">Water Specialist Philippe will </w:t>
            </w:r>
            <w:r>
              <w:rPr>
                <w:rFonts w:ascii="Berlin Sans FB" w:hAnsi="Berlin Sans FB"/>
                <w:sz w:val="20"/>
                <w:szCs w:val="20"/>
              </w:rPr>
              <w:t>speak to us about</w:t>
            </w:r>
            <w:r w:rsidRPr="00DB00C3">
              <w:rPr>
                <w:rFonts w:ascii="Berlin Sans FB" w:hAnsi="Berlin Sans FB"/>
                <w:sz w:val="20"/>
                <w:szCs w:val="20"/>
              </w:rPr>
              <w:t xml:space="preserve"> saving the rivers</w:t>
            </w:r>
          </w:p>
          <w:p w14:paraId="7EA79131" w14:textId="18BAA6D3" w:rsidR="005B025C" w:rsidRPr="000F1FB1" w:rsidRDefault="00146CD1" w:rsidP="00146CD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F1FB1">
              <w:rPr>
                <w:rFonts w:asciiTheme="majorHAnsi" w:hAnsiTheme="majorHAnsi"/>
                <w:sz w:val="20"/>
                <w:szCs w:val="20"/>
                <w:lang w:val="fr-CA"/>
              </w:rPr>
              <w:t>Bricolage</w:t>
            </w:r>
            <w:r w:rsidR="00FE761B" w:rsidRPr="000F1FB1">
              <w:rPr>
                <w:rFonts w:asciiTheme="majorHAnsi" w:hAnsiTheme="majorHAnsi"/>
                <w:sz w:val="20"/>
                <w:szCs w:val="20"/>
                <w:lang w:val="fr-CA"/>
              </w:rPr>
              <w:t>:</w:t>
            </w:r>
            <w:r w:rsidRPr="000F1FB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tableau de peinture</w:t>
            </w:r>
          </w:p>
          <w:p w14:paraId="14CFBA4A" w14:textId="76340F6D" w:rsidR="002042A0" w:rsidRPr="000F1FB1" w:rsidRDefault="002042A0" w:rsidP="002042A0">
            <w:pPr>
              <w:rPr>
                <w:rFonts w:ascii="Abadi" w:hAnsi="Abadi"/>
                <w:sz w:val="18"/>
                <w:szCs w:val="18"/>
                <w:lang w:val="fr-CA"/>
              </w:rPr>
            </w:pPr>
            <w:r w:rsidRPr="000F1FB1">
              <w:rPr>
                <w:rFonts w:ascii="Abadi" w:hAnsi="Abadi"/>
                <w:b/>
                <w:bCs/>
                <w:sz w:val="18"/>
                <w:szCs w:val="18"/>
                <w:lang w:val="fr-CA"/>
              </w:rPr>
              <w:t xml:space="preserve">PM Mandarin </w:t>
            </w:r>
            <w:proofErr w:type="spellStart"/>
            <w:r w:rsidRPr="000F1FB1">
              <w:rPr>
                <w:rFonts w:ascii="Abadi" w:hAnsi="Abadi"/>
                <w:b/>
                <w:bCs/>
                <w:sz w:val="18"/>
                <w:szCs w:val="18"/>
                <w:lang w:val="fr-CA"/>
              </w:rPr>
              <w:t>with</w:t>
            </w:r>
            <w:proofErr w:type="spellEnd"/>
            <w:r w:rsidRPr="000F1FB1">
              <w:rPr>
                <w:rFonts w:ascii="Abadi" w:hAnsi="Abadi"/>
                <w:b/>
                <w:bCs/>
                <w:sz w:val="18"/>
                <w:szCs w:val="18"/>
                <w:lang w:val="fr-CA"/>
              </w:rPr>
              <w:t xml:space="preserve"> Maureen</w:t>
            </w:r>
          </w:p>
          <w:p w14:paraId="6835C21F" w14:textId="194C07B0" w:rsidR="005B025C" w:rsidRPr="00DD6FAC" w:rsidRDefault="005B025C" w:rsidP="00F225C6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DD6FAC">
              <w:rPr>
                <w:rFonts w:ascii="Berlin Sans FB Demi" w:hAnsi="Berlin Sans FB Demi"/>
                <w:sz w:val="18"/>
                <w:szCs w:val="18"/>
                <w:lang w:val="en-CA"/>
              </w:rPr>
              <w:t>Music with Kimberley:</w:t>
            </w:r>
            <w:r w:rsidR="002D6F1F" w:rsidRPr="00DD6FAC">
              <w:rPr>
                <w:rFonts w:ascii="Berlin Sans FB Demi" w:hAnsi="Berlin Sans FB Demi"/>
                <w:sz w:val="18"/>
                <w:szCs w:val="18"/>
                <w:lang w:val="en-CA"/>
              </w:rPr>
              <w:t xml:space="preserve"> Trumpet</w:t>
            </w:r>
          </w:p>
        </w:tc>
        <w:tc>
          <w:tcPr>
            <w:tcW w:w="2834" w:type="dxa"/>
          </w:tcPr>
          <w:p w14:paraId="4704E1AA" w14:textId="77777777" w:rsidR="005B025C" w:rsidRDefault="005B025C" w:rsidP="00236BC5">
            <w:pPr>
              <w:rPr>
                <w:rFonts w:asciiTheme="majorHAnsi" w:hAnsiTheme="majorHAnsi"/>
                <w:sz w:val="20"/>
                <w:szCs w:val="20"/>
              </w:rPr>
            </w:pPr>
            <w:r w:rsidRPr="00140DFB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4 </w:t>
            </w:r>
            <w:r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proofErr w:type="gramEnd"/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46003065" w14:textId="213CC2C9" w:rsidR="005B025C" w:rsidRDefault="005B025C" w:rsidP="00F225C6">
            <w:pPr>
              <w:rPr>
                <w:rFonts w:ascii="Gill Sans MT" w:hAnsi="Gill Sans MT"/>
                <w:sz w:val="18"/>
                <w:szCs w:val="18"/>
              </w:rPr>
            </w:pPr>
            <w:r w:rsidRPr="004174D6">
              <w:rPr>
                <w:rFonts w:ascii="Gill Sans MT" w:hAnsi="Gill Sans MT"/>
                <w:b/>
                <w:bCs/>
                <w:sz w:val="20"/>
                <w:szCs w:val="20"/>
                <w:u w:val="single"/>
                <w:lang w:val="en-CA"/>
              </w:rPr>
              <w:t>8</w:t>
            </w:r>
            <w:r w:rsidRPr="004174D6">
              <w:rPr>
                <w:rFonts w:ascii="Gill Sans MT" w:hAnsi="Gill Sans MT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Gill Sans MT" w:hAnsi="Gill Sans MT"/>
                <w:b/>
                <w:sz w:val="20"/>
                <w:szCs w:val="20"/>
                <w:u w:val="single"/>
              </w:rPr>
              <w:t>1</w:t>
            </w:r>
            <w:r w:rsidRPr="004174D6">
              <w:rPr>
                <w:rFonts w:ascii="Gill Sans MT" w:hAnsi="Gill Sans MT"/>
                <w:b/>
                <w:sz w:val="20"/>
                <w:szCs w:val="20"/>
                <w:u w:val="single"/>
              </w:rPr>
              <w:t>5AM</w:t>
            </w:r>
            <w:r w:rsidRPr="004174D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74D6">
              <w:rPr>
                <w:rFonts w:ascii="Gill Sans MT" w:hAnsi="Gill Sans MT"/>
                <w:sz w:val="18"/>
                <w:szCs w:val="18"/>
              </w:rPr>
              <w:t xml:space="preserve">Stewart Hall Field trip: Show and art workshop: </w:t>
            </w:r>
            <w:proofErr w:type="spellStart"/>
            <w:r w:rsidRPr="004174D6">
              <w:rPr>
                <w:rFonts w:ascii="Gill Sans MT" w:hAnsi="Gill Sans MT"/>
                <w:sz w:val="18"/>
                <w:szCs w:val="18"/>
                <w:lang w:val="en-CA"/>
              </w:rPr>
              <w:t>L’Écho</w:t>
            </w:r>
            <w:proofErr w:type="spellEnd"/>
            <w:r w:rsidRPr="004174D6">
              <w:rPr>
                <w:rFonts w:ascii="Gill Sans MT" w:hAnsi="Gill Sans MT"/>
                <w:sz w:val="18"/>
                <w:szCs w:val="18"/>
                <w:lang w:val="en-CA"/>
              </w:rPr>
              <w:t xml:space="preserve"> de </w:t>
            </w:r>
            <w:proofErr w:type="spellStart"/>
            <w:r w:rsidRPr="004174D6">
              <w:rPr>
                <w:rFonts w:ascii="Gill Sans MT" w:hAnsi="Gill Sans MT"/>
                <w:sz w:val="18"/>
                <w:szCs w:val="18"/>
                <w:lang w:val="en-CA"/>
              </w:rPr>
              <w:t>L’Écume</w:t>
            </w:r>
            <w:proofErr w:type="spellEnd"/>
            <w:r w:rsidRPr="004174D6">
              <w:rPr>
                <w:rFonts w:ascii="Gill Sans MT" w:hAnsi="Gill Sans MT"/>
                <w:sz w:val="18"/>
                <w:szCs w:val="18"/>
              </w:rPr>
              <w:t xml:space="preserve"> ($15.00)</w:t>
            </w:r>
          </w:p>
          <w:p w14:paraId="78CB8D01" w14:textId="272A9BA1" w:rsidR="008912ED" w:rsidRPr="00525159" w:rsidRDefault="00146CD1" w:rsidP="00146CD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25159">
              <w:rPr>
                <w:rFonts w:asciiTheme="majorHAnsi" w:hAnsiTheme="majorHAnsi"/>
                <w:sz w:val="20"/>
                <w:szCs w:val="20"/>
                <w:lang w:val="fr-CA"/>
              </w:rPr>
              <w:t>Tablette de couleurs</w:t>
            </w:r>
          </w:p>
          <w:p w14:paraId="47776CAE" w14:textId="404F7528" w:rsidR="005B025C" w:rsidRPr="00525159" w:rsidRDefault="005B025C" w:rsidP="00F225C6">
            <w:pPr>
              <w:rPr>
                <w:rFonts w:ascii="Berlin Sans FB Demi" w:hAnsi="Berlin Sans FB Demi"/>
                <w:sz w:val="18"/>
                <w:szCs w:val="18"/>
                <w:lang w:val="fr-CA"/>
              </w:rPr>
            </w:pPr>
            <w:r w:rsidRPr="00525159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Music </w:t>
            </w:r>
            <w:proofErr w:type="spellStart"/>
            <w:r w:rsidRPr="00525159">
              <w:rPr>
                <w:rFonts w:ascii="Berlin Sans FB Demi" w:hAnsi="Berlin Sans FB Demi"/>
                <w:sz w:val="18"/>
                <w:szCs w:val="18"/>
                <w:lang w:val="fr-CA"/>
              </w:rPr>
              <w:t>with</w:t>
            </w:r>
            <w:proofErr w:type="spellEnd"/>
            <w:r w:rsidRPr="00525159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Kimberley:</w:t>
            </w:r>
            <w:r w:rsidR="002D6F1F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 </w:t>
            </w:r>
            <w:proofErr w:type="spellStart"/>
            <w:r w:rsidR="002D6F1F">
              <w:rPr>
                <w:rFonts w:ascii="Berlin Sans FB Demi" w:hAnsi="Berlin Sans FB Demi"/>
                <w:sz w:val="18"/>
                <w:szCs w:val="18"/>
                <w:lang w:val="fr-CA"/>
              </w:rPr>
              <w:t>Trumpet</w:t>
            </w:r>
            <w:proofErr w:type="spellEnd"/>
          </w:p>
        </w:tc>
        <w:tc>
          <w:tcPr>
            <w:tcW w:w="2693" w:type="dxa"/>
          </w:tcPr>
          <w:p w14:paraId="1CDFED42" w14:textId="5ACCE0A0" w:rsidR="005B025C" w:rsidRDefault="005B025C" w:rsidP="00DC6397">
            <w:pPr>
              <w:rPr>
                <w:rFonts w:ascii="Berlin Sans FB Demi" w:hAnsi="Berlin Sans FB Dem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="Berlin Sans FB Demi" w:hAnsi="Berlin Sans FB Demi"/>
                <w:sz w:val="20"/>
                <w:szCs w:val="20"/>
              </w:rPr>
              <w:t>AM</w:t>
            </w:r>
            <w:proofErr w:type="gramEnd"/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Pr="00CB3BC0">
              <w:rPr>
                <w:rFonts w:ascii="Berlin Sans FB Demi" w:hAnsi="Berlin Sans FB Demi"/>
                <w:sz w:val="20"/>
                <w:szCs w:val="20"/>
              </w:rPr>
              <w:t>Wimgym</w:t>
            </w:r>
          </w:p>
          <w:p w14:paraId="6B893E90" w14:textId="77777777" w:rsidR="005B025C" w:rsidRDefault="005B025C" w:rsidP="001D1D4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>AM Skating program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7C9E2EC8" w14:textId="5C399CB9" w:rsidR="005B025C" w:rsidRDefault="00146CD1" w:rsidP="00DC63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 wp14:anchorId="45E4073E" wp14:editId="2EBE01AB">
                  <wp:simplePos x="0" y="0"/>
                  <wp:positionH relativeFrom="column">
                    <wp:posOffset>1191465</wp:posOffset>
                  </wp:positionH>
                  <wp:positionV relativeFrom="paragraph">
                    <wp:posOffset>41758</wp:posOffset>
                  </wp:positionV>
                  <wp:extent cx="309562" cy="393422"/>
                  <wp:effectExtent l="0" t="0" r="0" b="6985"/>
                  <wp:wrapTight wrapText="bothSides">
                    <wp:wrapPolygon edited="0">
                      <wp:start x="0" y="0"/>
                      <wp:lineTo x="0" y="20937"/>
                      <wp:lineTo x="19959" y="20937"/>
                      <wp:lineTo x="19959" y="0"/>
                      <wp:lineTo x="0" y="0"/>
                    </wp:wrapPolygon>
                  </wp:wrapTight>
                  <wp:docPr id="13" name="Picture 13" descr="C:\Users\marin\AppData\Local\Packages\Microsoft.Office.Desktop_8wekyb3d8bbwe\AC\INetCache\Content.MSO\14083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\AppData\Local\Packages\Microsoft.Office.Desktop_8wekyb3d8bbwe\AC\INetCache\Content.MSO\14083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" cy="39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5B778A" w14:textId="476CC463" w:rsidR="005B025C" w:rsidRDefault="00146CD1" w:rsidP="00146C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Painting a</w:t>
            </w:r>
            <w:r w:rsidR="000F1FB1">
              <w:rPr>
                <w:rFonts w:asciiTheme="majorHAnsi" w:hAnsiTheme="majorHAnsi"/>
                <w:sz w:val="20"/>
                <w:szCs w:val="20"/>
              </w:rPr>
              <w:t>n art piece</w:t>
            </w:r>
          </w:p>
          <w:p w14:paraId="39B78A67" w14:textId="77777777" w:rsidR="00FE761B" w:rsidRPr="000F1FB1" w:rsidRDefault="00FE761B" w:rsidP="00615B2E">
            <w:pPr>
              <w:rPr>
                <w:rFonts w:ascii="Abadi Extra Light" w:hAnsi="Abadi Extra Light" w:cs="Arial"/>
                <w:color w:val="222222"/>
                <w:sz w:val="14"/>
                <w:szCs w:val="14"/>
                <w:shd w:val="clear" w:color="auto" w:fill="FFFFFF"/>
              </w:rPr>
            </w:pPr>
          </w:p>
          <w:p w14:paraId="47E04D57" w14:textId="7A62C1F3" w:rsidR="005B025C" w:rsidRPr="00615B2E" w:rsidRDefault="005B025C" w:rsidP="00615B2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13404C">
              <w:rPr>
                <w:rFonts w:ascii="Berlin Sans FB Demi" w:hAnsi="Berlin Sans FB Demi"/>
                <w:sz w:val="18"/>
                <w:szCs w:val="18"/>
              </w:rPr>
              <w:t xml:space="preserve">   </w:t>
            </w:r>
            <w:r w:rsidR="00A044F1">
              <w:rPr>
                <w:rFonts w:ascii="Berlin Sans FB Demi" w:hAnsi="Berlin Sans FB Demi"/>
                <w:i/>
                <w:iCs/>
                <w:sz w:val="18"/>
                <w:szCs w:val="18"/>
              </w:rPr>
              <w:t>Food coloring art</w:t>
            </w:r>
          </w:p>
        </w:tc>
      </w:tr>
      <w:tr w:rsidR="005B025C" w:rsidRPr="00A57943" w14:paraId="1CC1832B" w14:textId="77777777" w:rsidTr="002D6F1F">
        <w:trPr>
          <w:trHeight w:val="1454"/>
        </w:trPr>
        <w:tc>
          <w:tcPr>
            <w:tcW w:w="988" w:type="dxa"/>
            <w:vAlign w:val="center"/>
          </w:tcPr>
          <w:p w14:paraId="042B9132" w14:textId="77B17C77" w:rsidR="005B025C" w:rsidRPr="00075EEB" w:rsidRDefault="00075EEB" w:rsidP="005B025C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en-CA"/>
              </w:rPr>
              <w:t>Quanto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en-CA"/>
              </w:rPr>
              <w:t xml:space="preserve"> del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en-CA"/>
              </w:rPr>
              <w:t>mondo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en-CA"/>
              </w:rPr>
              <w:t xml:space="preserve"> è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en-CA"/>
              </w:rPr>
              <w:t>fatto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en-CA"/>
              </w:rPr>
              <w:t xml:space="preserve"> di </w:t>
            </w:r>
            <w:proofErr w:type="spellStart"/>
            <w:proofErr w:type="gramStart"/>
            <w:r w:rsidRPr="00075EEB">
              <w:rPr>
                <w:rFonts w:ascii="Arial Narrow" w:hAnsi="Arial Narrow"/>
                <w:sz w:val="20"/>
                <w:szCs w:val="20"/>
                <w:lang w:val="en-CA"/>
              </w:rPr>
              <w:t>acqua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en-CA"/>
              </w:rPr>
              <w:t>?</w:t>
            </w:r>
            <w:r w:rsidR="005B025C" w:rsidRPr="00075EEB">
              <w:rPr>
                <w:rFonts w:ascii="Arial Narrow" w:hAnsi="Arial Narrow"/>
                <w:sz w:val="20"/>
                <w:szCs w:val="20"/>
                <w:lang w:val="en-CA"/>
              </w:rPr>
              <w:t>.</w:t>
            </w:r>
            <w:proofErr w:type="gramEnd"/>
          </w:p>
        </w:tc>
        <w:tc>
          <w:tcPr>
            <w:tcW w:w="2835" w:type="dxa"/>
          </w:tcPr>
          <w:p w14:paraId="468E8EB0" w14:textId="320EFDCE" w:rsidR="005B025C" w:rsidRPr="000735B2" w:rsidRDefault="005B025C" w:rsidP="005A6D3F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E238AE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E238AE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 xml:space="preserve"> Bodies of Water </w:t>
            </w:r>
          </w:p>
          <w:p w14:paraId="45BE1910" w14:textId="643C7792" w:rsidR="005B025C" w:rsidRPr="00143008" w:rsidRDefault="005B025C" w:rsidP="005A6D3F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075EEB">
              <w:rPr>
                <w:rFonts w:ascii="Bradley Hand ITC" w:hAnsi="Bradley Hand ITC" w:cs="Aharoni"/>
                <w:sz w:val="20"/>
                <w:szCs w:val="20"/>
                <w:lang w:val="en-CA"/>
              </w:rPr>
              <w:t>Ocean in a bottle</w:t>
            </w:r>
          </w:p>
          <w:p w14:paraId="639257B9" w14:textId="5F497A3B" w:rsidR="005B025C" w:rsidRPr="00276441" w:rsidRDefault="00146CD1" w:rsidP="00CC43D4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proofErr w:type="gramStart"/>
            <w:r w:rsidRPr="00CC43D4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Taking a look</w:t>
            </w:r>
            <w:proofErr w:type="gramEnd"/>
            <w:r w:rsidRPr="00CC43D4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 at the sandpaper globe with Samantha</w:t>
            </w:r>
          </w:p>
        </w:tc>
        <w:tc>
          <w:tcPr>
            <w:tcW w:w="2835" w:type="dxa"/>
          </w:tcPr>
          <w:p w14:paraId="73145825" w14:textId="77777777" w:rsidR="003B0A3B" w:rsidRDefault="005B025C" w:rsidP="001711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46CD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19  </w:t>
            </w:r>
          </w:p>
          <w:p w14:paraId="7F72E3C4" w14:textId="2C0515F2" w:rsidR="00D70650" w:rsidRDefault="00D14DD8" w:rsidP="00CC43D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4042C5B" wp14:editId="580052D7">
                  <wp:simplePos x="0" y="0"/>
                  <wp:positionH relativeFrom="column">
                    <wp:posOffset>1052187</wp:posOffset>
                  </wp:positionH>
                  <wp:positionV relativeFrom="paragraph">
                    <wp:posOffset>120337</wp:posOffset>
                  </wp:positionV>
                  <wp:extent cx="468832" cy="501650"/>
                  <wp:effectExtent l="0" t="0" r="0" b="0"/>
                  <wp:wrapTight wrapText="bothSides">
                    <wp:wrapPolygon edited="0">
                      <wp:start x="8780" y="0"/>
                      <wp:lineTo x="3512" y="10663"/>
                      <wp:lineTo x="2634" y="13124"/>
                      <wp:lineTo x="7024" y="20506"/>
                      <wp:lineTo x="14049" y="20506"/>
                      <wp:lineTo x="14927" y="18866"/>
                      <wp:lineTo x="19317" y="13944"/>
                      <wp:lineTo x="14927" y="3281"/>
                      <wp:lineTo x="13171" y="0"/>
                      <wp:lineTo x="8780" y="0"/>
                    </wp:wrapPolygon>
                  </wp:wrapTight>
                  <wp:docPr id="11" name="Picture 11" descr="Image result for w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2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CD1" w:rsidRPr="00146CD1">
              <w:rPr>
                <w:rFonts w:asciiTheme="majorHAnsi" w:hAnsiTheme="majorHAnsi"/>
                <w:sz w:val="20"/>
                <w:szCs w:val="20"/>
                <w:lang w:val="fr-CA"/>
              </w:rPr>
              <w:t>Histoire:</w:t>
            </w:r>
          </w:p>
          <w:p w14:paraId="0ED26592" w14:textId="73D0A631" w:rsidR="0032590D" w:rsidRDefault="00146CD1" w:rsidP="002042A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46CD1">
              <w:rPr>
                <w:rFonts w:asciiTheme="majorHAnsi" w:hAnsiTheme="majorHAnsi"/>
                <w:sz w:val="20"/>
                <w:szCs w:val="20"/>
                <w:lang w:val="fr-CA"/>
              </w:rPr>
              <w:t>La plui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Pr="00146CD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soleil</w:t>
            </w:r>
          </w:p>
          <w:p w14:paraId="26849C0A" w14:textId="77777777" w:rsidR="002042A0" w:rsidRPr="002042A0" w:rsidRDefault="002042A0" w:rsidP="002042A0">
            <w:pPr>
              <w:jc w:val="center"/>
              <w:rPr>
                <w:rFonts w:asciiTheme="majorHAnsi" w:hAnsiTheme="majorHAnsi"/>
                <w:sz w:val="14"/>
                <w:szCs w:val="14"/>
                <w:lang w:val="fr-CA"/>
              </w:rPr>
            </w:pPr>
          </w:p>
          <w:p w14:paraId="57034420" w14:textId="0EE775EE" w:rsidR="0017113D" w:rsidRPr="002042A0" w:rsidRDefault="002042A0" w:rsidP="002042A0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Big and small – Where are they?</w:t>
            </w:r>
          </w:p>
        </w:tc>
        <w:tc>
          <w:tcPr>
            <w:tcW w:w="2836" w:type="dxa"/>
          </w:tcPr>
          <w:p w14:paraId="51C13B4C" w14:textId="3A976258" w:rsidR="0032590D" w:rsidRPr="002042A0" w:rsidRDefault="005B025C" w:rsidP="005A6D3F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753D36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0</w:t>
            </w:r>
            <w:r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</w:p>
          <w:p w14:paraId="37CEF155" w14:textId="77777777" w:rsidR="002042A0" w:rsidRDefault="002042A0" w:rsidP="00DD6FAC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04BAFBA1" w14:textId="190D219F" w:rsidR="005B025C" w:rsidRDefault="00146CD1" w:rsidP="00DD6FAC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Draw a map of the world</w:t>
            </w:r>
          </w:p>
          <w:p w14:paraId="01FEBBD3" w14:textId="77777777" w:rsidR="003B0A3B" w:rsidRDefault="003B0A3B" w:rsidP="00DD6FAC">
            <w:pPr>
              <w:jc w:val="center"/>
              <w:rPr>
                <w:rFonts w:asciiTheme="majorHAnsi" w:hAnsiTheme="majorHAnsi"/>
                <w:sz w:val="14"/>
                <w:szCs w:val="14"/>
                <w:lang w:val="en-CA"/>
              </w:rPr>
            </w:pPr>
          </w:p>
          <w:p w14:paraId="66B49580" w14:textId="77777777" w:rsidR="002042A0" w:rsidRPr="00DD6FAC" w:rsidRDefault="002042A0" w:rsidP="00DD6FAC">
            <w:pPr>
              <w:jc w:val="center"/>
              <w:rPr>
                <w:rFonts w:asciiTheme="majorHAnsi" w:hAnsiTheme="majorHAnsi"/>
                <w:sz w:val="14"/>
                <w:szCs w:val="14"/>
                <w:lang w:val="en-CA"/>
              </w:rPr>
            </w:pPr>
          </w:p>
          <w:p w14:paraId="31A05FB8" w14:textId="4640AF1A" w:rsidR="002042A0" w:rsidRPr="002042A0" w:rsidRDefault="00DD6FAC" w:rsidP="005A6D3F">
            <w:pPr>
              <w:rPr>
                <w:rFonts w:ascii="Abadi" w:hAnsi="Abadi"/>
                <w:sz w:val="18"/>
                <w:szCs w:val="18"/>
                <w:lang w:val="en-CA"/>
              </w:rPr>
            </w:pPr>
            <w:r w:rsidRPr="002042A0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PM Mandarin with Maureen</w:t>
            </w:r>
          </w:p>
          <w:p w14:paraId="44EAB149" w14:textId="4D76102F" w:rsidR="005B025C" w:rsidRPr="00753D36" w:rsidRDefault="005B025C" w:rsidP="005A6D3F">
            <w:pPr>
              <w:rPr>
                <w:rFonts w:ascii="Fondamento" w:hAnsi="Fondamento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 with Kimberley:</w:t>
            </w:r>
            <w:r w:rsidR="002D6F1F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proofErr w:type="spellStart"/>
            <w:r w:rsidR="002D6F1F">
              <w:rPr>
                <w:rFonts w:ascii="Berlin Sans FB Demi" w:hAnsi="Berlin Sans FB Demi"/>
                <w:sz w:val="18"/>
                <w:szCs w:val="18"/>
              </w:rPr>
              <w:t>Didjeridu</w:t>
            </w:r>
            <w:proofErr w:type="spellEnd"/>
          </w:p>
        </w:tc>
        <w:tc>
          <w:tcPr>
            <w:tcW w:w="2834" w:type="dxa"/>
          </w:tcPr>
          <w:p w14:paraId="7AA01DF3" w14:textId="0F06B183" w:rsidR="005B025C" w:rsidRPr="00525159" w:rsidRDefault="005B025C" w:rsidP="005A6D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2515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21 </w:t>
            </w:r>
            <w:r w:rsidRPr="00525159">
              <w:rPr>
                <w:rFonts w:asciiTheme="majorHAnsi" w:hAnsiTheme="majorHAnsi"/>
                <w:i/>
                <w:iCs/>
                <w:sz w:val="16"/>
                <w:szCs w:val="16"/>
                <w:lang w:val="fr-CA"/>
              </w:rPr>
              <w:t xml:space="preserve"> </w:t>
            </w:r>
            <w:r w:rsidRPr="00525159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  <w:lang w:val="fr-CA"/>
              </w:rPr>
              <w:t xml:space="preserve"> AM</w:t>
            </w:r>
            <w:r w:rsidRPr="00525159">
              <w:rPr>
                <w:rFonts w:ascii="Gill Sans MT" w:hAnsi="Gill Sans MT"/>
                <w:i/>
                <w:i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25159">
              <w:rPr>
                <w:rFonts w:ascii="Gill Sans MT" w:hAnsi="Gill Sans MT"/>
                <w:i/>
                <w:iCs/>
                <w:sz w:val="20"/>
                <w:szCs w:val="20"/>
                <w:lang w:val="fr-CA"/>
              </w:rPr>
              <w:t>Gardening</w:t>
            </w:r>
            <w:proofErr w:type="spellEnd"/>
            <w:r w:rsidRPr="00525159">
              <w:rPr>
                <w:rFonts w:ascii="Gill Sans MT" w:hAnsi="Gill Sans MT"/>
                <w:i/>
                <w:i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25159">
              <w:rPr>
                <w:rFonts w:ascii="Gill Sans MT" w:hAnsi="Gill Sans MT"/>
                <w:i/>
                <w:iCs/>
                <w:sz w:val="20"/>
                <w:szCs w:val="20"/>
                <w:lang w:val="fr-CA"/>
              </w:rPr>
              <w:t>with</w:t>
            </w:r>
            <w:proofErr w:type="spellEnd"/>
            <w:r w:rsidRPr="00525159">
              <w:rPr>
                <w:rFonts w:ascii="Gill Sans MT" w:hAnsi="Gill Sans MT"/>
                <w:i/>
                <w:iCs/>
                <w:sz w:val="20"/>
                <w:szCs w:val="20"/>
                <w:lang w:val="fr-CA"/>
              </w:rPr>
              <w:t xml:space="preserve"> Zoe</w:t>
            </w:r>
          </w:p>
          <w:p w14:paraId="74B4B1C3" w14:textId="1DDF4481" w:rsidR="005B025C" w:rsidRPr="00525159" w:rsidRDefault="005B025C" w:rsidP="005A6D3F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28B0928B" w14:textId="0B2BA2FC" w:rsidR="005B025C" w:rsidRDefault="00146CD1" w:rsidP="005A6D3F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46CD1">
              <w:rPr>
                <w:rFonts w:asciiTheme="majorHAnsi" w:hAnsiTheme="majorHAnsi"/>
                <w:sz w:val="20"/>
                <w:szCs w:val="20"/>
                <w:lang w:val="fr-CA"/>
              </w:rPr>
              <w:t>Faisons une course dehors 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vec des bulles</w:t>
            </w:r>
          </w:p>
          <w:p w14:paraId="35A683E4" w14:textId="315F399D" w:rsidR="005B025C" w:rsidRPr="00146CD1" w:rsidRDefault="005B025C" w:rsidP="005A6D3F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79329226" w14:textId="3436B553" w:rsidR="005B025C" w:rsidRPr="00753D36" w:rsidRDefault="005B025C" w:rsidP="005A6D3F">
            <w:pPr>
              <w:rPr>
                <w:rFonts w:ascii="Fondamento" w:hAnsi="Fondamento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2D6F1F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proofErr w:type="spellStart"/>
            <w:r w:rsidR="002D6F1F">
              <w:rPr>
                <w:rFonts w:ascii="Berlin Sans FB Demi" w:hAnsi="Berlin Sans FB Demi"/>
                <w:sz w:val="18"/>
                <w:szCs w:val="18"/>
              </w:rPr>
              <w:t>Didjeridu</w:t>
            </w:r>
            <w:proofErr w:type="spellEnd"/>
          </w:p>
        </w:tc>
        <w:tc>
          <w:tcPr>
            <w:tcW w:w="2693" w:type="dxa"/>
          </w:tcPr>
          <w:p w14:paraId="243A53E9" w14:textId="515E19F6" w:rsidR="005B025C" w:rsidRDefault="00276441" w:rsidP="00DC6397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11319B3" wp14:editId="2A1E938D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50165</wp:posOffset>
                  </wp:positionV>
                  <wp:extent cx="388620" cy="479425"/>
                  <wp:effectExtent l="0" t="0" r="0" b="0"/>
                  <wp:wrapNone/>
                  <wp:docPr id="14" name="Picture 14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025C">
              <w:rPr>
                <w:rFonts w:asciiTheme="majorHAnsi" w:hAnsiTheme="majorHAnsi"/>
                <w:sz w:val="20"/>
                <w:szCs w:val="20"/>
                <w:lang w:val="en-CA"/>
              </w:rPr>
              <w:t>22</w:t>
            </w:r>
            <w:r w:rsidR="005B025C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 AM </w:t>
            </w:r>
            <w:r w:rsidR="005B025C" w:rsidRPr="00A57943">
              <w:rPr>
                <w:rFonts w:ascii="Berlin Sans FB Demi" w:hAnsi="Berlin Sans FB Demi"/>
                <w:sz w:val="20"/>
                <w:szCs w:val="20"/>
                <w:lang w:val="en-CA"/>
              </w:rPr>
              <w:t>Wimgym</w:t>
            </w:r>
          </w:p>
          <w:p w14:paraId="14759DA2" w14:textId="6A6F7811" w:rsidR="00276441" w:rsidRDefault="00276441" w:rsidP="00DC6397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Berlin Sans FB Demi" w:hAnsi="Berlin Sans FB Demi"/>
                <w:sz w:val="20"/>
                <w:szCs w:val="20"/>
                <w:lang w:val="en-CA"/>
              </w:rPr>
              <w:t>(no skating)</w:t>
            </w:r>
          </w:p>
          <w:p w14:paraId="37335CC2" w14:textId="38031107" w:rsidR="003B0A3B" w:rsidRPr="003B0A3B" w:rsidRDefault="003B0A3B" w:rsidP="00DC6397">
            <w:pPr>
              <w:rPr>
                <w:rFonts w:asciiTheme="majorHAnsi" w:hAnsiTheme="majorHAnsi"/>
                <w:sz w:val="6"/>
                <w:szCs w:val="6"/>
                <w:lang w:val="en-CA"/>
              </w:rPr>
            </w:pPr>
          </w:p>
          <w:p w14:paraId="4F15C0D1" w14:textId="77777777" w:rsidR="00276441" w:rsidRDefault="00276441" w:rsidP="00276441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830AA7" wp14:editId="5802A4ED">
                      <wp:simplePos x="0" y="0"/>
                      <wp:positionH relativeFrom="column">
                        <wp:posOffset>1159152</wp:posOffset>
                      </wp:positionH>
                      <wp:positionV relativeFrom="paragraph">
                        <wp:posOffset>68982</wp:posOffset>
                      </wp:positionV>
                      <wp:extent cx="708660" cy="32385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483B8" w14:textId="5B1F3A70" w:rsidR="00B560BB" w:rsidRPr="00A00923" w:rsidRDefault="00B560BB" w:rsidP="00B560B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Lilia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30A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0" type="#_x0000_t202" style="position:absolute;margin-left:91.25pt;margin-top:5.45pt;width:55.8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" filled="f" stroked="f">
                      <v:textbox>
                        <w:txbxContent>
                          <w:p w14:paraId="328483B8" w14:textId="5B1F3A70" w:rsidR="00B560BB" w:rsidRPr="00A00923" w:rsidRDefault="00B560BB" w:rsidP="00B560B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Lilia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CD1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Different bodies of </w:t>
            </w:r>
          </w:p>
          <w:p w14:paraId="36F32D50" w14:textId="720F46A3" w:rsidR="00276441" w:rsidRDefault="00146CD1" w:rsidP="00CC43D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water </w:t>
            </w:r>
            <w:proofErr w:type="gramStart"/>
            <w:r>
              <w:rPr>
                <w:rFonts w:asciiTheme="majorHAnsi" w:hAnsiTheme="majorHAnsi"/>
                <w:sz w:val="20"/>
                <w:szCs w:val="20"/>
                <w:lang w:val="en-CA"/>
              </w:rPr>
              <w:t>–  Ponds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val="en-CA"/>
              </w:rPr>
              <w:t>, lakes,</w:t>
            </w:r>
          </w:p>
          <w:p w14:paraId="6CB511DC" w14:textId="62BE3B3B" w:rsidR="005B025C" w:rsidRPr="0057479A" w:rsidRDefault="00146CD1" w:rsidP="00276441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rivers, oceans</w:t>
            </w:r>
          </w:p>
          <w:p w14:paraId="0C6BC06B" w14:textId="51456676" w:rsidR="005B025C" w:rsidRPr="00A044F1" w:rsidRDefault="005B025C" w:rsidP="00286FB2">
            <w:pPr>
              <w:rPr>
                <w:rFonts w:ascii="Berlin Sans FB Demi" w:hAnsi="Berlin Sans FB Demi"/>
                <w:i/>
                <w:iCs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13404C">
              <w:rPr>
                <w:rFonts w:ascii="Berlin Sans FB Demi" w:hAnsi="Berlin Sans FB Demi"/>
                <w:sz w:val="18"/>
                <w:szCs w:val="18"/>
              </w:rPr>
              <w:t xml:space="preserve">  </w:t>
            </w:r>
            <w:r w:rsidR="00A044F1">
              <w:rPr>
                <w:rFonts w:ascii="Berlin Sans FB Demi" w:hAnsi="Berlin Sans FB Demi"/>
                <w:i/>
                <w:iCs/>
                <w:sz w:val="18"/>
                <w:szCs w:val="18"/>
              </w:rPr>
              <w:t>Shark buoyancy</w:t>
            </w:r>
          </w:p>
        </w:tc>
      </w:tr>
      <w:tr w:rsidR="005B025C" w:rsidRPr="005C1B9B" w14:paraId="14683129" w14:textId="77777777" w:rsidTr="002D6F1F">
        <w:trPr>
          <w:trHeight w:val="1643"/>
        </w:trPr>
        <w:tc>
          <w:tcPr>
            <w:tcW w:w="988" w:type="dxa"/>
            <w:vAlign w:val="center"/>
          </w:tcPr>
          <w:p w14:paraId="0F0336C3" w14:textId="061FBB8C" w:rsidR="005B025C" w:rsidRPr="005B025C" w:rsidRDefault="00075EEB" w:rsidP="005B025C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 xml:space="preserve">Perché la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>famiglia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 xml:space="preserve"> e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>gli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>amici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 xml:space="preserve"> sono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>così</w:t>
            </w:r>
            <w:proofErr w:type="spellEnd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75EEB">
              <w:rPr>
                <w:rFonts w:ascii="Arial Narrow" w:hAnsi="Arial Narrow"/>
                <w:sz w:val="20"/>
                <w:szCs w:val="20"/>
                <w:lang w:val="fr-CA"/>
              </w:rPr>
              <w:t>importanti</w:t>
            </w:r>
            <w:proofErr w:type="spellEnd"/>
          </w:p>
        </w:tc>
        <w:tc>
          <w:tcPr>
            <w:tcW w:w="2835" w:type="dxa"/>
          </w:tcPr>
          <w:p w14:paraId="46D1C83C" w14:textId="166DD7F9" w:rsidR="005B025C" w:rsidRPr="00143008" w:rsidRDefault="005B025C" w:rsidP="00DC6397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 w:rsidRPr="00143008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5</w:t>
            </w:r>
            <w:r w:rsidRPr="0014300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Pr="0014300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14300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143008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We Are Family</w:t>
            </w:r>
          </w:p>
          <w:p w14:paraId="2E6D1036" w14:textId="7D6496D3" w:rsidR="005B025C" w:rsidRPr="005C1B9B" w:rsidRDefault="00276441" w:rsidP="00DC6397">
            <w:pPr>
              <w:rPr>
                <w:noProof/>
                <w:sz w:val="16"/>
                <w:szCs w:val="16"/>
              </w:rPr>
            </w:pPr>
            <w:r w:rsidRPr="005C1B9B">
              <w:rPr>
                <w:rFonts w:ascii="Gill Sans MT" w:hAnsi="Gill Sans MT"/>
                <w:b/>
                <w:bCs/>
                <w:sz w:val="16"/>
                <w:szCs w:val="16"/>
                <w:u w:val="single"/>
              </w:rPr>
              <w:t>9</w:t>
            </w:r>
            <w:r w:rsidR="005B025C" w:rsidRPr="005C1B9B">
              <w:rPr>
                <w:rFonts w:ascii="Gill Sans MT" w:hAnsi="Gill Sans MT"/>
                <w:b/>
                <w:bCs/>
                <w:sz w:val="16"/>
                <w:szCs w:val="16"/>
                <w:u w:val="single"/>
              </w:rPr>
              <w:t>:00AM</w:t>
            </w:r>
            <w:r w:rsidR="005B025C" w:rsidRPr="005C1B9B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</w:t>
            </w:r>
            <w:r w:rsidR="005B025C" w:rsidRPr="005C1B9B">
              <w:rPr>
                <w:rFonts w:ascii="Gill Sans MT" w:hAnsi="Gill Sans MT"/>
                <w:sz w:val="16"/>
                <w:szCs w:val="16"/>
              </w:rPr>
              <w:t>Field Trip to</w:t>
            </w:r>
            <w:r w:rsidR="005B025C" w:rsidRPr="005C1B9B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</w:t>
            </w:r>
            <w:r w:rsidR="005B025C" w:rsidRPr="005C1B9B">
              <w:rPr>
                <w:rFonts w:ascii="Gill Sans MT" w:hAnsi="Gill Sans MT"/>
                <w:sz w:val="16"/>
                <w:szCs w:val="16"/>
              </w:rPr>
              <w:t xml:space="preserve">Le Club de Trampoline </w:t>
            </w:r>
            <w:proofErr w:type="spellStart"/>
            <w:r w:rsidR="005B025C" w:rsidRPr="005C1B9B">
              <w:rPr>
                <w:rFonts w:ascii="Gill Sans MT" w:hAnsi="Gill Sans MT"/>
                <w:sz w:val="16"/>
                <w:szCs w:val="16"/>
              </w:rPr>
              <w:t>Acrosport</w:t>
            </w:r>
            <w:proofErr w:type="spellEnd"/>
            <w:r w:rsidR="005B025C" w:rsidRPr="005C1B9B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="005B025C" w:rsidRPr="005C1B9B">
              <w:rPr>
                <w:rFonts w:ascii="Gill Sans MT" w:hAnsi="Gill Sans MT"/>
                <w:sz w:val="16"/>
                <w:szCs w:val="16"/>
              </w:rPr>
              <w:t>Barani</w:t>
            </w:r>
            <w:proofErr w:type="spellEnd"/>
            <w:r w:rsidR="005B025C" w:rsidRPr="005C1B9B">
              <w:rPr>
                <w:noProof/>
                <w:sz w:val="16"/>
                <w:szCs w:val="16"/>
              </w:rPr>
              <w:t xml:space="preserve"> ($23.00) </w:t>
            </w:r>
          </w:p>
          <w:p w14:paraId="1E8FCDD3" w14:textId="77777777" w:rsidR="005C1B9B" w:rsidRDefault="005C1B9B" w:rsidP="002D6F1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</w:pPr>
          </w:p>
          <w:p w14:paraId="0A8D9FFE" w14:textId="26BF93A4" w:rsidR="005B025C" w:rsidRPr="00803B38" w:rsidRDefault="00146CD1" w:rsidP="002D6F1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</w:pPr>
            <w:r w:rsidRPr="00803B38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  <w:t>Bring in a picture of your family</w:t>
            </w:r>
          </w:p>
        </w:tc>
        <w:tc>
          <w:tcPr>
            <w:tcW w:w="2835" w:type="dxa"/>
          </w:tcPr>
          <w:p w14:paraId="5148AC8D" w14:textId="3AAA659C" w:rsidR="003923BD" w:rsidRDefault="005B025C" w:rsidP="0054761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53D36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6 </w:t>
            </w:r>
            <w:r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r w:rsidR="00CC43D4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            </w:t>
            </w:r>
            <w:r w:rsidR="00146CD1">
              <w:rPr>
                <w:rFonts w:asciiTheme="majorHAnsi" w:hAnsiTheme="majorHAnsi"/>
                <w:bCs/>
                <w:sz w:val="20"/>
                <w:szCs w:val="20"/>
              </w:rPr>
              <w:t xml:space="preserve">Circle time: </w:t>
            </w:r>
          </w:p>
          <w:p w14:paraId="29FB5F82" w14:textId="31E4A61C" w:rsidR="005B025C" w:rsidRDefault="00146CD1" w:rsidP="00146CD1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Why is family so important?</w:t>
            </w:r>
          </w:p>
          <w:p w14:paraId="6B45EACC" w14:textId="2BC53EAA" w:rsidR="00146CD1" w:rsidRDefault="0054761D" w:rsidP="00146CD1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C6BF40E" wp14:editId="5DD42578">
                  <wp:simplePos x="0" y="0"/>
                  <wp:positionH relativeFrom="margin">
                    <wp:posOffset>463896</wp:posOffset>
                  </wp:positionH>
                  <wp:positionV relativeFrom="paragraph">
                    <wp:posOffset>10275</wp:posOffset>
                  </wp:positionV>
                  <wp:extent cx="592975" cy="379486"/>
                  <wp:effectExtent l="0" t="0" r="0" b="1905"/>
                  <wp:wrapNone/>
                  <wp:docPr id="20" name="Picture 20" descr="Image result for panda fami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da fami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76" cy="38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517AF9" w14:textId="30E78F67" w:rsidR="0054761D" w:rsidRDefault="0054761D" w:rsidP="00146CD1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  <w:p w14:paraId="3E75404E" w14:textId="77777777" w:rsidR="0054761D" w:rsidRDefault="0054761D" w:rsidP="00146CD1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  <w:p w14:paraId="3A835537" w14:textId="41579F2C" w:rsidR="005B025C" w:rsidRPr="00FE761B" w:rsidRDefault="002042A0" w:rsidP="00FE761B">
            <w:pPr>
              <w:rPr>
                <w:rFonts w:asciiTheme="majorHAnsi" w:hAnsiTheme="majorHAnsi"/>
                <w:sz w:val="14"/>
                <w:szCs w:val="14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Life just begun with goals, strength, and fun</w:t>
            </w:r>
          </w:p>
        </w:tc>
        <w:tc>
          <w:tcPr>
            <w:tcW w:w="2836" w:type="dxa"/>
          </w:tcPr>
          <w:p w14:paraId="642C3BE0" w14:textId="3265E4E0" w:rsidR="005B025C" w:rsidRDefault="005B025C" w:rsidP="00DC6397">
            <w:pPr>
              <w:rPr>
                <w:rFonts w:ascii="Bradley Hand ITC" w:hAnsi="Bradley Hand ITC" w:cs="Aharoni"/>
                <w:sz w:val="20"/>
                <w:szCs w:val="20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286FB2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proofErr w:type="gramEnd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075EEB">
              <w:rPr>
                <w:rFonts w:ascii="Bradley Hand ITC" w:hAnsi="Bradley Hand ITC" w:cs="Aharoni"/>
                <w:sz w:val="20"/>
                <w:szCs w:val="20"/>
                <w:lang w:val="en-CA"/>
              </w:rPr>
              <w:t>Diversity with playdough</w:t>
            </w:r>
          </w:p>
          <w:p w14:paraId="347606A0" w14:textId="0D06B70D" w:rsidR="005B025C" w:rsidRDefault="00146CD1" w:rsidP="002D6F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6CD1">
              <w:rPr>
                <w:rFonts w:asciiTheme="majorHAnsi" w:hAnsiTheme="majorHAnsi"/>
                <w:sz w:val="20"/>
                <w:szCs w:val="20"/>
              </w:rPr>
              <w:t xml:space="preserve">My </w:t>
            </w: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Pr="00146CD1">
              <w:rPr>
                <w:rFonts w:asciiTheme="majorHAnsi" w:hAnsiTheme="majorHAnsi"/>
                <w:sz w:val="20"/>
                <w:szCs w:val="20"/>
              </w:rPr>
              <w:t xml:space="preserve">amily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146CD1">
              <w:rPr>
                <w:rFonts w:asciiTheme="majorHAnsi" w:hAnsiTheme="majorHAnsi"/>
                <w:sz w:val="20"/>
                <w:szCs w:val="20"/>
              </w:rPr>
              <w:t>ree</w:t>
            </w:r>
            <w:proofErr w:type="gramEnd"/>
          </w:p>
          <w:p w14:paraId="5CD796BC" w14:textId="09084294" w:rsidR="002042A0" w:rsidRPr="002042A0" w:rsidRDefault="002042A0" w:rsidP="002042A0">
            <w:pPr>
              <w:rPr>
                <w:rFonts w:ascii="Abadi" w:hAnsi="Abadi"/>
                <w:sz w:val="18"/>
                <w:szCs w:val="18"/>
                <w:lang w:val="en-CA"/>
              </w:rPr>
            </w:pPr>
            <w:r w:rsidRPr="002042A0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PM Mandarin with Maureen</w:t>
            </w:r>
          </w:p>
          <w:p w14:paraId="3E8A7C29" w14:textId="77777777" w:rsidR="0032590D" w:rsidRDefault="005B025C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Music with Kimberl</w:t>
            </w:r>
            <w:r w:rsidR="00466976">
              <w:rPr>
                <w:rFonts w:ascii="Berlin Sans FB Demi" w:hAnsi="Berlin Sans FB Demi"/>
                <w:sz w:val="18"/>
                <w:szCs w:val="18"/>
              </w:rPr>
              <w:t>e</w:t>
            </w:r>
            <w:r>
              <w:rPr>
                <w:rFonts w:ascii="Berlin Sans FB Demi" w:hAnsi="Berlin Sans FB Demi"/>
                <w:sz w:val="18"/>
                <w:szCs w:val="18"/>
              </w:rPr>
              <w:t>y:</w:t>
            </w:r>
            <w:r w:rsidR="002D6F1F">
              <w:rPr>
                <w:rFonts w:ascii="Berlin Sans FB Demi" w:hAnsi="Berlin Sans FB Demi"/>
                <w:sz w:val="18"/>
                <w:szCs w:val="18"/>
              </w:rPr>
              <w:t xml:space="preserve">  </w:t>
            </w:r>
          </w:p>
          <w:p w14:paraId="2BCDBEB3" w14:textId="378D3080" w:rsidR="005B025C" w:rsidRPr="00DC6397" w:rsidRDefault="002D6F1F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Electric Bass</w:t>
            </w:r>
          </w:p>
        </w:tc>
        <w:tc>
          <w:tcPr>
            <w:tcW w:w="2834" w:type="dxa"/>
          </w:tcPr>
          <w:p w14:paraId="3FED46E2" w14:textId="100D708D" w:rsidR="002042A0" w:rsidRDefault="005B025C" w:rsidP="002042A0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28  </w:t>
            </w:r>
            <w:r w:rsidR="002042A0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Wear your warm PJ’s for a </w:t>
            </w:r>
          </w:p>
          <w:p w14:paraId="68265DDC" w14:textId="5B65F865" w:rsidR="005B025C" w:rsidRPr="002042A0" w:rsidRDefault="002042A0" w:rsidP="002042A0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Family style “eggs and sausage” breakfast at school</w:t>
            </w:r>
          </w:p>
          <w:p w14:paraId="16E730F8" w14:textId="4E34D545" w:rsidR="005B025C" w:rsidRPr="003B0A3B" w:rsidRDefault="005B025C" w:rsidP="00DC6397">
            <w:pPr>
              <w:rPr>
                <w:rFonts w:ascii="Berlin Sans FB Demi" w:hAnsi="Berlin Sans FB Demi"/>
                <w:sz w:val="6"/>
                <w:szCs w:val="6"/>
              </w:rPr>
            </w:pPr>
          </w:p>
          <w:p w14:paraId="2B20EE89" w14:textId="78E4C803" w:rsidR="005B025C" w:rsidRDefault="00146CD1" w:rsidP="0054761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146CD1">
              <w:rPr>
                <w:rFonts w:asciiTheme="majorHAnsi" w:hAnsiTheme="majorHAnsi"/>
                <w:sz w:val="20"/>
                <w:szCs w:val="20"/>
              </w:rPr>
              <w:t xml:space="preserve">Trace des </w:t>
            </w:r>
            <w:proofErr w:type="spellStart"/>
            <w:r w:rsidRPr="002D6F1F">
              <w:rPr>
                <w:rFonts w:asciiTheme="majorHAnsi" w:hAnsiTheme="majorHAnsi"/>
                <w:sz w:val="20"/>
                <w:szCs w:val="20"/>
                <w:lang w:val="en-CA"/>
              </w:rPr>
              <w:t>personnes</w:t>
            </w:r>
            <w:proofErr w:type="spellEnd"/>
          </w:p>
          <w:p w14:paraId="6673D3FB" w14:textId="77777777" w:rsidR="00FE761B" w:rsidRPr="003B0A3B" w:rsidRDefault="00FE761B" w:rsidP="00FE761B">
            <w:pPr>
              <w:spacing w:line="240" w:lineRule="auto"/>
              <w:jc w:val="center"/>
              <w:rPr>
                <w:rFonts w:ascii="Berlin Sans FB Demi" w:hAnsi="Berlin Sans FB Demi"/>
                <w:sz w:val="2"/>
                <w:szCs w:val="2"/>
              </w:rPr>
            </w:pPr>
          </w:p>
          <w:p w14:paraId="210D28D2" w14:textId="77777777" w:rsidR="0032590D" w:rsidRDefault="005B025C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usic with Kimberley:</w:t>
            </w:r>
            <w:r w:rsidR="002D6F1F">
              <w:rPr>
                <w:rFonts w:ascii="Berlin Sans FB Demi" w:hAnsi="Berlin Sans FB Demi"/>
                <w:sz w:val="18"/>
                <w:szCs w:val="18"/>
              </w:rPr>
              <w:t xml:space="preserve">  </w:t>
            </w:r>
          </w:p>
          <w:p w14:paraId="07FC8BC1" w14:textId="61CA1825" w:rsidR="005B025C" w:rsidRPr="00DC6397" w:rsidRDefault="002D6F1F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Electric Bass</w:t>
            </w:r>
          </w:p>
        </w:tc>
        <w:tc>
          <w:tcPr>
            <w:tcW w:w="2693" w:type="dxa"/>
          </w:tcPr>
          <w:p w14:paraId="78C2622D" w14:textId="1ADE49A7" w:rsidR="005B025C" w:rsidRPr="00CC43D4" w:rsidRDefault="005B025C" w:rsidP="00DC639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gramStart"/>
            <w:r w:rsidRPr="00CC43D4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29 </w:t>
            </w:r>
            <w:r w:rsidRPr="00CC43D4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 AM</w:t>
            </w:r>
            <w:proofErr w:type="gramEnd"/>
            <w:r w:rsidRPr="00CC43D4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 Wimgym</w:t>
            </w:r>
          </w:p>
          <w:p w14:paraId="65357340" w14:textId="795709F4" w:rsidR="005B025C" w:rsidRPr="00CC43D4" w:rsidRDefault="00276441" w:rsidP="00DC6397">
            <w:pPr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</w:pPr>
            <w:r w:rsidRPr="00CC43D4"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  <w:t>(no skating)</w:t>
            </w:r>
          </w:p>
          <w:p w14:paraId="5D2EEB34" w14:textId="7DE7C3E4" w:rsidR="005B025C" w:rsidRPr="00BA1E2B" w:rsidRDefault="00146CD1" w:rsidP="00BA1E2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C1B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Histoire: </w:t>
            </w:r>
            <w:r w:rsidRPr="00146CD1">
              <w:rPr>
                <w:rFonts w:asciiTheme="majorHAnsi" w:hAnsiTheme="majorHAnsi"/>
                <w:sz w:val="20"/>
                <w:szCs w:val="20"/>
                <w:lang w:val="fr-CA"/>
              </w:rPr>
              <w:t>Caillou e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t sa sœur Mousseline</w:t>
            </w:r>
          </w:p>
          <w:p w14:paraId="7E8A22DB" w14:textId="60887C04" w:rsidR="005B025C" w:rsidRPr="00CC43D4" w:rsidRDefault="005B025C" w:rsidP="005B025C">
            <w:pPr>
              <w:rPr>
                <w:rFonts w:ascii="Berlin Sans FB Demi" w:hAnsi="Berlin Sans FB Demi"/>
                <w:sz w:val="18"/>
                <w:szCs w:val="18"/>
                <w:lang w:val="fr-CA"/>
              </w:rPr>
            </w:pPr>
            <w:r w:rsidRPr="00CC43D4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PM Kim the Science Gal: </w:t>
            </w:r>
            <w:r w:rsidR="00A044F1" w:rsidRPr="00CC43D4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</w:t>
            </w:r>
            <w:r w:rsidR="00A044F1" w:rsidRPr="00CC43D4">
              <w:rPr>
                <w:rFonts w:ascii="Berlin Sans FB Demi" w:hAnsi="Berlin Sans FB Demi"/>
                <w:i/>
                <w:iCs/>
                <w:sz w:val="18"/>
                <w:szCs w:val="18"/>
                <w:lang w:val="fr-CA"/>
              </w:rPr>
              <w:t xml:space="preserve"> Citrus </w:t>
            </w:r>
            <w:proofErr w:type="spellStart"/>
            <w:r w:rsidR="00A044F1" w:rsidRPr="00CC43D4">
              <w:rPr>
                <w:rFonts w:ascii="Berlin Sans FB Demi" w:hAnsi="Berlin Sans FB Demi"/>
                <w:i/>
                <w:iCs/>
                <w:sz w:val="18"/>
                <w:szCs w:val="18"/>
                <w:lang w:val="fr-CA"/>
              </w:rPr>
              <w:t>experiment</w:t>
            </w:r>
            <w:proofErr w:type="spellEnd"/>
          </w:p>
        </w:tc>
      </w:tr>
    </w:tbl>
    <w:p w14:paraId="5C019D85" w14:textId="76D91B76" w:rsidR="00F26C16" w:rsidRDefault="00B560B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61F65E" wp14:editId="7ADA2627">
                <wp:simplePos x="0" y="0"/>
                <wp:positionH relativeFrom="column">
                  <wp:posOffset>8361139</wp:posOffset>
                </wp:positionH>
                <wp:positionV relativeFrom="paragraph">
                  <wp:posOffset>2197377</wp:posOffset>
                </wp:positionV>
                <wp:extent cx="708660" cy="3238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6C87" w14:textId="75E3E2BA" w:rsidR="00B560BB" w:rsidRPr="00A00923" w:rsidRDefault="00B560BB" w:rsidP="00B560B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Thierry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F65E" id="Text Box 18" o:spid="_x0000_s1031" type="#_x0000_t202" style="position:absolute;margin-left:658.35pt;margin-top:173pt;width:55.8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" filled="f" stroked="f">
                <v:textbox>
                  <w:txbxContent>
                    <w:p w14:paraId="0A2D6C87" w14:textId="75E3E2BA" w:rsidR="00B560BB" w:rsidRPr="00A00923" w:rsidRDefault="00B560BB" w:rsidP="00B560BB">
                      <w:pPr>
                        <w:rPr>
                          <w:rFonts w:ascii="Forte" w:hAnsi="Forte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Forte" w:hAnsi="Forte"/>
                          <w:b/>
                          <w:sz w:val="20"/>
                          <w:szCs w:val="20"/>
                          <w:lang w:val="fr-CA"/>
                        </w:rPr>
                        <w:t>Thierry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C16" w:rsidSect="009E70FF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DD14C" w14:textId="77777777" w:rsidR="006B4C8C" w:rsidRDefault="006B4C8C" w:rsidP="00FD00C1">
      <w:pPr>
        <w:spacing w:after="0" w:line="240" w:lineRule="auto"/>
      </w:pPr>
      <w:r>
        <w:separator/>
      </w:r>
    </w:p>
  </w:endnote>
  <w:endnote w:type="continuationSeparator" w:id="0">
    <w:p w14:paraId="612A7900" w14:textId="77777777" w:rsidR="006B4C8C" w:rsidRDefault="006B4C8C" w:rsidP="00F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Fondamento">
    <w:altName w:val="Calibri"/>
    <w:charset w:val="00"/>
    <w:family w:val="script"/>
    <w:pitch w:val="variable"/>
    <w:sig w:usb0="A00000E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5561" w14:textId="77777777" w:rsidR="006B4C8C" w:rsidRDefault="006B4C8C" w:rsidP="00FD00C1">
      <w:pPr>
        <w:spacing w:after="0" w:line="240" w:lineRule="auto"/>
      </w:pPr>
      <w:r>
        <w:separator/>
      </w:r>
    </w:p>
  </w:footnote>
  <w:footnote w:type="continuationSeparator" w:id="0">
    <w:p w14:paraId="196B3115" w14:textId="77777777" w:rsidR="006B4C8C" w:rsidRDefault="006B4C8C" w:rsidP="00FD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2F9B"/>
    <w:rsid w:val="00014687"/>
    <w:rsid w:val="00031E68"/>
    <w:rsid w:val="00052865"/>
    <w:rsid w:val="00057604"/>
    <w:rsid w:val="00071952"/>
    <w:rsid w:val="000735A1"/>
    <w:rsid w:val="000735B2"/>
    <w:rsid w:val="000759DA"/>
    <w:rsid w:val="00075EEB"/>
    <w:rsid w:val="00087905"/>
    <w:rsid w:val="000A586F"/>
    <w:rsid w:val="000B184F"/>
    <w:rsid w:val="000C523E"/>
    <w:rsid w:val="000C6924"/>
    <w:rsid w:val="000D1007"/>
    <w:rsid w:val="000D4422"/>
    <w:rsid w:val="000D4740"/>
    <w:rsid w:val="000E638D"/>
    <w:rsid w:val="000F1FB1"/>
    <w:rsid w:val="000F7A6D"/>
    <w:rsid w:val="00102AB9"/>
    <w:rsid w:val="00107357"/>
    <w:rsid w:val="00117398"/>
    <w:rsid w:val="0012421C"/>
    <w:rsid w:val="00124C53"/>
    <w:rsid w:val="0013404C"/>
    <w:rsid w:val="00136D28"/>
    <w:rsid w:val="0014062D"/>
    <w:rsid w:val="00140DFB"/>
    <w:rsid w:val="00143008"/>
    <w:rsid w:val="00145C07"/>
    <w:rsid w:val="00146CD1"/>
    <w:rsid w:val="00162D23"/>
    <w:rsid w:val="0016748A"/>
    <w:rsid w:val="0017113D"/>
    <w:rsid w:val="00186004"/>
    <w:rsid w:val="0018603C"/>
    <w:rsid w:val="001907A2"/>
    <w:rsid w:val="001916C6"/>
    <w:rsid w:val="001955E0"/>
    <w:rsid w:val="001A2B61"/>
    <w:rsid w:val="001A5A11"/>
    <w:rsid w:val="001A5F93"/>
    <w:rsid w:val="001A746E"/>
    <w:rsid w:val="001B08E3"/>
    <w:rsid w:val="001B7A71"/>
    <w:rsid w:val="001C4AEC"/>
    <w:rsid w:val="001C6272"/>
    <w:rsid w:val="001C7185"/>
    <w:rsid w:val="001C778A"/>
    <w:rsid w:val="001D1D42"/>
    <w:rsid w:val="001D561F"/>
    <w:rsid w:val="001F28F1"/>
    <w:rsid w:val="001F344A"/>
    <w:rsid w:val="002042A0"/>
    <w:rsid w:val="00206604"/>
    <w:rsid w:val="00214114"/>
    <w:rsid w:val="0022390E"/>
    <w:rsid w:val="00227D18"/>
    <w:rsid w:val="00230BE3"/>
    <w:rsid w:val="00236BC5"/>
    <w:rsid w:val="00245574"/>
    <w:rsid w:val="002464FB"/>
    <w:rsid w:val="00276441"/>
    <w:rsid w:val="00280C13"/>
    <w:rsid w:val="00282F57"/>
    <w:rsid w:val="00286FB2"/>
    <w:rsid w:val="00287800"/>
    <w:rsid w:val="00292C01"/>
    <w:rsid w:val="00293E33"/>
    <w:rsid w:val="00294EEF"/>
    <w:rsid w:val="002B0513"/>
    <w:rsid w:val="002B27C9"/>
    <w:rsid w:val="002C009D"/>
    <w:rsid w:val="002C0320"/>
    <w:rsid w:val="002C4068"/>
    <w:rsid w:val="002C4DEE"/>
    <w:rsid w:val="002C5DC1"/>
    <w:rsid w:val="002D49CF"/>
    <w:rsid w:val="002D6F1F"/>
    <w:rsid w:val="00301A2A"/>
    <w:rsid w:val="00306925"/>
    <w:rsid w:val="00311070"/>
    <w:rsid w:val="00323D14"/>
    <w:rsid w:val="00325780"/>
    <w:rsid w:val="0032590D"/>
    <w:rsid w:val="0034089B"/>
    <w:rsid w:val="00342A7F"/>
    <w:rsid w:val="00343900"/>
    <w:rsid w:val="00345BCF"/>
    <w:rsid w:val="00347CF3"/>
    <w:rsid w:val="00347D71"/>
    <w:rsid w:val="003531F1"/>
    <w:rsid w:val="00356E02"/>
    <w:rsid w:val="00360E6B"/>
    <w:rsid w:val="00374659"/>
    <w:rsid w:val="00376CB2"/>
    <w:rsid w:val="00385EA8"/>
    <w:rsid w:val="003923BD"/>
    <w:rsid w:val="00393F73"/>
    <w:rsid w:val="003A31D6"/>
    <w:rsid w:val="003B0A3B"/>
    <w:rsid w:val="003B16C5"/>
    <w:rsid w:val="003C5FD6"/>
    <w:rsid w:val="003D3E5F"/>
    <w:rsid w:val="003D5D39"/>
    <w:rsid w:val="003E6950"/>
    <w:rsid w:val="003F123A"/>
    <w:rsid w:val="004001B4"/>
    <w:rsid w:val="004174D6"/>
    <w:rsid w:val="00423F18"/>
    <w:rsid w:val="0042524F"/>
    <w:rsid w:val="00454150"/>
    <w:rsid w:val="00460DA7"/>
    <w:rsid w:val="00466976"/>
    <w:rsid w:val="00467E62"/>
    <w:rsid w:val="00471C08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B2940"/>
    <w:rsid w:val="004C39AA"/>
    <w:rsid w:val="004C57C8"/>
    <w:rsid w:val="004D5D6A"/>
    <w:rsid w:val="004D6A36"/>
    <w:rsid w:val="004E2F4A"/>
    <w:rsid w:val="004E6B4D"/>
    <w:rsid w:val="004F4C01"/>
    <w:rsid w:val="005067F3"/>
    <w:rsid w:val="005124DD"/>
    <w:rsid w:val="00517508"/>
    <w:rsid w:val="00525159"/>
    <w:rsid w:val="005301BA"/>
    <w:rsid w:val="00530C5A"/>
    <w:rsid w:val="005325A9"/>
    <w:rsid w:val="00543F2B"/>
    <w:rsid w:val="005448D6"/>
    <w:rsid w:val="0054761D"/>
    <w:rsid w:val="005545A9"/>
    <w:rsid w:val="005554CC"/>
    <w:rsid w:val="005572B6"/>
    <w:rsid w:val="00560A7E"/>
    <w:rsid w:val="0057184C"/>
    <w:rsid w:val="00574268"/>
    <w:rsid w:val="0057479A"/>
    <w:rsid w:val="00580049"/>
    <w:rsid w:val="00581224"/>
    <w:rsid w:val="0058556E"/>
    <w:rsid w:val="00587964"/>
    <w:rsid w:val="005A6D3F"/>
    <w:rsid w:val="005A760C"/>
    <w:rsid w:val="005B0206"/>
    <w:rsid w:val="005B025C"/>
    <w:rsid w:val="005C1B9B"/>
    <w:rsid w:val="005C47E3"/>
    <w:rsid w:val="005E2241"/>
    <w:rsid w:val="00614666"/>
    <w:rsid w:val="00615B2E"/>
    <w:rsid w:val="00615BA2"/>
    <w:rsid w:val="00625233"/>
    <w:rsid w:val="006327D7"/>
    <w:rsid w:val="00633613"/>
    <w:rsid w:val="00633E99"/>
    <w:rsid w:val="00634033"/>
    <w:rsid w:val="00635EAA"/>
    <w:rsid w:val="006371B4"/>
    <w:rsid w:val="006413C6"/>
    <w:rsid w:val="006430F1"/>
    <w:rsid w:val="00654378"/>
    <w:rsid w:val="00660A44"/>
    <w:rsid w:val="00663C08"/>
    <w:rsid w:val="006663B7"/>
    <w:rsid w:val="0066785F"/>
    <w:rsid w:val="00682253"/>
    <w:rsid w:val="006844B5"/>
    <w:rsid w:val="006957F0"/>
    <w:rsid w:val="006A08CE"/>
    <w:rsid w:val="006B1074"/>
    <w:rsid w:val="006B1A7D"/>
    <w:rsid w:val="006B4C8C"/>
    <w:rsid w:val="006B513F"/>
    <w:rsid w:val="006D3B67"/>
    <w:rsid w:val="006F127A"/>
    <w:rsid w:val="00712A7E"/>
    <w:rsid w:val="007153FA"/>
    <w:rsid w:val="00717A4F"/>
    <w:rsid w:val="007223D0"/>
    <w:rsid w:val="0073068D"/>
    <w:rsid w:val="0073217A"/>
    <w:rsid w:val="00746FAD"/>
    <w:rsid w:val="00753D36"/>
    <w:rsid w:val="007553EA"/>
    <w:rsid w:val="00761C20"/>
    <w:rsid w:val="00763076"/>
    <w:rsid w:val="007A1C4A"/>
    <w:rsid w:val="007A453A"/>
    <w:rsid w:val="007A7198"/>
    <w:rsid w:val="007B1968"/>
    <w:rsid w:val="007B240B"/>
    <w:rsid w:val="007B26E0"/>
    <w:rsid w:val="007B58BE"/>
    <w:rsid w:val="007C4A63"/>
    <w:rsid w:val="007D35B9"/>
    <w:rsid w:val="007D65BA"/>
    <w:rsid w:val="007F610A"/>
    <w:rsid w:val="007F6142"/>
    <w:rsid w:val="007F6F35"/>
    <w:rsid w:val="00803B38"/>
    <w:rsid w:val="00810747"/>
    <w:rsid w:val="008151C9"/>
    <w:rsid w:val="008218F1"/>
    <w:rsid w:val="008301E9"/>
    <w:rsid w:val="00845ED7"/>
    <w:rsid w:val="00851C9C"/>
    <w:rsid w:val="008546BF"/>
    <w:rsid w:val="00855F4B"/>
    <w:rsid w:val="008739A6"/>
    <w:rsid w:val="00882265"/>
    <w:rsid w:val="008838EB"/>
    <w:rsid w:val="0088584E"/>
    <w:rsid w:val="008912ED"/>
    <w:rsid w:val="00893746"/>
    <w:rsid w:val="00897235"/>
    <w:rsid w:val="008A1E16"/>
    <w:rsid w:val="008A6074"/>
    <w:rsid w:val="008B633B"/>
    <w:rsid w:val="008C0229"/>
    <w:rsid w:val="008C0ECA"/>
    <w:rsid w:val="008C0F84"/>
    <w:rsid w:val="008D48C2"/>
    <w:rsid w:val="009073F8"/>
    <w:rsid w:val="009077D1"/>
    <w:rsid w:val="009258FE"/>
    <w:rsid w:val="009373D1"/>
    <w:rsid w:val="00940FF9"/>
    <w:rsid w:val="00950E2D"/>
    <w:rsid w:val="00975B3F"/>
    <w:rsid w:val="00976841"/>
    <w:rsid w:val="00983063"/>
    <w:rsid w:val="009927D9"/>
    <w:rsid w:val="009A2ED2"/>
    <w:rsid w:val="009C175B"/>
    <w:rsid w:val="009C5A57"/>
    <w:rsid w:val="009C6FA2"/>
    <w:rsid w:val="009E70FF"/>
    <w:rsid w:val="009E72F5"/>
    <w:rsid w:val="00A044F1"/>
    <w:rsid w:val="00A06472"/>
    <w:rsid w:val="00A15329"/>
    <w:rsid w:val="00A17493"/>
    <w:rsid w:val="00A23A55"/>
    <w:rsid w:val="00A2479C"/>
    <w:rsid w:val="00A26E4F"/>
    <w:rsid w:val="00A34131"/>
    <w:rsid w:val="00A423A7"/>
    <w:rsid w:val="00A46F82"/>
    <w:rsid w:val="00A53CAE"/>
    <w:rsid w:val="00A54C75"/>
    <w:rsid w:val="00A57943"/>
    <w:rsid w:val="00A612A3"/>
    <w:rsid w:val="00A6621E"/>
    <w:rsid w:val="00A67873"/>
    <w:rsid w:val="00A705A3"/>
    <w:rsid w:val="00A85E42"/>
    <w:rsid w:val="00A93085"/>
    <w:rsid w:val="00A94FDF"/>
    <w:rsid w:val="00AA2267"/>
    <w:rsid w:val="00AA41E2"/>
    <w:rsid w:val="00AA523E"/>
    <w:rsid w:val="00AA5CB9"/>
    <w:rsid w:val="00AA5D85"/>
    <w:rsid w:val="00AB7F51"/>
    <w:rsid w:val="00AC2106"/>
    <w:rsid w:val="00AD2AE1"/>
    <w:rsid w:val="00AD5D34"/>
    <w:rsid w:val="00AE2FD3"/>
    <w:rsid w:val="00B045F7"/>
    <w:rsid w:val="00B12D87"/>
    <w:rsid w:val="00B14A72"/>
    <w:rsid w:val="00B15B4F"/>
    <w:rsid w:val="00B1603A"/>
    <w:rsid w:val="00B22238"/>
    <w:rsid w:val="00B35D41"/>
    <w:rsid w:val="00B5092B"/>
    <w:rsid w:val="00B51248"/>
    <w:rsid w:val="00B54CF8"/>
    <w:rsid w:val="00B560BB"/>
    <w:rsid w:val="00B5710E"/>
    <w:rsid w:val="00B70B11"/>
    <w:rsid w:val="00B7258D"/>
    <w:rsid w:val="00B802A6"/>
    <w:rsid w:val="00B840FE"/>
    <w:rsid w:val="00B84C61"/>
    <w:rsid w:val="00B854A4"/>
    <w:rsid w:val="00B85D25"/>
    <w:rsid w:val="00B8696D"/>
    <w:rsid w:val="00B876B9"/>
    <w:rsid w:val="00B876FC"/>
    <w:rsid w:val="00B95E34"/>
    <w:rsid w:val="00BA0217"/>
    <w:rsid w:val="00BA1E2B"/>
    <w:rsid w:val="00BA6653"/>
    <w:rsid w:val="00BB21FE"/>
    <w:rsid w:val="00BB7A67"/>
    <w:rsid w:val="00BD5D82"/>
    <w:rsid w:val="00BE78FB"/>
    <w:rsid w:val="00BE7B4B"/>
    <w:rsid w:val="00BF15DE"/>
    <w:rsid w:val="00BF1D36"/>
    <w:rsid w:val="00BF5325"/>
    <w:rsid w:val="00C011B4"/>
    <w:rsid w:val="00C05E83"/>
    <w:rsid w:val="00C10834"/>
    <w:rsid w:val="00C1546A"/>
    <w:rsid w:val="00C17FF1"/>
    <w:rsid w:val="00C216E2"/>
    <w:rsid w:val="00C307BC"/>
    <w:rsid w:val="00C36123"/>
    <w:rsid w:val="00C37954"/>
    <w:rsid w:val="00C559B7"/>
    <w:rsid w:val="00C61BE6"/>
    <w:rsid w:val="00C63805"/>
    <w:rsid w:val="00C63F40"/>
    <w:rsid w:val="00C76B23"/>
    <w:rsid w:val="00C84637"/>
    <w:rsid w:val="00C953BA"/>
    <w:rsid w:val="00CA13F9"/>
    <w:rsid w:val="00CA57F7"/>
    <w:rsid w:val="00CB4F2D"/>
    <w:rsid w:val="00CB66CA"/>
    <w:rsid w:val="00CB7103"/>
    <w:rsid w:val="00CC43D4"/>
    <w:rsid w:val="00CC5A95"/>
    <w:rsid w:val="00CC5C9C"/>
    <w:rsid w:val="00CF41A8"/>
    <w:rsid w:val="00CF5D32"/>
    <w:rsid w:val="00D03A9D"/>
    <w:rsid w:val="00D113C4"/>
    <w:rsid w:val="00D14DD8"/>
    <w:rsid w:val="00D164A4"/>
    <w:rsid w:val="00D20507"/>
    <w:rsid w:val="00D368FA"/>
    <w:rsid w:val="00D37295"/>
    <w:rsid w:val="00D4174C"/>
    <w:rsid w:val="00D54631"/>
    <w:rsid w:val="00D63E74"/>
    <w:rsid w:val="00D644D2"/>
    <w:rsid w:val="00D672F8"/>
    <w:rsid w:val="00D70650"/>
    <w:rsid w:val="00D71A44"/>
    <w:rsid w:val="00D82C50"/>
    <w:rsid w:val="00D83A67"/>
    <w:rsid w:val="00D86726"/>
    <w:rsid w:val="00D86D87"/>
    <w:rsid w:val="00D908AD"/>
    <w:rsid w:val="00D91287"/>
    <w:rsid w:val="00D927A1"/>
    <w:rsid w:val="00D9459E"/>
    <w:rsid w:val="00D95E22"/>
    <w:rsid w:val="00DA0D33"/>
    <w:rsid w:val="00DA2735"/>
    <w:rsid w:val="00DA3F0D"/>
    <w:rsid w:val="00DA5358"/>
    <w:rsid w:val="00DA61BC"/>
    <w:rsid w:val="00DB00C3"/>
    <w:rsid w:val="00DB68FB"/>
    <w:rsid w:val="00DB6C71"/>
    <w:rsid w:val="00DB7443"/>
    <w:rsid w:val="00DC1852"/>
    <w:rsid w:val="00DC2577"/>
    <w:rsid w:val="00DC6397"/>
    <w:rsid w:val="00DC7B8D"/>
    <w:rsid w:val="00DC7FFA"/>
    <w:rsid w:val="00DD46F7"/>
    <w:rsid w:val="00DD5EA3"/>
    <w:rsid w:val="00DD6DFF"/>
    <w:rsid w:val="00DD6FAC"/>
    <w:rsid w:val="00DD71EA"/>
    <w:rsid w:val="00DF115C"/>
    <w:rsid w:val="00E13C83"/>
    <w:rsid w:val="00E16964"/>
    <w:rsid w:val="00E20326"/>
    <w:rsid w:val="00E238AE"/>
    <w:rsid w:val="00E321E8"/>
    <w:rsid w:val="00E36C23"/>
    <w:rsid w:val="00E4129E"/>
    <w:rsid w:val="00E45801"/>
    <w:rsid w:val="00E6320D"/>
    <w:rsid w:val="00E65634"/>
    <w:rsid w:val="00E72064"/>
    <w:rsid w:val="00E85F19"/>
    <w:rsid w:val="00E978E8"/>
    <w:rsid w:val="00EA0827"/>
    <w:rsid w:val="00EA30DA"/>
    <w:rsid w:val="00EE6F79"/>
    <w:rsid w:val="00F00210"/>
    <w:rsid w:val="00F01FB5"/>
    <w:rsid w:val="00F02762"/>
    <w:rsid w:val="00F10688"/>
    <w:rsid w:val="00F11A5C"/>
    <w:rsid w:val="00F225C6"/>
    <w:rsid w:val="00F2318B"/>
    <w:rsid w:val="00F26C16"/>
    <w:rsid w:val="00F3344C"/>
    <w:rsid w:val="00F33B3A"/>
    <w:rsid w:val="00F350EB"/>
    <w:rsid w:val="00F37B0E"/>
    <w:rsid w:val="00F4170E"/>
    <w:rsid w:val="00F4190F"/>
    <w:rsid w:val="00F477CA"/>
    <w:rsid w:val="00F47F2B"/>
    <w:rsid w:val="00F6320B"/>
    <w:rsid w:val="00F676A7"/>
    <w:rsid w:val="00F9360E"/>
    <w:rsid w:val="00F9530F"/>
    <w:rsid w:val="00F97016"/>
    <w:rsid w:val="00FA52A3"/>
    <w:rsid w:val="00FA755A"/>
    <w:rsid w:val="00FC0C54"/>
    <w:rsid w:val="00FD00C1"/>
    <w:rsid w:val="00FE761B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1"/>
  </w:style>
  <w:style w:type="paragraph" w:styleId="Footer">
    <w:name w:val="footer"/>
    <w:basedOn w:val="Normal"/>
    <w:link w:val="Foot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36</cp:revision>
  <cp:lastPrinted>2018-09-25T18:34:00Z</cp:lastPrinted>
  <dcterms:created xsi:type="dcterms:W3CDTF">2019-10-10T17:52:00Z</dcterms:created>
  <dcterms:modified xsi:type="dcterms:W3CDTF">2019-10-29T14:07:00Z</dcterms:modified>
</cp:coreProperties>
</file>