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0E8" w14:textId="5C6D3C80" w:rsidR="00F6320B" w:rsidRDefault="001A5496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480E86F4">
                <wp:simplePos x="0" y="0"/>
                <wp:positionH relativeFrom="column">
                  <wp:posOffset>-495300</wp:posOffset>
                </wp:positionH>
                <wp:positionV relativeFrom="paragraph">
                  <wp:posOffset>-494030</wp:posOffset>
                </wp:positionV>
                <wp:extent cx="1762125" cy="876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6FA48615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7BD4B1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9pt;margin-top:-38.9pt;width:13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" filled="f" stroked="f">
                <v:textbox>
                  <w:txbxContent>
                    <w:p w14:paraId="3E214553" w14:textId="6FA48615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7BD4B1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919">
        <w:rPr>
          <w:noProof/>
        </w:rPr>
        <w:drawing>
          <wp:anchor distT="0" distB="0" distL="114300" distR="114300" simplePos="0" relativeHeight="251674624" behindDoc="0" locked="0" layoutInCell="1" allowOverlap="1" wp14:anchorId="4E4ECADD" wp14:editId="370408B9">
            <wp:simplePos x="0" y="0"/>
            <wp:positionH relativeFrom="column">
              <wp:posOffset>5247849</wp:posOffset>
            </wp:positionH>
            <wp:positionV relativeFrom="paragraph">
              <wp:posOffset>-52495</wp:posOffset>
            </wp:positionV>
            <wp:extent cx="3506680" cy="434547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06680" cy="43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919">
        <w:rPr>
          <w:noProof/>
        </w:rPr>
        <w:drawing>
          <wp:anchor distT="0" distB="0" distL="114300" distR="114300" simplePos="0" relativeHeight="251672576" behindDoc="0" locked="0" layoutInCell="1" allowOverlap="1" wp14:anchorId="5797C1B3" wp14:editId="227246C7">
            <wp:simplePos x="0" y="0"/>
            <wp:positionH relativeFrom="column">
              <wp:posOffset>1740023</wp:posOffset>
            </wp:positionH>
            <wp:positionV relativeFrom="paragraph">
              <wp:posOffset>-53506</wp:posOffset>
            </wp:positionV>
            <wp:extent cx="3506680" cy="434547"/>
            <wp:effectExtent l="0" t="0" r="0" b="381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23158" cy="4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C6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761F7DF4">
                <wp:simplePos x="0" y="0"/>
                <wp:positionH relativeFrom="column">
                  <wp:posOffset>2681031</wp:posOffset>
                </wp:positionH>
                <wp:positionV relativeFrom="paragraph">
                  <wp:posOffset>-585822</wp:posOffset>
                </wp:positionV>
                <wp:extent cx="5184281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281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44E1A4D1" w:rsidR="00227D18" w:rsidRPr="00A31919" w:rsidRDefault="0017394C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F05CC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cemb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227D18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45C62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</w:p>
                          <w:p w14:paraId="4382A159" w14:textId="51D5A7D9" w:rsid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ABF45" w14:textId="77777777" w:rsidR="00D503D0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88DD6" w14:textId="77777777" w:rsidR="00D503D0" w:rsidRPr="002D1632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11.1pt;margin-top:-46.15pt;width:408.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" filled="f" stroked="f">
                <v:textbox>
                  <w:txbxContent>
                    <w:p w14:paraId="6535296A" w14:textId="44E1A4D1" w:rsidR="00227D18" w:rsidRPr="00A31919" w:rsidRDefault="0017394C" w:rsidP="00227D18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F05CC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bookmarkStart w:id="1" w:name="_GoBack"/>
                      <w:bookmarkEnd w:id="1"/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cemb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227D18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45C62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</w:p>
                    <w:p w14:paraId="4382A159" w14:textId="51D5A7D9" w:rsid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5ABF45" w14:textId="77777777" w:rsidR="00D503D0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688DD6" w14:textId="77777777" w:rsidR="00D503D0" w:rsidRPr="002D1632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D7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4D5DB581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105E4696" w:rsidR="00227D18" w:rsidRPr="004316D5" w:rsidRDefault="001C4665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1.2pt;margin-top:-37.2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9e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tO6Cv9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" filled="f" stroked="f" strokeweight=".5pt">
                <v:textbox>
                  <w:txbxContent>
                    <w:p w14:paraId="4543DBD0" w14:textId="105E4696" w:rsidR="00227D18" w:rsidRPr="004316D5" w:rsidRDefault="001C4665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p w14:paraId="275AD7CE" w14:textId="12CAFDEB" w:rsidR="005F6580" w:rsidRDefault="007B4A03" w:rsidP="005F6580">
      <w:pPr>
        <w:pStyle w:val="NoSpacing"/>
        <w:jc w:val="center"/>
        <w:rPr>
          <w:rFonts w:ascii="Alfa Slab One" w:hAnsi="Alfa Slab One"/>
          <w:color w:val="86100C"/>
          <w:u w:val="singl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B4410CA" wp14:editId="5E992979">
            <wp:simplePos x="0" y="0"/>
            <wp:positionH relativeFrom="column">
              <wp:posOffset>3794045</wp:posOffset>
            </wp:positionH>
            <wp:positionV relativeFrom="paragraph">
              <wp:posOffset>5644577</wp:posOffset>
            </wp:positionV>
            <wp:extent cx="1450340" cy="1053465"/>
            <wp:effectExtent l="0" t="0" r="0" b="0"/>
            <wp:wrapNone/>
            <wp:docPr id="16" name="Picture 16" descr="I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/>
                    <a:stretch/>
                  </pic:blipFill>
                  <pic:spPr bwMode="auto">
                    <a:xfrm>
                      <a:off x="0" y="0"/>
                      <a:ext cx="14503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763"/>
        <w:tblW w:w="15134" w:type="dxa"/>
        <w:tblLayout w:type="fixed"/>
        <w:tblLook w:val="04A0" w:firstRow="1" w:lastRow="0" w:firstColumn="1" w:lastColumn="0" w:noHBand="0" w:noVBand="1"/>
      </w:tblPr>
      <w:tblGrid>
        <w:gridCol w:w="988"/>
        <w:gridCol w:w="2882"/>
        <w:gridCol w:w="2613"/>
        <w:gridCol w:w="3118"/>
        <w:gridCol w:w="2698"/>
        <w:gridCol w:w="2835"/>
      </w:tblGrid>
      <w:tr w:rsidR="002C4308" w:rsidRPr="000F7A6D" w14:paraId="406BB2C0" w14:textId="77777777" w:rsidTr="007B4A03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D880E38" w14:textId="77777777" w:rsidR="002C4308" w:rsidRPr="002C4308" w:rsidRDefault="002C4308" w:rsidP="002C4308">
            <w:pPr>
              <w:spacing w:line="240" w:lineRule="auto"/>
              <w:jc w:val="center"/>
              <w:rPr>
                <w:rFonts w:ascii="Arial Narrow" w:hAnsi="Arial Narrow" w:cs="Atma SemiBold"/>
                <w:b/>
                <w:bCs/>
                <w:color w:val="FFFFFF" w:themeColor="background1"/>
              </w:rPr>
            </w:pPr>
            <w:r w:rsidRPr="002C4308">
              <w:rPr>
                <w:rFonts w:ascii="Arial Narrow" w:hAnsi="Arial Narrow" w:cs="Atma SemiBold"/>
                <w:b/>
                <w:bCs/>
                <w:color w:val="FFFFFF" w:themeColor="background1"/>
              </w:rPr>
              <w:t xml:space="preserve">Italian </w:t>
            </w:r>
          </w:p>
          <w:p w14:paraId="6B11AAC8" w14:textId="579642E0" w:rsidR="002C4308" w:rsidRPr="00346621" w:rsidRDefault="002C4308" w:rsidP="002C4308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2C4308">
              <w:rPr>
                <w:rFonts w:ascii="Arial Narrow" w:hAnsi="Arial Narrow" w:cs="Atma SemiBold"/>
                <w:b/>
                <w:bCs/>
                <w:color w:val="FFFFFF" w:themeColor="background1"/>
              </w:rPr>
              <w:t>Program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CEEB55A" w14:textId="063CF1B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MONDAY</w:t>
            </w:r>
          </w:p>
          <w:p w14:paraId="6CB0288A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LUNDI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D10373C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TUESDAY</w:t>
            </w:r>
          </w:p>
          <w:p w14:paraId="3223D170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MARDI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3268AF5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WEDNESDAY</w:t>
            </w:r>
          </w:p>
          <w:p w14:paraId="18ADA79B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MERCREDI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903AD8A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THURSDAY</w:t>
            </w:r>
          </w:p>
          <w:p w14:paraId="7D2564DD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JEUDI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E9B7B68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FRIDAY</w:t>
            </w:r>
          </w:p>
          <w:p w14:paraId="4DDA07D7" w14:textId="77777777" w:rsidR="002C4308" w:rsidRPr="00346621" w:rsidRDefault="002C4308" w:rsidP="00A3191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VENDREDI</w:t>
            </w:r>
          </w:p>
        </w:tc>
      </w:tr>
      <w:tr w:rsidR="002C4308" w:rsidRPr="00890041" w14:paraId="6B5214AC" w14:textId="77777777" w:rsidTr="007B4A03">
        <w:trPr>
          <w:trHeight w:val="1656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49373B7C" w14:textId="2E85C3E6" w:rsidR="002C4308" w:rsidRPr="00680D36" w:rsidRDefault="00680D36" w:rsidP="00680D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D36">
              <w:rPr>
                <w:rFonts w:ascii="Arial Narrow" w:hAnsi="Arial Narrow"/>
                <w:sz w:val="20"/>
                <w:szCs w:val="20"/>
              </w:rPr>
              <w:t xml:space="preserve">Fiocchi di neve in </w:t>
            </w:r>
            <w:proofErr w:type="spellStart"/>
            <w:r w:rsidRPr="00680D36">
              <w:rPr>
                <w:rFonts w:ascii="Arial Narrow" w:hAnsi="Arial Narrow"/>
                <w:sz w:val="20"/>
                <w:szCs w:val="20"/>
              </w:rPr>
              <w:t>inverno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2E9647F" w14:textId="490E81C4" w:rsidR="002C4308" w:rsidRDefault="002C4308" w:rsidP="00691EB8">
            <w:pPr>
              <w:rPr>
                <w:rFonts w:ascii="Aharoni" w:hAnsi="Aharoni" w:cs="Aharoni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2 </w:t>
            </w:r>
            <w:r w:rsidRPr="006A128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6A128B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Aharoni" w:hAnsi="Aharoni" w:cs="Aharoni" w:hint="cs"/>
                <w:b/>
                <w:sz w:val="20"/>
                <w:szCs w:val="20"/>
              </w:rPr>
              <w:t>Snow</w:t>
            </w:r>
            <w:r>
              <w:rPr>
                <w:rFonts w:ascii="Aharoni" w:hAnsi="Aharoni" w:cs="Aharoni"/>
                <w:b/>
                <w:sz w:val="20"/>
                <w:szCs w:val="20"/>
              </w:rPr>
              <w:t>flakes</w:t>
            </w:r>
          </w:p>
          <w:p w14:paraId="2014BB2C" w14:textId="770915D4" w:rsidR="002C4308" w:rsidRPr="00691EB8" w:rsidRDefault="00312147" w:rsidP="00691EB8">
            <w:pPr>
              <w:rPr>
                <w:rFonts w:ascii="Berlin Sans FB" w:hAnsi="Berlin Sans FB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423A27" wp14:editId="70AEE038">
                      <wp:simplePos x="0" y="0"/>
                      <wp:positionH relativeFrom="column">
                        <wp:posOffset>1235000</wp:posOffset>
                      </wp:positionH>
                      <wp:positionV relativeFrom="paragraph">
                        <wp:posOffset>260985</wp:posOffset>
                      </wp:positionV>
                      <wp:extent cx="708660" cy="3238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47603" w14:textId="00CC6AD4" w:rsidR="00312147" w:rsidRPr="00A00923" w:rsidRDefault="00312147" w:rsidP="0031214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Victoria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23A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97.25pt;margin-top:20.55pt;width:55.8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" filled="f" stroked="f">
                      <v:textbox>
                        <w:txbxContent>
                          <w:p w14:paraId="2B347603" w14:textId="00CC6AD4" w:rsidR="00312147" w:rsidRPr="00A00923" w:rsidRDefault="00312147" w:rsidP="0031214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Victoria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30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2C430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2C430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2C430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2C430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2C430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C4308">
              <w:t xml:space="preserve"> </w:t>
            </w:r>
            <w:r w:rsidR="002C4308"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Snowflake Painting with Salt</w:t>
            </w:r>
          </w:p>
          <w:p w14:paraId="302A68D4" w14:textId="744ADCE4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6044BE1" w14:textId="0B118B59" w:rsidR="002C4308" w:rsidRPr="00B3687C" w:rsidRDefault="00B3687C" w:rsidP="00B3687C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B3687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Faisons des flocons pour 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décorer la classe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076BCF77" w14:textId="19ECA0D1" w:rsidR="002C4308" w:rsidRDefault="00312147" w:rsidP="008B687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0095716" wp14:editId="429BBA0B">
                  <wp:simplePos x="0" y="0"/>
                  <wp:positionH relativeFrom="column">
                    <wp:posOffset>-354355</wp:posOffset>
                  </wp:positionH>
                  <wp:positionV relativeFrom="paragraph">
                    <wp:posOffset>22854</wp:posOffset>
                  </wp:positionV>
                  <wp:extent cx="388620" cy="479425"/>
                  <wp:effectExtent l="0" t="0" r="0" b="0"/>
                  <wp:wrapNone/>
                  <wp:docPr id="7" name="Picture 7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08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C098CAD" wp14:editId="1117152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-43180</wp:posOffset>
                  </wp:positionV>
                  <wp:extent cx="615950" cy="615950"/>
                  <wp:effectExtent l="0" t="0" r="0" b="0"/>
                  <wp:wrapNone/>
                  <wp:docPr id="8" name="Picture 8" descr="Image result for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08">
              <w:rPr>
                <w:rFonts w:ascii="Berlin Sans FB" w:hAnsi="Berlin Sans FB"/>
                <w:sz w:val="20"/>
                <w:szCs w:val="20"/>
              </w:rPr>
              <w:t>3</w:t>
            </w:r>
            <w:r w:rsidR="002C4308"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5C466523" w14:textId="77777777" w:rsidR="002C4308" w:rsidRDefault="002C4308" w:rsidP="008B6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8F568EB" w14:textId="0ED0AFA5" w:rsidR="002C4308" w:rsidRDefault="00B3687C" w:rsidP="00B368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</w:t>
            </w:r>
          </w:p>
          <w:p w14:paraId="1A657CCA" w14:textId="0E8E6280" w:rsidR="00680D36" w:rsidRPr="00B3687C" w:rsidRDefault="00B3687C" w:rsidP="00B368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Snowflakes Fall</w:t>
            </w:r>
          </w:p>
          <w:p w14:paraId="06B16821" w14:textId="16930DC8" w:rsidR="00680D36" w:rsidRDefault="00680D36" w:rsidP="008B6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20B3924" w14:textId="77777777" w:rsidR="001A5496" w:rsidRPr="00C24461" w:rsidRDefault="001A5496" w:rsidP="008B6877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2DFF87A7" w14:textId="1349AA7C" w:rsidR="002C4308" w:rsidRPr="001A5496" w:rsidRDefault="00680D36" w:rsidP="008B6877">
            <w:pPr>
              <w:rPr>
                <w:rFonts w:ascii="Arial Narrow" w:hAnsi="Arial Narrow"/>
                <w:sz w:val="20"/>
                <w:szCs w:val="20"/>
              </w:rPr>
            </w:pPr>
            <w:r w:rsidRPr="00C2446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 w:rsidRPr="00C24461">
              <w:rPr>
                <w:rFonts w:ascii="Abadi" w:hAnsi="Abadi"/>
                <w:sz w:val="16"/>
                <w:szCs w:val="16"/>
                <w:lang w:val="en-CA"/>
              </w:rPr>
              <w:t>Icing…Crystal Clear!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7A85EBE" w14:textId="7A8C34F3" w:rsidR="002C4308" w:rsidRPr="00B700E7" w:rsidRDefault="002C4308" w:rsidP="00B700E7">
            <w:pPr>
              <w:rPr>
                <w:rFonts w:ascii="Monotype Corsiva" w:hAnsi="Monotype Corsiva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</w:t>
            </w: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 xml:space="preserve"> </w:t>
            </w:r>
            <w:r w:rsidRPr="00890AB2">
              <w:rPr>
                <w:rFonts w:ascii="Monotype Corsiva" w:hAnsi="Monotype Corsiva"/>
                <w:sz w:val="20"/>
                <w:szCs w:val="20"/>
              </w:rPr>
              <w:t>Final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orders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  </w:t>
            </w:r>
          </w:p>
          <w:p w14:paraId="1C3963CD" w14:textId="3C75A718" w:rsidR="002C4308" w:rsidRPr="00D50DE9" w:rsidRDefault="002C4308" w:rsidP="00846C54">
            <w:pPr>
              <w:rPr>
                <w:rFonts w:ascii="Gill Sans MT" w:hAnsi="Gill Sans MT"/>
                <w:b/>
                <w:i/>
                <w:iCs/>
                <w:sz w:val="10"/>
                <w:szCs w:val="10"/>
                <w:lang w:val="en-CA"/>
              </w:rPr>
            </w:pPr>
          </w:p>
          <w:p w14:paraId="08980609" w14:textId="34B9BF4C" w:rsidR="002C4308" w:rsidRPr="00B3687C" w:rsidRDefault="00B3687C" w:rsidP="00B3687C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B3687C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Snowflake playdough making</w:t>
            </w:r>
          </w:p>
          <w:p w14:paraId="7969737B" w14:textId="77777777" w:rsidR="002C4308" w:rsidRPr="00D50DE9" w:rsidRDefault="002C4308" w:rsidP="00846C54">
            <w:pPr>
              <w:rPr>
                <w:rFonts w:ascii="Gill Sans MT" w:hAnsi="Gill Sans MT"/>
                <w:b/>
                <w:i/>
                <w:iCs/>
                <w:sz w:val="12"/>
                <w:szCs w:val="12"/>
                <w:lang w:val="en-CA"/>
              </w:rPr>
            </w:pPr>
          </w:p>
          <w:p w14:paraId="1ACF4F74" w14:textId="7426A648" w:rsidR="002C4308" w:rsidRPr="00B700E7" w:rsidRDefault="002C4308" w:rsidP="00846C54">
            <w:pPr>
              <w:rPr>
                <w:rFonts w:ascii="Californian FB" w:hAnsi="Californian FB" w:cs="Arabic Typesetting"/>
                <w:i/>
                <w:iCs/>
                <w:sz w:val="16"/>
                <w:szCs w:val="16"/>
                <w:lang w:val="en-CA"/>
              </w:rPr>
            </w:pPr>
            <w:r w:rsidRPr="00B700E7">
              <w:rPr>
                <w:rFonts w:ascii="Californian FB" w:hAnsi="Californian FB" w:cs="Arabic Typesetting"/>
                <w:b/>
                <w:bCs/>
                <w:sz w:val="16"/>
                <w:szCs w:val="16"/>
              </w:rPr>
              <w:t>PM</w:t>
            </w:r>
            <w:r w:rsidRPr="00B700E7">
              <w:rPr>
                <w:rFonts w:ascii="Californian FB" w:hAnsi="Californian FB" w:cs="Arabic Typesetting"/>
                <w:sz w:val="18"/>
                <w:szCs w:val="18"/>
              </w:rPr>
              <w:t xml:space="preserve"> </w:t>
            </w:r>
            <w:r w:rsidRPr="00B700E7">
              <w:rPr>
                <w:rFonts w:ascii="Californian FB" w:hAnsi="Californian FB" w:cs="Arabic Typesetting"/>
                <w:sz w:val="16"/>
                <w:szCs w:val="16"/>
              </w:rPr>
              <w:t xml:space="preserve">Learn how to face paint and have your face painted.  A fun art activity with </w:t>
            </w:r>
            <w:r w:rsidR="001A5496">
              <w:rPr>
                <w:rFonts w:ascii="Californian FB" w:hAnsi="Californian FB" w:cs="Arabic Typesetting"/>
                <w:sz w:val="16"/>
                <w:szCs w:val="16"/>
              </w:rPr>
              <w:t>f</w:t>
            </w:r>
            <w:r w:rsidRPr="00B700E7">
              <w:rPr>
                <w:rFonts w:ascii="Californian FB" w:hAnsi="Californian FB" w:cs="Arabic Typesetting"/>
                <w:sz w:val="16"/>
                <w:szCs w:val="16"/>
              </w:rPr>
              <w:t xml:space="preserve">ace painter </w:t>
            </w:r>
            <w:proofErr w:type="spellStart"/>
            <w:r w:rsidRPr="00B700E7">
              <w:rPr>
                <w:rFonts w:ascii="Californian FB" w:hAnsi="Californian FB" w:cs="Arabic Typesetting"/>
                <w:sz w:val="16"/>
                <w:szCs w:val="16"/>
              </w:rPr>
              <w:t>Louna</w:t>
            </w:r>
            <w:proofErr w:type="spellEnd"/>
            <w:r w:rsidRPr="00B700E7">
              <w:rPr>
                <w:rFonts w:ascii="Californian FB" w:hAnsi="Californian FB" w:cs="Arabic Typesetting"/>
                <w:sz w:val="16"/>
                <w:szCs w:val="16"/>
              </w:rPr>
              <w:t xml:space="preserve"> ($10.00)</w:t>
            </w:r>
          </w:p>
          <w:p w14:paraId="5892A4BC" w14:textId="77777777" w:rsidR="002C4308" w:rsidRDefault="002C4308" w:rsidP="00A31919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60E63173" w14:textId="6C24BDCF" w:rsidR="002C4308" w:rsidRPr="00BC1F9B" w:rsidRDefault="002C4308" w:rsidP="00A31919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BE06429" w14:textId="27BBBA54" w:rsidR="002C4308" w:rsidRPr="00846C54" w:rsidRDefault="002C4308" w:rsidP="00846C54">
            <w:pPr>
              <w:rPr>
                <w:rFonts w:ascii="Berlin Sans FB Demi" w:hAnsi="Berlin Sans FB Demi"/>
                <w:i/>
                <w:iCs/>
                <w:sz w:val="18"/>
                <w:szCs w:val="18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>5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  <w:p w14:paraId="7AE7346F" w14:textId="32324FE0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0F92D19" w14:textId="2226D371" w:rsidR="002C4308" w:rsidRPr="00D50DE9" w:rsidRDefault="00B3687C" w:rsidP="00B3687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D50DE9">
              <w:rPr>
                <w:rFonts w:asciiTheme="majorHAnsi" w:hAnsiTheme="majorHAnsi"/>
                <w:bCs/>
                <w:sz w:val="20"/>
                <w:szCs w:val="20"/>
              </w:rPr>
              <w:t>Histoire</w:t>
            </w:r>
            <w:proofErr w:type="spellEnd"/>
            <w:r w:rsidRPr="00D50DE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</w:p>
          <w:p w14:paraId="40FE694B" w14:textId="64B1716B" w:rsidR="002C4308" w:rsidRPr="00D50DE9" w:rsidRDefault="00B3687C" w:rsidP="00D50DE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50DE9">
              <w:rPr>
                <w:rFonts w:asciiTheme="majorHAnsi" w:hAnsiTheme="majorHAnsi"/>
                <w:bCs/>
                <w:sz w:val="20"/>
                <w:szCs w:val="20"/>
              </w:rPr>
              <w:t xml:space="preserve">Bonhomme de </w:t>
            </w:r>
            <w:proofErr w:type="spellStart"/>
            <w:r w:rsidRPr="00D50DE9">
              <w:rPr>
                <w:rFonts w:asciiTheme="majorHAnsi" w:hAnsiTheme="majorHAnsi"/>
                <w:bCs/>
                <w:sz w:val="20"/>
                <w:szCs w:val="20"/>
              </w:rPr>
              <w:t>neige</w:t>
            </w:r>
            <w:proofErr w:type="spellEnd"/>
          </w:p>
          <w:p w14:paraId="58309777" w14:textId="29AB74CD" w:rsidR="002C4308" w:rsidRDefault="002C4308" w:rsidP="00A31919">
            <w:pPr>
              <w:rPr>
                <w:rFonts w:ascii="Berlin Sans FB" w:hAnsi="Berlin Sans FB"/>
                <w:b/>
                <w:color w:val="002060"/>
                <w:sz w:val="16"/>
                <w:szCs w:val="16"/>
              </w:rPr>
            </w:pPr>
          </w:p>
          <w:p w14:paraId="31ACB8B6" w14:textId="77777777" w:rsidR="00C24461" w:rsidRPr="003A79B2" w:rsidRDefault="00C24461" w:rsidP="00A31919">
            <w:pPr>
              <w:rPr>
                <w:rFonts w:ascii="Berlin Sans FB" w:hAnsi="Berlin Sans FB"/>
                <w:b/>
                <w:color w:val="002060"/>
                <w:sz w:val="16"/>
                <w:szCs w:val="16"/>
              </w:rPr>
            </w:pPr>
          </w:p>
          <w:p w14:paraId="4C2C3B98" w14:textId="77777777" w:rsidR="002C4308" w:rsidRDefault="002C4308" w:rsidP="00874BB2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4FE80193" w14:textId="57F7062B" w:rsidR="002C4308" w:rsidRPr="00831055" w:rsidRDefault="002C4308" w:rsidP="00874BB2">
            <w:pPr>
              <w:rPr>
                <w:rFonts w:ascii="Berlin Sans FB" w:hAnsi="Berlin Sans FB"/>
                <w:b/>
                <w:sz w:val="20"/>
                <w:szCs w:val="20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2D6823" w14:textId="1F3B1903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33474B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Wimgym – last class – parents invited</w:t>
            </w:r>
          </w:p>
          <w:p w14:paraId="174F1743" w14:textId="77777777" w:rsidR="002C4308" w:rsidRDefault="002C4308" w:rsidP="00A31919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(no skating today)</w:t>
            </w:r>
          </w:p>
          <w:p w14:paraId="2FDDF594" w14:textId="77777777" w:rsidR="002C4308" w:rsidRPr="002142FE" w:rsidRDefault="002C4308" w:rsidP="00A31919">
            <w:pPr>
              <w:rPr>
                <w:rFonts w:ascii="Berlin Sans FB" w:hAnsi="Berlin Sans FB"/>
                <w:b/>
                <w:sz w:val="14"/>
                <w:szCs w:val="14"/>
              </w:rPr>
            </w:pPr>
          </w:p>
          <w:p w14:paraId="4F359F00" w14:textId="267542EE" w:rsidR="002C4308" w:rsidRDefault="00B3687C" w:rsidP="00D76CB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Snowflake art</w:t>
            </w:r>
          </w:p>
          <w:p w14:paraId="7B955DC7" w14:textId="5ED2032B" w:rsidR="00D76CB2" w:rsidRDefault="00D76CB2" w:rsidP="00D76CB2">
            <w:pPr>
              <w:jc w:val="center"/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39D06F59" w14:textId="77777777" w:rsidR="002142FE" w:rsidRPr="00D76CB2" w:rsidRDefault="002142FE" w:rsidP="00D76CB2">
            <w:pPr>
              <w:jc w:val="center"/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6500D0AB" w14:textId="7791CFB7" w:rsidR="002C4308" w:rsidRPr="00401B57" w:rsidRDefault="002142FE" w:rsidP="00A31919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>Making snow!</w:t>
            </w:r>
          </w:p>
        </w:tc>
      </w:tr>
      <w:tr w:rsidR="002C4308" w:rsidRPr="00890041" w14:paraId="03BFC6E9" w14:textId="77777777" w:rsidTr="007B4A03">
        <w:trPr>
          <w:trHeight w:val="1432"/>
        </w:trPr>
        <w:tc>
          <w:tcPr>
            <w:tcW w:w="988" w:type="dxa"/>
            <w:vAlign w:val="center"/>
          </w:tcPr>
          <w:p w14:paraId="658719E8" w14:textId="6646714A" w:rsidR="002C4308" w:rsidRPr="00680D36" w:rsidRDefault="00680D36" w:rsidP="00680D36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proofErr w:type="spellStart"/>
            <w:r w:rsidRPr="00680D36">
              <w:rPr>
                <w:rFonts w:ascii="Arial Narrow" w:hAnsi="Arial Narrow"/>
                <w:sz w:val="20"/>
                <w:szCs w:val="20"/>
                <w:lang w:val="en-CA"/>
              </w:rPr>
              <w:t>Quali</w:t>
            </w:r>
            <w:proofErr w:type="spellEnd"/>
            <w:r w:rsidRPr="00680D36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80D36">
              <w:rPr>
                <w:rFonts w:ascii="Arial Narrow" w:hAnsi="Arial Narrow"/>
                <w:sz w:val="20"/>
                <w:szCs w:val="20"/>
                <w:lang w:val="en-CA"/>
              </w:rPr>
              <w:t>animali</w:t>
            </w:r>
            <w:proofErr w:type="spellEnd"/>
            <w:r w:rsidRPr="00680D36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80D36">
              <w:rPr>
                <w:rFonts w:ascii="Arial Narrow" w:hAnsi="Arial Narrow"/>
                <w:sz w:val="20"/>
                <w:szCs w:val="20"/>
                <w:lang w:val="en-CA"/>
              </w:rPr>
              <w:t>vediamo</w:t>
            </w:r>
            <w:proofErr w:type="spellEnd"/>
            <w:r w:rsidRPr="00680D36">
              <w:rPr>
                <w:rFonts w:ascii="Arial Narrow" w:hAnsi="Arial Narrow"/>
                <w:sz w:val="20"/>
                <w:szCs w:val="20"/>
                <w:lang w:val="en-CA"/>
              </w:rPr>
              <w:t xml:space="preserve"> in </w:t>
            </w:r>
            <w:proofErr w:type="spellStart"/>
            <w:r w:rsidRPr="00680D36">
              <w:rPr>
                <w:rFonts w:ascii="Arial Narrow" w:hAnsi="Arial Narrow"/>
                <w:sz w:val="20"/>
                <w:szCs w:val="20"/>
                <w:lang w:val="en-CA"/>
              </w:rPr>
              <w:t>inverno</w:t>
            </w:r>
            <w:proofErr w:type="spellEnd"/>
            <w:r w:rsidRPr="00680D36">
              <w:rPr>
                <w:rFonts w:ascii="Arial Narrow" w:hAnsi="Arial Narrow"/>
                <w:sz w:val="20"/>
                <w:szCs w:val="20"/>
                <w:lang w:val="en-CA"/>
              </w:rPr>
              <w:t>?</w:t>
            </w:r>
          </w:p>
        </w:tc>
        <w:tc>
          <w:tcPr>
            <w:tcW w:w="2882" w:type="dxa"/>
          </w:tcPr>
          <w:p w14:paraId="46F0018C" w14:textId="66F1CE60" w:rsidR="002C4308" w:rsidRPr="00874BB2" w:rsidRDefault="002C4308" w:rsidP="00A31919">
            <w:pPr>
              <w:rPr>
                <w:rFonts w:ascii="Aharoni" w:hAnsi="Aharoni" w:cs="Aharon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874BB2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>Winter animals</w:t>
            </w:r>
          </w:p>
          <w:p w14:paraId="70379B62" w14:textId="3C163842" w:rsidR="002C4308" w:rsidRDefault="002C4308" w:rsidP="003673B8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>Concert with Michael Woytiuk</w:t>
            </w:r>
            <w:r>
              <w:rPr>
                <w:rFonts w:ascii="Berlin Sans FB" w:hAnsi="Berlin Sans FB"/>
                <w:sz w:val="20"/>
                <w:szCs w:val="20"/>
              </w:rPr>
              <w:t>: The reindeer story and other winter animal stories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03AE3675" w14:textId="77777777" w:rsidR="00C24461" w:rsidRPr="00C24461" w:rsidRDefault="00C24461" w:rsidP="003673B8">
            <w:pPr>
              <w:rPr>
                <w:rFonts w:ascii="Berlin Sans FB" w:hAnsi="Berlin Sans FB"/>
                <w:sz w:val="12"/>
                <w:szCs w:val="12"/>
              </w:rPr>
            </w:pPr>
          </w:p>
          <w:p w14:paraId="4CAD4AE0" w14:textId="05C9E6C4" w:rsidR="002C4308" w:rsidRPr="00CF05CC" w:rsidRDefault="002C4308" w:rsidP="00A31919">
            <w:pPr>
              <w:rPr>
                <w:rFonts w:ascii="Berlin Sans FB" w:hAnsi="Berlin Sans FB"/>
                <w:sz w:val="4"/>
                <w:szCs w:val="4"/>
              </w:rPr>
            </w:pPr>
          </w:p>
          <w:p w14:paraId="2F1E41B7" w14:textId="0BB5AD46" w:rsidR="002C4308" w:rsidRPr="00B3687C" w:rsidRDefault="00B3687C" w:rsidP="00B3687C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Circle time: What animals are there in the winter?</w:t>
            </w:r>
          </w:p>
        </w:tc>
        <w:tc>
          <w:tcPr>
            <w:tcW w:w="2613" w:type="dxa"/>
          </w:tcPr>
          <w:p w14:paraId="36CBCC78" w14:textId="15F6B58C" w:rsidR="002C4308" w:rsidRPr="00B3687C" w:rsidRDefault="002C4308" w:rsidP="00A31919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B3687C">
              <w:rPr>
                <w:rFonts w:ascii="Berlin Sans FB" w:hAnsi="Berlin Sans FB"/>
                <w:sz w:val="20"/>
                <w:szCs w:val="20"/>
                <w:lang w:val="fr-CA"/>
              </w:rPr>
              <w:t xml:space="preserve">10 </w:t>
            </w:r>
            <w:r w:rsidRPr="00B3687C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</w:t>
            </w:r>
          </w:p>
          <w:p w14:paraId="436FD9E8" w14:textId="77777777" w:rsidR="002C4308" w:rsidRPr="00B3687C" w:rsidRDefault="002C4308" w:rsidP="00A31919">
            <w:pPr>
              <w:rPr>
                <w:rFonts w:ascii="Berlin Sans FB" w:hAnsi="Berlin Sans FB"/>
                <w:sz w:val="20"/>
                <w:szCs w:val="20"/>
                <w:u w:val="single"/>
                <w:lang w:val="fr-CA"/>
              </w:rPr>
            </w:pPr>
          </w:p>
          <w:p w14:paraId="3789F162" w14:textId="5ADD1608" w:rsidR="002C4308" w:rsidRPr="00B3687C" w:rsidRDefault="00C24461" w:rsidP="00B3687C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BBAB3F7" wp14:editId="7048BBEC">
                  <wp:simplePos x="0" y="0"/>
                  <wp:positionH relativeFrom="column">
                    <wp:posOffset>544724</wp:posOffset>
                  </wp:positionH>
                  <wp:positionV relativeFrom="paragraph">
                    <wp:posOffset>170851</wp:posOffset>
                  </wp:positionV>
                  <wp:extent cx="414020" cy="527050"/>
                  <wp:effectExtent l="0" t="0" r="5080" b="6350"/>
                  <wp:wrapNone/>
                  <wp:docPr id="11" name="Picture 11" descr="Image result for winter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inter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87C" w:rsidRPr="00B3687C">
              <w:rPr>
                <w:rFonts w:asciiTheme="majorHAnsi" w:hAnsiTheme="majorHAnsi"/>
                <w:sz w:val="20"/>
                <w:szCs w:val="20"/>
                <w:lang w:val="fr-CA"/>
              </w:rPr>
              <w:t>On dessine un ours polaire</w:t>
            </w:r>
          </w:p>
          <w:p w14:paraId="4C25996B" w14:textId="3816B9A7" w:rsidR="002C4308" w:rsidRPr="00B3687C" w:rsidRDefault="002C4308" w:rsidP="0041247B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7407CC1E" w14:textId="0F47D0B8" w:rsidR="002C4308" w:rsidRDefault="002C4308" w:rsidP="0041247B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511ED2DF" w14:textId="3F935CC0" w:rsidR="00B03389" w:rsidRDefault="00B03389" w:rsidP="0041247B">
            <w:pPr>
              <w:rPr>
                <w:rFonts w:ascii="Berlin Sans FB" w:hAnsi="Berlin Sans FB"/>
                <w:sz w:val="16"/>
                <w:szCs w:val="16"/>
                <w:lang w:val="fr-CA"/>
              </w:rPr>
            </w:pPr>
          </w:p>
          <w:p w14:paraId="1359F4F7" w14:textId="77777777" w:rsidR="00C24461" w:rsidRPr="00C24461" w:rsidRDefault="00C24461" w:rsidP="0041247B">
            <w:pPr>
              <w:rPr>
                <w:rFonts w:ascii="Berlin Sans FB" w:hAnsi="Berlin Sans FB"/>
                <w:sz w:val="16"/>
                <w:szCs w:val="16"/>
                <w:lang w:val="fr-CA"/>
              </w:rPr>
            </w:pPr>
          </w:p>
          <w:p w14:paraId="228FDB5F" w14:textId="77777777" w:rsidR="00680D36" w:rsidRPr="00C24461" w:rsidRDefault="00680D36" w:rsidP="00680D36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 w:rsidRPr="00C24461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PM Mandarin </w:t>
            </w:r>
            <w:proofErr w:type="spellStart"/>
            <w:r w:rsidRPr="00C24461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>with</w:t>
            </w:r>
            <w:proofErr w:type="spellEnd"/>
            <w:r w:rsidRPr="00C24461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 Maureen: </w:t>
            </w:r>
          </w:p>
          <w:p w14:paraId="3507699B" w14:textId="03DF98C4" w:rsidR="002C4308" w:rsidRPr="0041247B" w:rsidRDefault="00680D36" w:rsidP="00680D36">
            <w:pPr>
              <w:rPr>
                <w:rFonts w:ascii="Berlin Sans FB" w:hAnsi="Berlin Sans FB"/>
                <w:sz w:val="20"/>
                <w:szCs w:val="20"/>
              </w:rPr>
            </w:pPr>
            <w:r w:rsidRPr="00C24461">
              <w:rPr>
                <w:rFonts w:ascii="Abadi" w:hAnsi="Abadi"/>
                <w:sz w:val="16"/>
                <w:szCs w:val="16"/>
                <w:lang w:val="en-CA"/>
              </w:rPr>
              <w:t>Winter Beauty and the Beasts</w:t>
            </w:r>
          </w:p>
        </w:tc>
        <w:tc>
          <w:tcPr>
            <w:tcW w:w="3118" w:type="dxa"/>
          </w:tcPr>
          <w:p w14:paraId="42DE4B1A" w14:textId="62B699B4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1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DA4B2C" w:rsidRPr="00EA4A02">
              <w:rPr>
                <w:rFonts w:ascii="Century Schoolbook" w:hAnsi="Century Schoolbook" w:cs="Cavolini"/>
                <w:i/>
                <w:iCs/>
                <w:sz w:val="20"/>
                <w:szCs w:val="20"/>
              </w:rPr>
              <w:t xml:space="preserve"> </w:t>
            </w:r>
            <w:r w:rsidRPr="00F06724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How Do Penguins Stay Dry?</w:t>
            </w:r>
          </w:p>
          <w:p w14:paraId="0F533B45" w14:textId="2C390E92" w:rsidR="00A86F7D" w:rsidRPr="00FF4821" w:rsidRDefault="00A86F7D" w:rsidP="00A86F7D">
            <w:pPr>
              <w:jc w:val="center"/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F4821"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</w:rPr>
              <w:t>2:45PM</w:t>
            </w:r>
          </w:p>
          <w:p w14:paraId="07157773" w14:textId="65B6ABFC" w:rsidR="00A86F7D" w:rsidRPr="00B10797" w:rsidRDefault="00A86F7D" w:rsidP="00A86F7D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B10797">
              <w:rPr>
                <w:rFonts w:ascii="Rockwell" w:hAnsi="Rockwell"/>
                <w:sz w:val="24"/>
                <w:szCs w:val="24"/>
              </w:rPr>
              <w:t>Parents and family:</w:t>
            </w:r>
          </w:p>
          <w:p w14:paraId="5D941ECA" w14:textId="77777777" w:rsidR="00A86F7D" w:rsidRPr="003D2697" w:rsidRDefault="00A86F7D" w:rsidP="00A86F7D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3D2697">
              <w:rPr>
                <w:rFonts w:ascii="Rockwell" w:hAnsi="Rockwell"/>
                <w:sz w:val="24"/>
                <w:szCs w:val="24"/>
              </w:rPr>
              <w:t xml:space="preserve">You are invited to </w:t>
            </w:r>
          </w:p>
          <w:p w14:paraId="166E0513" w14:textId="6B53D173" w:rsidR="00A86F7D" w:rsidRPr="003D2697" w:rsidRDefault="00A86F7D" w:rsidP="00A86F7D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</w:t>
            </w:r>
            <w:r w:rsidRPr="003D2697">
              <w:rPr>
                <w:rFonts w:ascii="Rockwell" w:hAnsi="Rockwell"/>
                <w:sz w:val="24"/>
                <w:szCs w:val="24"/>
              </w:rPr>
              <w:t xml:space="preserve">ur class </w:t>
            </w:r>
            <w:r>
              <w:rPr>
                <w:rFonts w:ascii="Rockwell" w:hAnsi="Rockwell"/>
                <w:sz w:val="24"/>
                <w:szCs w:val="24"/>
              </w:rPr>
              <w:t>3</w:t>
            </w:r>
          </w:p>
          <w:p w14:paraId="40A3222C" w14:textId="15C56DA4" w:rsidR="002C4308" w:rsidRPr="00890041" w:rsidRDefault="00A86F7D" w:rsidP="00A86F7D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D2697">
              <w:rPr>
                <w:rFonts w:ascii="Rockwell" w:hAnsi="Rockwell"/>
                <w:sz w:val="24"/>
                <w:szCs w:val="24"/>
              </w:rPr>
              <w:t>Christmas Party</w:t>
            </w:r>
          </w:p>
        </w:tc>
        <w:tc>
          <w:tcPr>
            <w:tcW w:w="2698" w:type="dxa"/>
          </w:tcPr>
          <w:p w14:paraId="134BA26A" w14:textId="47B29122" w:rsidR="002C4308" w:rsidRPr="0033474B" w:rsidRDefault="002C4308" w:rsidP="0033474B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>1</w:t>
            </w:r>
            <w:r>
              <w:rPr>
                <w:rFonts w:ascii="Berlin Sans FB" w:hAnsi="Berlin Sans FB"/>
                <w:sz w:val="20"/>
                <w:szCs w:val="20"/>
                <w:lang w:val="en-CA"/>
              </w:rPr>
              <w:t xml:space="preserve">2 </w:t>
            </w:r>
            <w:r w:rsidR="000F35C1"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 xml:space="preserve"> AM</w:t>
            </w:r>
            <w:r w:rsidR="000F35C1"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gingerbread cookies with Chef Pina</w:t>
            </w:r>
          </w:p>
          <w:p w14:paraId="57A2662B" w14:textId="77777777" w:rsidR="002C4308" w:rsidRPr="00890041" w:rsidRDefault="002C4308" w:rsidP="00A3191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0C36592A" w14:textId="77777777" w:rsidR="002C4308" w:rsidRPr="00890041" w:rsidRDefault="002C4308" w:rsidP="00A3191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1C07560F" w14:textId="6AD80495" w:rsidR="002C4308" w:rsidRDefault="00B3687C" w:rsidP="00A319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Histoire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C34BD17" w14:textId="4313A7E9" w:rsidR="00B3687C" w:rsidRPr="00B3687C" w:rsidRDefault="00B3687C" w:rsidP="00A319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 forêt enchantée</w:t>
            </w:r>
          </w:p>
          <w:p w14:paraId="607D40F5" w14:textId="77777777" w:rsidR="002C4308" w:rsidRPr="00890041" w:rsidRDefault="002C4308" w:rsidP="00A3191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55EE748F" w14:textId="77777777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33FCF0" w14:textId="0E7B4D98" w:rsidR="002C4308" w:rsidRDefault="002C4308" w:rsidP="0033474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 xml:space="preserve">3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52F9D75F" w14:textId="77777777" w:rsidR="002C4308" w:rsidRDefault="002C4308" w:rsidP="0033474B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B2E65F8" w14:textId="77777777" w:rsidR="002C4308" w:rsidRDefault="002C4308" w:rsidP="00BF1EA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060D1CE" w14:textId="5E5D7721" w:rsidR="002C4308" w:rsidRPr="00B3687C" w:rsidRDefault="00B3687C" w:rsidP="00B368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 winter animal craft</w:t>
            </w:r>
          </w:p>
          <w:p w14:paraId="0289380A" w14:textId="5E9BF2C5" w:rsidR="002C4308" w:rsidRDefault="002C4308" w:rsidP="006A128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CEC5E7D" w14:textId="77777777" w:rsidR="00A86F7D" w:rsidRPr="00B3687C" w:rsidRDefault="00A86F7D" w:rsidP="00A86F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Where do animals hibernate?</w:t>
            </w:r>
          </w:p>
          <w:p w14:paraId="20C36D1F" w14:textId="77777777" w:rsidR="002C4308" w:rsidRDefault="002C4308" w:rsidP="006A128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E9E8E23" w14:textId="0647524E" w:rsidR="002C4308" w:rsidRPr="00BF1EAE" w:rsidRDefault="002C4308" w:rsidP="006A128B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2C4308" w:rsidRPr="00890041" w14:paraId="1FC852B0" w14:textId="77777777" w:rsidTr="007B4A03">
        <w:trPr>
          <w:trHeight w:val="1728"/>
        </w:trPr>
        <w:tc>
          <w:tcPr>
            <w:tcW w:w="988" w:type="dxa"/>
            <w:vAlign w:val="center"/>
          </w:tcPr>
          <w:p w14:paraId="29A40F10" w14:textId="1E841064" w:rsidR="002C4308" w:rsidRPr="00680D36" w:rsidRDefault="00680D36" w:rsidP="00680D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Diamo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il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benvenuto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natale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e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ogni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altra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festa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celebrata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in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questa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50DE9">
              <w:rPr>
                <w:rFonts w:ascii="Arial Narrow" w:hAnsi="Arial Narrow"/>
                <w:sz w:val="18"/>
                <w:szCs w:val="18"/>
              </w:rPr>
              <w:t>stagione</w:t>
            </w:r>
            <w:proofErr w:type="spellEnd"/>
            <w:r w:rsidRPr="00D50DE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882" w:type="dxa"/>
          </w:tcPr>
          <w:p w14:paraId="6036666C" w14:textId="2E6040CB" w:rsidR="002C4308" w:rsidRPr="0033474B" w:rsidRDefault="002C4308" w:rsidP="0033474B">
            <w:pPr>
              <w:rPr>
                <w:rFonts w:ascii="Aharoni" w:hAnsi="Aharoni" w:cs="Aharon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74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 xml:space="preserve">Holiday season </w:t>
            </w:r>
          </w:p>
          <w:p w14:paraId="56D19D83" w14:textId="4024E7D6" w:rsidR="002C4308" w:rsidRPr="00890041" w:rsidRDefault="002C4308" w:rsidP="00614B3B">
            <w:pPr>
              <w:rPr>
                <w:rFonts w:ascii="Berlin Sans FB" w:hAnsi="Berlin Sans FB"/>
                <w:sz w:val="20"/>
                <w:szCs w:val="20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Holiday Magic Milk</w:t>
            </w:r>
          </w:p>
          <w:p w14:paraId="105DD0EE" w14:textId="78FE1874" w:rsidR="002C4308" w:rsidRDefault="00B3687C" w:rsidP="00D50DE9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Paper Doily tree craft</w:t>
            </w:r>
          </w:p>
          <w:p w14:paraId="353BF80E" w14:textId="42402C32" w:rsidR="004168CC" w:rsidRPr="004168CC" w:rsidRDefault="004168CC" w:rsidP="00D50DE9">
            <w:pPr>
              <w:jc w:val="center"/>
              <w:rPr>
                <w:rFonts w:asciiTheme="majorHAnsi" w:eastAsia="Calibri" w:hAnsiTheme="majorHAnsi" w:cs="Times New Roman"/>
                <w:bCs/>
                <w:sz w:val="8"/>
                <w:szCs w:val="8"/>
              </w:rPr>
            </w:pPr>
          </w:p>
          <w:p w14:paraId="64F99DD6" w14:textId="7EF48F72" w:rsidR="002C4308" w:rsidRPr="00614B3B" w:rsidRDefault="002C4308" w:rsidP="003673B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P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Sensei Meghan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: Holiday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Karate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.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Raising funds for the Children’s Hospital ($6.00)</w:t>
            </w:r>
          </w:p>
        </w:tc>
        <w:tc>
          <w:tcPr>
            <w:tcW w:w="2613" w:type="dxa"/>
          </w:tcPr>
          <w:p w14:paraId="3AEF6E54" w14:textId="0DCB7ACB" w:rsidR="002C4308" w:rsidRDefault="002C4308" w:rsidP="0033474B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7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  <w:p w14:paraId="53D87D80" w14:textId="48F538ED" w:rsidR="002C4308" w:rsidRDefault="00CF05CC" w:rsidP="0033474B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3A471DE8" wp14:editId="76B75BB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114935</wp:posOffset>
                  </wp:positionV>
                  <wp:extent cx="523875" cy="536575"/>
                  <wp:effectExtent l="0" t="0" r="9525" b="0"/>
                  <wp:wrapTight wrapText="bothSides">
                    <wp:wrapPolygon edited="0">
                      <wp:start x="0" y="0"/>
                      <wp:lineTo x="0" y="20705"/>
                      <wp:lineTo x="21207" y="20705"/>
                      <wp:lineTo x="21207" y="0"/>
                      <wp:lineTo x="0" y="0"/>
                    </wp:wrapPolygon>
                  </wp:wrapTight>
                  <wp:docPr id="13" name="Picture 13" descr="C:\Users\marin\AppData\Local\Packages\Microsoft.Office.Desktop_8wekyb3d8bbwe\AC\INetCache\Content.MSO\E6E522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E6E522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952701" w14:textId="5022323D" w:rsidR="002C4308" w:rsidRPr="00B3687C" w:rsidRDefault="00B3687C" w:rsidP="00B3687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Christmas craft</w:t>
            </w:r>
          </w:p>
          <w:p w14:paraId="0DD4AB9C" w14:textId="3D442426" w:rsidR="003D16D2" w:rsidRDefault="003D16D2" w:rsidP="0033474B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7624DDB8" w14:textId="60487136" w:rsidR="002C4308" w:rsidRDefault="002C4308" w:rsidP="0033474B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62BFE15" w14:textId="6C6D1219" w:rsidR="001A5496" w:rsidRDefault="001A5496" w:rsidP="0033474B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025A637" w14:textId="62A37BA1" w:rsidR="002C4308" w:rsidRPr="001A5496" w:rsidRDefault="00680D36" w:rsidP="008B6877">
            <w:pPr>
              <w:rPr>
                <w:rFonts w:ascii="Arial Narrow" w:hAnsi="Arial Narrow"/>
                <w:sz w:val="20"/>
                <w:szCs w:val="20"/>
              </w:rPr>
            </w:pPr>
            <w:r w:rsidRPr="00C2446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 w:rsidRPr="00C24461">
              <w:rPr>
                <w:rFonts w:ascii="Abadi" w:hAnsi="Abadi"/>
                <w:sz w:val="16"/>
                <w:szCs w:val="16"/>
                <w:lang w:val="en-CA"/>
              </w:rPr>
              <w:t>Be Nice – Guess Who is Coming to Town?</w:t>
            </w:r>
          </w:p>
        </w:tc>
        <w:tc>
          <w:tcPr>
            <w:tcW w:w="3118" w:type="dxa"/>
          </w:tcPr>
          <w:p w14:paraId="0562E637" w14:textId="45FB2C31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8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  <w:t>9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5728">
              <w:rPr>
                <w:rFonts w:asciiTheme="majorHAnsi" w:hAnsiTheme="majorHAnsi"/>
                <w:sz w:val="18"/>
                <w:szCs w:val="18"/>
              </w:rPr>
              <w:t xml:space="preserve">Stewart Hall Field trip: Show and art workshop: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Ma petite boule d’amour </w:t>
            </w:r>
            <w:r w:rsidRPr="00A46F82">
              <w:rPr>
                <w:rFonts w:asciiTheme="majorHAnsi" w:hAnsiTheme="majorHAnsi"/>
                <w:sz w:val="18"/>
                <w:szCs w:val="18"/>
              </w:rPr>
              <w:t>($15.00)</w:t>
            </w:r>
          </w:p>
          <w:p w14:paraId="2C8DFE41" w14:textId="6050328D" w:rsidR="003D16D2" w:rsidRPr="00D50DE9" w:rsidRDefault="003D16D2" w:rsidP="00A31919">
            <w:pPr>
              <w:rPr>
                <w:rFonts w:ascii="Berlin Sans FB" w:hAnsi="Berlin Sans FB"/>
                <w:sz w:val="12"/>
                <w:szCs w:val="12"/>
              </w:rPr>
            </w:pPr>
          </w:p>
          <w:p w14:paraId="47675312" w14:textId="5E122949" w:rsidR="003D16D2" w:rsidRDefault="00B3687C" w:rsidP="00B368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Bricolage:</w:t>
            </w:r>
          </w:p>
          <w:p w14:paraId="1C30184B" w14:textId="26C324E2" w:rsidR="00B3687C" w:rsidRPr="00B3687C" w:rsidRDefault="00B3687C" w:rsidP="00B368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Peinture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d’hiver</w:t>
            </w:r>
            <w:proofErr w:type="spellEnd"/>
          </w:p>
          <w:p w14:paraId="187BBC0B" w14:textId="29DF1C59" w:rsidR="002C4308" w:rsidRPr="00A4117B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99A4C50" w14:textId="13464EEF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086246F" w14:textId="7ADA3F4A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19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="00D97A3A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="00D97A3A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7E0C80">
              <w:rPr>
                <w:rFonts w:ascii="Berlin Sans FB" w:hAnsi="Berlin Sans FB"/>
                <w:sz w:val="20"/>
                <w:szCs w:val="20"/>
              </w:rPr>
              <w:t xml:space="preserve">Holiday </w:t>
            </w:r>
            <w:r w:rsidR="000E4072">
              <w:rPr>
                <w:rFonts w:ascii="Berlin Sans FB" w:hAnsi="Berlin Sans FB"/>
                <w:sz w:val="20"/>
                <w:szCs w:val="20"/>
              </w:rPr>
              <w:t xml:space="preserve">Music </w:t>
            </w:r>
            <w:r w:rsidR="00D97A3A">
              <w:rPr>
                <w:rFonts w:ascii="Berlin Sans FB" w:hAnsi="Berlin Sans FB"/>
                <w:sz w:val="20"/>
                <w:szCs w:val="20"/>
              </w:rPr>
              <w:t xml:space="preserve">Concert with Michael </w:t>
            </w:r>
            <w:proofErr w:type="spellStart"/>
            <w:r w:rsidR="00D97A3A">
              <w:rPr>
                <w:rFonts w:ascii="Berlin Sans FB" w:hAnsi="Berlin Sans FB"/>
                <w:sz w:val="20"/>
                <w:szCs w:val="20"/>
              </w:rPr>
              <w:t>Cartile</w:t>
            </w:r>
            <w:proofErr w:type="spellEnd"/>
            <w:r w:rsidR="00D97A3A">
              <w:rPr>
                <w:rFonts w:ascii="Berlin Sans FB" w:hAnsi="Berlin Sans FB"/>
                <w:sz w:val="20"/>
                <w:szCs w:val="20"/>
              </w:rPr>
              <w:t xml:space="preserve"> &amp; Kerry-Anne </w:t>
            </w:r>
            <w:proofErr w:type="spellStart"/>
            <w:r w:rsidR="00D97A3A">
              <w:rPr>
                <w:rFonts w:ascii="Berlin Sans FB" w:hAnsi="Berlin Sans FB"/>
                <w:sz w:val="20"/>
                <w:szCs w:val="20"/>
              </w:rPr>
              <w:t>Kutz</w:t>
            </w:r>
            <w:proofErr w:type="spellEnd"/>
            <w:r w:rsidR="00D97A3A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676DF2B3" w14:textId="77777777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E3BB05E" w14:textId="3826B296" w:rsidR="002C4308" w:rsidRPr="00B3687C" w:rsidRDefault="00B3687C" w:rsidP="00B368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It was the night before Christmas</w:t>
            </w:r>
          </w:p>
          <w:p w14:paraId="10708373" w14:textId="5B729B23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6BC467" w14:textId="4C11445A" w:rsidR="002C4308" w:rsidRPr="00307E8B" w:rsidRDefault="002C4308" w:rsidP="0033474B">
            <w:pPr>
              <w:rPr>
                <w:rFonts w:asciiTheme="majorHAnsi" w:hAnsiTheme="majorHAnsi"/>
                <w:b/>
                <w:i/>
                <w:iCs/>
                <w:sz w:val="14"/>
                <w:szCs w:val="14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2</w:t>
            </w:r>
            <w:r>
              <w:rPr>
                <w:rFonts w:ascii="Berlin Sans FB" w:hAnsi="Berlin Sans FB"/>
                <w:sz w:val="20"/>
                <w:szCs w:val="20"/>
              </w:rPr>
              <w:t>0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AM </w:t>
            </w:r>
            <w:r w:rsidRPr="00307E8B">
              <w:rPr>
                <w:rFonts w:ascii="Eras Bold ITC" w:hAnsi="Eras Bold ITC"/>
                <w:b/>
                <w:bCs/>
                <w:sz w:val="20"/>
                <w:szCs w:val="20"/>
              </w:rPr>
              <w:t>Skating program</w:t>
            </w:r>
            <w:r w:rsidRPr="00307E8B">
              <w:rPr>
                <w:rFonts w:ascii="Eras Bold ITC" w:hAnsi="Eras Bold ITC"/>
                <w:sz w:val="20"/>
                <w:szCs w:val="20"/>
              </w:rPr>
              <w:t xml:space="preserve"> – </w:t>
            </w:r>
            <w:r w:rsidRPr="00307E8B">
              <w:rPr>
                <w:rFonts w:ascii="Eras Bold ITC" w:hAnsi="Eras Bold ITC"/>
                <w:sz w:val="18"/>
                <w:szCs w:val="18"/>
              </w:rPr>
              <w:t>Last class – parents invited</w:t>
            </w:r>
          </w:p>
          <w:p w14:paraId="2FAABA1A" w14:textId="77777777" w:rsidR="002C4308" w:rsidRDefault="002C4308" w:rsidP="00BD69F2">
            <w:pPr>
              <w:rPr>
                <w:rFonts w:ascii="Atma SemiBold" w:hAnsi="Atma SemiBold" w:cs="Atma SemiBold"/>
                <w:b/>
                <w:bCs/>
                <w:sz w:val="20"/>
                <w:szCs w:val="20"/>
              </w:rPr>
            </w:pPr>
          </w:p>
          <w:p w14:paraId="5E4AAB63" w14:textId="5A831331" w:rsidR="002C4308" w:rsidRPr="00B3687C" w:rsidRDefault="00B3687C" w:rsidP="00B3687C">
            <w:pPr>
              <w:jc w:val="center"/>
              <w:rPr>
                <w:rFonts w:asciiTheme="majorHAnsi" w:hAnsiTheme="majorHAnsi" w:cs="Atma SemiBold"/>
                <w:sz w:val="20"/>
                <w:szCs w:val="20"/>
              </w:rPr>
            </w:pPr>
            <w:r>
              <w:rPr>
                <w:rFonts w:asciiTheme="majorHAnsi" w:hAnsiTheme="majorHAnsi" w:cs="Atma SemiBold"/>
                <w:sz w:val="20"/>
                <w:szCs w:val="20"/>
              </w:rPr>
              <w:t>Chaise musicale</w:t>
            </w:r>
          </w:p>
          <w:p w14:paraId="3AE9EDDC" w14:textId="77777777" w:rsidR="002C4308" w:rsidRPr="00D50DE9" w:rsidRDefault="002C4308" w:rsidP="00BD69F2">
            <w:pPr>
              <w:rPr>
                <w:rFonts w:ascii="Atma SemiBold" w:hAnsi="Atma SemiBold" w:cs="Atma SemiBold"/>
                <w:b/>
                <w:bCs/>
                <w:sz w:val="14"/>
                <w:szCs w:val="14"/>
              </w:rPr>
            </w:pPr>
          </w:p>
          <w:p w14:paraId="53452C7B" w14:textId="4B481944" w:rsidR="002C4308" w:rsidRPr="009D4710" w:rsidRDefault="002C4308" w:rsidP="00BD69F2">
            <w:pPr>
              <w:rPr>
                <w:rFonts w:ascii="Atma SemiBold" w:hAnsi="Atma SemiBold" w:cs="Atma SemiBold"/>
                <w:b/>
                <w:bCs/>
                <w:sz w:val="20"/>
                <w:szCs w:val="20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700E7">
              <w:rPr>
                <w:rFonts w:ascii="Berlin Sans FB Demi" w:hAnsi="Berlin Sans FB Demi"/>
                <w:sz w:val="18"/>
                <w:szCs w:val="18"/>
              </w:rPr>
              <w:t>Dissolving Candy Canes Experiment</w:t>
            </w:r>
          </w:p>
        </w:tc>
      </w:tr>
      <w:tr w:rsidR="002C4308" w:rsidRPr="00890041" w14:paraId="3DFE7699" w14:textId="77777777" w:rsidTr="007B4A03">
        <w:trPr>
          <w:trHeight w:val="1504"/>
        </w:trPr>
        <w:tc>
          <w:tcPr>
            <w:tcW w:w="988" w:type="dxa"/>
            <w:vAlign w:val="center"/>
          </w:tcPr>
          <w:p w14:paraId="32D2FA86" w14:textId="76362DAF" w:rsidR="002C4308" w:rsidRPr="00680D36" w:rsidRDefault="00680D36" w:rsidP="00680D36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CA"/>
              </w:rPr>
            </w:pPr>
            <w:r w:rsidRPr="00680D36">
              <w:rPr>
                <w:rFonts w:ascii="Arial Narrow" w:hAnsi="Arial Narrow"/>
                <w:bCs/>
                <w:sz w:val="20"/>
                <w:szCs w:val="20"/>
                <w:lang w:val="fr-CA"/>
              </w:rPr>
              <w:t xml:space="preserve">Che </w:t>
            </w:r>
            <w:proofErr w:type="spellStart"/>
            <w:r w:rsidRPr="00680D36">
              <w:rPr>
                <w:rFonts w:ascii="Arial Narrow" w:hAnsi="Arial Narrow"/>
                <w:bCs/>
                <w:sz w:val="20"/>
                <w:szCs w:val="20"/>
                <w:lang w:val="fr-CA"/>
              </w:rPr>
              <w:t>cos'è</w:t>
            </w:r>
            <w:proofErr w:type="spellEnd"/>
            <w:r w:rsidRPr="00680D36">
              <w:rPr>
                <w:rFonts w:ascii="Arial Narrow" w:hAnsi="Arial Narrow"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80D36">
              <w:rPr>
                <w:rFonts w:ascii="Arial Narrow" w:hAnsi="Arial Narrow"/>
                <w:bCs/>
                <w:sz w:val="20"/>
                <w:szCs w:val="20"/>
                <w:lang w:val="fr-CA"/>
              </w:rPr>
              <w:t>l'hanukkah</w:t>
            </w:r>
            <w:proofErr w:type="spellEnd"/>
            <w:r w:rsidRPr="00680D36">
              <w:rPr>
                <w:rFonts w:ascii="Arial Narrow" w:hAnsi="Arial Narrow"/>
                <w:bCs/>
                <w:sz w:val="20"/>
                <w:szCs w:val="20"/>
                <w:lang w:val="fr-CA"/>
              </w:rPr>
              <w:t xml:space="preserve"> e come la gente la </w:t>
            </w:r>
            <w:proofErr w:type="spellStart"/>
            <w:r w:rsidRPr="00680D36">
              <w:rPr>
                <w:rFonts w:ascii="Arial Narrow" w:hAnsi="Arial Narrow"/>
                <w:bCs/>
                <w:sz w:val="20"/>
                <w:szCs w:val="20"/>
                <w:lang w:val="fr-CA"/>
              </w:rPr>
              <w:t>celebra</w:t>
            </w:r>
            <w:proofErr w:type="spellEnd"/>
            <w:r w:rsidRPr="00680D36">
              <w:rPr>
                <w:rFonts w:ascii="Arial Narrow" w:hAnsi="Arial Narrow"/>
                <w:bCs/>
                <w:sz w:val="20"/>
                <w:szCs w:val="20"/>
                <w:lang w:val="fr-CA"/>
              </w:rPr>
              <w:t>?</w:t>
            </w:r>
          </w:p>
        </w:tc>
        <w:tc>
          <w:tcPr>
            <w:tcW w:w="2882" w:type="dxa"/>
          </w:tcPr>
          <w:p w14:paraId="0A63EEE5" w14:textId="3D939F74" w:rsidR="002C4308" w:rsidRPr="00D50DE9" w:rsidRDefault="002C4308" w:rsidP="003673B8">
            <w:pPr>
              <w:rPr>
                <w:rFonts w:ascii="Berlin Sans FB" w:hAnsi="Berlin Sans FB"/>
                <w:bCs/>
                <w:sz w:val="18"/>
                <w:szCs w:val="18"/>
                <w:lang w:val="en-CA"/>
              </w:rPr>
            </w:pPr>
            <w:r w:rsidRPr="00346621"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>23</w:t>
            </w:r>
            <w:r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 xml:space="preserve"> </w:t>
            </w:r>
            <w:r w:rsidRPr="00D50DE9">
              <w:rPr>
                <w:rFonts w:ascii="Cooper Black" w:hAnsi="Cooper Black"/>
                <w:sz w:val="18"/>
                <w:szCs w:val="18"/>
                <w:u w:val="single"/>
              </w:rPr>
              <w:t>Special Theme Today:</w:t>
            </w:r>
            <w:r w:rsidRPr="00D50DE9">
              <w:rPr>
                <w:rFonts w:ascii="Cooper Black" w:hAnsi="Cooper Black"/>
                <w:sz w:val="18"/>
                <w:szCs w:val="18"/>
              </w:rPr>
              <w:t xml:space="preserve"> </w:t>
            </w:r>
            <w:r w:rsidRPr="00D50DE9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31638AE0" w14:textId="77777777" w:rsidR="00D50DE9" w:rsidRDefault="002C4308" w:rsidP="003673B8">
            <w:pPr>
              <w:rPr>
                <w:rFonts w:ascii="Aharoni" w:hAnsi="Aharoni" w:cs="Aharoni"/>
                <w:bCs/>
                <w:color w:val="000000" w:themeColor="text1"/>
                <w:sz w:val="16"/>
                <w:szCs w:val="16"/>
              </w:rPr>
            </w:pPr>
            <w:r w:rsidRPr="00D50DE9">
              <w:rPr>
                <w:rFonts w:ascii="Aharoni" w:hAnsi="Aharoni" w:cs="Aharoni" w:hint="cs"/>
                <w:bCs/>
                <w:color w:val="000000" w:themeColor="text1"/>
                <w:sz w:val="16"/>
                <w:szCs w:val="16"/>
              </w:rPr>
              <w:t xml:space="preserve">We celebrate Hanukkah. </w:t>
            </w:r>
          </w:p>
          <w:p w14:paraId="7B5D404E" w14:textId="5ED530EF" w:rsidR="002C4308" w:rsidRPr="00D50DE9" w:rsidRDefault="00312147" w:rsidP="003673B8">
            <w:pPr>
              <w:rPr>
                <w:rFonts w:ascii="Aharoni" w:hAnsi="Aharoni" w:cs="Aharon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91077E" wp14:editId="0499685A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114935</wp:posOffset>
                      </wp:positionV>
                      <wp:extent cx="708660" cy="3238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FEEAC" w14:textId="76D2D865" w:rsidR="00312147" w:rsidRPr="00A00923" w:rsidRDefault="00312147" w:rsidP="0031214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Lucas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1077E" id="Text Box 5" o:spid="_x0000_s1030" type="#_x0000_t202" style="position:absolute;margin-left:113.2pt;margin-top:9.05pt;width:55.8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" filled="f" stroked="f">
                      <v:textbox>
                        <w:txbxContent>
                          <w:p w14:paraId="067FEEAC" w14:textId="76D2D865" w:rsidR="00312147" w:rsidRPr="00A00923" w:rsidRDefault="00312147" w:rsidP="0031214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Lucas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308" w:rsidRPr="00D50DE9">
              <w:rPr>
                <w:rFonts w:ascii="Aharoni" w:hAnsi="Aharoni" w:cs="Aharoni" w:hint="cs"/>
                <w:bCs/>
                <w:color w:val="000000" w:themeColor="text1"/>
                <w:sz w:val="16"/>
                <w:szCs w:val="16"/>
              </w:rPr>
              <w:t>Make a Dreidel.</w:t>
            </w:r>
          </w:p>
          <w:p w14:paraId="5DA27408" w14:textId="0E4BDC09" w:rsidR="00D50DE9" w:rsidRPr="00D50DE9" w:rsidRDefault="002C4308" w:rsidP="00A31919">
            <w:pP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STEM Dreidel</w:t>
            </w:r>
          </w:p>
          <w:p w14:paraId="5B6DE34D" w14:textId="77777777" w:rsidR="00D50DE9" w:rsidRDefault="002C4308" w:rsidP="00D50DE9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Wear your cozy holiday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PJ</w:t>
            </w:r>
            <w:r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>’s for a  yummy waffle breakfast at school.</w:t>
            </w:r>
            <w:r w:rsidR="00D50DE9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</w:p>
          <w:p w14:paraId="3C8CBD9F" w14:textId="7E53443D" w:rsidR="00D50DE9" w:rsidRDefault="00D50DE9" w:rsidP="00D50D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Circle time:</w:t>
            </w:r>
          </w:p>
          <w:p w14:paraId="35AAB0F3" w14:textId="5388A773" w:rsidR="00D50DE9" w:rsidRPr="00D50DE9" w:rsidRDefault="00D50DE9" w:rsidP="00D50DE9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Story something from nothing</w:t>
            </w:r>
          </w:p>
          <w:p w14:paraId="6318E1E8" w14:textId="336562B6" w:rsidR="002C4308" w:rsidRPr="00D50DE9" w:rsidRDefault="00680D36" w:rsidP="00680D36">
            <w:pPr>
              <w:rPr>
                <w:rFonts w:ascii="Abadi" w:hAnsi="Abadi"/>
                <w:b/>
                <w:bCs/>
                <w:sz w:val="14"/>
                <w:szCs w:val="14"/>
                <w:lang w:val="en-CA"/>
              </w:rPr>
            </w:pPr>
            <w:r w:rsidRPr="00904201">
              <w:rPr>
                <w:rFonts w:ascii="Abadi" w:hAnsi="Abadi"/>
                <w:b/>
                <w:bCs/>
                <w:sz w:val="14"/>
                <w:szCs w:val="14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4"/>
                <w:szCs w:val="14"/>
                <w:lang w:val="en-CA"/>
              </w:rPr>
              <w:t xml:space="preserve"> </w:t>
            </w:r>
            <w:r>
              <w:rPr>
                <w:rFonts w:ascii="Abadi" w:hAnsi="Abadi"/>
                <w:sz w:val="14"/>
                <w:szCs w:val="14"/>
                <w:lang w:val="en-CA"/>
              </w:rPr>
              <w:t>Festival of Lights</w:t>
            </w:r>
            <w:r w:rsidRPr="00346621"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613" w:type="dxa"/>
          </w:tcPr>
          <w:p w14:paraId="4C9F756B" w14:textId="0C3EC340" w:rsidR="002C4308" w:rsidRPr="00890041" w:rsidRDefault="00312147" w:rsidP="00A3191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3AF6281" wp14:editId="672158BF">
                  <wp:simplePos x="0" y="0"/>
                  <wp:positionH relativeFrom="column">
                    <wp:posOffset>-315086</wp:posOffset>
                  </wp:positionH>
                  <wp:positionV relativeFrom="paragraph">
                    <wp:posOffset>-23715</wp:posOffset>
                  </wp:positionV>
                  <wp:extent cx="388620" cy="479425"/>
                  <wp:effectExtent l="0" t="0" r="0" b="0"/>
                  <wp:wrapNone/>
                  <wp:docPr id="4" name="Picture 4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6D2">
              <w:rPr>
                <w:rFonts w:ascii="Berlin Sans FB" w:hAnsi="Berlin Sans FB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6601ED23" wp14:editId="50E35DD5">
                  <wp:simplePos x="0" y="0"/>
                  <wp:positionH relativeFrom="column">
                    <wp:posOffset>-44809</wp:posOffset>
                  </wp:positionH>
                  <wp:positionV relativeFrom="paragraph">
                    <wp:posOffset>837614</wp:posOffset>
                  </wp:positionV>
                  <wp:extent cx="425450" cy="559163"/>
                  <wp:effectExtent l="0" t="0" r="0" b="0"/>
                  <wp:wrapNone/>
                  <wp:docPr id="20" name="Picture 20" descr="C:\Users\marin\AppData\Local\Packages\Microsoft.Office.Desktop_8wekyb3d8bbwe\AC\INetCache\Content.MSO\4D56E2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n\AppData\Local\Packages\Microsoft.Office.Desktop_8wekyb3d8bbwe\AC\INetCache\Content.MSO\4D56E2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5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08" w:rsidRPr="00A276F1">
              <w:rPr>
                <w:rFonts w:ascii="Comic Sans MS" w:hAnsi="Comic Sans MS"/>
                <w:b/>
                <w:noProof/>
                <w:color w:val="86100C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67114D6" wp14:editId="5DA3446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389890</wp:posOffset>
                      </wp:positionV>
                      <wp:extent cx="6072327" cy="603681"/>
                      <wp:effectExtent l="0" t="0" r="2413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327" cy="603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2493D" w14:textId="72A2BBB2" w:rsidR="002C4308" w:rsidRPr="00A31919" w:rsidRDefault="002C4308" w:rsidP="00A276F1">
                                  <w:pPr>
                                    <w:pStyle w:val="NoSpacing"/>
                                    <w:tabs>
                                      <w:tab w:val="center" w:pos="6480"/>
                                      <w:tab w:val="right" w:pos="12960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We are closed for the holidays from December 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to January 1.</w:t>
                                  </w:r>
                                </w:p>
                                <w:p w14:paraId="41106913" w14:textId="77777777" w:rsidR="002C4308" w:rsidRPr="00A31919" w:rsidRDefault="002C4308" w:rsidP="00A276F1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The first day of school for the New Year will be on Thursday, January 2.</w:t>
                                  </w:r>
                                </w:p>
                                <w:p w14:paraId="0584B109" w14:textId="1ECB7B95" w:rsidR="002C4308" w:rsidRDefault="002C43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114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43pt;margin-top:30.7pt;width:478.15pt;height:47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">
                      <v:textbox>
                        <w:txbxContent>
                          <w:p w14:paraId="0292493D" w14:textId="72A2BBB2" w:rsidR="002C4308" w:rsidRPr="00A31919" w:rsidRDefault="002C4308" w:rsidP="00A276F1">
                            <w:pPr>
                              <w:pStyle w:val="NoSpacing"/>
                              <w:tabs>
                                <w:tab w:val="center" w:pos="6480"/>
                                <w:tab w:val="right" w:pos="1296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We are closed for the holidays from December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 xml:space="preserve"> to January 1.</w:t>
                            </w:r>
                          </w:p>
                          <w:p w14:paraId="41106913" w14:textId="77777777" w:rsidR="002C4308" w:rsidRPr="00A31919" w:rsidRDefault="002C4308" w:rsidP="00A276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The first day of school for the New Year will be on Thursday, January 2.</w:t>
                            </w:r>
                          </w:p>
                          <w:p w14:paraId="0584B109" w14:textId="1ECB7B95" w:rsidR="002C4308" w:rsidRDefault="002C430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1C68788B" w14:textId="6A2E71A7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D9BD707" w14:textId="2A889589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1FAC42B" w14:textId="77777777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939D64A" w14:textId="77777777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F207B82" w14:textId="77777777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A8B7D0" w14:textId="77777777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05FA1B" w14:textId="77777777" w:rsidR="002C4308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EE52AD5" w14:textId="6C58BED7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A93260" w14:textId="77777777" w:rsidR="002C4308" w:rsidRPr="00890041" w:rsidRDefault="002C4308" w:rsidP="00A31919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</w:tc>
      </w:tr>
    </w:tbl>
    <w:p w14:paraId="190D0B74" w14:textId="46351445" w:rsidR="00BD69F2" w:rsidRPr="00BD69F2" w:rsidRDefault="00BD69F2" w:rsidP="00BD69F2">
      <w:pPr>
        <w:pStyle w:val="NoSpacing"/>
        <w:jc w:val="center"/>
        <w:rPr>
          <w:rFonts w:ascii="Alfa Slab One" w:hAnsi="Alfa Slab One"/>
          <w:color w:val="86100C"/>
          <w:u w:val="single"/>
        </w:rPr>
      </w:pPr>
    </w:p>
    <w:p w14:paraId="446BA029" w14:textId="2B5164BB" w:rsidR="00A31919" w:rsidRDefault="00140141" w:rsidP="00140141">
      <w:pPr>
        <w:pStyle w:val="NoSpacing"/>
        <w:tabs>
          <w:tab w:val="center" w:pos="6480"/>
          <w:tab w:val="right" w:pos="12960"/>
        </w:tabs>
        <w:rPr>
          <w:rFonts w:ascii="Comic Sans MS" w:hAnsi="Comic Sans MS"/>
          <w:b/>
          <w:color w:val="86100C"/>
        </w:rPr>
      </w:pPr>
      <w:r w:rsidRPr="00140141">
        <w:rPr>
          <w:rFonts w:ascii="Comic Sans MS" w:hAnsi="Comic Sans MS"/>
          <w:b/>
          <w:color w:val="86100C"/>
        </w:rPr>
        <w:tab/>
      </w:r>
    </w:p>
    <w:p w14:paraId="7C32A046" w14:textId="0C661B77" w:rsidR="00BF5325" w:rsidRPr="007B4A03" w:rsidRDefault="00A31919" w:rsidP="007B4A03">
      <w:pPr>
        <w:pStyle w:val="NoSpacing"/>
        <w:tabs>
          <w:tab w:val="center" w:pos="6480"/>
          <w:tab w:val="right" w:pos="1296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86100C"/>
        </w:rPr>
        <w:tab/>
      </w:r>
      <w:bookmarkStart w:id="0" w:name="_GoBack"/>
      <w:bookmarkEnd w:id="0"/>
    </w:p>
    <w:sectPr w:rsidR="00BF5325" w:rsidRPr="007B4A03" w:rsidSect="00D503D0">
      <w:pgSz w:w="15840" w:h="12240" w:orient="landscape"/>
      <w:pgMar w:top="993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2C95" w14:textId="77777777" w:rsidR="00F3711F" w:rsidRDefault="00F3711F" w:rsidP="00FD00C1">
      <w:pPr>
        <w:spacing w:after="0" w:line="240" w:lineRule="auto"/>
      </w:pPr>
      <w:r>
        <w:separator/>
      </w:r>
    </w:p>
  </w:endnote>
  <w:endnote w:type="continuationSeparator" w:id="0">
    <w:p w14:paraId="52888EEB" w14:textId="77777777" w:rsidR="00F3711F" w:rsidRDefault="00F3711F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lfa Slab One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770F" w14:textId="77777777" w:rsidR="00F3711F" w:rsidRDefault="00F3711F" w:rsidP="00FD00C1">
      <w:pPr>
        <w:spacing w:after="0" w:line="240" w:lineRule="auto"/>
      </w:pPr>
      <w:r>
        <w:separator/>
      </w:r>
    </w:p>
  </w:footnote>
  <w:footnote w:type="continuationSeparator" w:id="0">
    <w:p w14:paraId="200240E1" w14:textId="77777777" w:rsidR="00F3711F" w:rsidRDefault="00F3711F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4687"/>
    <w:rsid w:val="00031E68"/>
    <w:rsid w:val="00052865"/>
    <w:rsid w:val="00057604"/>
    <w:rsid w:val="0006356C"/>
    <w:rsid w:val="00071952"/>
    <w:rsid w:val="000735A1"/>
    <w:rsid w:val="000759DA"/>
    <w:rsid w:val="00086886"/>
    <w:rsid w:val="00087905"/>
    <w:rsid w:val="000945DE"/>
    <w:rsid w:val="000A287D"/>
    <w:rsid w:val="000A3BBC"/>
    <w:rsid w:val="000A4592"/>
    <w:rsid w:val="000B19DC"/>
    <w:rsid w:val="000C523E"/>
    <w:rsid w:val="000C6924"/>
    <w:rsid w:val="000D4422"/>
    <w:rsid w:val="000D4740"/>
    <w:rsid w:val="000E0333"/>
    <w:rsid w:val="000E31B2"/>
    <w:rsid w:val="000E4072"/>
    <w:rsid w:val="000F35C1"/>
    <w:rsid w:val="000F7A6D"/>
    <w:rsid w:val="00102AB9"/>
    <w:rsid w:val="00107357"/>
    <w:rsid w:val="00117398"/>
    <w:rsid w:val="0012421C"/>
    <w:rsid w:val="00136D28"/>
    <w:rsid w:val="00140141"/>
    <w:rsid w:val="0014062D"/>
    <w:rsid w:val="00140DFB"/>
    <w:rsid w:val="00143008"/>
    <w:rsid w:val="00152710"/>
    <w:rsid w:val="00154034"/>
    <w:rsid w:val="001668F4"/>
    <w:rsid w:val="0017394C"/>
    <w:rsid w:val="00186004"/>
    <w:rsid w:val="0018603C"/>
    <w:rsid w:val="001907A2"/>
    <w:rsid w:val="001955E0"/>
    <w:rsid w:val="001A2B61"/>
    <w:rsid w:val="001A5496"/>
    <w:rsid w:val="001A5F93"/>
    <w:rsid w:val="001B08E3"/>
    <w:rsid w:val="001B1FD3"/>
    <w:rsid w:val="001C3AE8"/>
    <w:rsid w:val="001C4665"/>
    <w:rsid w:val="001C6272"/>
    <w:rsid w:val="001C7185"/>
    <w:rsid w:val="001C778A"/>
    <w:rsid w:val="001D22A3"/>
    <w:rsid w:val="001D5165"/>
    <w:rsid w:val="001D561F"/>
    <w:rsid w:val="001F28F1"/>
    <w:rsid w:val="001F344A"/>
    <w:rsid w:val="00206604"/>
    <w:rsid w:val="00214114"/>
    <w:rsid w:val="002142FE"/>
    <w:rsid w:val="0022390E"/>
    <w:rsid w:val="00227D18"/>
    <w:rsid w:val="00230BE3"/>
    <w:rsid w:val="00245574"/>
    <w:rsid w:val="002464FB"/>
    <w:rsid w:val="00257E70"/>
    <w:rsid w:val="00271049"/>
    <w:rsid w:val="0027575D"/>
    <w:rsid w:val="00287800"/>
    <w:rsid w:val="00292C01"/>
    <w:rsid w:val="00294EEF"/>
    <w:rsid w:val="00295DD2"/>
    <w:rsid w:val="002B0513"/>
    <w:rsid w:val="002C009D"/>
    <w:rsid w:val="002C0320"/>
    <w:rsid w:val="002C4068"/>
    <w:rsid w:val="002C4308"/>
    <w:rsid w:val="002C4DEE"/>
    <w:rsid w:val="002C73DB"/>
    <w:rsid w:val="002D1632"/>
    <w:rsid w:val="002E5A16"/>
    <w:rsid w:val="002F1E1C"/>
    <w:rsid w:val="00301667"/>
    <w:rsid w:val="00301A2A"/>
    <w:rsid w:val="00306925"/>
    <w:rsid w:val="00307E8B"/>
    <w:rsid w:val="00311070"/>
    <w:rsid w:val="00312147"/>
    <w:rsid w:val="00331733"/>
    <w:rsid w:val="00334511"/>
    <w:rsid w:val="0033474B"/>
    <w:rsid w:val="0034089B"/>
    <w:rsid w:val="00342A7F"/>
    <w:rsid w:val="00343900"/>
    <w:rsid w:val="00345BCF"/>
    <w:rsid w:val="00346621"/>
    <w:rsid w:val="00346763"/>
    <w:rsid w:val="00347CF3"/>
    <w:rsid w:val="00347D71"/>
    <w:rsid w:val="003531F1"/>
    <w:rsid w:val="00360E6B"/>
    <w:rsid w:val="00366275"/>
    <w:rsid w:val="003673B8"/>
    <w:rsid w:val="00374659"/>
    <w:rsid w:val="0037617D"/>
    <w:rsid w:val="00376CB2"/>
    <w:rsid w:val="00386B9B"/>
    <w:rsid w:val="00393F73"/>
    <w:rsid w:val="00394982"/>
    <w:rsid w:val="003A79B2"/>
    <w:rsid w:val="003B16C5"/>
    <w:rsid w:val="003C5FD6"/>
    <w:rsid w:val="003D16D2"/>
    <w:rsid w:val="003D3E5F"/>
    <w:rsid w:val="003D5C01"/>
    <w:rsid w:val="003D5D39"/>
    <w:rsid w:val="003F123A"/>
    <w:rsid w:val="004001B4"/>
    <w:rsid w:val="00401B57"/>
    <w:rsid w:val="0040468A"/>
    <w:rsid w:val="0041247B"/>
    <w:rsid w:val="004168CC"/>
    <w:rsid w:val="00420260"/>
    <w:rsid w:val="00423F18"/>
    <w:rsid w:val="0042524F"/>
    <w:rsid w:val="00440A64"/>
    <w:rsid w:val="004530BF"/>
    <w:rsid w:val="00454150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2A38"/>
    <w:rsid w:val="004C39AA"/>
    <w:rsid w:val="004D5D6A"/>
    <w:rsid w:val="004D6A36"/>
    <w:rsid w:val="004E049A"/>
    <w:rsid w:val="004E2F4A"/>
    <w:rsid w:val="004E6B4D"/>
    <w:rsid w:val="004F2FCF"/>
    <w:rsid w:val="004F4C01"/>
    <w:rsid w:val="005067F3"/>
    <w:rsid w:val="005124DD"/>
    <w:rsid w:val="00517508"/>
    <w:rsid w:val="005301BA"/>
    <w:rsid w:val="00530C5A"/>
    <w:rsid w:val="00552320"/>
    <w:rsid w:val="005545A9"/>
    <w:rsid w:val="005554CC"/>
    <w:rsid w:val="005572B6"/>
    <w:rsid w:val="00560A7E"/>
    <w:rsid w:val="0057184C"/>
    <w:rsid w:val="00574268"/>
    <w:rsid w:val="00580049"/>
    <w:rsid w:val="005808F2"/>
    <w:rsid w:val="00581224"/>
    <w:rsid w:val="00583140"/>
    <w:rsid w:val="0058556E"/>
    <w:rsid w:val="00587964"/>
    <w:rsid w:val="005A02F0"/>
    <w:rsid w:val="005A760C"/>
    <w:rsid w:val="005B0206"/>
    <w:rsid w:val="005E2241"/>
    <w:rsid w:val="005F2B76"/>
    <w:rsid w:val="005F6580"/>
    <w:rsid w:val="00614666"/>
    <w:rsid w:val="00614B3B"/>
    <w:rsid w:val="00615BA2"/>
    <w:rsid w:val="00625233"/>
    <w:rsid w:val="00633613"/>
    <w:rsid w:val="00633D09"/>
    <w:rsid w:val="00633E99"/>
    <w:rsid w:val="00634033"/>
    <w:rsid w:val="00635EAA"/>
    <w:rsid w:val="006371C8"/>
    <w:rsid w:val="006430F1"/>
    <w:rsid w:val="00654378"/>
    <w:rsid w:val="00660A44"/>
    <w:rsid w:val="00663C08"/>
    <w:rsid w:val="006679C5"/>
    <w:rsid w:val="00680D36"/>
    <w:rsid w:val="00691EB8"/>
    <w:rsid w:val="006957F0"/>
    <w:rsid w:val="006A08CE"/>
    <w:rsid w:val="006A128B"/>
    <w:rsid w:val="006B1074"/>
    <w:rsid w:val="006B1A7D"/>
    <w:rsid w:val="006B513F"/>
    <w:rsid w:val="006C541A"/>
    <w:rsid w:val="006C69EF"/>
    <w:rsid w:val="006D3B67"/>
    <w:rsid w:val="006F117B"/>
    <w:rsid w:val="006F127A"/>
    <w:rsid w:val="006F20DF"/>
    <w:rsid w:val="006F7731"/>
    <w:rsid w:val="007153FA"/>
    <w:rsid w:val="007223D0"/>
    <w:rsid w:val="0073068D"/>
    <w:rsid w:val="007312B7"/>
    <w:rsid w:val="0073217A"/>
    <w:rsid w:val="00736838"/>
    <w:rsid w:val="00746FAD"/>
    <w:rsid w:val="00753D36"/>
    <w:rsid w:val="007553EA"/>
    <w:rsid w:val="00761C20"/>
    <w:rsid w:val="00782D20"/>
    <w:rsid w:val="00785A9F"/>
    <w:rsid w:val="007A1C4A"/>
    <w:rsid w:val="007A453A"/>
    <w:rsid w:val="007A7198"/>
    <w:rsid w:val="007B1968"/>
    <w:rsid w:val="007B240B"/>
    <w:rsid w:val="007B26E0"/>
    <w:rsid w:val="007B4A03"/>
    <w:rsid w:val="007C4A63"/>
    <w:rsid w:val="007D026B"/>
    <w:rsid w:val="007D65BA"/>
    <w:rsid w:val="007E0C80"/>
    <w:rsid w:val="007F610A"/>
    <w:rsid w:val="007F6142"/>
    <w:rsid w:val="007F6F35"/>
    <w:rsid w:val="00810747"/>
    <w:rsid w:val="008137B5"/>
    <w:rsid w:val="008151C9"/>
    <w:rsid w:val="008218F1"/>
    <w:rsid w:val="008245E4"/>
    <w:rsid w:val="00831055"/>
    <w:rsid w:val="00845ED7"/>
    <w:rsid w:val="00846C54"/>
    <w:rsid w:val="00851C9C"/>
    <w:rsid w:val="00852734"/>
    <w:rsid w:val="008546BF"/>
    <w:rsid w:val="00861781"/>
    <w:rsid w:val="008739A6"/>
    <w:rsid w:val="00874BB2"/>
    <w:rsid w:val="00876B0C"/>
    <w:rsid w:val="008838EB"/>
    <w:rsid w:val="0088584E"/>
    <w:rsid w:val="00890041"/>
    <w:rsid w:val="00893746"/>
    <w:rsid w:val="00897235"/>
    <w:rsid w:val="008A1E16"/>
    <w:rsid w:val="008B633B"/>
    <w:rsid w:val="008B6877"/>
    <w:rsid w:val="008C0229"/>
    <w:rsid w:val="008C0ECA"/>
    <w:rsid w:val="008C0F84"/>
    <w:rsid w:val="008D48C2"/>
    <w:rsid w:val="008E6377"/>
    <w:rsid w:val="009073F8"/>
    <w:rsid w:val="009077D1"/>
    <w:rsid w:val="009236D1"/>
    <w:rsid w:val="009258FE"/>
    <w:rsid w:val="009373D1"/>
    <w:rsid w:val="00940FF9"/>
    <w:rsid w:val="00945C62"/>
    <w:rsid w:val="00950E2D"/>
    <w:rsid w:val="00976841"/>
    <w:rsid w:val="00977769"/>
    <w:rsid w:val="009927D9"/>
    <w:rsid w:val="009A1A2B"/>
    <w:rsid w:val="009A2D07"/>
    <w:rsid w:val="009A6FA5"/>
    <w:rsid w:val="009C175B"/>
    <w:rsid w:val="009C5A57"/>
    <w:rsid w:val="009C6FA2"/>
    <w:rsid w:val="009D4710"/>
    <w:rsid w:val="009F6C73"/>
    <w:rsid w:val="00A15329"/>
    <w:rsid w:val="00A20DA2"/>
    <w:rsid w:val="00A23A55"/>
    <w:rsid w:val="00A2479C"/>
    <w:rsid w:val="00A26E4F"/>
    <w:rsid w:val="00A276F1"/>
    <w:rsid w:val="00A31919"/>
    <w:rsid w:val="00A34131"/>
    <w:rsid w:val="00A4117B"/>
    <w:rsid w:val="00A46F82"/>
    <w:rsid w:val="00A53BF5"/>
    <w:rsid w:val="00A54C75"/>
    <w:rsid w:val="00A57943"/>
    <w:rsid w:val="00A6621E"/>
    <w:rsid w:val="00A67873"/>
    <w:rsid w:val="00A705A3"/>
    <w:rsid w:val="00A85E42"/>
    <w:rsid w:val="00A86F7D"/>
    <w:rsid w:val="00A93085"/>
    <w:rsid w:val="00A94FDF"/>
    <w:rsid w:val="00AA2267"/>
    <w:rsid w:val="00AA41E2"/>
    <w:rsid w:val="00AA523E"/>
    <w:rsid w:val="00AA5CB9"/>
    <w:rsid w:val="00AA5D85"/>
    <w:rsid w:val="00AC2106"/>
    <w:rsid w:val="00AD131B"/>
    <w:rsid w:val="00AD2AE1"/>
    <w:rsid w:val="00AD3350"/>
    <w:rsid w:val="00AD5D34"/>
    <w:rsid w:val="00AE2FD3"/>
    <w:rsid w:val="00AE355F"/>
    <w:rsid w:val="00AE4BA9"/>
    <w:rsid w:val="00AE75DC"/>
    <w:rsid w:val="00B03389"/>
    <w:rsid w:val="00B12D87"/>
    <w:rsid w:val="00B14A72"/>
    <w:rsid w:val="00B15B4F"/>
    <w:rsid w:val="00B1603A"/>
    <w:rsid w:val="00B22238"/>
    <w:rsid w:val="00B30D89"/>
    <w:rsid w:val="00B35D41"/>
    <w:rsid w:val="00B3687C"/>
    <w:rsid w:val="00B51248"/>
    <w:rsid w:val="00B5205A"/>
    <w:rsid w:val="00B54CF8"/>
    <w:rsid w:val="00B5710E"/>
    <w:rsid w:val="00B700E7"/>
    <w:rsid w:val="00B7258D"/>
    <w:rsid w:val="00B802A6"/>
    <w:rsid w:val="00B840FE"/>
    <w:rsid w:val="00B84C61"/>
    <w:rsid w:val="00B854A4"/>
    <w:rsid w:val="00B85D25"/>
    <w:rsid w:val="00B876B9"/>
    <w:rsid w:val="00B876FC"/>
    <w:rsid w:val="00BA0217"/>
    <w:rsid w:val="00BB21FE"/>
    <w:rsid w:val="00BB7A67"/>
    <w:rsid w:val="00BC1F9B"/>
    <w:rsid w:val="00BD1B00"/>
    <w:rsid w:val="00BD4482"/>
    <w:rsid w:val="00BD5D82"/>
    <w:rsid w:val="00BD69F2"/>
    <w:rsid w:val="00BE78FB"/>
    <w:rsid w:val="00BE7B4B"/>
    <w:rsid w:val="00BF15DE"/>
    <w:rsid w:val="00BF1D36"/>
    <w:rsid w:val="00BF1EAE"/>
    <w:rsid w:val="00BF5325"/>
    <w:rsid w:val="00C011B4"/>
    <w:rsid w:val="00C04F72"/>
    <w:rsid w:val="00C05E83"/>
    <w:rsid w:val="00C1546A"/>
    <w:rsid w:val="00C159BF"/>
    <w:rsid w:val="00C24461"/>
    <w:rsid w:val="00C307BC"/>
    <w:rsid w:val="00C34579"/>
    <w:rsid w:val="00C36123"/>
    <w:rsid w:val="00C524FB"/>
    <w:rsid w:val="00C559B7"/>
    <w:rsid w:val="00C63F40"/>
    <w:rsid w:val="00C70B3D"/>
    <w:rsid w:val="00C84637"/>
    <w:rsid w:val="00C9033E"/>
    <w:rsid w:val="00CA57F7"/>
    <w:rsid w:val="00CB08CF"/>
    <w:rsid w:val="00CB7103"/>
    <w:rsid w:val="00CC5A95"/>
    <w:rsid w:val="00CC5C9C"/>
    <w:rsid w:val="00CF05CC"/>
    <w:rsid w:val="00CF41A8"/>
    <w:rsid w:val="00CF5D32"/>
    <w:rsid w:val="00D03A9D"/>
    <w:rsid w:val="00D113C4"/>
    <w:rsid w:val="00D164A4"/>
    <w:rsid w:val="00D20507"/>
    <w:rsid w:val="00D368FA"/>
    <w:rsid w:val="00D37295"/>
    <w:rsid w:val="00D4174C"/>
    <w:rsid w:val="00D503D0"/>
    <w:rsid w:val="00D50DE9"/>
    <w:rsid w:val="00D579A1"/>
    <w:rsid w:val="00D63E74"/>
    <w:rsid w:val="00D644D2"/>
    <w:rsid w:val="00D672F8"/>
    <w:rsid w:val="00D67A28"/>
    <w:rsid w:val="00D71A44"/>
    <w:rsid w:val="00D76CB2"/>
    <w:rsid w:val="00D825C3"/>
    <w:rsid w:val="00D83A67"/>
    <w:rsid w:val="00D86726"/>
    <w:rsid w:val="00D86D87"/>
    <w:rsid w:val="00D908AD"/>
    <w:rsid w:val="00D91287"/>
    <w:rsid w:val="00D927A1"/>
    <w:rsid w:val="00D9459E"/>
    <w:rsid w:val="00D97318"/>
    <w:rsid w:val="00D97A3A"/>
    <w:rsid w:val="00DA0D33"/>
    <w:rsid w:val="00DA2735"/>
    <w:rsid w:val="00DA3F0D"/>
    <w:rsid w:val="00DA4B2C"/>
    <w:rsid w:val="00DA5358"/>
    <w:rsid w:val="00DA670C"/>
    <w:rsid w:val="00DB21B7"/>
    <w:rsid w:val="00DB68FB"/>
    <w:rsid w:val="00DB6C71"/>
    <w:rsid w:val="00DB7443"/>
    <w:rsid w:val="00DC2577"/>
    <w:rsid w:val="00DC3093"/>
    <w:rsid w:val="00DC4C77"/>
    <w:rsid w:val="00DC7FFA"/>
    <w:rsid w:val="00DD46F7"/>
    <w:rsid w:val="00DD5EA3"/>
    <w:rsid w:val="00DD6DFF"/>
    <w:rsid w:val="00DD71EA"/>
    <w:rsid w:val="00DE6DA4"/>
    <w:rsid w:val="00DF115C"/>
    <w:rsid w:val="00E01D07"/>
    <w:rsid w:val="00E03B0D"/>
    <w:rsid w:val="00E13C83"/>
    <w:rsid w:val="00E16964"/>
    <w:rsid w:val="00E20326"/>
    <w:rsid w:val="00E238AE"/>
    <w:rsid w:val="00E321E8"/>
    <w:rsid w:val="00E45801"/>
    <w:rsid w:val="00E56DD5"/>
    <w:rsid w:val="00E72064"/>
    <w:rsid w:val="00E85F19"/>
    <w:rsid w:val="00E978E8"/>
    <w:rsid w:val="00EA0827"/>
    <w:rsid w:val="00EB0876"/>
    <w:rsid w:val="00ED6645"/>
    <w:rsid w:val="00EE6F79"/>
    <w:rsid w:val="00F00210"/>
    <w:rsid w:val="00F01FB5"/>
    <w:rsid w:val="00F02762"/>
    <w:rsid w:val="00F06724"/>
    <w:rsid w:val="00F10688"/>
    <w:rsid w:val="00F2318B"/>
    <w:rsid w:val="00F253BC"/>
    <w:rsid w:val="00F350EB"/>
    <w:rsid w:val="00F3711F"/>
    <w:rsid w:val="00F4170E"/>
    <w:rsid w:val="00F4190F"/>
    <w:rsid w:val="00F46D8E"/>
    <w:rsid w:val="00F47F2B"/>
    <w:rsid w:val="00F55ACA"/>
    <w:rsid w:val="00F6320B"/>
    <w:rsid w:val="00F676A7"/>
    <w:rsid w:val="00F8148D"/>
    <w:rsid w:val="00F9078D"/>
    <w:rsid w:val="00F9360E"/>
    <w:rsid w:val="00F9530F"/>
    <w:rsid w:val="00F97016"/>
    <w:rsid w:val="00FA52A3"/>
    <w:rsid w:val="00FB51B4"/>
    <w:rsid w:val="00FC0C54"/>
    <w:rsid w:val="00FC7D2C"/>
    <w:rsid w:val="00FD00C1"/>
    <w:rsid w:val="00FD1C86"/>
    <w:rsid w:val="00FE7C53"/>
    <w:rsid w:val="00FF1A77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Marina Erfle</cp:lastModifiedBy>
  <cp:revision>28</cp:revision>
  <cp:lastPrinted>2019-11-29T16:42:00Z</cp:lastPrinted>
  <dcterms:created xsi:type="dcterms:W3CDTF">2019-11-12T15:25:00Z</dcterms:created>
  <dcterms:modified xsi:type="dcterms:W3CDTF">2019-11-29T18:45:00Z</dcterms:modified>
</cp:coreProperties>
</file>