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45E43" w14:textId="16068A57" w:rsidR="00F6320B" w:rsidRDefault="00726115" w:rsidP="00F6320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F9C1AD" wp14:editId="38CDD5AB">
                <wp:simplePos x="0" y="0"/>
                <wp:positionH relativeFrom="page">
                  <wp:posOffset>3515360</wp:posOffset>
                </wp:positionH>
                <wp:positionV relativeFrom="paragraph">
                  <wp:posOffset>-206375</wp:posOffset>
                </wp:positionV>
                <wp:extent cx="4376692" cy="55689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6692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503925" w14:textId="3BFA802B" w:rsidR="00F6320B" w:rsidRPr="00726115" w:rsidRDefault="009F10C3" w:rsidP="00F6320B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olor w:val="B6DDE8" w:themeColor="accent5" w:themeTint="66"/>
                                <w:sz w:val="260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6115">
                              <w:rPr>
                                <w:rFonts w:ascii="Fontdiner Swanky" w:hAnsi="Fontdiner Swanky"/>
                                <w:b/>
                                <w:color w:val="B6DDE8" w:themeColor="accent5" w:themeTint="66"/>
                                <w:sz w:val="62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Jan</w:t>
                            </w:r>
                            <w:r w:rsidR="0041379C">
                              <w:rPr>
                                <w:rFonts w:ascii="Fontdiner Swanky" w:hAnsi="Fontdiner Swanky"/>
                                <w:b/>
                                <w:color w:val="B6DDE8" w:themeColor="accent5" w:themeTint="66"/>
                                <w:sz w:val="62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vier</w:t>
                            </w:r>
                            <w:r w:rsidR="00EF257B" w:rsidRPr="00726115">
                              <w:rPr>
                                <w:rFonts w:ascii="Fontdiner Swanky" w:hAnsi="Fontdiner Swanky"/>
                                <w:b/>
                                <w:color w:val="B6DDE8" w:themeColor="accent5" w:themeTint="66"/>
                                <w:sz w:val="62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</w:t>
                            </w:r>
                            <w:r w:rsidR="005A0DD3" w:rsidRPr="00726115">
                              <w:rPr>
                                <w:rFonts w:ascii="Fontdiner Swanky" w:hAnsi="Fontdiner Swanky"/>
                                <w:b/>
                                <w:color w:val="B6DDE8" w:themeColor="accent5" w:themeTint="66"/>
                                <w:sz w:val="62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E50C00" w:rsidRPr="00726115">
                              <w:rPr>
                                <w:rFonts w:ascii="Fontdiner Swanky" w:hAnsi="Fontdiner Swanky"/>
                                <w:b/>
                                <w:color w:val="B6DDE8" w:themeColor="accent5" w:themeTint="66"/>
                                <w:sz w:val="62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1379C">
                              <w:rPr>
                                <w:rFonts w:ascii="Fontdiner Swanky" w:hAnsi="Fontdiner Swanky"/>
                                <w:b/>
                                <w:color w:val="B6DDE8" w:themeColor="accent5" w:themeTint="66"/>
                                <w:sz w:val="62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January</w:t>
                            </w:r>
                            <w:r w:rsidR="00EF257B" w:rsidRPr="00726115">
                              <w:rPr>
                                <w:rFonts w:ascii="Bodoni MT Black" w:hAnsi="Bodoni MT Black"/>
                                <w:b/>
                                <w:color w:val="B6DDE8" w:themeColor="accent5" w:themeTint="66"/>
                                <w:sz w:val="260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9C1A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6.8pt;margin-top:-16.25pt;width:344.6pt;height:43.8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" filled="f" stroked="f">
                <v:textbox>
                  <w:txbxContent>
                    <w:p w14:paraId="26503925" w14:textId="3BFA802B" w:rsidR="00F6320B" w:rsidRPr="00726115" w:rsidRDefault="009F10C3" w:rsidP="00F6320B">
                      <w:pPr>
                        <w:jc w:val="center"/>
                        <w:rPr>
                          <w:rFonts w:ascii="Bodoni MT Black" w:hAnsi="Bodoni MT Black"/>
                          <w:b/>
                          <w:color w:val="B6DDE8" w:themeColor="accent5" w:themeTint="66"/>
                          <w:sz w:val="260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6115">
                        <w:rPr>
                          <w:rFonts w:ascii="Fontdiner Swanky" w:hAnsi="Fontdiner Swanky"/>
                          <w:b/>
                          <w:color w:val="B6DDE8" w:themeColor="accent5" w:themeTint="66"/>
                          <w:sz w:val="62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Jan</w:t>
                      </w:r>
                      <w:r w:rsidR="0041379C">
                        <w:rPr>
                          <w:rFonts w:ascii="Fontdiner Swanky" w:hAnsi="Fontdiner Swanky"/>
                          <w:b/>
                          <w:color w:val="B6DDE8" w:themeColor="accent5" w:themeTint="66"/>
                          <w:sz w:val="62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vier</w:t>
                      </w:r>
                      <w:r w:rsidR="00EF257B" w:rsidRPr="00726115">
                        <w:rPr>
                          <w:rFonts w:ascii="Fontdiner Swanky" w:hAnsi="Fontdiner Swanky"/>
                          <w:b/>
                          <w:color w:val="B6DDE8" w:themeColor="accent5" w:themeTint="66"/>
                          <w:sz w:val="62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</w:t>
                      </w:r>
                      <w:r w:rsidR="005A0DD3" w:rsidRPr="00726115">
                        <w:rPr>
                          <w:rFonts w:ascii="Fontdiner Swanky" w:hAnsi="Fontdiner Swanky"/>
                          <w:b/>
                          <w:color w:val="B6DDE8" w:themeColor="accent5" w:themeTint="66"/>
                          <w:sz w:val="62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E50C00" w:rsidRPr="00726115">
                        <w:rPr>
                          <w:rFonts w:ascii="Fontdiner Swanky" w:hAnsi="Fontdiner Swanky"/>
                          <w:b/>
                          <w:color w:val="B6DDE8" w:themeColor="accent5" w:themeTint="66"/>
                          <w:sz w:val="62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41379C">
                        <w:rPr>
                          <w:rFonts w:ascii="Fontdiner Swanky" w:hAnsi="Fontdiner Swanky"/>
                          <w:b/>
                          <w:color w:val="B6DDE8" w:themeColor="accent5" w:themeTint="66"/>
                          <w:sz w:val="62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January</w:t>
                      </w:r>
                      <w:proofErr w:type="spellEnd"/>
                      <w:r w:rsidR="00EF257B" w:rsidRPr="00726115">
                        <w:rPr>
                          <w:rFonts w:ascii="Bodoni MT Black" w:hAnsi="Bodoni MT Black"/>
                          <w:b/>
                          <w:color w:val="B6DDE8" w:themeColor="accent5" w:themeTint="66"/>
                          <w:sz w:val="260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6E3C16C4" wp14:editId="3317335B">
            <wp:simplePos x="0" y="0"/>
            <wp:positionH relativeFrom="column">
              <wp:posOffset>3310255</wp:posOffset>
            </wp:positionH>
            <wp:positionV relativeFrom="paragraph">
              <wp:posOffset>251460</wp:posOffset>
            </wp:positionV>
            <wp:extent cx="1633220" cy="455930"/>
            <wp:effectExtent l="0" t="0" r="5080" b="127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7" b="21897"/>
                    <a:stretch/>
                  </pic:blipFill>
                  <pic:spPr bwMode="auto">
                    <a:xfrm>
                      <a:off x="0" y="0"/>
                      <a:ext cx="163322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136E8898" wp14:editId="6271EDB0">
            <wp:simplePos x="0" y="0"/>
            <wp:positionH relativeFrom="column">
              <wp:posOffset>4944381</wp:posOffset>
            </wp:positionH>
            <wp:positionV relativeFrom="paragraph">
              <wp:posOffset>251460</wp:posOffset>
            </wp:positionV>
            <wp:extent cx="1633220" cy="455930"/>
            <wp:effectExtent l="0" t="0" r="5080" b="1270"/>
            <wp:wrapNone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7" b="21897"/>
                    <a:stretch/>
                  </pic:blipFill>
                  <pic:spPr bwMode="auto">
                    <a:xfrm>
                      <a:off x="0" y="0"/>
                      <a:ext cx="163322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4C6D43F4" wp14:editId="26AC17BB">
            <wp:simplePos x="0" y="0"/>
            <wp:positionH relativeFrom="column">
              <wp:posOffset>6577490</wp:posOffset>
            </wp:positionH>
            <wp:positionV relativeFrom="paragraph">
              <wp:posOffset>247638</wp:posOffset>
            </wp:positionV>
            <wp:extent cx="1633220" cy="455930"/>
            <wp:effectExtent l="0" t="0" r="5080" b="1270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7" b="21897"/>
                    <a:stretch/>
                  </pic:blipFill>
                  <pic:spPr bwMode="auto">
                    <a:xfrm>
                      <a:off x="0" y="0"/>
                      <a:ext cx="163322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B471662" wp14:editId="6050F294">
            <wp:simplePos x="0" y="0"/>
            <wp:positionH relativeFrom="column">
              <wp:posOffset>1677102</wp:posOffset>
            </wp:positionH>
            <wp:positionV relativeFrom="paragraph">
              <wp:posOffset>251460</wp:posOffset>
            </wp:positionV>
            <wp:extent cx="1633220" cy="455930"/>
            <wp:effectExtent l="0" t="0" r="5080" b="127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7" b="21897"/>
                    <a:stretch/>
                  </pic:blipFill>
                  <pic:spPr bwMode="auto">
                    <a:xfrm>
                      <a:off x="0" y="0"/>
                      <a:ext cx="163322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C245D6" wp14:editId="08565B54">
                <wp:simplePos x="0" y="0"/>
                <wp:positionH relativeFrom="column">
                  <wp:posOffset>1020932</wp:posOffset>
                </wp:positionH>
                <wp:positionV relativeFrom="paragraph">
                  <wp:posOffset>-161351</wp:posOffset>
                </wp:positionV>
                <wp:extent cx="79121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46C16" w14:textId="6D90B7F4" w:rsidR="00726115" w:rsidRPr="004316D5" w:rsidRDefault="009B2B42" w:rsidP="00726115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B6DDE8" w:themeColor="accent5" w:themeTint="66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726115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245D6" id="Text Box 2" o:spid="_x0000_s1027" type="#_x0000_t202" style="position:absolute;margin-left:80.4pt;margin-top:-12.7pt;width:62.3pt;height:6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" filled="f" stroked="f" strokeweight=".5pt">
                <v:textbox>
                  <w:txbxContent>
                    <w:p w14:paraId="07E46C16" w14:textId="6D90B7F4" w:rsidR="00726115" w:rsidRPr="004316D5" w:rsidRDefault="009B2B42" w:rsidP="00726115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B6DDE8" w:themeColor="accent5" w:themeTint="66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726115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C1908" wp14:editId="401E461B">
                <wp:simplePos x="0" y="0"/>
                <wp:positionH relativeFrom="margin">
                  <wp:posOffset>-745724</wp:posOffset>
                </wp:positionH>
                <wp:positionV relativeFrom="paragraph">
                  <wp:posOffset>-20542</wp:posOffset>
                </wp:positionV>
                <wp:extent cx="2015231" cy="771950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5231" cy="77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7226E2" w14:textId="264A1C62" w:rsidR="00726115" w:rsidRDefault="00726115" w:rsidP="00726115">
                            <w:pPr>
                              <w:spacing w:after="0" w:line="240" w:lineRule="auto"/>
                              <w:jc w:val="center"/>
                              <w:rPr>
                                <w:rFonts w:ascii="Bodoni MT Black" w:hAnsi="Bodoni MT Black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:lang w:val="fr-CA"/>
                              </w:rPr>
                              <w:t>Classe</w:t>
                            </w:r>
                          </w:p>
                          <w:p w14:paraId="53463F5C" w14:textId="47A1CACA" w:rsidR="00832ED9" w:rsidRPr="00926C12" w:rsidRDefault="00832ED9" w:rsidP="007261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1849B" w:themeColor="accent5" w:themeShade="BF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926C12">
                              <w:rPr>
                                <w:rFonts w:ascii="Bodoni MT Black" w:hAnsi="Bodoni MT Black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:lang w:val="fr-CA"/>
                              </w:rPr>
                              <w:t>Classroom</w:t>
                            </w:r>
                            <w:r w:rsidRPr="00926C12">
                              <w:rPr>
                                <w:rFonts w:ascii="Cooper Black" w:hAnsi="Cooper Black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:lang w:val="fr-CA"/>
                              </w:rPr>
                              <w:t xml:space="preserve"> </w:t>
                            </w:r>
                            <w:r w:rsidR="00375DF0" w:rsidRPr="00926C12">
                              <w:rPr>
                                <w:rFonts w:ascii="Cooper Black" w:hAnsi="Cooper Black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:lang w:val="fr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C1908" id="Text Box 10" o:spid="_x0000_s1028" type="#_x0000_t202" style="position:absolute;margin-left:-58.7pt;margin-top:-1.6pt;width:158.7pt;height:6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" filled="f" stroked="f">
                <v:textbox>
                  <w:txbxContent>
                    <w:p w14:paraId="6F7226E2" w14:textId="264A1C62" w:rsidR="00726115" w:rsidRDefault="00726115" w:rsidP="00726115">
                      <w:pPr>
                        <w:spacing w:after="0" w:line="240" w:lineRule="auto"/>
                        <w:jc w:val="center"/>
                        <w:rPr>
                          <w:rFonts w:ascii="Bodoni MT Black" w:hAnsi="Bodoni MT Black"/>
                          <w:b/>
                          <w:color w:val="31849B" w:themeColor="accent5" w:themeShade="BF"/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color w:val="31849B" w:themeColor="accent5" w:themeShade="BF"/>
                          <w:sz w:val="40"/>
                          <w:szCs w:val="40"/>
                          <w:lang w:val="fr-CA"/>
                        </w:rPr>
                        <w:t>Classe</w:t>
                      </w:r>
                    </w:p>
                    <w:p w14:paraId="53463F5C" w14:textId="47A1CACA" w:rsidR="00832ED9" w:rsidRPr="00926C12" w:rsidRDefault="00832ED9" w:rsidP="00726115">
                      <w:pPr>
                        <w:spacing w:after="0" w:line="240" w:lineRule="auto"/>
                        <w:jc w:val="center"/>
                        <w:rPr>
                          <w:b/>
                          <w:color w:val="31849B" w:themeColor="accent5" w:themeShade="BF"/>
                          <w:sz w:val="72"/>
                          <w:szCs w:val="72"/>
                          <w:lang w:val="fr-CA"/>
                        </w:rPr>
                      </w:pPr>
                      <w:r w:rsidRPr="00926C12">
                        <w:rPr>
                          <w:rFonts w:ascii="Bodoni MT Black" w:hAnsi="Bodoni MT Black"/>
                          <w:b/>
                          <w:color w:val="31849B" w:themeColor="accent5" w:themeShade="BF"/>
                          <w:sz w:val="40"/>
                          <w:szCs w:val="40"/>
                          <w:lang w:val="fr-CA"/>
                        </w:rPr>
                        <w:t>Classroom</w:t>
                      </w:r>
                      <w:r w:rsidRPr="00926C12">
                        <w:rPr>
                          <w:rFonts w:ascii="Cooper Black" w:hAnsi="Cooper Black"/>
                          <w:b/>
                          <w:color w:val="31849B" w:themeColor="accent5" w:themeShade="BF"/>
                          <w:sz w:val="40"/>
                          <w:szCs w:val="40"/>
                          <w:lang w:val="fr-CA"/>
                        </w:rPr>
                        <w:t xml:space="preserve"> </w:t>
                      </w:r>
                      <w:r w:rsidR="00375DF0" w:rsidRPr="00926C12">
                        <w:rPr>
                          <w:rFonts w:ascii="Cooper Black" w:hAnsi="Cooper Black"/>
                          <w:b/>
                          <w:color w:val="31849B" w:themeColor="accent5" w:themeShade="BF"/>
                          <w:sz w:val="40"/>
                          <w:szCs w:val="40"/>
                          <w:lang w:val="fr-CA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575"/>
        <w:tblW w:w="15196" w:type="dxa"/>
        <w:tblLook w:val="04A0" w:firstRow="1" w:lastRow="0" w:firstColumn="1" w:lastColumn="0" w:noHBand="0" w:noVBand="1"/>
      </w:tblPr>
      <w:tblGrid>
        <w:gridCol w:w="1053"/>
        <w:gridCol w:w="3112"/>
        <w:gridCol w:w="2701"/>
        <w:gridCol w:w="2829"/>
        <w:gridCol w:w="2828"/>
        <w:gridCol w:w="2673"/>
      </w:tblGrid>
      <w:tr w:rsidR="004A6AD7" w14:paraId="129E38DD" w14:textId="77777777" w:rsidTr="00EB38B0">
        <w:trPr>
          <w:trHeight w:val="450"/>
        </w:trPr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7EF9E4CD" w14:textId="4E35C94B" w:rsidR="004A6AD7" w:rsidRPr="004A6AD7" w:rsidRDefault="004A6AD7" w:rsidP="00EB38B0">
            <w:pPr>
              <w:jc w:val="center"/>
              <w:rPr>
                <w:rFonts w:ascii="Abadi" w:hAnsi="Abadi"/>
              </w:rPr>
            </w:pPr>
            <w:r w:rsidRPr="004A6AD7">
              <w:rPr>
                <w:rFonts w:ascii="Abadi" w:hAnsi="Abadi"/>
              </w:rPr>
              <w:t>Italian Program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5467C512" w14:textId="04A31218" w:rsidR="004A6AD7" w:rsidRPr="00D17458" w:rsidRDefault="004A6AD7" w:rsidP="00EB38B0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MONDAY</w:t>
            </w:r>
          </w:p>
          <w:p w14:paraId="2C0037D4" w14:textId="77777777" w:rsidR="004A6AD7" w:rsidRPr="00D17458" w:rsidRDefault="004A6AD7" w:rsidP="00EB38B0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LUNDI</w:t>
            </w:r>
          </w:p>
        </w:tc>
        <w:tc>
          <w:tcPr>
            <w:tcW w:w="2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1F6A9643" w14:textId="77777777" w:rsidR="004A6AD7" w:rsidRPr="00D17458" w:rsidRDefault="004A6AD7" w:rsidP="00EB38B0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TUESDAY</w:t>
            </w:r>
          </w:p>
          <w:p w14:paraId="57133E70" w14:textId="77777777" w:rsidR="004A6AD7" w:rsidRPr="00D17458" w:rsidRDefault="004A6AD7" w:rsidP="00EB38B0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MARDI</w:t>
            </w:r>
          </w:p>
        </w:tc>
        <w:tc>
          <w:tcPr>
            <w:tcW w:w="2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184F2E13" w14:textId="3E90B129" w:rsidR="004A6AD7" w:rsidRPr="00D17458" w:rsidRDefault="004A6AD7" w:rsidP="00EB38B0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WEDNESDAY</w:t>
            </w:r>
          </w:p>
          <w:p w14:paraId="30A74B25" w14:textId="77777777" w:rsidR="004A6AD7" w:rsidRPr="00D17458" w:rsidRDefault="004A6AD7" w:rsidP="00EB38B0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MERCREDI</w:t>
            </w:r>
          </w:p>
        </w:tc>
        <w:tc>
          <w:tcPr>
            <w:tcW w:w="2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1CFAA5C8" w14:textId="77777777" w:rsidR="004A6AD7" w:rsidRPr="00D17458" w:rsidRDefault="004A6AD7" w:rsidP="00EB38B0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THURSDAY</w:t>
            </w:r>
          </w:p>
          <w:p w14:paraId="56B6AD3E" w14:textId="77777777" w:rsidR="004A6AD7" w:rsidRPr="00D17458" w:rsidRDefault="004A6AD7" w:rsidP="00EB38B0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JEUDI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920F738" w14:textId="77777777" w:rsidR="004A6AD7" w:rsidRPr="00D17458" w:rsidRDefault="004A6AD7" w:rsidP="00EB38B0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FRIDAY</w:t>
            </w:r>
          </w:p>
          <w:p w14:paraId="40B8F510" w14:textId="77777777" w:rsidR="004A6AD7" w:rsidRPr="00D17458" w:rsidRDefault="004A6AD7" w:rsidP="00EB38B0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VENDREDI</w:t>
            </w:r>
          </w:p>
        </w:tc>
      </w:tr>
      <w:tr w:rsidR="004A6AD7" w14:paraId="2D7391C7" w14:textId="77777777" w:rsidTr="00EB38B0">
        <w:trPr>
          <w:trHeight w:val="1243"/>
        </w:trPr>
        <w:tc>
          <w:tcPr>
            <w:tcW w:w="1053" w:type="dxa"/>
            <w:tcBorders>
              <w:top w:val="single" w:sz="12" w:space="0" w:color="auto"/>
            </w:tcBorders>
            <w:vAlign w:val="center"/>
          </w:tcPr>
          <w:p w14:paraId="44114CE3" w14:textId="35A114D9" w:rsidR="004A6AD7" w:rsidRPr="00AC56FF" w:rsidRDefault="004A6AD7" w:rsidP="00EB38B0">
            <w:pPr>
              <w:jc w:val="center"/>
              <w:rPr>
                <w:rFonts w:ascii="Abadi" w:hAnsi="Abadi" w:cs="Times New Roman"/>
                <w:noProof/>
                <w:sz w:val="18"/>
                <w:szCs w:val="18"/>
                <w:lang w:eastAsia="en-CA"/>
              </w:rPr>
            </w:pPr>
            <w:r w:rsidRPr="00AC56FF">
              <w:rPr>
                <w:rFonts w:ascii="Abadi" w:hAnsi="Abadi" w:cs="Times New Roman"/>
                <w:noProof/>
                <w:sz w:val="18"/>
                <w:szCs w:val="18"/>
                <w:lang w:eastAsia="en-CA"/>
              </w:rPr>
              <w:t>Parliamo delle nostre risoluzioni per i nuovi anni</w:t>
            </w:r>
          </w:p>
        </w:tc>
        <w:tc>
          <w:tcPr>
            <w:tcW w:w="3112" w:type="dxa"/>
            <w:tcBorders>
              <w:top w:val="single" w:sz="12" w:space="0" w:color="auto"/>
            </w:tcBorders>
          </w:tcPr>
          <w:p w14:paraId="7CCE965D" w14:textId="44660372" w:rsidR="004A6AD7" w:rsidRPr="005A6C8A" w:rsidRDefault="004A6AD7" w:rsidP="00EB38B0"/>
        </w:tc>
        <w:tc>
          <w:tcPr>
            <w:tcW w:w="2701" w:type="dxa"/>
            <w:tcBorders>
              <w:top w:val="single" w:sz="12" w:space="0" w:color="auto"/>
            </w:tcBorders>
          </w:tcPr>
          <w:p w14:paraId="1C6B61C7" w14:textId="1768F431" w:rsidR="004A6AD7" w:rsidRDefault="004A6AD7" w:rsidP="00EB38B0"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16EE6C80" wp14:editId="308F9C3A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97982</wp:posOffset>
                  </wp:positionV>
                  <wp:extent cx="1212112" cy="735648"/>
                  <wp:effectExtent l="0" t="0" r="7620" b="7620"/>
                  <wp:wrapNone/>
                  <wp:docPr id="13" name="Picture 13" descr="Image result for new years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new years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112" cy="735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23F87E" w14:textId="44F573D1" w:rsidR="004A6AD7" w:rsidRPr="00D17015" w:rsidRDefault="004A6AD7" w:rsidP="00EB38B0">
            <w:pPr>
              <w:jc w:val="center"/>
            </w:pPr>
          </w:p>
        </w:tc>
        <w:tc>
          <w:tcPr>
            <w:tcW w:w="2829" w:type="dxa"/>
            <w:tcBorders>
              <w:top w:val="single" w:sz="12" w:space="0" w:color="auto"/>
            </w:tcBorders>
          </w:tcPr>
          <w:p w14:paraId="3A944641" w14:textId="5633C320" w:rsidR="004A6AD7" w:rsidRPr="002A7D0F" w:rsidRDefault="004A6AD7" w:rsidP="00EB38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D17015">
              <w:rPr>
                <w:b/>
                <w:u w:val="single"/>
              </w:rPr>
              <w:t xml:space="preserve"> </w:t>
            </w:r>
          </w:p>
          <w:p w14:paraId="70D77BF4" w14:textId="77777777" w:rsidR="004A6AD7" w:rsidRPr="002A7D0F" w:rsidRDefault="004A6AD7" w:rsidP="00EB38B0">
            <w:pPr>
              <w:jc w:val="center"/>
              <w:rPr>
                <w:rFonts w:ascii="Eras Bold ITC" w:hAnsi="Eras Bold ITC"/>
                <w:b/>
                <w:bCs/>
              </w:rPr>
            </w:pPr>
          </w:p>
          <w:p w14:paraId="21C646AA" w14:textId="77777777" w:rsidR="004A6AD7" w:rsidRDefault="004A6AD7" w:rsidP="00EB38B0">
            <w:pPr>
              <w:jc w:val="center"/>
              <w:rPr>
                <w:rFonts w:ascii="Eras Bold ITC" w:hAnsi="Eras Bold ITC"/>
                <w:b/>
                <w:bCs/>
              </w:rPr>
            </w:pPr>
            <w:r w:rsidRPr="002A7D0F">
              <w:rPr>
                <w:rFonts w:ascii="Eras Bold ITC" w:hAnsi="Eras Bold ITC"/>
                <w:b/>
                <w:bCs/>
              </w:rPr>
              <w:t>Bonne Année</w:t>
            </w:r>
            <w:r>
              <w:rPr>
                <w:rFonts w:ascii="Eras Bold ITC" w:hAnsi="Eras Bold ITC"/>
                <w:b/>
                <w:bCs/>
              </w:rPr>
              <w:t>!</w:t>
            </w:r>
            <w:r w:rsidRPr="002A7D0F">
              <w:rPr>
                <w:rFonts w:ascii="Eras Bold ITC" w:hAnsi="Eras Bold ITC"/>
                <w:b/>
                <w:bCs/>
              </w:rPr>
              <w:t xml:space="preserve"> </w:t>
            </w:r>
          </w:p>
          <w:p w14:paraId="518D9B1E" w14:textId="0B9D049A" w:rsidR="004A6AD7" w:rsidRPr="002A7D0F" w:rsidRDefault="004A6AD7" w:rsidP="00EB38B0">
            <w:pPr>
              <w:jc w:val="center"/>
              <w:rPr>
                <w:rFonts w:ascii="Eras Bold ITC" w:hAnsi="Eras Bold ITC"/>
                <w:b/>
                <w:bCs/>
              </w:rPr>
            </w:pPr>
            <w:r w:rsidRPr="002A7D0F">
              <w:rPr>
                <w:rFonts w:ascii="Eras Bold ITC" w:hAnsi="Eras Bold ITC"/>
                <w:b/>
                <w:bCs/>
              </w:rPr>
              <w:t>Happy New Year</w:t>
            </w:r>
            <w:r>
              <w:rPr>
                <w:rFonts w:ascii="Eras Bold ITC" w:hAnsi="Eras Bold ITC"/>
                <w:b/>
                <w:bCs/>
              </w:rPr>
              <w:t>!</w:t>
            </w:r>
          </w:p>
          <w:p w14:paraId="6C19E37F" w14:textId="4084AC4F" w:rsidR="004A6AD7" w:rsidRDefault="004A6AD7" w:rsidP="00EB38B0">
            <w:pPr>
              <w:jc w:val="center"/>
            </w:pPr>
          </w:p>
        </w:tc>
        <w:tc>
          <w:tcPr>
            <w:tcW w:w="2828" w:type="dxa"/>
            <w:tcBorders>
              <w:top w:val="single" w:sz="12" w:space="0" w:color="auto"/>
            </w:tcBorders>
          </w:tcPr>
          <w:p w14:paraId="65B2D449" w14:textId="41C6EB2A" w:rsidR="004A6AD7" w:rsidRPr="00A925ED" w:rsidRDefault="00AC56FF" w:rsidP="00EB38B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1" locked="0" layoutInCell="1" allowOverlap="1" wp14:anchorId="4822BDB8" wp14:editId="6DE704C9">
                  <wp:simplePos x="0" y="0"/>
                  <wp:positionH relativeFrom="column">
                    <wp:posOffset>1087134</wp:posOffset>
                  </wp:positionH>
                  <wp:positionV relativeFrom="paragraph">
                    <wp:posOffset>186749</wp:posOffset>
                  </wp:positionV>
                  <wp:extent cx="436880" cy="513715"/>
                  <wp:effectExtent l="0" t="0" r="1270" b="635"/>
                  <wp:wrapTight wrapText="bothSides">
                    <wp:wrapPolygon edited="0">
                      <wp:start x="9419" y="0"/>
                      <wp:lineTo x="942" y="12816"/>
                      <wp:lineTo x="942" y="16020"/>
                      <wp:lineTo x="4709" y="20826"/>
                      <wp:lineTo x="7535" y="20826"/>
                      <wp:lineTo x="15070" y="20826"/>
                      <wp:lineTo x="16012" y="20826"/>
                      <wp:lineTo x="20721" y="12816"/>
                      <wp:lineTo x="13186" y="0"/>
                      <wp:lineTo x="9419" y="0"/>
                    </wp:wrapPolygon>
                  </wp:wrapTight>
                  <wp:docPr id="20" name="Picture 20" descr="Image result for cupcakes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cupcakes clipar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A6AD7">
              <w:t>2</w:t>
            </w:r>
            <w:r w:rsidR="004A6AD7" w:rsidRPr="004D7145">
              <w:rPr>
                <w:b/>
              </w:rPr>
              <w:t xml:space="preserve"> </w:t>
            </w:r>
            <w:r w:rsidR="004A6AD7" w:rsidRPr="00D17015">
              <w:rPr>
                <w:b/>
                <w:u w:val="single"/>
              </w:rPr>
              <w:t>Theme</w:t>
            </w:r>
            <w:r w:rsidR="004A6AD7">
              <w:rPr>
                <w:b/>
                <w:u w:val="single"/>
              </w:rPr>
              <w:t>:</w:t>
            </w:r>
            <w:r w:rsidR="004A6AD7">
              <w:t xml:space="preserve"> </w:t>
            </w:r>
            <w:r w:rsidR="004A6AD7" w:rsidRPr="00E50C00">
              <w:rPr>
                <w:b/>
              </w:rPr>
              <w:t>Happy New Year!</w:t>
            </w:r>
          </w:p>
          <w:p w14:paraId="0C724540" w14:textId="6938C413" w:rsidR="001063AD" w:rsidRDefault="001063AD" w:rsidP="00EB38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Discussion:</w:t>
            </w:r>
          </w:p>
          <w:p w14:paraId="3E6007D3" w14:textId="69294CF5" w:rsidR="004A6AD7" w:rsidRPr="001063AD" w:rsidRDefault="008270CB" w:rsidP="00EB38B0">
            <w:pPr>
              <w:jc w:val="center"/>
              <w:rPr>
                <w:rFonts w:asciiTheme="majorHAnsi" w:hAnsiTheme="majorHAnsi"/>
              </w:rPr>
            </w:pPr>
            <w:r w:rsidRPr="003054EE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17B9AA4" wp14:editId="24F71F5A">
                      <wp:simplePos x="0" y="0"/>
                      <wp:positionH relativeFrom="column">
                        <wp:posOffset>965111</wp:posOffset>
                      </wp:positionH>
                      <wp:positionV relativeFrom="paragraph">
                        <wp:posOffset>225307</wp:posOffset>
                      </wp:positionV>
                      <wp:extent cx="762000" cy="316540"/>
                      <wp:effectExtent l="0" t="0" r="0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1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A9DFE6" w14:textId="47194DC4" w:rsidR="008270CB" w:rsidRDefault="008270CB" w:rsidP="008270CB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 xml:space="preserve">Elias U. </w:t>
                                  </w:r>
                                </w:p>
                                <w:p w14:paraId="37FF6687" w14:textId="77777777" w:rsidR="008270CB" w:rsidRPr="00454150" w:rsidRDefault="008270CB" w:rsidP="008270CB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B9A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9" type="#_x0000_t202" style="position:absolute;left:0;text-align:left;margin-left:76pt;margin-top:17.75pt;width:60pt;height:24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" filled="f" stroked="f">
                      <v:textbox>
                        <w:txbxContent>
                          <w:p w14:paraId="48A9DFE6" w14:textId="47194DC4" w:rsidR="008270CB" w:rsidRDefault="008270CB" w:rsidP="008270CB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 xml:space="preserve">Elias U. </w:t>
                            </w:r>
                          </w:p>
                          <w:p w14:paraId="37FF6687" w14:textId="77777777" w:rsidR="008270CB" w:rsidRPr="00454150" w:rsidRDefault="008270CB" w:rsidP="008270CB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63AD">
              <w:rPr>
                <w:rFonts w:asciiTheme="majorHAnsi" w:hAnsiTheme="majorHAnsi"/>
              </w:rPr>
              <w:t xml:space="preserve">New year’s resolutions </w:t>
            </w:r>
          </w:p>
          <w:p w14:paraId="23CF8AF7" w14:textId="498A36B3" w:rsidR="004A6AD7" w:rsidRPr="004220ED" w:rsidRDefault="004A6AD7" w:rsidP="00EB38B0">
            <w:pPr>
              <w:rPr>
                <w:lang w:val="fr-CA"/>
              </w:rPr>
            </w:pPr>
          </w:p>
        </w:tc>
        <w:tc>
          <w:tcPr>
            <w:tcW w:w="2673" w:type="dxa"/>
            <w:tcBorders>
              <w:top w:val="single" w:sz="12" w:space="0" w:color="auto"/>
            </w:tcBorders>
          </w:tcPr>
          <w:p w14:paraId="51E996F6" w14:textId="77777777" w:rsidR="004A6AD7" w:rsidRDefault="004A6AD7" w:rsidP="00EB38B0">
            <w:r>
              <w:t>3</w:t>
            </w:r>
          </w:p>
          <w:p w14:paraId="3046D07D" w14:textId="27B91E82" w:rsidR="00AC56FF" w:rsidRPr="001063AD" w:rsidRDefault="001063AD" w:rsidP="00EB38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Starting our dream board for 2020</w:t>
            </w:r>
          </w:p>
          <w:p w14:paraId="1364D811" w14:textId="77777777" w:rsidR="004A6AD7" w:rsidRDefault="004A6AD7" w:rsidP="00EB38B0">
            <w:r w:rsidRPr="006A128B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>
              <w:t xml:space="preserve"> </w:t>
            </w:r>
          </w:p>
          <w:p w14:paraId="6C12EF4F" w14:textId="1EC1BF5F" w:rsidR="004A6AD7" w:rsidRPr="001579DC" w:rsidRDefault="004A6AD7" w:rsidP="00EB38B0">
            <w:r w:rsidRPr="003D1179">
              <w:rPr>
                <w:rFonts w:ascii="Berlin Sans FB" w:hAnsi="Berlin Sans FB"/>
                <w:sz w:val="18"/>
                <w:szCs w:val="18"/>
              </w:rPr>
              <w:t>New Year’s Fizz</w:t>
            </w:r>
            <w:r>
              <w:rPr>
                <w:rFonts w:ascii="Berlin Sans FB" w:hAnsi="Berlin Sans FB"/>
                <w:sz w:val="18"/>
                <w:szCs w:val="18"/>
              </w:rPr>
              <w:t>!</w:t>
            </w:r>
          </w:p>
        </w:tc>
      </w:tr>
      <w:tr w:rsidR="004A6AD7" w14:paraId="4BCC8280" w14:textId="77777777" w:rsidTr="00EB38B0">
        <w:trPr>
          <w:trHeight w:val="1719"/>
        </w:trPr>
        <w:tc>
          <w:tcPr>
            <w:tcW w:w="1053" w:type="dxa"/>
            <w:vAlign w:val="center"/>
          </w:tcPr>
          <w:p w14:paraId="5984C25D" w14:textId="08B1659C" w:rsidR="004A6AD7" w:rsidRPr="00AC56FF" w:rsidRDefault="004A6AD7" w:rsidP="00EB38B0">
            <w:pPr>
              <w:jc w:val="center"/>
              <w:rPr>
                <w:rFonts w:ascii="Abadi" w:hAnsi="Abadi"/>
                <w:bCs/>
                <w:sz w:val="18"/>
                <w:szCs w:val="18"/>
                <w:lang w:val="fr-CA"/>
              </w:rPr>
            </w:pPr>
            <w:r w:rsidRPr="00AC56FF">
              <w:rPr>
                <w:rFonts w:ascii="Abadi" w:hAnsi="Abadi"/>
                <w:bCs/>
                <w:sz w:val="18"/>
                <w:szCs w:val="18"/>
                <w:lang w:val="fr-CA"/>
              </w:rPr>
              <w:t>Leggiamo "il libro della terra"</w:t>
            </w:r>
          </w:p>
        </w:tc>
        <w:tc>
          <w:tcPr>
            <w:tcW w:w="3112" w:type="dxa"/>
          </w:tcPr>
          <w:p w14:paraId="4B887BDB" w14:textId="43E6A363" w:rsidR="004A6AD7" w:rsidRPr="00F9343C" w:rsidRDefault="004A6AD7" w:rsidP="00EB38B0">
            <w:pPr>
              <w:rPr>
                <w:b/>
              </w:rPr>
            </w:pPr>
            <w:r w:rsidRPr="004D7145">
              <w:rPr>
                <w:bCs/>
              </w:rPr>
              <w:t xml:space="preserve">6 </w:t>
            </w:r>
            <w:r w:rsidRPr="00730230">
              <w:rPr>
                <w:rFonts w:ascii="Cooper Black" w:hAnsi="Cooper Black"/>
                <w:b/>
                <w:sz w:val="20"/>
                <w:szCs w:val="20"/>
                <w:u w:val="single"/>
              </w:rPr>
              <w:t>Theme:</w:t>
            </w:r>
            <w:r w:rsidRPr="00730230">
              <w:rPr>
                <w:sz w:val="20"/>
                <w:szCs w:val="20"/>
              </w:rPr>
              <w:t xml:space="preserve"> </w:t>
            </w:r>
            <w:r w:rsidRPr="00730230">
              <w:rPr>
                <w:rFonts w:ascii="Aharoni" w:hAnsi="Aharoni" w:cs="Aharoni" w:hint="cs"/>
              </w:rPr>
              <w:t>Protect the Earth</w:t>
            </w:r>
          </w:p>
          <w:p w14:paraId="22533B1D" w14:textId="0E72C440" w:rsidR="004A6AD7" w:rsidRPr="007D4B48" w:rsidRDefault="004A6AD7" w:rsidP="00EB38B0">
            <w:pPr>
              <w:jc w:val="center"/>
              <w:rPr>
                <w:rFonts w:asciiTheme="majorHAnsi" w:hAnsiTheme="majorHAnsi"/>
                <w:lang w:val="en-CA"/>
              </w:rPr>
            </w:pPr>
            <w:r w:rsidRPr="007D4B48">
              <w:rPr>
                <w:rFonts w:asciiTheme="majorHAnsi" w:hAnsiTheme="majorHAnsi"/>
                <w:lang w:val="en-CA"/>
              </w:rPr>
              <w:t>Histoire:</w:t>
            </w:r>
          </w:p>
          <w:p w14:paraId="4A7B60C0" w14:textId="52D6F44C" w:rsidR="004A6AD7" w:rsidRPr="00F9343C" w:rsidRDefault="004A6AD7" w:rsidP="00EB38B0">
            <w:pPr>
              <w:jc w:val="center"/>
              <w:rPr>
                <w:lang w:val="fr-CA"/>
              </w:rPr>
            </w:pPr>
            <w:r w:rsidRPr="00F9343C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703296" behindDoc="0" locked="0" layoutInCell="1" allowOverlap="1" wp14:anchorId="4F3C0A90" wp14:editId="099A051A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227965</wp:posOffset>
                  </wp:positionV>
                  <wp:extent cx="533042" cy="468774"/>
                  <wp:effectExtent l="0" t="0" r="635" b="7620"/>
                  <wp:wrapNone/>
                  <wp:docPr id="3" name="Picture 3" descr="Image result for ea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042" cy="468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343C">
              <w:rPr>
                <w:rFonts w:asciiTheme="majorHAnsi" w:hAnsiTheme="majorHAnsi"/>
                <w:lang w:val="fr-CA"/>
              </w:rPr>
              <w:t>La terre, le soleil, le vent</w:t>
            </w:r>
          </w:p>
        </w:tc>
        <w:tc>
          <w:tcPr>
            <w:tcW w:w="2701" w:type="dxa"/>
          </w:tcPr>
          <w:p w14:paraId="7A3B7339" w14:textId="7C08822A" w:rsidR="004A6AD7" w:rsidRDefault="004A6AD7" w:rsidP="00EB38B0">
            <w:r>
              <w:t xml:space="preserve">7 </w:t>
            </w:r>
          </w:p>
          <w:p w14:paraId="79BE5936" w14:textId="77777777" w:rsidR="004A6AD7" w:rsidRDefault="004A6AD7" w:rsidP="00EB38B0">
            <w:pPr>
              <w:jc w:val="center"/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</w:p>
          <w:p w14:paraId="170E738B" w14:textId="63ED7505" w:rsidR="004A6AD7" w:rsidRPr="00F9343C" w:rsidRDefault="004A6AD7" w:rsidP="00EB38B0">
            <w:pPr>
              <w:jc w:val="center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Give a hoot don’t pollute!</w:t>
            </w:r>
          </w:p>
          <w:p w14:paraId="0167869E" w14:textId="77777777" w:rsidR="004A6AD7" w:rsidRDefault="004A6AD7" w:rsidP="00EB38B0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</w:p>
          <w:p w14:paraId="51565416" w14:textId="77777777" w:rsidR="004A6AD7" w:rsidRDefault="004A6AD7" w:rsidP="00EB38B0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</w:p>
          <w:p w14:paraId="55C04ADD" w14:textId="6046317D" w:rsidR="004A6AD7" w:rsidRPr="002707B5" w:rsidRDefault="004A6AD7" w:rsidP="00EB38B0">
            <w:pPr>
              <w:rPr>
                <w:rFonts w:ascii="Eras Light ITC" w:hAnsi="Eras Light ITC"/>
                <w:b/>
                <w:sz w:val="20"/>
                <w:szCs w:val="20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PM Mandarin with Maureen: </w:t>
            </w:r>
            <w:r w:rsidRPr="000F563C">
              <w:rPr>
                <w:rFonts w:ascii="Abadi" w:hAnsi="Abadi"/>
                <w:sz w:val="16"/>
                <w:szCs w:val="16"/>
                <w:lang w:val="en-CA"/>
              </w:rPr>
              <w:t>Education into Action!</w:t>
            </w:r>
          </w:p>
        </w:tc>
        <w:tc>
          <w:tcPr>
            <w:tcW w:w="2829" w:type="dxa"/>
          </w:tcPr>
          <w:p w14:paraId="4D04F58C" w14:textId="27F64D44" w:rsidR="004A6AD7" w:rsidRPr="007D4B48" w:rsidRDefault="004A6AD7" w:rsidP="00EB38B0">
            <w:pPr>
              <w:rPr>
                <w:lang w:val="fr-CA"/>
              </w:rPr>
            </w:pPr>
            <w:r w:rsidRPr="007D4B48">
              <w:rPr>
                <w:lang w:val="fr-CA"/>
              </w:rPr>
              <w:t xml:space="preserve">8 </w:t>
            </w:r>
          </w:p>
          <w:p w14:paraId="43012BE0" w14:textId="636AD17B" w:rsidR="004A6AD7" w:rsidRPr="00F9343C" w:rsidRDefault="004A6AD7" w:rsidP="00EB38B0">
            <w:pPr>
              <w:jc w:val="center"/>
              <w:rPr>
                <w:rFonts w:asciiTheme="majorHAnsi" w:hAnsiTheme="majorHAnsi"/>
                <w:lang w:val="fr-CA"/>
              </w:rPr>
            </w:pPr>
            <w:r w:rsidRPr="00F9343C">
              <w:rPr>
                <w:rFonts w:asciiTheme="majorHAnsi" w:hAnsiTheme="majorHAnsi"/>
                <w:lang w:val="fr-CA"/>
              </w:rPr>
              <w:t xml:space="preserve">Discussion: Comment je peux </w:t>
            </w:r>
            <w:r w:rsidR="00EB38B0" w:rsidRPr="00F9343C">
              <w:rPr>
                <w:rFonts w:asciiTheme="majorHAnsi" w:hAnsiTheme="majorHAnsi"/>
                <w:lang w:val="fr-CA"/>
              </w:rPr>
              <w:t>p</w:t>
            </w:r>
            <w:r w:rsidR="00EB38B0">
              <w:rPr>
                <w:rFonts w:asciiTheme="majorHAnsi" w:hAnsiTheme="majorHAnsi"/>
                <w:lang w:val="fr-CA"/>
              </w:rPr>
              <w:t>rotéger</w:t>
            </w:r>
            <w:r>
              <w:rPr>
                <w:rFonts w:asciiTheme="majorHAnsi" w:hAnsiTheme="majorHAnsi"/>
                <w:lang w:val="fr-CA"/>
              </w:rPr>
              <w:t xml:space="preserve"> l’environnement</w:t>
            </w:r>
          </w:p>
          <w:p w14:paraId="1EFD0C64" w14:textId="77777777" w:rsidR="004A6AD7" w:rsidRPr="00F9343C" w:rsidRDefault="004A6AD7" w:rsidP="00EB38B0">
            <w:pPr>
              <w:rPr>
                <w:rFonts w:ascii="Arial Rounded MT Bold" w:hAnsi="Arial Rounded MT Bold"/>
                <w:b/>
                <w:sz w:val="18"/>
                <w:szCs w:val="18"/>
                <w:lang w:val="fr-CA"/>
              </w:rPr>
            </w:pPr>
          </w:p>
          <w:p w14:paraId="6CD10DE6" w14:textId="09AA8769" w:rsidR="004A6AD7" w:rsidRPr="00260FE8" w:rsidRDefault="004A6AD7" w:rsidP="00EB38B0">
            <w:pPr>
              <w:rPr>
                <w:b/>
                <w:sz w:val="18"/>
                <w:szCs w:val="18"/>
              </w:rPr>
            </w:pP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 xml:space="preserve">Music with Kimberley:  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>Flute</w:t>
            </w:r>
          </w:p>
        </w:tc>
        <w:tc>
          <w:tcPr>
            <w:tcW w:w="2828" w:type="dxa"/>
          </w:tcPr>
          <w:p w14:paraId="47A98DE2" w14:textId="4CED7DAE" w:rsidR="004A6AD7" w:rsidRPr="009C4FA6" w:rsidRDefault="004A6AD7" w:rsidP="00EB38B0">
            <w:pPr>
              <w:rPr>
                <w:b/>
                <w:sz w:val="20"/>
                <w:szCs w:val="20"/>
              </w:rPr>
            </w:pPr>
            <w:r w:rsidRPr="005A0DD3">
              <w:rPr>
                <w:b/>
              </w:rPr>
              <w:t xml:space="preserve">9 </w:t>
            </w:r>
            <w:r w:rsidRPr="004D7145">
              <w:rPr>
                <w:rFonts w:ascii="Arial Narrow" w:hAnsi="Arial Narrow" w:cstheme="minorHAnsi"/>
                <w:b/>
                <w:bCs/>
              </w:rPr>
              <w:t>AM</w:t>
            </w:r>
            <w:r w:rsidRPr="004D7145">
              <w:rPr>
                <w:rFonts w:ascii="Arial Narrow" w:hAnsi="Arial Narrow" w:cstheme="minorHAnsi"/>
              </w:rPr>
              <w:t xml:space="preserve"> Educational waste management workshop</w:t>
            </w:r>
          </w:p>
          <w:p w14:paraId="655B2A28" w14:textId="3DE068E5" w:rsidR="004A6AD7" w:rsidRDefault="004A6AD7" w:rsidP="00EB38B0">
            <w:pPr>
              <w:rPr>
                <w:sz w:val="18"/>
                <w:szCs w:val="18"/>
              </w:rPr>
            </w:pPr>
          </w:p>
          <w:p w14:paraId="6524FBA5" w14:textId="0491A4C9" w:rsidR="004A6AD7" w:rsidRPr="004220ED" w:rsidRDefault="004A6AD7" w:rsidP="00EB38B0">
            <w:pPr>
              <w:jc w:val="center"/>
              <w:rPr>
                <w:rFonts w:asciiTheme="majorHAnsi" w:hAnsiTheme="majorHAnsi"/>
              </w:rPr>
            </w:pPr>
            <w:r w:rsidRPr="004220ED">
              <w:rPr>
                <w:rFonts w:asciiTheme="majorHAnsi" w:hAnsiTheme="majorHAnsi"/>
              </w:rPr>
              <w:t>Garbage or compost game</w:t>
            </w:r>
          </w:p>
          <w:p w14:paraId="131B1ED6" w14:textId="77777777" w:rsidR="004A6AD7" w:rsidRDefault="004A6AD7" w:rsidP="00EB38B0">
            <w:pPr>
              <w:rPr>
                <w:sz w:val="18"/>
                <w:szCs w:val="18"/>
              </w:rPr>
            </w:pPr>
          </w:p>
          <w:p w14:paraId="76DE5191" w14:textId="770972ED" w:rsidR="004A6AD7" w:rsidRPr="000F4C54" w:rsidRDefault="004A6AD7" w:rsidP="00EB38B0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>Music: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 xml:space="preserve"> Flute</w:t>
            </w: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73" w:type="dxa"/>
          </w:tcPr>
          <w:p w14:paraId="49EC222F" w14:textId="56D6E82B" w:rsidR="004A6AD7" w:rsidRPr="00496297" w:rsidRDefault="004A6AD7" w:rsidP="00EB38B0">
            <w:pP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</w:pPr>
            <w:r>
              <w:t>10</w:t>
            </w:r>
            <w:r w:rsidRPr="00F92403"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  <w:t xml:space="preserve"> AM </w:t>
            </w:r>
            <w: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  <w:t>–</w:t>
            </w:r>
            <w:r w:rsidRPr="00F92403"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  <w:t xml:space="preserve"> Skatin</w:t>
            </w:r>
            <w: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  <w:t>g</w:t>
            </w:r>
          </w:p>
          <w:p w14:paraId="02E83E51" w14:textId="77777777" w:rsidR="004A6AD7" w:rsidRDefault="004A6AD7" w:rsidP="00EB38B0">
            <w:pPr>
              <w:jc w:val="center"/>
              <w:rPr>
                <w:rFonts w:ascii="David" w:hAnsi="David" w:cs="David"/>
                <w:i/>
                <w:sz w:val="18"/>
              </w:rPr>
            </w:pPr>
            <w:r>
              <w:rPr>
                <w:rFonts w:ascii="David" w:hAnsi="David" w:cs="David"/>
                <w:i/>
                <w:sz w:val="18"/>
              </w:rPr>
              <w:t>F</w:t>
            </w:r>
            <w:r w:rsidRPr="00DE15C6">
              <w:rPr>
                <w:rFonts w:ascii="David" w:hAnsi="David" w:cs="David"/>
                <w:i/>
                <w:sz w:val="18"/>
              </w:rPr>
              <w:t>inal day to bring Scholastic</w:t>
            </w:r>
          </w:p>
          <w:p w14:paraId="22AB69B7" w14:textId="77777777" w:rsidR="004A6AD7" w:rsidRDefault="004A6AD7" w:rsidP="00EB38B0">
            <w:pPr>
              <w:jc w:val="center"/>
              <w:rPr>
                <w:rFonts w:ascii="David" w:hAnsi="David" w:cs="David"/>
                <w:i/>
                <w:sz w:val="18"/>
              </w:rPr>
            </w:pPr>
            <w:r w:rsidRPr="00DE15C6">
              <w:rPr>
                <w:rFonts w:ascii="David" w:hAnsi="David" w:cs="David"/>
                <w:i/>
                <w:sz w:val="18"/>
              </w:rPr>
              <w:t>book orders</w:t>
            </w:r>
          </w:p>
          <w:p w14:paraId="26263C27" w14:textId="77777777" w:rsidR="004A6AD7" w:rsidRPr="004220ED" w:rsidRDefault="004A6AD7" w:rsidP="00EB38B0">
            <w:pPr>
              <w:jc w:val="center"/>
              <w:rPr>
                <w:rFonts w:asciiTheme="majorHAnsi" w:hAnsiTheme="majorHAnsi" w:cs="David"/>
              </w:rPr>
            </w:pPr>
            <w:r w:rsidRPr="004220ED">
              <w:rPr>
                <w:rFonts w:asciiTheme="majorHAnsi" w:hAnsiTheme="majorHAnsi" w:cs="David"/>
              </w:rPr>
              <w:t xml:space="preserve">The 3 R’s: </w:t>
            </w:r>
          </w:p>
          <w:p w14:paraId="44DCF0D2" w14:textId="6D4F5A2F" w:rsidR="004A6AD7" w:rsidRPr="004220ED" w:rsidRDefault="004A6AD7" w:rsidP="00EB38B0">
            <w:pPr>
              <w:jc w:val="center"/>
              <w:rPr>
                <w:rFonts w:asciiTheme="majorHAnsi" w:hAnsiTheme="majorHAnsi" w:cs="David"/>
              </w:rPr>
            </w:pPr>
            <w:r w:rsidRPr="004220ED">
              <w:rPr>
                <w:rFonts w:asciiTheme="majorHAnsi" w:hAnsiTheme="majorHAnsi" w:cs="David"/>
              </w:rPr>
              <w:t>Reduce, reuse, recycle</w:t>
            </w:r>
          </w:p>
          <w:p w14:paraId="753889F8" w14:textId="77777777" w:rsidR="004A6AD7" w:rsidRDefault="004A6AD7" w:rsidP="00EB38B0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A128B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</w:p>
          <w:p w14:paraId="6B0F7A1C" w14:textId="1511F777" w:rsidR="004A6AD7" w:rsidRPr="00F92403" w:rsidRDefault="004A6AD7" w:rsidP="00EB38B0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1179">
              <w:rPr>
                <w:rFonts w:ascii="Berlin Sans FB" w:hAnsi="Berlin Sans FB"/>
                <w:sz w:val="18"/>
                <w:szCs w:val="18"/>
              </w:rPr>
              <w:t xml:space="preserve">Water volcanoes </w:t>
            </w:r>
            <w:r w:rsidRPr="003D1179">
              <w:rPr>
                <w:rFonts w:ascii="Berlin Sans FB" w:hAnsi="Berlin Sans FB"/>
              </w:rPr>
              <w:t xml:space="preserve"> </w:t>
            </w:r>
          </w:p>
        </w:tc>
      </w:tr>
      <w:tr w:rsidR="004A6AD7" w14:paraId="6B54D9AB" w14:textId="77777777" w:rsidTr="00EB38B0">
        <w:trPr>
          <w:trHeight w:val="2005"/>
        </w:trPr>
        <w:tc>
          <w:tcPr>
            <w:tcW w:w="1053" w:type="dxa"/>
            <w:vAlign w:val="center"/>
          </w:tcPr>
          <w:p w14:paraId="77AAC89D" w14:textId="759F1FD3" w:rsidR="004A6AD7" w:rsidRPr="00AC56FF" w:rsidRDefault="004A6AD7" w:rsidP="00EB38B0">
            <w:pPr>
              <w:jc w:val="center"/>
              <w:rPr>
                <w:rFonts w:ascii="Abadi" w:hAnsi="Abadi"/>
                <w:sz w:val="18"/>
                <w:szCs w:val="18"/>
                <w:lang w:val="fr-CA"/>
              </w:rPr>
            </w:pPr>
            <w:r w:rsidRPr="00AC56FF">
              <w:rPr>
                <w:rFonts w:ascii="Abadi" w:hAnsi="Abadi"/>
                <w:sz w:val="18"/>
                <w:szCs w:val="18"/>
                <w:lang w:val="fr-CA"/>
              </w:rPr>
              <w:t>Quale diversa cultura celebriamo il mondo</w:t>
            </w:r>
          </w:p>
        </w:tc>
        <w:tc>
          <w:tcPr>
            <w:tcW w:w="3112" w:type="dxa"/>
          </w:tcPr>
          <w:p w14:paraId="687858FE" w14:textId="1C2C5DC4" w:rsidR="004A6AD7" w:rsidRDefault="00173B6A" w:rsidP="00EB38B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4B3AD7C0" wp14:editId="1F63B201">
                  <wp:simplePos x="0" y="0"/>
                  <wp:positionH relativeFrom="column">
                    <wp:posOffset>1403350</wp:posOffset>
                  </wp:positionH>
                  <wp:positionV relativeFrom="paragraph">
                    <wp:posOffset>248285</wp:posOffset>
                  </wp:positionV>
                  <wp:extent cx="436880" cy="513715"/>
                  <wp:effectExtent l="0" t="0" r="1270" b="635"/>
                  <wp:wrapTight wrapText="bothSides">
                    <wp:wrapPolygon edited="0">
                      <wp:start x="9419" y="0"/>
                      <wp:lineTo x="942" y="12816"/>
                      <wp:lineTo x="942" y="16020"/>
                      <wp:lineTo x="4709" y="20826"/>
                      <wp:lineTo x="7535" y="20826"/>
                      <wp:lineTo x="15070" y="20826"/>
                      <wp:lineTo x="16012" y="20826"/>
                      <wp:lineTo x="20721" y="12816"/>
                      <wp:lineTo x="13186" y="0"/>
                      <wp:lineTo x="9419" y="0"/>
                    </wp:wrapPolygon>
                  </wp:wrapTight>
                  <wp:docPr id="18" name="Picture 18" descr="Image result for cupcakes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cupcakes clipar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A6AD7">
              <w:t xml:space="preserve">13 </w:t>
            </w:r>
            <w:r w:rsidR="004A6AD7" w:rsidRPr="00730230">
              <w:rPr>
                <w:rFonts w:ascii="Cooper Black" w:hAnsi="Cooper Black"/>
                <w:b/>
                <w:sz w:val="20"/>
                <w:szCs w:val="20"/>
                <w:u w:val="single"/>
              </w:rPr>
              <w:t>Theme:</w:t>
            </w:r>
            <w:r w:rsidR="004A6AD7" w:rsidRPr="00730230">
              <w:rPr>
                <w:sz w:val="20"/>
                <w:szCs w:val="20"/>
              </w:rPr>
              <w:t xml:space="preserve"> </w:t>
            </w:r>
            <w:r w:rsidR="004A6AD7" w:rsidRPr="00730230">
              <w:rPr>
                <w:rFonts w:ascii="Aharoni" w:hAnsi="Aharoni" w:cs="Aharoni" w:hint="cs"/>
                <w:sz w:val="20"/>
                <w:szCs w:val="20"/>
              </w:rPr>
              <w:t>International week</w:t>
            </w:r>
          </w:p>
          <w:p w14:paraId="12AD2555" w14:textId="35183C2E" w:rsidR="004A6AD7" w:rsidRDefault="004A6AD7" w:rsidP="00EB38B0">
            <w:pPr>
              <w:rPr>
                <w:b/>
              </w:rPr>
            </w:pPr>
            <w:r w:rsidRPr="005009EE">
              <w:rPr>
                <w:rFonts w:ascii="Cavolini" w:hAnsi="Cavolini" w:cs="Cavolini"/>
                <w:b/>
                <w:bCs/>
                <w:sz w:val="20"/>
                <w:szCs w:val="20"/>
              </w:rPr>
              <w:t>AM</w:t>
            </w:r>
            <w:r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 </w:t>
            </w:r>
            <w:r w:rsidRPr="00730230">
              <w:rPr>
                <w:rFonts w:ascii="Cavolini" w:hAnsi="Cavolini" w:cs="Cavolini"/>
                <w:sz w:val="18"/>
                <w:szCs w:val="18"/>
              </w:rPr>
              <w:t>We will play football games with Sportball($11.00)</w:t>
            </w:r>
          </w:p>
          <w:p w14:paraId="3BB23193" w14:textId="77777777" w:rsidR="00AC56FF" w:rsidRDefault="00AC56FF" w:rsidP="00EB38B0">
            <w:p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PM Maureen will tell us about Chinese games, fruits and fans!</w:t>
            </w:r>
          </w:p>
          <w:p w14:paraId="1E204BB9" w14:textId="13B28FF0" w:rsidR="004A6AD7" w:rsidRPr="008D566E" w:rsidRDefault="004A6AD7" w:rsidP="00EB38B0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F9343C">
              <w:rPr>
                <w:rFonts w:asciiTheme="majorHAnsi" w:eastAsia="Calibri" w:hAnsiTheme="majorHAnsi" w:cs="Times New Roman"/>
              </w:rPr>
              <w:t>Color a Canada flag</w:t>
            </w:r>
          </w:p>
        </w:tc>
        <w:tc>
          <w:tcPr>
            <w:tcW w:w="2701" w:type="dxa"/>
          </w:tcPr>
          <w:p w14:paraId="6E6135AE" w14:textId="17100AEF" w:rsidR="004A6AD7" w:rsidRPr="007D4B48" w:rsidRDefault="00173B6A" w:rsidP="00EB38B0">
            <w:pPr>
              <w:rPr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3205AE99" wp14:editId="3F6B1280">
                  <wp:simplePos x="0" y="0"/>
                  <wp:positionH relativeFrom="column">
                    <wp:posOffset>1087120</wp:posOffset>
                  </wp:positionH>
                  <wp:positionV relativeFrom="paragraph">
                    <wp:posOffset>142240</wp:posOffset>
                  </wp:positionV>
                  <wp:extent cx="436880" cy="513715"/>
                  <wp:effectExtent l="0" t="0" r="1270" b="635"/>
                  <wp:wrapTight wrapText="bothSides">
                    <wp:wrapPolygon edited="0">
                      <wp:start x="9419" y="0"/>
                      <wp:lineTo x="942" y="12816"/>
                      <wp:lineTo x="942" y="16020"/>
                      <wp:lineTo x="4709" y="20826"/>
                      <wp:lineTo x="7535" y="20826"/>
                      <wp:lineTo x="15070" y="20826"/>
                      <wp:lineTo x="16012" y="20826"/>
                      <wp:lineTo x="20721" y="12816"/>
                      <wp:lineTo x="13186" y="0"/>
                      <wp:lineTo x="9419" y="0"/>
                    </wp:wrapPolygon>
                  </wp:wrapTight>
                  <wp:docPr id="14" name="Picture 14" descr="Image result for cupcakes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cupcakes clipar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A6AD7" w:rsidRPr="007D4B48">
              <w:rPr>
                <w:lang w:val="fr-CA"/>
              </w:rPr>
              <w:t xml:space="preserve">14 </w:t>
            </w:r>
          </w:p>
          <w:p w14:paraId="5B1241BB" w14:textId="0BB9841B" w:rsidR="004A6AD7" w:rsidRDefault="004A6AD7" w:rsidP="00EB38B0">
            <w:pPr>
              <w:jc w:val="center"/>
              <w:rPr>
                <w:rFonts w:asciiTheme="majorHAnsi" w:hAnsiTheme="majorHAnsi"/>
                <w:lang w:val="fr-CA"/>
              </w:rPr>
            </w:pPr>
            <w:r w:rsidRPr="00F9343C">
              <w:rPr>
                <w:rFonts w:asciiTheme="majorHAnsi" w:hAnsiTheme="majorHAnsi"/>
                <w:lang w:val="fr-CA"/>
              </w:rPr>
              <w:t xml:space="preserve">Histoire : </w:t>
            </w:r>
          </w:p>
          <w:p w14:paraId="184EA53E" w14:textId="7DC992DD" w:rsidR="004A6AD7" w:rsidRPr="00F9343C" w:rsidRDefault="00173B6A" w:rsidP="00EB38B0">
            <w:pPr>
              <w:jc w:val="center"/>
              <w:rPr>
                <w:rFonts w:asciiTheme="majorHAnsi" w:hAnsiTheme="majorHAnsi"/>
                <w:lang w:val="fr-CA"/>
              </w:rPr>
            </w:pPr>
            <w:r w:rsidRPr="003054EE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33A4C0C" wp14:editId="64FE61EC">
                      <wp:simplePos x="0" y="0"/>
                      <wp:positionH relativeFrom="column">
                        <wp:posOffset>-675640</wp:posOffset>
                      </wp:positionH>
                      <wp:positionV relativeFrom="paragraph">
                        <wp:posOffset>300355</wp:posOffset>
                      </wp:positionV>
                      <wp:extent cx="762000" cy="295275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6942F2" w14:textId="70F82866" w:rsidR="00173B6A" w:rsidRDefault="00173B6A" w:rsidP="00173B6A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Zoe S.</w:t>
                                  </w:r>
                                </w:p>
                                <w:p w14:paraId="6039E912" w14:textId="77777777" w:rsidR="00173B6A" w:rsidRPr="00454150" w:rsidRDefault="00173B6A" w:rsidP="00173B6A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A4C0C" id="Text Box 19" o:spid="_x0000_s1030" type="#_x0000_t202" style="position:absolute;left:0;text-align:left;margin-left:-53.2pt;margin-top:23.65pt;width:60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" filled="f" stroked="f">
                      <v:textbox>
                        <w:txbxContent>
                          <w:p w14:paraId="0B6942F2" w14:textId="70F82866" w:rsidR="00173B6A" w:rsidRDefault="00173B6A" w:rsidP="00173B6A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Zoe S.</w:t>
                            </w:r>
                          </w:p>
                          <w:p w14:paraId="6039E912" w14:textId="77777777" w:rsidR="00173B6A" w:rsidRPr="00454150" w:rsidRDefault="00173B6A" w:rsidP="00173B6A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54EE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F9B317" wp14:editId="4AD8D0D0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197485</wp:posOffset>
                      </wp:positionV>
                      <wp:extent cx="762000" cy="295275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649CD4" w14:textId="5F36A1FB" w:rsidR="004A6AD7" w:rsidRDefault="00173B6A" w:rsidP="00730230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Olivia</w:t>
                                  </w:r>
                                  <w:r w:rsidR="004A6AD7"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  <w:p w14:paraId="37E12AC9" w14:textId="77777777" w:rsidR="004A6AD7" w:rsidRPr="00454150" w:rsidRDefault="004A6AD7" w:rsidP="00730230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9B317" id="Text Box 17" o:spid="_x0000_s1031" type="#_x0000_t202" style="position:absolute;left:0;text-align:left;margin-left:79.3pt;margin-top:15.55pt;width:60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" filled="f" stroked="f">
                      <v:textbox>
                        <w:txbxContent>
                          <w:p w14:paraId="1D649CD4" w14:textId="5F36A1FB" w:rsidR="004A6AD7" w:rsidRDefault="00173B6A" w:rsidP="00730230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Olivia</w:t>
                            </w:r>
                            <w:r w:rsidR="004A6AD7"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 xml:space="preserve"> </w:t>
                            </w:r>
                          </w:p>
                          <w:p w14:paraId="37E12AC9" w14:textId="77777777" w:rsidR="004A6AD7" w:rsidRPr="00454150" w:rsidRDefault="004A6AD7" w:rsidP="00730230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6AD7" w:rsidRPr="00F9343C">
              <w:rPr>
                <w:rFonts w:asciiTheme="majorHAnsi" w:hAnsiTheme="majorHAnsi"/>
                <w:lang w:val="fr-CA"/>
              </w:rPr>
              <w:t>Benjamin prend le trai</w:t>
            </w:r>
            <w:r w:rsidR="004A6AD7">
              <w:rPr>
                <w:rFonts w:asciiTheme="majorHAnsi" w:hAnsiTheme="majorHAnsi"/>
                <w:lang w:val="fr-CA"/>
              </w:rPr>
              <w:t>n</w:t>
            </w:r>
          </w:p>
          <w:p w14:paraId="71BC86A6" w14:textId="28685D0F" w:rsidR="00173B6A" w:rsidRPr="00F9343C" w:rsidRDefault="00173B6A" w:rsidP="00EB38B0">
            <w:pPr>
              <w:rPr>
                <w:b/>
                <w:color w:val="00B050"/>
                <w:lang w:val="fr-CA"/>
              </w:rPr>
            </w:pPr>
          </w:p>
          <w:p w14:paraId="2D85E07E" w14:textId="77777777" w:rsidR="004A6AD7" w:rsidRPr="007D4B48" w:rsidRDefault="004A6AD7" w:rsidP="00EB38B0">
            <w:pPr>
              <w:rPr>
                <w:rFonts w:ascii="Abadi" w:hAnsi="Abadi"/>
                <w:b/>
                <w:bCs/>
                <w:sz w:val="16"/>
                <w:szCs w:val="16"/>
                <w:lang w:val="fr-CA"/>
              </w:rPr>
            </w:pPr>
            <w:r w:rsidRPr="007D4B48">
              <w:rPr>
                <w:rFonts w:ascii="Abadi" w:hAnsi="Abadi"/>
                <w:b/>
                <w:bCs/>
                <w:sz w:val="16"/>
                <w:szCs w:val="16"/>
                <w:lang w:val="fr-CA"/>
              </w:rPr>
              <w:t>PM Mandarin with Maureen:</w:t>
            </w:r>
          </w:p>
          <w:p w14:paraId="1C25F825" w14:textId="2F21F665" w:rsidR="004A6AD7" w:rsidRPr="000F563C" w:rsidRDefault="004A6AD7" w:rsidP="00EB38B0">
            <w:pPr>
              <w:rPr>
                <w:rFonts w:ascii="Abadi" w:hAnsi="Abadi" w:cs="Aharoni"/>
              </w:rPr>
            </w:pPr>
            <w:r w:rsidRPr="000F563C">
              <w:rPr>
                <w:rFonts w:ascii="Abadi" w:hAnsi="Abadi" w:cs="Aharoni"/>
                <w:sz w:val="16"/>
                <w:szCs w:val="16"/>
              </w:rPr>
              <w:t>Get to know the World</w:t>
            </w:r>
          </w:p>
        </w:tc>
        <w:tc>
          <w:tcPr>
            <w:tcW w:w="2829" w:type="dxa"/>
          </w:tcPr>
          <w:p w14:paraId="4F9EAA89" w14:textId="07B9B0B7" w:rsidR="004A6AD7" w:rsidRDefault="004A6AD7" w:rsidP="00EB38B0">
            <w:pPr>
              <w:pStyle w:val="NoSpacing"/>
            </w:pPr>
            <w:r>
              <w:t xml:space="preserve">15  </w:t>
            </w:r>
          </w:p>
          <w:p w14:paraId="15011F6A" w14:textId="77777777" w:rsidR="004A6AD7" w:rsidRDefault="004A6AD7" w:rsidP="00EB38B0"/>
          <w:p w14:paraId="20691ADA" w14:textId="37C1BD9A" w:rsidR="004A6AD7" w:rsidRPr="00F9343C" w:rsidRDefault="004A6AD7" w:rsidP="00EB38B0">
            <w:pPr>
              <w:jc w:val="center"/>
              <w:rPr>
                <w:rFonts w:asciiTheme="majorHAnsi" w:hAnsiTheme="majorHAnsi"/>
              </w:rPr>
            </w:pPr>
            <w:r w:rsidRPr="00F9343C">
              <w:rPr>
                <w:rFonts w:asciiTheme="majorHAnsi" w:hAnsiTheme="majorHAnsi"/>
              </w:rPr>
              <w:t>Taste Irish Soda bread</w:t>
            </w:r>
          </w:p>
          <w:p w14:paraId="2900847C" w14:textId="77777777" w:rsidR="004A6AD7" w:rsidRDefault="004A6AD7" w:rsidP="00EB38B0">
            <w:pPr>
              <w:rPr>
                <w:b/>
                <w:sz w:val="16"/>
                <w:szCs w:val="16"/>
              </w:rPr>
            </w:pPr>
          </w:p>
          <w:p w14:paraId="13E7424C" w14:textId="1E93A074" w:rsidR="004A6AD7" w:rsidRDefault="004A6AD7" w:rsidP="00EB38B0">
            <w:pPr>
              <w:rPr>
                <w:b/>
                <w:sz w:val="16"/>
                <w:szCs w:val="16"/>
              </w:rPr>
            </w:pPr>
          </w:p>
          <w:p w14:paraId="207F3E03" w14:textId="77777777" w:rsidR="004A6AD7" w:rsidRDefault="004A6AD7" w:rsidP="00EB38B0">
            <w:pPr>
              <w:rPr>
                <w:b/>
                <w:sz w:val="16"/>
                <w:szCs w:val="16"/>
              </w:rPr>
            </w:pPr>
          </w:p>
          <w:p w14:paraId="1F39D9AB" w14:textId="133812C6" w:rsidR="004A6AD7" w:rsidRPr="00A925ED" w:rsidRDefault="004A6AD7" w:rsidP="00EB38B0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t xml:space="preserve">Music: </w:t>
            </w:r>
            <w:r w:rsidR="004220ED">
              <w:rPr>
                <w:rFonts w:ascii="Arial Rounded MT Bold" w:hAnsi="Arial Rounded MT Bold"/>
                <w:b/>
                <w:sz w:val="18"/>
                <w:szCs w:val="18"/>
              </w:rPr>
              <w:t>Accordion</w:t>
            </w: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828" w:type="dxa"/>
          </w:tcPr>
          <w:p w14:paraId="096039D6" w14:textId="4A4A829C" w:rsidR="004A6AD7" w:rsidRDefault="004A6AD7" w:rsidP="00EB38B0">
            <w:pPr>
              <w:rPr>
                <w:rFonts w:ascii="Dancing Script" w:hAnsi="Dancing Script"/>
                <w:sz w:val="18"/>
                <w:szCs w:val="18"/>
              </w:rPr>
            </w:pPr>
            <w:r w:rsidRPr="00260F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260FE8">
              <w:rPr>
                <w:rFonts w:ascii="Dancing Script" w:hAnsi="Dancing Script"/>
                <w:sz w:val="18"/>
                <w:szCs w:val="18"/>
              </w:rPr>
              <w:t xml:space="preserve"> </w:t>
            </w:r>
            <w:r w:rsidRPr="005009EE">
              <w:rPr>
                <w:rFonts w:ascii="Cavolini" w:hAnsi="Cavolini" w:cs="Cavolini"/>
                <w:b/>
                <w:bCs/>
                <w:sz w:val="20"/>
                <w:szCs w:val="20"/>
              </w:rPr>
              <w:t>AM</w:t>
            </w:r>
            <w:r w:rsidRPr="00673C77">
              <w:rPr>
                <w:rFonts w:ascii="Cavolini" w:hAnsi="Cavolini" w:cs="Cavolini"/>
                <w:sz w:val="20"/>
                <w:szCs w:val="20"/>
              </w:rPr>
              <w:t xml:space="preserve"> Djembé with Kuimba Ngoma</w:t>
            </w:r>
            <w:r>
              <w:rPr>
                <w:rFonts w:ascii="Cavolini" w:hAnsi="Cavolini" w:cs="Cavolini"/>
                <w:sz w:val="20"/>
                <w:szCs w:val="20"/>
              </w:rPr>
              <w:t xml:space="preserve"> ($6.00)</w:t>
            </w:r>
          </w:p>
          <w:p w14:paraId="4B976982" w14:textId="1C9C3D91" w:rsidR="004A6AD7" w:rsidRPr="00260FE8" w:rsidRDefault="004A6AD7" w:rsidP="00EB38B0">
            <w:pPr>
              <w:rPr>
                <w:sz w:val="18"/>
                <w:szCs w:val="18"/>
              </w:rPr>
            </w:pPr>
          </w:p>
          <w:p w14:paraId="5E031341" w14:textId="37069B27" w:rsidR="004A6AD7" w:rsidRPr="004220ED" w:rsidRDefault="004A6AD7" w:rsidP="00EB38B0">
            <w:pPr>
              <w:jc w:val="center"/>
              <w:rPr>
                <w:rFonts w:asciiTheme="majorHAnsi" w:hAnsiTheme="majorHAnsi"/>
              </w:rPr>
            </w:pPr>
            <w:r w:rsidRPr="004220ED">
              <w:rPr>
                <w:rFonts w:asciiTheme="majorHAnsi" w:eastAsia="Calibri" w:hAnsiTheme="maj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1" locked="0" layoutInCell="1" allowOverlap="1" wp14:anchorId="6CABB676" wp14:editId="2071C251">
                  <wp:simplePos x="0" y="0"/>
                  <wp:positionH relativeFrom="column">
                    <wp:posOffset>1357630</wp:posOffset>
                  </wp:positionH>
                  <wp:positionV relativeFrom="paragraph">
                    <wp:posOffset>17780</wp:posOffset>
                  </wp:positionV>
                  <wp:extent cx="324892" cy="607671"/>
                  <wp:effectExtent l="0" t="0" r="0" b="2540"/>
                  <wp:wrapTight wrapText="bothSides">
                    <wp:wrapPolygon edited="0">
                      <wp:start x="0" y="0"/>
                      <wp:lineTo x="0" y="21013"/>
                      <wp:lineTo x="20290" y="21013"/>
                      <wp:lineTo x="20290" y="0"/>
                      <wp:lineTo x="0" y="0"/>
                    </wp:wrapPolygon>
                  </wp:wrapTight>
                  <wp:docPr id="4" name="Picture 4" descr="C:\Users\marin\AppData\Local\Packages\Microsoft.Office.Desktop_8wekyb3d8bbwe\AC\INetCache\Content.MSO\B82C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n\AppData\Local\Packages\Microsoft.Office.Desktop_8wekyb3d8bbwe\AC\INetCache\Content.MSO\B82CA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92" cy="60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20ED">
              <w:rPr>
                <w:rFonts w:asciiTheme="majorHAnsi" w:hAnsiTheme="majorHAnsi"/>
              </w:rPr>
              <w:t>Story time:</w:t>
            </w:r>
          </w:p>
          <w:p w14:paraId="4F54F2B6" w14:textId="06C986C6" w:rsidR="004A6AD7" w:rsidRPr="004220ED" w:rsidRDefault="004A6AD7" w:rsidP="00EB38B0">
            <w:pPr>
              <w:jc w:val="center"/>
              <w:rPr>
                <w:rFonts w:asciiTheme="majorHAnsi" w:hAnsiTheme="majorHAnsi"/>
              </w:rPr>
            </w:pPr>
            <w:r w:rsidRPr="004220ED">
              <w:rPr>
                <w:rFonts w:asciiTheme="majorHAnsi" w:hAnsiTheme="majorHAnsi"/>
              </w:rPr>
              <w:t>Around the World</w:t>
            </w:r>
          </w:p>
          <w:p w14:paraId="7C441E69" w14:textId="77777777" w:rsidR="004A6AD7" w:rsidRPr="00F9343C" w:rsidRDefault="004A6AD7" w:rsidP="00EB3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D6CDA25" w14:textId="31EA5E6A" w:rsidR="004A6AD7" w:rsidRPr="00A925ED" w:rsidRDefault="004A6AD7" w:rsidP="00EB38B0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>Music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 xml:space="preserve">: </w:t>
            </w:r>
            <w:r w:rsidR="004220ED">
              <w:rPr>
                <w:rFonts w:ascii="Arial Rounded MT Bold" w:hAnsi="Arial Rounded MT Bold"/>
                <w:b/>
                <w:sz w:val="18"/>
                <w:szCs w:val="18"/>
              </w:rPr>
              <w:t>Accordion</w:t>
            </w:r>
          </w:p>
        </w:tc>
        <w:tc>
          <w:tcPr>
            <w:tcW w:w="2673" w:type="dxa"/>
          </w:tcPr>
          <w:p w14:paraId="474CB5ED" w14:textId="5B099076" w:rsidR="004A6AD7" w:rsidRPr="007D4B48" w:rsidRDefault="004A6AD7" w:rsidP="00EB38B0">
            <w:pP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  <w:lang w:val="fr-CA"/>
              </w:rPr>
            </w:pPr>
            <w:r w:rsidRPr="007D4B48">
              <w:rPr>
                <w:lang w:val="fr-CA"/>
              </w:rPr>
              <w:t>17</w:t>
            </w:r>
            <w:r w:rsidRPr="007D4B48"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  <w:lang w:val="fr-CA"/>
              </w:rPr>
              <w:t>AM – Skating</w:t>
            </w:r>
          </w:p>
          <w:p w14:paraId="18F7D99C" w14:textId="7763E7DF" w:rsidR="004A6AD7" w:rsidRPr="007D4B48" w:rsidRDefault="004A6AD7" w:rsidP="00EB38B0">
            <w:pP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  <w:lang w:val="fr-CA"/>
              </w:rPr>
            </w:pPr>
          </w:p>
          <w:p w14:paraId="1668940E" w14:textId="4EEB54CD" w:rsidR="004A6AD7" w:rsidRPr="004220ED" w:rsidRDefault="004A6AD7" w:rsidP="00EB38B0">
            <w:pPr>
              <w:jc w:val="center"/>
              <w:rPr>
                <w:rFonts w:asciiTheme="majorHAnsi" w:hAnsiTheme="majorHAnsi" w:cs="David"/>
                <w:bCs/>
                <w:lang w:val="fr-CA"/>
              </w:rPr>
            </w:pPr>
            <w:r w:rsidRPr="004220ED">
              <w:rPr>
                <w:rFonts w:asciiTheme="majorHAnsi" w:hAnsiTheme="majorHAnsi" w:cs="David"/>
                <w:bCs/>
                <w:lang w:val="fr-CA"/>
              </w:rPr>
              <w:t>Histoire:</w:t>
            </w:r>
          </w:p>
          <w:p w14:paraId="35210F7F" w14:textId="2C148BA0" w:rsidR="004A6AD7" w:rsidRPr="004220ED" w:rsidRDefault="004A6AD7" w:rsidP="00EB38B0">
            <w:pPr>
              <w:jc w:val="center"/>
              <w:rPr>
                <w:rFonts w:asciiTheme="majorHAnsi" w:hAnsiTheme="majorHAnsi" w:cs="David"/>
                <w:bCs/>
                <w:lang w:val="fr-CA"/>
              </w:rPr>
            </w:pPr>
            <w:r w:rsidRPr="004220ED">
              <w:rPr>
                <w:rFonts w:asciiTheme="majorHAnsi" w:hAnsiTheme="majorHAnsi" w:cs="David"/>
                <w:bCs/>
                <w:lang w:val="fr-CA"/>
              </w:rPr>
              <w:t>Le voyage enchanté</w:t>
            </w:r>
          </w:p>
          <w:p w14:paraId="5DB738A0" w14:textId="77777777" w:rsidR="004A6AD7" w:rsidRPr="007D4B48" w:rsidRDefault="004A6AD7" w:rsidP="00EB38B0">
            <w:pPr>
              <w:rPr>
                <w:lang w:val="fr-CA"/>
              </w:rPr>
            </w:pPr>
          </w:p>
          <w:p w14:paraId="1DF157A7" w14:textId="77777777" w:rsidR="004A6AD7" w:rsidRDefault="004A6AD7" w:rsidP="00EB38B0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A128B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</w:p>
          <w:p w14:paraId="0C4C6F41" w14:textId="4EBC65C7" w:rsidR="004A6AD7" w:rsidRPr="009776E7" w:rsidRDefault="004A6AD7" w:rsidP="00EB38B0">
            <w:r w:rsidRPr="003D1179">
              <w:rPr>
                <w:rFonts w:ascii="Berlin Sans FB" w:hAnsi="Berlin Sans FB"/>
                <w:sz w:val="18"/>
                <w:szCs w:val="18"/>
              </w:rPr>
              <w:t xml:space="preserve">Travelling water experiment </w:t>
            </w:r>
            <w:r w:rsidRPr="003D1179">
              <w:rPr>
                <w:rFonts w:ascii="Berlin Sans FB" w:hAnsi="Berlin Sans FB"/>
              </w:rPr>
              <w:t xml:space="preserve"> </w:t>
            </w:r>
          </w:p>
        </w:tc>
      </w:tr>
      <w:tr w:rsidR="004A6AD7" w:rsidRPr="00E16964" w14:paraId="6B239CD4" w14:textId="77777777" w:rsidTr="00EB38B0">
        <w:trPr>
          <w:trHeight w:val="1846"/>
        </w:trPr>
        <w:tc>
          <w:tcPr>
            <w:tcW w:w="1053" w:type="dxa"/>
            <w:vAlign w:val="center"/>
          </w:tcPr>
          <w:p w14:paraId="251E749A" w14:textId="78A98CE9" w:rsidR="004A6AD7" w:rsidRPr="00AC56FF" w:rsidRDefault="00356FE2" w:rsidP="00EB38B0">
            <w:pPr>
              <w:jc w:val="center"/>
              <w:rPr>
                <w:rFonts w:ascii="Abadi" w:hAnsi="Abadi"/>
                <w:sz w:val="18"/>
                <w:szCs w:val="18"/>
                <w:lang w:val="fr-CA"/>
              </w:rPr>
            </w:pPr>
            <w:r w:rsidRPr="00AC56FF">
              <w:rPr>
                <w:rFonts w:ascii="Abadi" w:hAnsi="Abadi"/>
                <w:sz w:val="18"/>
                <w:szCs w:val="18"/>
                <w:lang w:val="fr-CA"/>
              </w:rPr>
              <w:t>Diversi cibi culturali in tutto il mondo</w:t>
            </w:r>
          </w:p>
        </w:tc>
        <w:tc>
          <w:tcPr>
            <w:tcW w:w="3112" w:type="dxa"/>
          </w:tcPr>
          <w:p w14:paraId="634CC4AD" w14:textId="6DDF286B" w:rsidR="004A6AD7" w:rsidRPr="00730230" w:rsidRDefault="004A6AD7" w:rsidP="00EB38B0">
            <w:pPr>
              <w:rPr>
                <w:rFonts w:ascii="Aharoni" w:hAnsi="Aharoni" w:cs="Aharoni"/>
                <w:bCs/>
                <w:sz w:val="20"/>
                <w:szCs w:val="20"/>
              </w:rPr>
            </w:pPr>
            <w:r>
              <w:t xml:space="preserve">20 </w:t>
            </w:r>
            <w:r w:rsidRPr="00730230">
              <w:rPr>
                <w:rFonts w:ascii="Cooper Black" w:hAnsi="Cooper Black"/>
                <w:b/>
                <w:sz w:val="20"/>
                <w:szCs w:val="20"/>
                <w:u w:val="single"/>
              </w:rPr>
              <w:t>Theme:</w:t>
            </w:r>
            <w:r w:rsidRPr="00730230">
              <w:rPr>
                <w:sz w:val="20"/>
                <w:szCs w:val="20"/>
              </w:rPr>
              <w:t xml:space="preserve"> </w:t>
            </w:r>
            <w:r w:rsidRPr="00730230">
              <w:rPr>
                <w:rFonts w:ascii="Aharoni" w:hAnsi="Aharoni" w:cs="Aharoni" w:hint="cs"/>
                <w:bCs/>
                <w:sz w:val="20"/>
                <w:szCs w:val="20"/>
              </w:rPr>
              <w:t>International week</w:t>
            </w:r>
          </w:p>
          <w:p w14:paraId="201D52C2" w14:textId="77777777" w:rsidR="004A6AD7" w:rsidRDefault="004A6AD7" w:rsidP="00EB38B0">
            <w:pPr>
              <w:spacing w:line="240" w:lineRule="auto"/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</w:pP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</w:p>
          <w:p w14:paraId="13220781" w14:textId="2EC03E28" w:rsidR="004A6AD7" w:rsidRPr="00F20689" w:rsidRDefault="004A6AD7" w:rsidP="00EB38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Our World</w:t>
            </w:r>
          </w:p>
          <w:p w14:paraId="54BA33B6" w14:textId="77777777" w:rsidR="004A6AD7" w:rsidRPr="004220ED" w:rsidRDefault="004A6AD7" w:rsidP="00EB38B0">
            <w:pPr>
              <w:spacing w:line="240" w:lineRule="auto"/>
              <w:rPr>
                <w:sz w:val="16"/>
                <w:szCs w:val="16"/>
              </w:rPr>
            </w:pPr>
          </w:p>
          <w:p w14:paraId="175539C2" w14:textId="0BE4EAAE" w:rsidR="004A6AD7" w:rsidRPr="004220ED" w:rsidRDefault="004A6AD7" w:rsidP="00EB38B0">
            <w:pPr>
              <w:spacing w:line="240" w:lineRule="auto"/>
              <w:jc w:val="center"/>
              <w:rPr>
                <w:rFonts w:asciiTheme="majorHAnsi" w:hAnsiTheme="majorHAnsi"/>
                <w:lang w:val="en-CA"/>
              </w:rPr>
            </w:pPr>
            <w:r w:rsidRPr="004220ED">
              <w:rPr>
                <w:rFonts w:asciiTheme="majorHAnsi" w:hAnsiTheme="majorHAnsi"/>
              </w:rPr>
              <w:t xml:space="preserve">Taste of Italy: </w:t>
            </w:r>
            <w:r w:rsidRPr="004220ED">
              <w:rPr>
                <w:rFonts w:asciiTheme="majorHAnsi" w:hAnsiTheme="majorHAnsi"/>
                <w:lang w:val="en-CA"/>
              </w:rPr>
              <w:t>“S” cookies</w:t>
            </w:r>
          </w:p>
          <w:p w14:paraId="1F318459" w14:textId="77777777" w:rsidR="004A6AD7" w:rsidRDefault="004A6AD7" w:rsidP="00EB38B0">
            <w:pPr>
              <w:spacing w:line="240" w:lineRule="auto"/>
              <w:rPr>
                <w:sz w:val="20"/>
                <w:szCs w:val="20"/>
              </w:rPr>
            </w:pPr>
          </w:p>
          <w:p w14:paraId="77D8FAF1" w14:textId="398AB3F1" w:rsidR="004A6AD7" w:rsidRPr="000F4C54" w:rsidRDefault="004A6AD7" w:rsidP="00EB38B0">
            <w:pPr>
              <w:spacing w:line="240" w:lineRule="auto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7C0578">
              <w:rPr>
                <w:rFonts w:ascii="Arial Rounded MT Bold" w:hAnsi="Arial Rounded MT Bold"/>
                <w:b/>
                <w:sz w:val="18"/>
                <w:szCs w:val="18"/>
              </w:rPr>
              <w:t>Theater Movement with Barbara</w:t>
            </w:r>
          </w:p>
        </w:tc>
        <w:tc>
          <w:tcPr>
            <w:tcW w:w="2701" w:type="dxa"/>
          </w:tcPr>
          <w:p w14:paraId="5F2B6C8A" w14:textId="4B0C3213" w:rsidR="004A6AD7" w:rsidRPr="00EF773A" w:rsidRDefault="004A6AD7" w:rsidP="00EB38B0">
            <w:pPr>
              <w:rPr>
                <w:color w:val="00B050"/>
                <w:lang w:val="fr-CA"/>
              </w:rPr>
            </w:pPr>
            <w:r w:rsidRPr="007D4B48">
              <w:rPr>
                <w:lang w:val="fr-CA"/>
              </w:rPr>
              <w:t xml:space="preserve">21  </w:t>
            </w:r>
          </w:p>
          <w:p w14:paraId="76BC3F55" w14:textId="77777777" w:rsidR="004A6AD7" w:rsidRPr="00F9343C" w:rsidRDefault="004A6AD7" w:rsidP="00EB38B0">
            <w:pPr>
              <w:jc w:val="center"/>
              <w:rPr>
                <w:rFonts w:asciiTheme="majorHAnsi" w:hAnsiTheme="majorHAnsi"/>
                <w:lang w:val="fr-CA"/>
              </w:rPr>
            </w:pPr>
            <w:r w:rsidRPr="00F9343C">
              <w:rPr>
                <w:rFonts w:asciiTheme="majorHAnsi" w:hAnsiTheme="majorHAnsi"/>
                <w:lang w:val="fr-CA"/>
              </w:rPr>
              <w:t xml:space="preserve">Dis-moi ton met </w:t>
            </w:r>
            <w:r>
              <w:rPr>
                <w:rFonts w:asciiTheme="majorHAnsi" w:hAnsiTheme="majorHAnsi"/>
                <w:lang w:val="fr-CA"/>
              </w:rPr>
              <w:t>p</w:t>
            </w:r>
            <w:r w:rsidRPr="00F9343C">
              <w:rPr>
                <w:rFonts w:asciiTheme="majorHAnsi" w:hAnsiTheme="majorHAnsi"/>
                <w:lang w:val="fr-CA"/>
              </w:rPr>
              <w:t>r</w:t>
            </w:r>
            <w:r>
              <w:rPr>
                <w:rFonts w:asciiTheme="majorHAnsi" w:hAnsiTheme="majorHAnsi"/>
                <w:lang w:val="fr-CA"/>
              </w:rPr>
              <w:t>éféré</w:t>
            </w:r>
          </w:p>
          <w:p w14:paraId="5BAD2474" w14:textId="77777777" w:rsidR="004A6AD7" w:rsidRPr="007D4B48" w:rsidRDefault="004A6AD7" w:rsidP="00EB38B0">
            <w:pPr>
              <w:rPr>
                <w:b/>
                <w:color w:val="00B050"/>
                <w:lang w:val="fr-CA"/>
              </w:rPr>
            </w:pPr>
          </w:p>
          <w:p w14:paraId="24267D6A" w14:textId="77777777" w:rsidR="004A6AD7" w:rsidRPr="007D4B48" w:rsidRDefault="004A6AD7" w:rsidP="00EB38B0">
            <w:pPr>
              <w:rPr>
                <w:rFonts w:ascii="Abadi" w:hAnsi="Abadi"/>
                <w:b/>
                <w:bCs/>
                <w:sz w:val="16"/>
                <w:szCs w:val="16"/>
                <w:lang w:val="fr-CA"/>
              </w:rPr>
            </w:pPr>
            <w:r w:rsidRPr="007D4B48">
              <w:rPr>
                <w:rFonts w:ascii="Abadi" w:hAnsi="Abadi"/>
                <w:b/>
                <w:bCs/>
                <w:sz w:val="16"/>
                <w:szCs w:val="16"/>
                <w:lang w:val="fr-CA"/>
              </w:rPr>
              <w:t xml:space="preserve">PM Mandarin with Maureen: </w:t>
            </w:r>
          </w:p>
          <w:p w14:paraId="0C84B617" w14:textId="1C5C5839" w:rsidR="004A6AD7" w:rsidRDefault="004A6AD7" w:rsidP="00EB38B0">
            <w:pPr>
              <w:rPr>
                <w:rFonts w:ascii="Abadi" w:hAnsi="Abadi"/>
                <w:sz w:val="16"/>
                <w:szCs w:val="16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Getting to know YOU!</w:t>
            </w:r>
          </w:p>
          <w:p w14:paraId="1DB153A2" w14:textId="77777777" w:rsidR="004A6AD7" w:rsidRPr="007041FA" w:rsidRDefault="004A6AD7" w:rsidP="00EB38B0">
            <w:pPr>
              <w:rPr>
                <w:sz w:val="12"/>
                <w:szCs w:val="12"/>
              </w:rPr>
            </w:pPr>
          </w:p>
          <w:p w14:paraId="4E54A113" w14:textId="3DCA7871" w:rsidR="004A6AD7" w:rsidRPr="00D95887" w:rsidRDefault="004A6AD7" w:rsidP="00EB38B0">
            <w:pPr>
              <w:rPr>
                <w:rFonts w:ascii="Arial Narrow" w:hAnsi="Arial Narrow"/>
              </w:rPr>
            </w:pPr>
            <w:r w:rsidRPr="00D95887">
              <w:rPr>
                <w:rFonts w:ascii="Arial Narrow" w:hAnsi="Arial Narrow"/>
              </w:rPr>
              <w:t>Ballet with Nina</w:t>
            </w:r>
          </w:p>
        </w:tc>
        <w:tc>
          <w:tcPr>
            <w:tcW w:w="2829" w:type="dxa"/>
          </w:tcPr>
          <w:p w14:paraId="36D8F600" w14:textId="3C623DC2" w:rsidR="00207546" w:rsidRPr="00207546" w:rsidRDefault="004A6AD7" w:rsidP="00EB38B0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0F4C54">
              <w:t>2</w:t>
            </w:r>
            <w:r>
              <w:t xml:space="preserve">2 </w:t>
            </w:r>
            <w:r w:rsidRPr="00874BB2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</w:t>
            </w:r>
          </w:p>
          <w:p w14:paraId="4F68F69E" w14:textId="77777777" w:rsidR="004A6AD7" w:rsidRPr="00F644F7" w:rsidRDefault="004A6AD7" w:rsidP="00EB38B0">
            <w:pPr>
              <w:rPr>
                <w:sz w:val="18"/>
                <w:szCs w:val="18"/>
                <w:lang w:val="en-CA"/>
              </w:rPr>
            </w:pPr>
          </w:p>
          <w:p w14:paraId="4146F9AC" w14:textId="66780B84" w:rsidR="004A6AD7" w:rsidRPr="00F9343C" w:rsidRDefault="004A6AD7" w:rsidP="00EB38B0">
            <w:pPr>
              <w:jc w:val="center"/>
              <w:rPr>
                <w:rFonts w:asciiTheme="majorHAnsi" w:hAnsiTheme="majorHAnsi"/>
              </w:rPr>
            </w:pPr>
            <w:r w:rsidRPr="00F9343C">
              <w:rPr>
                <w:rFonts w:asciiTheme="majorHAnsi" w:hAnsiTheme="majorHAnsi"/>
              </w:rPr>
              <w:t>Bricolage: Avion</w:t>
            </w:r>
          </w:p>
          <w:p w14:paraId="5CF8BB87" w14:textId="0CB6403E" w:rsidR="004A6AD7" w:rsidRDefault="004B4602" w:rsidP="00EB38B0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78EE4FEE" wp14:editId="39FFC4FC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81280</wp:posOffset>
                  </wp:positionV>
                  <wp:extent cx="798830" cy="399415"/>
                  <wp:effectExtent l="0" t="0" r="1270" b="635"/>
                  <wp:wrapNone/>
                  <wp:docPr id="6" name="Picture 6" descr="Image result for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64F45C" w14:textId="1FE81A90" w:rsidR="004A6AD7" w:rsidRDefault="004A6AD7" w:rsidP="00EB38B0">
            <w:pPr>
              <w:rPr>
                <w:sz w:val="18"/>
                <w:szCs w:val="18"/>
              </w:rPr>
            </w:pPr>
          </w:p>
          <w:p w14:paraId="264FCD0C" w14:textId="77777777" w:rsidR="00207546" w:rsidRPr="00260FE8" w:rsidRDefault="00207546" w:rsidP="00EB38B0">
            <w:pPr>
              <w:rPr>
                <w:sz w:val="18"/>
                <w:szCs w:val="18"/>
              </w:rPr>
            </w:pPr>
          </w:p>
          <w:p w14:paraId="07B26DB0" w14:textId="6B96A148" w:rsidR="004A6AD7" w:rsidRPr="000F4C54" w:rsidRDefault="004A6AD7" w:rsidP="00EB38B0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>Music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>: Bells</w:t>
            </w:r>
          </w:p>
        </w:tc>
        <w:tc>
          <w:tcPr>
            <w:tcW w:w="2828" w:type="dxa"/>
          </w:tcPr>
          <w:p w14:paraId="5E8BA659" w14:textId="618F1AFE" w:rsidR="004A6AD7" w:rsidRPr="00EF773A" w:rsidRDefault="004A6AD7" w:rsidP="00EB38B0">
            <w:r w:rsidRPr="000F4C54">
              <w:t>2</w:t>
            </w:r>
            <w:r>
              <w:t xml:space="preserve">3 </w:t>
            </w:r>
            <w:r w:rsidRPr="00BF231A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7:30PM</w:t>
            </w:r>
            <w:r w:rsidRPr="00BF231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3509CC">
              <w:rPr>
                <w:rFonts w:asciiTheme="majorHAnsi" w:hAnsiTheme="majorHAnsi"/>
                <w:i/>
                <w:sz w:val="16"/>
                <w:szCs w:val="16"/>
              </w:rPr>
              <w:t xml:space="preserve">Parent Wine and </w:t>
            </w:r>
            <w:r w:rsidRPr="00D4174C">
              <w:rPr>
                <w:rFonts w:asciiTheme="majorHAnsi" w:hAnsiTheme="majorHAnsi"/>
                <w:i/>
                <w:sz w:val="16"/>
                <w:szCs w:val="16"/>
              </w:rPr>
              <w:t>Cheese Meeting. Everyone welcome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Pr="00D4174C">
              <w:rPr>
                <w:rFonts w:asciiTheme="majorHAnsi" w:hAnsiTheme="majorHAnsi"/>
                <w:i/>
                <w:sz w:val="16"/>
                <w:szCs w:val="16"/>
              </w:rPr>
              <w:t>for an evening of interesting discussion.</w:t>
            </w:r>
          </w:p>
          <w:p w14:paraId="272F4807" w14:textId="0E961C79" w:rsidR="004A6AD7" w:rsidRPr="00F9343C" w:rsidRDefault="004A6AD7" w:rsidP="00EB38B0">
            <w:pPr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Dance to international music</w:t>
            </w:r>
          </w:p>
          <w:p w14:paraId="6D44DBB9" w14:textId="02F31918" w:rsidR="004A6AD7" w:rsidRPr="008E379C" w:rsidRDefault="004A6AD7" w:rsidP="00614F84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7E609D">
              <w:rPr>
                <w:rFonts w:ascii="Cavolini" w:hAnsi="Cavolini" w:cs="Cavolini"/>
                <w:b/>
                <w:sz w:val="20"/>
                <w:szCs w:val="20"/>
                <w:lang w:val="en-CA"/>
              </w:rPr>
              <w:t xml:space="preserve">PM </w:t>
            </w:r>
            <w:r w:rsidRPr="007E609D">
              <w:rPr>
                <w:rFonts w:ascii="Cavolini" w:hAnsi="Cavolini" w:cs="Cavolini"/>
                <w:bCs/>
                <w:sz w:val="20"/>
                <w:szCs w:val="20"/>
                <w:lang w:val="en-CA"/>
              </w:rPr>
              <w:t>Barbara Diabo Hoop Dance ($6.00)</w:t>
            </w:r>
            <w:r w:rsidR="00614F84">
              <w:rPr>
                <w:rFonts w:ascii="Cavolini" w:hAnsi="Cavolini" w:cs="Cavolini"/>
                <w:bCs/>
                <w:sz w:val="20"/>
                <w:szCs w:val="20"/>
                <w:lang w:val="en-CA"/>
              </w:rPr>
              <w:t>/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>(No Music)</w:t>
            </w: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73" w:type="dxa"/>
          </w:tcPr>
          <w:p w14:paraId="05AE2892" w14:textId="2B809BF7" w:rsidR="004A6AD7" w:rsidRDefault="004A6AD7" w:rsidP="00EB38B0">
            <w:r>
              <w:t>24</w:t>
            </w:r>
            <w:r w:rsidRPr="00F92403"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  <w:t>(No skating)</w:t>
            </w:r>
          </w:p>
          <w:p w14:paraId="7A3BFA5F" w14:textId="77777777" w:rsidR="004A6AD7" w:rsidRPr="004220ED" w:rsidRDefault="004A6AD7" w:rsidP="00EB38B0">
            <w:pPr>
              <w:jc w:val="center"/>
              <w:rPr>
                <w:rFonts w:asciiTheme="majorHAnsi" w:hAnsiTheme="majorHAnsi" w:cs="David"/>
                <w:bCs/>
              </w:rPr>
            </w:pPr>
            <w:r w:rsidRPr="004220ED">
              <w:rPr>
                <w:rFonts w:asciiTheme="majorHAnsi" w:hAnsiTheme="majorHAnsi" w:cs="David"/>
                <w:bCs/>
              </w:rPr>
              <w:t>France</w:t>
            </w:r>
          </w:p>
          <w:p w14:paraId="6A00FE14" w14:textId="77777777" w:rsidR="004A6AD7" w:rsidRPr="004220ED" w:rsidRDefault="004A6AD7" w:rsidP="00EB38B0">
            <w:pPr>
              <w:jc w:val="center"/>
              <w:rPr>
                <w:rFonts w:asciiTheme="majorHAnsi" w:hAnsiTheme="majorHAnsi" w:cs="David"/>
                <w:bCs/>
              </w:rPr>
            </w:pPr>
            <w:r w:rsidRPr="004220ED">
              <w:rPr>
                <w:rFonts w:asciiTheme="majorHAnsi" w:hAnsiTheme="majorHAnsi" w:cs="David"/>
                <w:bCs/>
              </w:rPr>
              <w:t>Cheese and bread tasting</w:t>
            </w:r>
          </w:p>
          <w:p w14:paraId="7B845836" w14:textId="432030F0" w:rsidR="004A6AD7" w:rsidRPr="00926C12" w:rsidRDefault="004A6AD7" w:rsidP="00EB38B0">
            <w:pPr>
              <w:rPr>
                <w:rFonts w:ascii="David" w:hAnsi="David" w:cs="David"/>
                <w:color w:val="00B050"/>
              </w:rPr>
            </w:pPr>
          </w:p>
          <w:p w14:paraId="1D11F97E" w14:textId="77777777" w:rsidR="004A6AD7" w:rsidRDefault="004A6AD7" w:rsidP="00EB38B0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A128B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</w:p>
          <w:p w14:paraId="1F390FE6" w14:textId="559D0B26" w:rsidR="004A6AD7" w:rsidRDefault="004A6AD7" w:rsidP="00EB38B0">
            <w:r w:rsidRPr="003D1179">
              <w:rPr>
                <w:rFonts w:ascii="Berlin Sans FB" w:hAnsi="Berlin Sans FB"/>
                <w:sz w:val="18"/>
                <w:szCs w:val="18"/>
              </w:rPr>
              <w:t xml:space="preserve">What color is light? </w:t>
            </w:r>
            <w:r w:rsidRPr="003D1179">
              <w:rPr>
                <w:rFonts w:ascii="Berlin Sans FB" w:hAnsi="Berlin Sans FB"/>
              </w:rPr>
              <w:t xml:space="preserve"> </w:t>
            </w:r>
          </w:p>
        </w:tc>
      </w:tr>
      <w:tr w:rsidR="004A6AD7" w14:paraId="07C1E65E" w14:textId="77777777" w:rsidTr="00EB38B0">
        <w:trPr>
          <w:trHeight w:val="1746"/>
        </w:trPr>
        <w:tc>
          <w:tcPr>
            <w:tcW w:w="1053" w:type="dxa"/>
            <w:vAlign w:val="center"/>
          </w:tcPr>
          <w:p w14:paraId="779A2D35" w14:textId="2F6F2F4A" w:rsidR="004A6AD7" w:rsidRPr="00AC56FF" w:rsidRDefault="004A6AD7" w:rsidP="00EB38B0">
            <w:pPr>
              <w:pStyle w:val="NoSpacing"/>
              <w:jc w:val="center"/>
              <w:rPr>
                <w:rFonts w:ascii="Abadi" w:hAnsi="Abadi"/>
                <w:noProof/>
                <w:sz w:val="18"/>
                <w:szCs w:val="18"/>
              </w:rPr>
            </w:pPr>
            <w:r w:rsidRPr="00AC56FF">
              <w:rPr>
                <w:rFonts w:ascii="Abadi" w:hAnsi="Abadi"/>
                <w:noProof/>
                <w:sz w:val="18"/>
                <w:szCs w:val="18"/>
              </w:rPr>
              <w:t>Nome animali da circo animali in italiano</w:t>
            </w:r>
          </w:p>
        </w:tc>
        <w:tc>
          <w:tcPr>
            <w:tcW w:w="3112" w:type="dxa"/>
          </w:tcPr>
          <w:p w14:paraId="270D540E" w14:textId="1C6C08CC" w:rsidR="004A6AD7" w:rsidRPr="00730230" w:rsidRDefault="004A6AD7" w:rsidP="00EB38B0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481ADB72" wp14:editId="61D4B94B">
                  <wp:simplePos x="0" y="0"/>
                  <wp:positionH relativeFrom="column">
                    <wp:posOffset>1404057</wp:posOffset>
                  </wp:positionH>
                  <wp:positionV relativeFrom="paragraph">
                    <wp:posOffset>30480</wp:posOffset>
                  </wp:positionV>
                  <wp:extent cx="439420" cy="439420"/>
                  <wp:effectExtent l="0" t="0" r="0" b="0"/>
                  <wp:wrapTight wrapText="bothSides">
                    <wp:wrapPolygon edited="0">
                      <wp:start x="0" y="0"/>
                      <wp:lineTo x="0" y="20601"/>
                      <wp:lineTo x="20601" y="20601"/>
                      <wp:lineTo x="20601" y="0"/>
                      <wp:lineTo x="0" y="0"/>
                    </wp:wrapPolygon>
                  </wp:wrapTight>
                  <wp:docPr id="5" name="Picture 5" descr="Image result for chinese new year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hinese new year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27 </w:t>
            </w:r>
            <w:r w:rsidRPr="00730230">
              <w:rPr>
                <w:rFonts w:ascii="Century Schoolbook" w:hAnsi="Century Schoolbook"/>
                <w:b/>
                <w:bCs/>
                <w:sz w:val="20"/>
                <w:szCs w:val="20"/>
                <w:u w:val="single"/>
              </w:rPr>
              <w:t>Special</w:t>
            </w:r>
            <w:r w:rsidRPr="00730230">
              <w:rPr>
                <w:rFonts w:ascii="Century Schoolbook" w:hAnsi="Century Schoolbook"/>
                <w:sz w:val="16"/>
                <w:szCs w:val="16"/>
                <w:u w:val="single"/>
              </w:rPr>
              <w:t xml:space="preserve"> </w:t>
            </w:r>
            <w:r w:rsidRPr="00730230">
              <w:rPr>
                <w:rFonts w:ascii="Century Schoolbook" w:hAnsi="Century Schoolbook"/>
                <w:b/>
                <w:sz w:val="20"/>
                <w:szCs w:val="20"/>
                <w:u w:val="single"/>
              </w:rPr>
              <w:t>Theme</w:t>
            </w:r>
            <w:r w:rsidRPr="00730230">
              <w:rPr>
                <w:rFonts w:ascii="Century Schoolbook" w:hAnsi="Century Schoolbook"/>
                <w:sz w:val="20"/>
                <w:szCs w:val="20"/>
                <w:u w:val="single"/>
              </w:rPr>
              <w:t>:</w:t>
            </w:r>
            <w:r w:rsidRPr="00730230">
              <w:rPr>
                <w:sz w:val="20"/>
                <w:szCs w:val="20"/>
              </w:rPr>
              <w:t xml:space="preserve"> </w:t>
            </w:r>
          </w:p>
          <w:p w14:paraId="455E7713" w14:textId="30B69C4E" w:rsidR="004A6AD7" w:rsidRPr="00730230" w:rsidRDefault="00173B6A" w:rsidP="00EB38B0">
            <w:pPr>
              <w:pStyle w:val="NoSpacing"/>
              <w:rPr>
                <w:rFonts w:ascii="Century Schoolbook" w:hAnsi="Century Schoolbook"/>
                <w:sz w:val="16"/>
                <w:szCs w:val="16"/>
              </w:rPr>
            </w:pPr>
            <w:r w:rsidRPr="003054EE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B85C047" wp14:editId="2E47D4E9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572770</wp:posOffset>
                      </wp:positionV>
                      <wp:extent cx="762000" cy="295275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C7151" w14:textId="79760785" w:rsidR="00173B6A" w:rsidRDefault="00173B6A" w:rsidP="00173B6A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Siena</w:t>
                                  </w:r>
                                </w:p>
                                <w:p w14:paraId="4A13F31D" w14:textId="77777777" w:rsidR="00173B6A" w:rsidRPr="00454150" w:rsidRDefault="00173B6A" w:rsidP="00173B6A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5C047" id="Text Box 16" o:spid="_x0000_s1032" type="#_x0000_t202" style="position:absolute;margin-left:85.1pt;margin-top:45.1pt;width:60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" filled="f" stroked="f">
                      <v:textbox>
                        <w:txbxContent>
                          <w:p w14:paraId="1D7C7151" w14:textId="79760785" w:rsidR="00173B6A" w:rsidRDefault="00173B6A" w:rsidP="00173B6A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Siena</w:t>
                            </w:r>
                            <w:proofErr w:type="spellEnd"/>
                          </w:p>
                          <w:p w14:paraId="4A13F31D" w14:textId="77777777" w:rsidR="00173B6A" w:rsidRPr="00454150" w:rsidRDefault="00173B6A" w:rsidP="00173B6A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1283521B" wp14:editId="3BC9751D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153670</wp:posOffset>
                  </wp:positionV>
                  <wp:extent cx="436880" cy="513715"/>
                  <wp:effectExtent l="0" t="0" r="1270" b="635"/>
                  <wp:wrapTight wrapText="bothSides">
                    <wp:wrapPolygon edited="0">
                      <wp:start x="9419" y="0"/>
                      <wp:lineTo x="942" y="12816"/>
                      <wp:lineTo x="942" y="16020"/>
                      <wp:lineTo x="4709" y="20826"/>
                      <wp:lineTo x="7535" y="20826"/>
                      <wp:lineTo x="15070" y="20826"/>
                      <wp:lineTo x="16012" y="20826"/>
                      <wp:lineTo x="20721" y="12816"/>
                      <wp:lineTo x="13186" y="0"/>
                      <wp:lineTo x="9419" y="0"/>
                    </wp:wrapPolygon>
                  </wp:wrapTight>
                  <wp:docPr id="15" name="Picture 15" descr="Image result for cupcakes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cupcakes clipar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A6AD7" w:rsidRPr="00730230">
              <w:rPr>
                <w:rFonts w:ascii="Century Schoolbook" w:hAnsi="Century Schoolbook"/>
                <w:sz w:val="20"/>
                <w:szCs w:val="20"/>
              </w:rPr>
              <w:t>We will celebrate the Chinese New Year – It’s the year of the rat!</w:t>
            </w:r>
          </w:p>
          <w:p w14:paraId="43165030" w14:textId="77777777" w:rsidR="00614F84" w:rsidRPr="008A0C52" w:rsidRDefault="00614F84" w:rsidP="00614F84">
            <w:pPr>
              <w:pStyle w:val="NoSpacing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8A0C52">
              <w:rPr>
                <w:rFonts w:ascii="Century Schoolbook" w:hAnsi="Century Schoolbook"/>
                <w:b/>
                <w:bCs/>
                <w:sz w:val="20"/>
                <w:szCs w:val="20"/>
              </w:rPr>
              <w:t>PM Chinese New Year with Maureen</w:t>
            </w:r>
          </w:p>
          <w:p w14:paraId="4DF7B5B3" w14:textId="737BFD9B" w:rsidR="004A6AD7" w:rsidRPr="00E50C00" w:rsidRDefault="004A6AD7" w:rsidP="00EB38B0">
            <w:pPr>
              <w:pStyle w:val="NoSpacing"/>
              <w:rPr>
                <w:b/>
                <w:sz w:val="20"/>
                <w:szCs w:val="20"/>
              </w:rPr>
            </w:pPr>
            <w:r w:rsidRPr="007C0578">
              <w:rPr>
                <w:rFonts w:ascii="Arial Rounded MT Bold" w:hAnsi="Arial Rounded MT Bold"/>
                <w:b/>
                <w:sz w:val="18"/>
                <w:szCs w:val="18"/>
              </w:rPr>
              <w:t>Theater Movement with Barbara</w:t>
            </w:r>
          </w:p>
        </w:tc>
        <w:tc>
          <w:tcPr>
            <w:tcW w:w="2701" w:type="dxa"/>
          </w:tcPr>
          <w:p w14:paraId="33026BB2" w14:textId="76369F70" w:rsidR="004A6AD7" w:rsidRDefault="004A6AD7" w:rsidP="00EB38B0">
            <w:pPr>
              <w:pStyle w:val="NoSpacing"/>
            </w:pPr>
            <w:r>
              <w:t xml:space="preserve">28 </w:t>
            </w:r>
            <w:r w:rsidRPr="00730230">
              <w:rPr>
                <w:rFonts w:ascii="Cooper Black" w:hAnsi="Cooper Black"/>
                <w:b/>
                <w:bCs/>
                <w:sz w:val="20"/>
                <w:szCs w:val="20"/>
                <w:u w:val="single"/>
              </w:rPr>
              <w:t>Theme:</w:t>
            </w:r>
            <w:r w:rsidRPr="00730230">
              <w:rPr>
                <w:b/>
                <w:bCs/>
                <w:sz w:val="20"/>
                <w:szCs w:val="20"/>
              </w:rPr>
              <w:t xml:space="preserve"> </w:t>
            </w:r>
            <w:r w:rsidRPr="00730230">
              <w:rPr>
                <w:rFonts w:ascii="Aharoni" w:hAnsi="Aharoni" w:cs="Aharoni" w:hint="cs"/>
              </w:rPr>
              <w:t>Circus</w:t>
            </w:r>
          </w:p>
          <w:p w14:paraId="7EEA5311" w14:textId="0632427E" w:rsidR="004A6AD7" w:rsidRPr="00207546" w:rsidRDefault="00207546" w:rsidP="00EB38B0">
            <w:pPr>
              <w:pStyle w:val="NoSpacing"/>
              <w:jc w:val="center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>PJ DAY!!! Wear your colorful PJ’s for a breakfast at school.</w:t>
            </w:r>
          </w:p>
          <w:p w14:paraId="7A0BED50" w14:textId="512D9744" w:rsidR="004A6AD7" w:rsidRPr="00207546" w:rsidRDefault="004A6AD7" w:rsidP="00EB38B0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Let’s all juggle</w:t>
            </w:r>
          </w:p>
          <w:p w14:paraId="4B50D681" w14:textId="77777777" w:rsidR="004A6AD7" w:rsidRDefault="004A6AD7" w:rsidP="00EB38B0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1126330C" w14:textId="77777777" w:rsidR="004A6AD7" w:rsidRDefault="004A6AD7" w:rsidP="00EB38B0">
            <w:pPr>
              <w:rPr>
                <w:rFonts w:ascii="Abadi" w:hAnsi="Abadi"/>
                <w:sz w:val="16"/>
                <w:szCs w:val="16"/>
                <w:lang w:val="en-CA"/>
              </w:rPr>
            </w:pPr>
            <w:r w:rsidRPr="000F563C">
              <w:rPr>
                <w:rFonts w:ascii="Abadi" w:hAnsi="Abadi"/>
                <w:sz w:val="16"/>
                <w:szCs w:val="16"/>
                <w:lang w:val="en-CA"/>
              </w:rPr>
              <w:t xml:space="preserve">A Performing Arts Movement </w:t>
            </w:r>
            <w:r>
              <w:rPr>
                <w:rFonts w:ascii="Abadi" w:hAnsi="Abadi"/>
                <w:sz w:val="16"/>
                <w:szCs w:val="16"/>
                <w:lang w:val="en-CA"/>
              </w:rPr>
              <w:t xml:space="preserve">at </w:t>
            </w:r>
          </w:p>
          <w:p w14:paraId="369BFF1D" w14:textId="3E06F8F4" w:rsidR="004A6AD7" w:rsidRDefault="004A6AD7" w:rsidP="00614F84">
            <w:r>
              <w:rPr>
                <w:rFonts w:ascii="Abadi" w:hAnsi="Abadi"/>
                <w:sz w:val="16"/>
                <w:szCs w:val="16"/>
                <w:lang w:val="en-CA"/>
              </w:rPr>
              <w:t>A Big Top</w:t>
            </w:r>
            <w:r w:rsidR="00614F84">
              <w:rPr>
                <w:rFonts w:ascii="Abadi" w:hAnsi="Abadi"/>
                <w:sz w:val="16"/>
                <w:szCs w:val="16"/>
                <w:lang w:val="en-CA"/>
              </w:rPr>
              <w:t>/</w:t>
            </w:r>
            <w:bookmarkStart w:id="0" w:name="_GoBack"/>
            <w:bookmarkEnd w:id="0"/>
            <w:r w:rsidRPr="00D95887">
              <w:rPr>
                <w:rFonts w:ascii="Arial Narrow" w:hAnsi="Arial Narrow"/>
              </w:rPr>
              <w:t>Ballet with Nina</w:t>
            </w:r>
          </w:p>
        </w:tc>
        <w:tc>
          <w:tcPr>
            <w:tcW w:w="2829" w:type="dxa"/>
          </w:tcPr>
          <w:p w14:paraId="441AD00E" w14:textId="214DC615" w:rsidR="004A6AD7" w:rsidRPr="00F9343C" w:rsidRDefault="004A6AD7" w:rsidP="00EB38B0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120016FD" wp14:editId="3F50CA8C">
                  <wp:simplePos x="0" y="0"/>
                  <wp:positionH relativeFrom="column">
                    <wp:posOffset>1091369</wp:posOffset>
                  </wp:positionH>
                  <wp:positionV relativeFrom="paragraph">
                    <wp:posOffset>238174</wp:posOffset>
                  </wp:positionV>
                  <wp:extent cx="532130" cy="549275"/>
                  <wp:effectExtent l="0" t="0" r="1270" b="3175"/>
                  <wp:wrapThrough wrapText="bothSides">
                    <wp:wrapPolygon edited="0">
                      <wp:start x="0" y="0"/>
                      <wp:lineTo x="0" y="20976"/>
                      <wp:lineTo x="20878" y="20976"/>
                      <wp:lineTo x="20878" y="0"/>
                      <wp:lineTo x="0" y="0"/>
                    </wp:wrapPolygon>
                  </wp:wrapThrough>
                  <wp:docPr id="12" name="Picture 12" descr="C:\Users\marin\AppData\Local\Packages\Microsoft.Office.Desktop_8wekyb3d8bbwe\AC\INetCache\Content.MSO\5925C8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in\AppData\Local\Packages\Microsoft.Office.Desktop_8wekyb3d8bbwe\AC\INetCache\Content.MSO\5925C8E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38" b="6831"/>
                          <a:stretch/>
                        </pic:blipFill>
                        <pic:spPr bwMode="auto">
                          <a:xfrm>
                            <a:off x="0" y="0"/>
                            <a:ext cx="532130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29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Elephant Toothpaste</w:t>
            </w:r>
            <w:r>
              <w:t xml:space="preserve"> </w:t>
            </w:r>
          </w:p>
          <w:p w14:paraId="153D0AFA" w14:textId="05FF6A3F" w:rsidR="004A6AD7" w:rsidRPr="004220ED" w:rsidRDefault="004A6AD7" w:rsidP="00EB38B0">
            <w:pPr>
              <w:jc w:val="center"/>
              <w:rPr>
                <w:rFonts w:asciiTheme="majorHAnsi" w:hAnsiTheme="majorHAnsi"/>
                <w:lang w:val="fr-CA"/>
              </w:rPr>
            </w:pPr>
            <w:r w:rsidRPr="004220ED">
              <w:rPr>
                <w:rFonts w:asciiTheme="majorHAnsi" w:hAnsiTheme="majorHAnsi"/>
                <w:lang w:val="fr-CA"/>
              </w:rPr>
              <w:t>Porte un drôle chapeau ou coiffure</w:t>
            </w:r>
          </w:p>
          <w:p w14:paraId="329BB221" w14:textId="77777777" w:rsidR="004A6AD7" w:rsidRPr="004220ED" w:rsidRDefault="004A6AD7" w:rsidP="00EB38B0">
            <w:pPr>
              <w:jc w:val="center"/>
              <w:rPr>
                <w:rFonts w:asciiTheme="majorHAnsi" w:hAnsiTheme="majorHAnsi"/>
                <w:sz w:val="16"/>
                <w:szCs w:val="16"/>
                <w:lang w:val="fr-CA"/>
              </w:rPr>
            </w:pPr>
          </w:p>
          <w:p w14:paraId="61DAC40D" w14:textId="49CB7C22" w:rsidR="004A6AD7" w:rsidRPr="000F4C54" w:rsidRDefault="004A6AD7" w:rsidP="00EB38B0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>Music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>: Slide whistle</w:t>
            </w:r>
          </w:p>
        </w:tc>
        <w:tc>
          <w:tcPr>
            <w:tcW w:w="2828" w:type="dxa"/>
          </w:tcPr>
          <w:p w14:paraId="20A01F82" w14:textId="06D3EB8C" w:rsidR="004A6AD7" w:rsidRDefault="004A6AD7" w:rsidP="00EB38B0">
            <w:pPr>
              <w:rPr>
                <w:sz w:val="20"/>
                <w:szCs w:val="20"/>
              </w:rPr>
            </w:pPr>
            <w:r w:rsidRPr="000F4C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0 </w:t>
            </w:r>
            <w:r w:rsidRPr="001C51F5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10AM </w:t>
            </w:r>
            <w:r w:rsidRPr="002B3FE1">
              <w:rPr>
                <w:rFonts w:ascii="Cavolini" w:hAnsi="Cavolini" w:cs="Cavolini"/>
                <w:sz w:val="18"/>
                <w:szCs w:val="18"/>
              </w:rPr>
              <w:t>Magic Show by The Amazing Todsky! ($</w:t>
            </w:r>
            <w:r>
              <w:rPr>
                <w:rFonts w:ascii="Cavolini" w:hAnsi="Cavolini" w:cs="Cavolini"/>
                <w:sz w:val="18"/>
                <w:szCs w:val="18"/>
              </w:rPr>
              <w:t>6.00</w:t>
            </w:r>
            <w:r w:rsidRPr="002B3FE1">
              <w:rPr>
                <w:rFonts w:ascii="Cavolini" w:hAnsi="Cavolini" w:cs="Cavolini"/>
                <w:sz w:val="18"/>
                <w:szCs w:val="18"/>
              </w:rPr>
              <w:t>)</w:t>
            </w:r>
          </w:p>
          <w:p w14:paraId="39E59093" w14:textId="7C46B6C7" w:rsidR="004A6AD7" w:rsidRDefault="004A6AD7" w:rsidP="00EB38B0">
            <w:pPr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DF32AEA" w14:textId="734AA7DA" w:rsidR="004A6AD7" w:rsidRPr="004220ED" w:rsidRDefault="004A6AD7" w:rsidP="00EB38B0">
            <w:pPr>
              <w:jc w:val="center"/>
              <w:rPr>
                <w:rFonts w:asciiTheme="majorHAnsi" w:eastAsia="Calibri" w:hAnsiTheme="majorHAnsi" w:cs="Times New Roman"/>
                <w:bCs/>
                <w:lang w:val="en-CA"/>
              </w:rPr>
            </w:pPr>
            <w:r w:rsidRPr="004220ED">
              <w:rPr>
                <w:rFonts w:asciiTheme="majorHAnsi" w:eastAsia="Calibri" w:hAnsiTheme="majorHAnsi" w:cs="Times New Roman"/>
                <w:bCs/>
                <w:lang w:val="en-CA"/>
              </w:rPr>
              <w:t>On dessine un clo</w:t>
            </w:r>
            <w:r w:rsidR="004220ED" w:rsidRPr="004220ED">
              <w:rPr>
                <w:rFonts w:asciiTheme="majorHAnsi" w:eastAsia="Calibri" w:hAnsiTheme="majorHAnsi" w:cs="Times New Roman"/>
                <w:bCs/>
                <w:lang w:val="en-CA"/>
              </w:rPr>
              <w:t>wn</w:t>
            </w:r>
          </w:p>
          <w:p w14:paraId="19E875E4" w14:textId="77777777" w:rsidR="004A6AD7" w:rsidRPr="007D4B48" w:rsidRDefault="004A6AD7" w:rsidP="00EB38B0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  <w:lang w:val="en-CA"/>
              </w:rPr>
            </w:pPr>
          </w:p>
          <w:p w14:paraId="50C02AAE" w14:textId="070EE391" w:rsidR="004A6AD7" w:rsidRPr="000F4C54" w:rsidRDefault="004A6AD7" w:rsidP="00EB38B0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>Music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>: Slide whistle</w:t>
            </w:r>
          </w:p>
        </w:tc>
        <w:tc>
          <w:tcPr>
            <w:tcW w:w="2673" w:type="dxa"/>
          </w:tcPr>
          <w:p w14:paraId="77322D19" w14:textId="5BC7DE2E" w:rsidR="004A6AD7" w:rsidRDefault="004A6AD7" w:rsidP="00EB38B0">
            <w:r>
              <w:t>31</w:t>
            </w:r>
            <w:r w:rsidRPr="00F92403"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  <w:t xml:space="preserve"> AM - Skating</w:t>
            </w:r>
          </w:p>
          <w:p w14:paraId="6CE12994" w14:textId="162FF2B3" w:rsidR="004A6AD7" w:rsidRDefault="004A6AD7" w:rsidP="00EB38B0"/>
          <w:p w14:paraId="487E712D" w14:textId="6DA45340" w:rsidR="004A6AD7" w:rsidRPr="00F9343C" w:rsidRDefault="004A6AD7" w:rsidP="00EB38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Circus animal Storytime</w:t>
            </w:r>
          </w:p>
          <w:p w14:paraId="150513B8" w14:textId="77777777" w:rsidR="004A6AD7" w:rsidRDefault="004A6AD7" w:rsidP="00EB38B0">
            <w:pPr>
              <w:jc w:val="right"/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</w:pPr>
          </w:p>
          <w:p w14:paraId="7ED2448B" w14:textId="77777777" w:rsidR="004A6AD7" w:rsidRDefault="004A6AD7" w:rsidP="00EB38B0">
            <w:pP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</w:pPr>
          </w:p>
          <w:p w14:paraId="0F909523" w14:textId="77777777" w:rsidR="004A6AD7" w:rsidRDefault="004A6AD7" w:rsidP="00EB38B0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A128B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</w:p>
          <w:p w14:paraId="639C8C5E" w14:textId="38B60A80" w:rsidR="004A6AD7" w:rsidRPr="00500E32" w:rsidRDefault="004A6AD7" w:rsidP="00EB38B0">
            <w:r w:rsidRPr="003D1179">
              <w:rPr>
                <w:rFonts w:ascii="Berlin Sans FB" w:hAnsi="Berlin Sans FB"/>
                <w:sz w:val="18"/>
                <w:szCs w:val="18"/>
              </w:rPr>
              <w:t xml:space="preserve">Red and blue cabbage </w:t>
            </w:r>
            <w:r w:rsidRPr="003D1179">
              <w:rPr>
                <w:rFonts w:ascii="Berlin Sans FB" w:hAnsi="Berlin Sans FB"/>
              </w:rPr>
              <w:t xml:space="preserve"> </w:t>
            </w:r>
          </w:p>
        </w:tc>
      </w:tr>
    </w:tbl>
    <w:p w14:paraId="34AF4D0F" w14:textId="4A8B3BBA" w:rsidR="00487E15" w:rsidRDefault="00487E15" w:rsidP="00555FC4"/>
    <w:sectPr w:rsidR="00487E15" w:rsidSect="00EB38B0">
      <w:pgSz w:w="15840" w:h="12240" w:orient="landscape"/>
      <w:pgMar w:top="450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diner Swanky">
    <w:altName w:val="Calibri"/>
    <w:charset w:val="00"/>
    <w:family w:val="auto"/>
    <w:pitch w:val="variable"/>
    <w:sig w:usb0="80000027" w:usb1="4800004A" w:usb2="14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Dancing Script">
    <w:altName w:val="Calibri"/>
    <w:charset w:val="00"/>
    <w:family w:val="script"/>
    <w:pitch w:val="variable"/>
    <w:sig w:usb0="20000007" w:usb1="00000000" w:usb2="00000000" w:usb3="00000000" w:csb0="000001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80F"/>
    <w:multiLevelType w:val="hybridMultilevel"/>
    <w:tmpl w:val="DC96F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0B"/>
    <w:rsid w:val="00052865"/>
    <w:rsid w:val="000552B3"/>
    <w:rsid w:val="00087905"/>
    <w:rsid w:val="000B1018"/>
    <w:rsid w:val="000C523E"/>
    <w:rsid w:val="000C6924"/>
    <w:rsid w:val="000D532D"/>
    <w:rsid w:val="000E132A"/>
    <w:rsid w:val="000F0B66"/>
    <w:rsid w:val="000F4C54"/>
    <w:rsid w:val="000F563C"/>
    <w:rsid w:val="001063AD"/>
    <w:rsid w:val="001143EE"/>
    <w:rsid w:val="00116EFB"/>
    <w:rsid w:val="0012421C"/>
    <w:rsid w:val="0012467E"/>
    <w:rsid w:val="00143855"/>
    <w:rsid w:val="001579DC"/>
    <w:rsid w:val="00157A97"/>
    <w:rsid w:val="00173B6A"/>
    <w:rsid w:val="00181B35"/>
    <w:rsid w:val="0018579E"/>
    <w:rsid w:val="0018603C"/>
    <w:rsid w:val="001A2E1A"/>
    <w:rsid w:val="001B08E3"/>
    <w:rsid w:val="001B4568"/>
    <w:rsid w:val="001B7239"/>
    <w:rsid w:val="001C51F5"/>
    <w:rsid w:val="00207546"/>
    <w:rsid w:val="00260FE8"/>
    <w:rsid w:val="00262DEF"/>
    <w:rsid w:val="002649BD"/>
    <w:rsid w:val="002707B5"/>
    <w:rsid w:val="002A719E"/>
    <w:rsid w:val="002A7D0F"/>
    <w:rsid w:val="002B3FE1"/>
    <w:rsid w:val="002C009D"/>
    <w:rsid w:val="00307A75"/>
    <w:rsid w:val="00356FE2"/>
    <w:rsid w:val="0036452C"/>
    <w:rsid w:val="00372244"/>
    <w:rsid w:val="00375DF0"/>
    <w:rsid w:val="003B75E3"/>
    <w:rsid w:val="003D24FC"/>
    <w:rsid w:val="003F123A"/>
    <w:rsid w:val="003F1DBF"/>
    <w:rsid w:val="0041379C"/>
    <w:rsid w:val="00417F1B"/>
    <w:rsid w:val="00420D5F"/>
    <w:rsid w:val="004220ED"/>
    <w:rsid w:val="00431EF0"/>
    <w:rsid w:val="0045535A"/>
    <w:rsid w:val="004715F7"/>
    <w:rsid w:val="004761C8"/>
    <w:rsid w:val="00487E15"/>
    <w:rsid w:val="004915BD"/>
    <w:rsid w:val="00496297"/>
    <w:rsid w:val="00497EE4"/>
    <w:rsid w:val="004A6AD7"/>
    <w:rsid w:val="004B4602"/>
    <w:rsid w:val="004D1ADB"/>
    <w:rsid w:val="004D2E9F"/>
    <w:rsid w:val="004D7145"/>
    <w:rsid w:val="004E6B4D"/>
    <w:rsid w:val="004F4C01"/>
    <w:rsid w:val="005009EE"/>
    <w:rsid w:val="00500E32"/>
    <w:rsid w:val="00515003"/>
    <w:rsid w:val="00526796"/>
    <w:rsid w:val="005549DE"/>
    <w:rsid w:val="00555FC4"/>
    <w:rsid w:val="005847C1"/>
    <w:rsid w:val="005A0DD3"/>
    <w:rsid w:val="005B06E0"/>
    <w:rsid w:val="00607175"/>
    <w:rsid w:val="00614F84"/>
    <w:rsid w:val="00630DFE"/>
    <w:rsid w:val="0063488F"/>
    <w:rsid w:val="00635EAA"/>
    <w:rsid w:val="006451E0"/>
    <w:rsid w:val="006502D6"/>
    <w:rsid w:val="00673C77"/>
    <w:rsid w:val="0068735D"/>
    <w:rsid w:val="006A6203"/>
    <w:rsid w:val="006C1BEA"/>
    <w:rsid w:val="006E583C"/>
    <w:rsid w:val="007041FA"/>
    <w:rsid w:val="00706584"/>
    <w:rsid w:val="007218EC"/>
    <w:rsid w:val="00726115"/>
    <w:rsid w:val="00730230"/>
    <w:rsid w:val="0073068D"/>
    <w:rsid w:val="00744786"/>
    <w:rsid w:val="0077490E"/>
    <w:rsid w:val="007A55D8"/>
    <w:rsid w:val="007C0578"/>
    <w:rsid w:val="007D4B48"/>
    <w:rsid w:val="007E175D"/>
    <w:rsid w:val="007E609D"/>
    <w:rsid w:val="0080564E"/>
    <w:rsid w:val="008218F1"/>
    <w:rsid w:val="008270CB"/>
    <w:rsid w:val="00832ED9"/>
    <w:rsid w:val="008368B0"/>
    <w:rsid w:val="00845241"/>
    <w:rsid w:val="00856F00"/>
    <w:rsid w:val="0086137A"/>
    <w:rsid w:val="008739A6"/>
    <w:rsid w:val="008854B7"/>
    <w:rsid w:val="00893746"/>
    <w:rsid w:val="008B10D5"/>
    <w:rsid w:val="008C693D"/>
    <w:rsid w:val="008D552B"/>
    <w:rsid w:val="008D566E"/>
    <w:rsid w:val="008E1D25"/>
    <w:rsid w:val="008E379C"/>
    <w:rsid w:val="009073F8"/>
    <w:rsid w:val="00916E6A"/>
    <w:rsid w:val="00926C12"/>
    <w:rsid w:val="0095071C"/>
    <w:rsid w:val="0095210F"/>
    <w:rsid w:val="00957E15"/>
    <w:rsid w:val="00970D5E"/>
    <w:rsid w:val="009776E7"/>
    <w:rsid w:val="0098075C"/>
    <w:rsid w:val="009A2B4B"/>
    <w:rsid w:val="009A5029"/>
    <w:rsid w:val="009B1FA7"/>
    <w:rsid w:val="009B2B42"/>
    <w:rsid w:val="009C4FA6"/>
    <w:rsid w:val="009C5A57"/>
    <w:rsid w:val="009D4654"/>
    <w:rsid w:val="009F0C38"/>
    <w:rsid w:val="009F0F22"/>
    <w:rsid w:val="009F10C3"/>
    <w:rsid w:val="00A02AE8"/>
    <w:rsid w:val="00A2479C"/>
    <w:rsid w:val="00A25FE9"/>
    <w:rsid w:val="00A54C75"/>
    <w:rsid w:val="00A705A3"/>
    <w:rsid w:val="00A76CE0"/>
    <w:rsid w:val="00A925ED"/>
    <w:rsid w:val="00AA01C8"/>
    <w:rsid w:val="00AC4A41"/>
    <w:rsid w:val="00AC56FF"/>
    <w:rsid w:val="00AD2AE1"/>
    <w:rsid w:val="00AD58F9"/>
    <w:rsid w:val="00AE2FD3"/>
    <w:rsid w:val="00AE6771"/>
    <w:rsid w:val="00B30E9D"/>
    <w:rsid w:val="00B35D41"/>
    <w:rsid w:val="00B65175"/>
    <w:rsid w:val="00B71CCD"/>
    <w:rsid w:val="00BA14FD"/>
    <w:rsid w:val="00BB21FE"/>
    <w:rsid w:val="00BC24C6"/>
    <w:rsid w:val="00BC6B64"/>
    <w:rsid w:val="00BE78FB"/>
    <w:rsid w:val="00BF5219"/>
    <w:rsid w:val="00C0689A"/>
    <w:rsid w:val="00C43492"/>
    <w:rsid w:val="00CB3542"/>
    <w:rsid w:val="00CD10D8"/>
    <w:rsid w:val="00CE0AE3"/>
    <w:rsid w:val="00D17015"/>
    <w:rsid w:val="00D17458"/>
    <w:rsid w:val="00D37881"/>
    <w:rsid w:val="00D61856"/>
    <w:rsid w:val="00D644D2"/>
    <w:rsid w:val="00D672F8"/>
    <w:rsid w:val="00D95887"/>
    <w:rsid w:val="00D97BC8"/>
    <w:rsid w:val="00DB68FB"/>
    <w:rsid w:val="00DB7443"/>
    <w:rsid w:val="00DD4072"/>
    <w:rsid w:val="00DE15C6"/>
    <w:rsid w:val="00E16964"/>
    <w:rsid w:val="00E321E8"/>
    <w:rsid w:val="00E35A85"/>
    <w:rsid w:val="00E458DA"/>
    <w:rsid w:val="00E50C00"/>
    <w:rsid w:val="00E55C12"/>
    <w:rsid w:val="00E778E3"/>
    <w:rsid w:val="00EA7458"/>
    <w:rsid w:val="00EB38B0"/>
    <w:rsid w:val="00EF16D8"/>
    <w:rsid w:val="00EF257B"/>
    <w:rsid w:val="00EF773A"/>
    <w:rsid w:val="00F20689"/>
    <w:rsid w:val="00F44606"/>
    <w:rsid w:val="00F6320B"/>
    <w:rsid w:val="00F644F7"/>
    <w:rsid w:val="00F92403"/>
    <w:rsid w:val="00F9343C"/>
    <w:rsid w:val="00FB059B"/>
    <w:rsid w:val="00FB4C1D"/>
    <w:rsid w:val="00FD2B7A"/>
    <w:rsid w:val="00FE0A69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C0EC"/>
  <w15:docId w15:val="{C3556904-F5DC-45B2-958A-B9BF524D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1BEA"/>
    <w:pPr>
      <w:spacing w:after="0"/>
    </w:pPr>
  </w:style>
  <w:style w:type="paragraph" w:styleId="ListParagraph">
    <w:name w:val="List Paragraph"/>
    <w:basedOn w:val="Normal"/>
    <w:uiPriority w:val="34"/>
    <w:qFormat/>
    <w:rsid w:val="0091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 Erfle</cp:lastModifiedBy>
  <cp:revision>20</cp:revision>
  <cp:lastPrinted>2018-12-10T20:47:00Z</cp:lastPrinted>
  <dcterms:created xsi:type="dcterms:W3CDTF">2019-12-16T17:00:00Z</dcterms:created>
  <dcterms:modified xsi:type="dcterms:W3CDTF">2019-12-31T21:12:00Z</dcterms:modified>
</cp:coreProperties>
</file>