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5E43" w14:textId="16068A57" w:rsidR="00F6320B" w:rsidRDefault="00726115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C1AD" wp14:editId="38CDD5AB">
                <wp:simplePos x="0" y="0"/>
                <wp:positionH relativeFrom="page">
                  <wp:posOffset>3515360</wp:posOffset>
                </wp:positionH>
                <wp:positionV relativeFrom="paragraph">
                  <wp:posOffset>-206375</wp:posOffset>
                </wp:positionV>
                <wp:extent cx="4376692" cy="556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669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03925" w14:textId="3BFA802B" w:rsidR="00F6320B" w:rsidRPr="00726115" w:rsidRDefault="009F10C3" w:rsidP="00F6320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</w:t>
                            </w:r>
                            <w:r w:rsidR="00EF257B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A0DD3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50C00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EF257B" w:rsidRPr="00726115"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C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8pt;margin-top:-16.25pt;width:344.6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" filled="f" stroked="f">
                <v:textbox>
                  <w:txbxContent>
                    <w:p w14:paraId="26503925" w14:textId="3BFA802B" w:rsidR="00F6320B" w:rsidRPr="00726115" w:rsidRDefault="009F10C3" w:rsidP="00F6320B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vier</w:t>
                      </w:r>
                      <w:r w:rsidR="00EF257B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A0DD3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50C00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proofErr w:type="spellEnd"/>
                      <w:r w:rsidR="00EF257B" w:rsidRPr="00726115"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C16C4" wp14:editId="3317335B">
            <wp:simplePos x="0" y="0"/>
            <wp:positionH relativeFrom="column">
              <wp:posOffset>3310255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E8898" wp14:editId="6271EDB0">
            <wp:simplePos x="0" y="0"/>
            <wp:positionH relativeFrom="column">
              <wp:posOffset>4944381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6D43F4" wp14:editId="26AC17BB">
            <wp:simplePos x="0" y="0"/>
            <wp:positionH relativeFrom="column">
              <wp:posOffset>6577490</wp:posOffset>
            </wp:positionH>
            <wp:positionV relativeFrom="paragraph">
              <wp:posOffset>247638</wp:posOffset>
            </wp:positionV>
            <wp:extent cx="1633220" cy="455930"/>
            <wp:effectExtent l="0" t="0" r="5080" b="127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471662" wp14:editId="6050F294">
            <wp:simplePos x="0" y="0"/>
            <wp:positionH relativeFrom="column">
              <wp:posOffset>1677102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45D6" wp14:editId="08565B54">
                <wp:simplePos x="0" y="0"/>
                <wp:positionH relativeFrom="column">
                  <wp:posOffset>1020932</wp:posOffset>
                </wp:positionH>
                <wp:positionV relativeFrom="paragraph">
                  <wp:posOffset>-161351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6C16" w14:textId="57F3FDCD" w:rsidR="00726115" w:rsidRPr="004316D5" w:rsidRDefault="00694B75" w:rsidP="00726115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6DDE8" w:themeColor="accent5" w:themeTint="66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2611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45D6" id="Text Box 2" o:spid="_x0000_s1027" type="#_x0000_t202" style="position:absolute;margin-left:80.4pt;margin-top:-12.7pt;width:62.3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x&#10;OFuZ4QAAAAoBAAAPAAAAAAAAAAAAAAAAANkEAABkcnMvZG93bnJldi54bWxQSwUGAAAAAAQABADz&#10;AAAA5wUAAAAA&#10;" filled="f" stroked="f" strokeweight=".5pt">
                <v:textbox>
                  <w:txbxContent>
                    <w:p w14:paraId="07E46C16" w14:textId="57F3FDCD" w:rsidR="00726115" w:rsidRPr="004316D5" w:rsidRDefault="00694B75" w:rsidP="00726115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6DDE8" w:themeColor="accent5" w:themeTint="66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2611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908" wp14:editId="401E461B">
                <wp:simplePos x="0" y="0"/>
                <wp:positionH relativeFrom="margin">
                  <wp:posOffset>-745724</wp:posOffset>
                </wp:positionH>
                <wp:positionV relativeFrom="paragraph">
                  <wp:posOffset>-20542</wp:posOffset>
                </wp:positionV>
                <wp:extent cx="2015231" cy="771950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231" cy="7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226E2" w14:textId="264A1C62" w:rsidR="00726115" w:rsidRDefault="00726115" w:rsidP="00726115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Classe</w:t>
                            </w:r>
                          </w:p>
                          <w:p w14:paraId="53463F5C" w14:textId="47A1CACA" w:rsidR="00832ED9" w:rsidRPr="00926C12" w:rsidRDefault="00832ED9" w:rsidP="0072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926C12"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Classroom</w:t>
                            </w:r>
                            <w:r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375DF0"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1908" id="Text Box 10" o:spid="_x0000_s1028" type="#_x0000_t202" style="position:absolute;margin-left:-58.7pt;margin-top:-1.6pt;width:158.7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" filled="f" stroked="f">
                <v:textbox>
                  <w:txbxContent>
                    <w:p w14:paraId="6F7226E2" w14:textId="264A1C62" w:rsidR="00726115" w:rsidRDefault="00726115" w:rsidP="00726115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Classe</w:t>
                      </w:r>
                    </w:p>
                    <w:p w14:paraId="53463F5C" w14:textId="47A1CACA" w:rsidR="00832ED9" w:rsidRPr="00926C12" w:rsidRDefault="00832ED9" w:rsidP="00726115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:lang w:val="fr-CA"/>
                        </w:rPr>
                      </w:pPr>
                      <w:r w:rsidRPr="00926C12"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Classroom</w:t>
                      </w:r>
                      <w:r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375DF0"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690"/>
        <w:tblW w:w="14176" w:type="dxa"/>
        <w:tblLook w:val="04A0" w:firstRow="1" w:lastRow="0" w:firstColumn="1" w:lastColumn="0" w:noHBand="0" w:noVBand="1"/>
      </w:tblPr>
      <w:tblGrid>
        <w:gridCol w:w="3119"/>
        <w:gridCol w:w="2708"/>
        <w:gridCol w:w="2835"/>
        <w:gridCol w:w="2835"/>
        <w:gridCol w:w="2679"/>
      </w:tblGrid>
      <w:tr w:rsidR="005A0DD3" w14:paraId="129E38DD" w14:textId="77777777" w:rsidTr="009B50A3">
        <w:trPr>
          <w:trHeight w:val="45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467C512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MONDAY</w:t>
            </w:r>
          </w:p>
          <w:p w14:paraId="2C0037D4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LUNDI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F6A9643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TUESDAY</w:t>
            </w:r>
          </w:p>
          <w:p w14:paraId="57133E70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MARDI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84F2E13" w14:textId="3E90B129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WEDNESDAY</w:t>
            </w:r>
          </w:p>
          <w:p w14:paraId="30A74B25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FAA5C8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THURSDAY</w:t>
            </w:r>
          </w:p>
          <w:p w14:paraId="56B6AD3E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JEUDI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0F738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FRIDAY</w:t>
            </w:r>
          </w:p>
          <w:p w14:paraId="40B8F510" w14:textId="77777777" w:rsidR="005A0DD3" w:rsidRPr="00D17458" w:rsidRDefault="005A0DD3" w:rsidP="009B50A3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VENDREDI</w:t>
            </w:r>
          </w:p>
        </w:tc>
      </w:tr>
      <w:tr w:rsidR="005A0DD3" w14:paraId="2D7391C7" w14:textId="77777777" w:rsidTr="009B50A3">
        <w:trPr>
          <w:trHeight w:val="1245"/>
        </w:trPr>
        <w:tc>
          <w:tcPr>
            <w:tcW w:w="3119" w:type="dxa"/>
            <w:tcBorders>
              <w:top w:val="single" w:sz="12" w:space="0" w:color="auto"/>
            </w:tcBorders>
          </w:tcPr>
          <w:p w14:paraId="7CCE965D" w14:textId="152BF87F" w:rsidR="005A0DD3" w:rsidRPr="005A6C8A" w:rsidRDefault="00730230" w:rsidP="009B50A3"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97152" behindDoc="0" locked="0" layoutInCell="1" allowOverlap="1" wp14:anchorId="1374DC2A" wp14:editId="4665DB1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173990</wp:posOffset>
                  </wp:positionV>
                  <wp:extent cx="437308" cy="513715"/>
                  <wp:effectExtent l="0" t="0" r="1270" b="635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8" w:type="dxa"/>
            <w:tcBorders>
              <w:top w:val="single" w:sz="12" w:space="0" w:color="auto"/>
            </w:tcBorders>
          </w:tcPr>
          <w:p w14:paraId="1C6B61C7" w14:textId="1768F431" w:rsidR="005A0DD3" w:rsidRDefault="00A02AE8" w:rsidP="009B50A3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6EE6C80" wp14:editId="4B13070C">
                  <wp:simplePos x="0" y="0"/>
                  <wp:positionH relativeFrom="column">
                    <wp:posOffset>200926</wp:posOffset>
                  </wp:positionH>
                  <wp:positionV relativeFrom="paragraph">
                    <wp:posOffset>64784</wp:posOffset>
                  </wp:positionV>
                  <wp:extent cx="1240465" cy="752855"/>
                  <wp:effectExtent l="0" t="0" r="0" b="9525"/>
                  <wp:wrapNone/>
                  <wp:docPr id="13" name="Picture 13" descr="Image result for new year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 year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65" cy="7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3F87E" w14:textId="44F573D1" w:rsidR="005A0DD3" w:rsidRPr="00D17015" w:rsidRDefault="005A0DD3" w:rsidP="009B50A3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A944641" w14:textId="5633C320" w:rsidR="002A7D0F" w:rsidRPr="002A7D0F" w:rsidRDefault="005A0DD3" w:rsidP="009B50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17015">
              <w:rPr>
                <w:b/>
                <w:u w:val="single"/>
              </w:rPr>
              <w:t xml:space="preserve"> </w:t>
            </w:r>
          </w:p>
          <w:p w14:paraId="21C646AA" w14:textId="77777777" w:rsidR="002A7D0F" w:rsidRDefault="002A7D0F" w:rsidP="009B50A3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Bonne Année</w:t>
            </w:r>
            <w:r>
              <w:rPr>
                <w:rFonts w:ascii="Eras Bold ITC" w:hAnsi="Eras Bold ITC"/>
                <w:b/>
                <w:bCs/>
              </w:rPr>
              <w:t>!</w:t>
            </w:r>
            <w:r w:rsidRPr="002A7D0F">
              <w:rPr>
                <w:rFonts w:ascii="Eras Bold ITC" w:hAnsi="Eras Bold ITC"/>
                <w:b/>
                <w:bCs/>
              </w:rPr>
              <w:t xml:space="preserve"> </w:t>
            </w:r>
          </w:p>
          <w:p w14:paraId="6C19E37F" w14:textId="48E4BC35" w:rsidR="002A7D0F" w:rsidRPr="00481401" w:rsidRDefault="002A7D0F" w:rsidP="009B50A3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Happy New Year</w:t>
            </w:r>
            <w:r>
              <w:rPr>
                <w:rFonts w:ascii="Eras Bold ITC" w:hAnsi="Eras Bold ITC"/>
                <w:b/>
                <w:bCs/>
              </w:rPr>
              <w:t>!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5B2D449" w14:textId="07B2C512" w:rsidR="002A7D0F" w:rsidRPr="00A925ED" w:rsidRDefault="005A0DD3" w:rsidP="009B50A3">
            <w:pPr>
              <w:rPr>
                <w:b/>
              </w:rPr>
            </w:pPr>
            <w:r>
              <w:t>2</w:t>
            </w:r>
            <w:r w:rsidR="002A7D0F" w:rsidRPr="004D7145">
              <w:rPr>
                <w:b/>
              </w:rPr>
              <w:t xml:space="preserve"> </w:t>
            </w:r>
            <w:r w:rsidR="002A7D0F" w:rsidRPr="00694B75">
              <w:rPr>
                <w:rFonts w:ascii="Cooper Black" w:hAnsi="Cooper Black"/>
                <w:b/>
                <w:u w:val="single"/>
              </w:rPr>
              <w:t>Theme:</w:t>
            </w:r>
            <w:r w:rsidR="002A7D0F">
              <w:t xml:space="preserve"> </w:t>
            </w:r>
            <w:r w:rsidR="002A7D0F" w:rsidRPr="00694B75">
              <w:rPr>
                <w:rFonts w:ascii="Aharoni" w:hAnsi="Aharoni" w:cs="Aharoni" w:hint="cs"/>
                <w:b/>
              </w:rPr>
              <w:t>Happy New Year!</w:t>
            </w:r>
          </w:p>
          <w:p w14:paraId="1163D7F2" w14:textId="77777777" w:rsidR="005A0DD3" w:rsidRPr="00481401" w:rsidRDefault="005A0DD3" w:rsidP="009B50A3">
            <w:pPr>
              <w:rPr>
                <w:sz w:val="16"/>
                <w:szCs w:val="16"/>
              </w:rPr>
            </w:pPr>
          </w:p>
          <w:p w14:paraId="23CF8AF7" w14:textId="28365EEF" w:rsidR="005A0DD3" w:rsidRPr="00481401" w:rsidRDefault="00481401" w:rsidP="009B50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Discussion: What we did during our holidays!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14:paraId="0DE5A7BC" w14:textId="5E84E897" w:rsidR="00A925ED" w:rsidRDefault="005A0DD3" w:rsidP="009B50A3">
            <w:r>
              <w:t>3</w:t>
            </w:r>
          </w:p>
          <w:p w14:paraId="1BFFF9D7" w14:textId="64E273E4" w:rsidR="00A925ED" w:rsidRPr="00481401" w:rsidRDefault="00481401" w:rsidP="009B50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year’s counting memory game</w:t>
            </w:r>
          </w:p>
          <w:p w14:paraId="40EB1DF2" w14:textId="77777777" w:rsidR="003D1179" w:rsidRDefault="00A925ED" w:rsidP="009B50A3"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6C12EF4F" w14:textId="16E89586" w:rsidR="00A925ED" w:rsidRPr="001579DC" w:rsidRDefault="003D1179" w:rsidP="009B50A3">
            <w:r w:rsidRPr="003D1179">
              <w:rPr>
                <w:rFonts w:ascii="Berlin Sans FB" w:hAnsi="Berlin Sans FB"/>
                <w:sz w:val="18"/>
                <w:szCs w:val="18"/>
              </w:rPr>
              <w:t>New Year’s Fizz</w:t>
            </w:r>
            <w:r>
              <w:rPr>
                <w:rFonts w:ascii="Berlin Sans FB" w:hAnsi="Berlin Sans FB"/>
                <w:sz w:val="18"/>
                <w:szCs w:val="18"/>
              </w:rPr>
              <w:t>!</w:t>
            </w:r>
          </w:p>
        </w:tc>
      </w:tr>
      <w:tr w:rsidR="005A0DD3" w14:paraId="4BCC8280" w14:textId="77777777" w:rsidTr="00A57614">
        <w:trPr>
          <w:trHeight w:val="1571"/>
        </w:trPr>
        <w:tc>
          <w:tcPr>
            <w:tcW w:w="3119" w:type="dxa"/>
          </w:tcPr>
          <w:p w14:paraId="24391F22" w14:textId="11AF1544" w:rsidR="005A0DD3" w:rsidRDefault="005A0DD3" w:rsidP="009B50A3">
            <w:pPr>
              <w:rPr>
                <w:b/>
              </w:rPr>
            </w:pPr>
            <w:r w:rsidRPr="004D7145">
              <w:rPr>
                <w:bCs/>
              </w:rPr>
              <w:t xml:space="preserve">6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="00D37881" w:rsidRPr="00730230">
              <w:rPr>
                <w:rFonts w:ascii="Aharoni" w:hAnsi="Aharoni" w:cs="Aharoni" w:hint="cs"/>
              </w:rPr>
              <w:t>Protect the Earth</w:t>
            </w:r>
          </w:p>
          <w:p w14:paraId="6748F833" w14:textId="77777777" w:rsidR="00481401" w:rsidRPr="00481401" w:rsidRDefault="00481401" w:rsidP="009B50A3">
            <w:pPr>
              <w:rPr>
                <w:sz w:val="14"/>
                <w:szCs w:val="14"/>
                <w:lang w:val="en-CA"/>
              </w:rPr>
            </w:pPr>
          </w:p>
          <w:p w14:paraId="5296FFEC" w14:textId="4E91C4D2" w:rsidR="00A57614" w:rsidRDefault="00156124" w:rsidP="00A57614">
            <w:pPr>
              <w:rPr>
                <w:rFonts w:asciiTheme="majorHAnsi" w:hAnsiTheme="maj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3C0A90" wp14:editId="7F7B201C">
                  <wp:simplePos x="0" y="0"/>
                  <wp:positionH relativeFrom="column">
                    <wp:posOffset>1266795</wp:posOffset>
                  </wp:positionH>
                  <wp:positionV relativeFrom="paragraph">
                    <wp:posOffset>55510</wp:posOffset>
                  </wp:positionV>
                  <wp:extent cx="588335" cy="517890"/>
                  <wp:effectExtent l="0" t="0" r="2540" b="0"/>
                  <wp:wrapNone/>
                  <wp:docPr id="3" name="Picture 3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35" cy="51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401">
              <w:rPr>
                <w:rFonts w:asciiTheme="majorHAnsi" w:hAnsiTheme="majorHAnsi"/>
                <w:lang w:val="en-CA"/>
              </w:rPr>
              <w:t>What does the Earth</w:t>
            </w:r>
          </w:p>
          <w:p w14:paraId="66697BC2" w14:textId="432070BC" w:rsidR="00A57614" w:rsidRDefault="00481401" w:rsidP="00A57614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 look like? We</w:t>
            </w:r>
          </w:p>
          <w:p w14:paraId="4A7B60C0" w14:textId="54736801" w:rsidR="00A925ED" w:rsidRPr="0095210F" w:rsidRDefault="00481401" w:rsidP="00A57614">
            <w:pPr>
              <w:rPr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will use our globe!</w:t>
            </w:r>
          </w:p>
        </w:tc>
        <w:tc>
          <w:tcPr>
            <w:tcW w:w="2708" w:type="dxa"/>
          </w:tcPr>
          <w:p w14:paraId="7A3B7339" w14:textId="26AC3AFF" w:rsidR="005A0DD3" w:rsidRDefault="005A0DD3" w:rsidP="009B50A3">
            <w:r>
              <w:t>7</w:t>
            </w:r>
            <w:r w:rsidR="007A55D8">
              <w:t xml:space="preserve"> </w:t>
            </w:r>
          </w:p>
          <w:p w14:paraId="79BE5936" w14:textId="77777777" w:rsidR="000F563C" w:rsidRDefault="000F563C" w:rsidP="009B50A3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29EC115F" w14:textId="77777777" w:rsidR="00481401" w:rsidRPr="00B11D3D" w:rsidRDefault="00481401" w:rsidP="009B50A3">
            <w:pPr>
              <w:jc w:val="center"/>
              <w:rPr>
                <w:rFonts w:asciiTheme="majorHAnsi" w:hAnsiTheme="majorHAnsi"/>
                <w:lang w:val="en-CA"/>
              </w:rPr>
            </w:pPr>
            <w:r w:rsidRPr="00B11D3D">
              <w:rPr>
                <w:rFonts w:asciiTheme="majorHAnsi" w:hAnsiTheme="majorHAnsi"/>
                <w:lang w:val="en-CA"/>
              </w:rPr>
              <w:t xml:space="preserve">Storytime: </w:t>
            </w:r>
          </w:p>
          <w:p w14:paraId="170E738B" w14:textId="4C99234D" w:rsidR="000F563C" w:rsidRPr="00B11D3D" w:rsidRDefault="00481401" w:rsidP="009B50A3">
            <w:pPr>
              <w:jc w:val="center"/>
              <w:rPr>
                <w:rFonts w:asciiTheme="majorHAnsi" w:hAnsiTheme="majorHAnsi"/>
                <w:lang w:val="en-CA"/>
              </w:rPr>
            </w:pPr>
            <w:r w:rsidRPr="00B11D3D">
              <w:rPr>
                <w:rFonts w:asciiTheme="majorHAnsi" w:hAnsiTheme="majorHAnsi"/>
                <w:lang w:val="en-CA"/>
              </w:rPr>
              <w:t>Keep our Earth clean</w:t>
            </w:r>
          </w:p>
          <w:p w14:paraId="0167869E" w14:textId="77777777" w:rsidR="000F563C" w:rsidRDefault="000F563C" w:rsidP="009B50A3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55C04ADD" w14:textId="46E1BA3B" w:rsidR="005A0DD3" w:rsidRPr="002707B5" w:rsidRDefault="005A0DD3" w:rsidP="009B50A3">
            <w:pPr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04F58C" w14:textId="27F64D44" w:rsidR="005A0DD3" w:rsidRPr="000F4C54" w:rsidRDefault="005A0DD3" w:rsidP="009B50A3">
            <w:r>
              <w:t>8</w:t>
            </w:r>
            <w:r w:rsidRPr="000F4C54">
              <w:t xml:space="preserve"> </w:t>
            </w:r>
          </w:p>
          <w:p w14:paraId="3E804FE5" w14:textId="6D334CC1" w:rsidR="00726115" w:rsidRPr="00481401" w:rsidRDefault="00481401" w:rsidP="009B50A3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Bring in something to recycle for our blue box</w:t>
            </w:r>
          </w:p>
          <w:p w14:paraId="7F54847C" w14:textId="77777777" w:rsidR="00481401" w:rsidRDefault="00481401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6CD10DE6" w14:textId="09AA8769" w:rsidR="005A0DD3" w:rsidRPr="00260FE8" w:rsidRDefault="005A0DD3" w:rsidP="009B50A3">
            <w:pPr>
              <w:rPr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Music with Kimberley:  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Flute</w:t>
            </w:r>
          </w:p>
        </w:tc>
        <w:tc>
          <w:tcPr>
            <w:tcW w:w="2835" w:type="dxa"/>
          </w:tcPr>
          <w:p w14:paraId="4F5FDC33" w14:textId="3BAEC396" w:rsidR="00BD7465" w:rsidRPr="00B11D3D" w:rsidRDefault="005A0DD3" w:rsidP="009B50A3">
            <w:pPr>
              <w:rPr>
                <w:rFonts w:ascii="Arial Narrow" w:hAnsi="Arial Narrow" w:cstheme="minorHAnsi"/>
                <w:b/>
                <w:bCs/>
                <w:lang w:val="fr-CA"/>
              </w:rPr>
            </w:pPr>
            <w:r w:rsidRPr="00481401">
              <w:rPr>
                <w:b/>
                <w:lang w:val="fr-CA"/>
              </w:rPr>
              <w:t xml:space="preserve">9 </w:t>
            </w:r>
          </w:p>
          <w:p w14:paraId="756D22D6" w14:textId="6EC2407C" w:rsidR="005A0DD3" w:rsidRPr="00B11D3D" w:rsidRDefault="00B11D3D" w:rsidP="009B50A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A5B1BF" wp14:editId="059F29A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508635</wp:posOffset>
                      </wp:positionV>
                      <wp:extent cx="635000" cy="295275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33EC6" w14:textId="1F7D95AA" w:rsidR="002C1B6E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Sloan   </w:t>
                                  </w:r>
                                </w:p>
                                <w:p w14:paraId="210BDDB1" w14:textId="77777777" w:rsidR="002C1B6E" w:rsidRPr="00454150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B1BF" id="Text Box 24" o:spid="_x0000_s1029" type="#_x0000_t202" style="position:absolute;left:0;text-align:left;margin-left:91.5pt;margin-top:40.05pt;width:50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" filled="f" stroked="f">
                      <v:textbox>
                        <w:txbxContent>
                          <w:p w14:paraId="17833EC6" w14:textId="1F7D95AA" w:rsidR="002C1B6E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Sloan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 </w:t>
                            </w:r>
                          </w:p>
                          <w:p w14:paraId="210BDDB1" w14:textId="77777777" w:rsidR="002C1B6E" w:rsidRPr="00454150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B6E" w:rsidRPr="00B11D3D">
              <w:rPr>
                <w:rFonts w:ascii="Berlin Sans FB" w:hAnsi="Berlin Sans FB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715584" behindDoc="1" locked="0" layoutInCell="1" allowOverlap="1" wp14:anchorId="497F6394" wp14:editId="1DCD1AD6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46355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23" name="Picture 23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401" w:rsidRPr="00B11D3D">
              <w:rPr>
                <w:rFonts w:asciiTheme="majorHAnsi" w:hAnsiTheme="majorHAnsi"/>
                <w:sz w:val="20"/>
                <w:szCs w:val="20"/>
                <w:lang w:val="fr-CA"/>
              </w:rPr>
              <w:t>Les matières premières, les matériaux et le matériel</w:t>
            </w:r>
          </w:p>
          <w:p w14:paraId="76DE5191" w14:textId="770972ED" w:rsidR="005A0DD3" w:rsidRPr="00481401" w:rsidRDefault="005A0DD3" w:rsidP="009B50A3">
            <w:pPr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</w:pPr>
            <w:r w:rsidRPr="00481401"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  <w:t>Music:</w:t>
            </w:r>
            <w:r w:rsidR="00730230" w:rsidRPr="00481401"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  <w:t xml:space="preserve"> Flute</w:t>
            </w:r>
            <w:r w:rsidRPr="00481401"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679" w:type="dxa"/>
          </w:tcPr>
          <w:p w14:paraId="02E83E51" w14:textId="799965B2" w:rsidR="005A0DD3" w:rsidRPr="004E6746" w:rsidRDefault="005A0DD3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</w:t>
            </w:r>
            <w:r w:rsidR="004E6746">
              <w:t>0</w:t>
            </w:r>
            <w:r w:rsidR="00A925ED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David" w:hAnsi="David" w:cs="David"/>
                <w:i/>
                <w:sz w:val="18"/>
              </w:rPr>
              <w:t>F</w:t>
            </w:r>
            <w:r w:rsidRPr="00DE15C6">
              <w:rPr>
                <w:rFonts w:ascii="David" w:hAnsi="David" w:cs="David"/>
                <w:i/>
                <w:sz w:val="18"/>
              </w:rPr>
              <w:t>inal day to bring Scholastic</w:t>
            </w:r>
          </w:p>
          <w:p w14:paraId="22AB69B7" w14:textId="1525477E" w:rsidR="005A0DD3" w:rsidRDefault="005A0DD3" w:rsidP="009B50A3">
            <w:pPr>
              <w:jc w:val="center"/>
              <w:rPr>
                <w:rFonts w:ascii="David" w:hAnsi="David" w:cs="David"/>
                <w:i/>
                <w:sz w:val="18"/>
              </w:rPr>
            </w:pPr>
            <w:r w:rsidRPr="00DE15C6">
              <w:rPr>
                <w:rFonts w:ascii="David" w:hAnsi="David" w:cs="David"/>
                <w:i/>
                <w:sz w:val="18"/>
              </w:rPr>
              <w:t>book orders</w:t>
            </w:r>
          </w:p>
          <w:p w14:paraId="52346857" w14:textId="77777777" w:rsidR="00481401" w:rsidRDefault="00481401" w:rsidP="009B50A3">
            <w:pPr>
              <w:jc w:val="center"/>
              <w:rPr>
                <w:rFonts w:ascii="David" w:hAnsi="David" w:cs="David"/>
                <w:i/>
                <w:sz w:val="18"/>
              </w:rPr>
            </w:pPr>
          </w:p>
          <w:p w14:paraId="0E58DB8E" w14:textId="6F7C7870" w:rsidR="005A0DD3" w:rsidRPr="00481401" w:rsidRDefault="00481401" w:rsidP="009B50A3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Colour a picture of the earth!</w:t>
            </w:r>
          </w:p>
          <w:p w14:paraId="6E21366A" w14:textId="77777777" w:rsidR="004E6746" w:rsidRDefault="004E6746" w:rsidP="009B50A3">
            <w:pPr>
              <w:rPr>
                <w:rFonts w:ascii="David" w:hAnsi="David" w:cs="David"/>
                <w:color w:val="00B050"/>
                <w:sz w:val="16"/>
              </w:rPr>
            </w:pPr>
          </w:p>
          <w:p w14:paraId="4CDE2819" w14:textId="77777777" w:rsidR="003D1179" w:rsidRDefault="00A925ED" w:rsidP="009B50A3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 w:rsidR="003D1179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B0F7A1C" w14:textId="455E4732" w:rsidR="00A925ED" w:rsidRPr="00F92403" w:rsidRDefault="003D1179" w:rsidP="009B50A3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Water volcanoes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5A0DD3" w14:paraId="6B54D9AB" w14:textId="77777777" w:rsidTr="009B50A3">
        <w:trPr>
          <w:trHeight w:val="2005"/>
        </w:trPr>
        <w:tc>
          <w:tcPr>
            <w:tcW w:w="3119" w:type="dxa"/>
          </w:tcPr>
          <w:p w14:paraId="687858FE" w14:textId="6ED81160" w:rsidR="005A0DD3" w:rsidRDefault="005A0DD3" w:rsidP="009B50A3">
            <w:pPr>
              <w:rPr>
                <w:b/>
              </w:rPr>
            </w:pPr>
            <w:r>
              <w:t xml:space="preserve">13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 xml:space="preserve">International </w:t>
            </w:r>
            <w:r w:rsidR="00A925ED" w:rsidRPr="00730230">
              <w:rPr>
                <w:rFonts w:ascii="Aharoni" w:hAnsi="Aharoni" w:cs="Aharoni" w:hint="cs"/>
                <w:sz w:val="20"/>
                <w:szCs w:val="20"/>
              </w:rPr>
              <w:t>w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>eek</w:t>
            </w:r>
          </w:p>
          <w:p w14:paraId="12AD2555" w14:textId="4011F9D5" w:rsidR="007E609D" w:rsidRDefault="007E609D" w:rsidP="009B50A3">
            <w:pPr>
              <w:rPr>
                <w:b/>
              </w:rPr>
            </w:pP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="007A55D8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="00730230" w:rsidRPr="00730230">
              <w:rPr>
                <w:rFonts w:ascii="Cavolini" w:hAnsi="Cavolini" w:cs="Cavolini"/>
                <w:sz w:val="18"/>
                <w:szCs w:val="18"/>
              </w:rPr>
              <w:t>We will play football games with Sportball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>($11.00)</w:t>
            </w:r>
          </w:p>
          <w:p w14:paraId="6D766DEF" w14:textId="77777777" w:rsidR="00132837" w:rsidRDefault="00132837" w:rsidP="00132837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PM Maureen will tell us about Chinese games, fruits and fans!</w:t>
            </w:r>
          </w:p>
          <w:p w14:paraId="1E204BB9" w14:textId="3275FA72" w:rsidR="005A0DD3" w:rsidRPr="00481401" w:rsidRDefault="00481401" w:rsidP="0015612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:lang w:val="fr-CA"/>
              </w:rPr>
            </w:pPr>
            <w:r w:rsidRPr="00B11D3D">
              <w:rPr>
                <w:rFonts w:asciiTheme="majorHAnsi" w:eastAsia="Calibri" w:hAnsiTheme="majorHAnsi" w:cs="Times New Roman"/>
                <w:lang w:val="fr-CA"/>
              </w:rPr>
              <w:t>Qu’est-ce que c’est une nationalité?</w:t>
            </w:r>
          </w:p>
        </w:tc>
        <w:tc>
          <w:tcPr>
            <w:tcW w:w="2708" w:type="dxa"/>
          </w:tcPr>
          <w:p w14:paraId="5805B798" w14:textId="568EC68C" w:rsidR="005A0DD3" w:rsidRDefault="005A0DD3" w:rsidP="009B50A3">
            <w:r>
              <w:t>14</w:t>
            </w:r>
            <w:r w:rsidR="00F644F7">
              <w:t xml:space="preserve"> </w:t>
            </w:r>
          </w:p>
          <w:p w14:paraId="6E6135AE" w14:textId="77777777" w:rsidR="005A0DD3" w:rsidRDefault="005A0DD3" w:rsidP="009B50A3"/>
          <w:p w14:paraId="761F8D8B" w14:textId="77777777" w:rsidR="00481401" w:rsidRDefault="00481401" w:rsidP="009B50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Around the world in </w:t>
            </w:r>
          </w:p>
          <w:p w14:paraId="184EA53E" w14:textId="33860EAC" w:rsidR="005A0DD3" w:rsidRPr="00481401" w:rsidRDefault="00481401" w:rsidP="009B50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days</w:t>
            </w:r>
          </w:p>
          <w:p w14:paraId="2D85E07E" w14:textId="1BAB8FF1" w:rsidR="00694B75" w:rsidRPr="000F563C" w:rsidRDefault="00694B75" w:rsidP="009B50A3">
            <w:pPr>
              <w:rPr>
                <w:rFonts w:ascii="Abadi" w:hAnsi="Abadi" w:cs="Aharoni"/>
              </w:rPr>
            </w:pPr>
          </w:p>
          <w:p w14:paraId="1C25F825" w14:textId="10E96DED" w:rsidR="000F563C" w:rsidRPr="000F563C" w:rsidRDefault="000F563C" w:rsidP="009B50A3">
            <w:pPr>
              <w:rPr>
                <w:rFonts w:ascii="Abadi" w:hAnsi="Abadi" w:cs="Aharoni"/>
              </w:rPr>
            </w:pPr>
          </w:p>
        </w:tc>
        <w:tc>
          <w:tcPr>
            <w:tcW w:w="2835" w:type="dxa"/>
          </w:tcPr>
          <w:p w14:paraId="4F9EAA89" w14:textId="07B9B0B7" w:rsidR="005A0DD3" w:rsidRDefault="005A0DD3" w:rsidP="009B50A3">
            <w:pPr>
              <w:pStyle w:val="NoSpacing"/>
            </w:pPr>
            <w:r>
              <w:t xml:space="preserve">15 </w:t>
            </w:r>
            <w:r w:rsidR="00496297">
              <w:t xml:space="preserve"> </w:t>
            </w:r>
          </w:p>
          <w:p w14:paraId="15011F6A" w14:textId="77777777" w:rsidR="005A0DD3" w:rsidRDefault="005A0DD3" w:rsidP="009B50A3"/>
          <w:p w14:paraId="671EF095" w14:textId="5C7DC5FF" w:rsidR="005A0DD3" w:rsidRPr="00481401" w:rsidRDefault="00481401" w:rsidP="009B50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Let’s look at a map of the world</w:t>
            </w:r>
          </w:p>
          <w:p w14:paraId="13E7424C" w14:textId="7315A454" w:rsidR="005A0DD3" w:rsidRDefault="00B11D3D" w:rsidP="009B50A3">
            <w:pPr>
              <w:rPr>
                <w:b/>
                <w:sz w:val="16"/>
                <w:szCs w:val="16"/>
              </w:rPr>
            </w:pPr>
            <w:r w:rsidRPr="00B11D3D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C2A674" wp14:editId="40C161AC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87630</wp:posOffset>
                      </wp:positionV>
                      <wp:extent cx="635000" cy="2952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E5D77" w14:textId="154BEF1A" w:rsidR="002C1B6E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Erika   </w:t>
                                  </w:r>
                                </w:p>
                                <w:p w14:paraId="00948D8A" w14:textId="77777777" w:rsidR="002C1B6E" w:rsidRPr="00454150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A674" id="Text Box 19" o:spid="_x0000_s1030" type="#_x0000_t202" style="position:absolute;margin-left:135.65pt;margin-top:6.9pt;width:50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GhDAIAAPo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" filled="f" stroked="f">
                      <v:textbox>
                        <w:txbxContent>
                          <w:p w14:paraId="713E5D77" w14:textId="154BEF1A" w:rsidR="002C1B6E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Erika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 </w:t>
                            </w:r>
                          </w:p>
                          <w:p w14:paraId="00948D8A" w14:textId="77777777" w:rsidR="002C1B6E" w:rsidRPr="00454150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9D9AB" w14:textId="473FC0B1" w:rsidR="005A0DD3" w:rsidRPr="00A925ED" w:rsidRDefault="00730230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Music: </w:t>
            </w:r>
            <w:r w:rsidR="00B11D3D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  <w:r w:rsidR="005A0DD3"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4B976982" w14:textId="0AC5B061" w:rsidR="005A0DD3" w:rsidRPr="00B11D3D" w:rsidRDefault="005A0DD3" w:rsidP="009B50A3">
            <w:pPr>
              <w:rPr>
                <w:rFonts w:ascii="Dancing Script" w:hAnsi="Dancing Script"/>
                <w:sz w:val="18"/>
                <w:szCs w:val="18"/>
              </w:rPr>
            </w:pPr>
            <w:r w:rsidRPr="00260F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60FE8">
              <w:rPr>
                <w:rFonts w:ascii="Dancing Script" w:hAnsi="Dancing Script"/>
                <w:sz w:val="18"/>
                <w:szCs w:val="18"/>
              </w:rPr>
              <w:t xml:space="preserve"> </w:t>
            </w:r>
            <w:r w:rsidR="00673C77"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="00673C77" w:rsidRPr="00673C77">
              <w:rPr>
                <w:rFonts w:ascii="Cavolini" w:hAnsi="Cavolini" w:cs="Cavolini"/>
                <w:sz w:val="20"/>
                <w:szCs w:val="20"/>
              </w:rPr>
              <w:t xml:space="preserve"> Djembé with Kuimba Ngoma</w:t>
            </w:r>
            <w:r w:rsidR="007E609D">
              <w:rPr>
                <w:rFonts w:ascii="Cavolini" w:hAnsi="Cavolini" w:cs="Cavolini"/>
                <w:sz w:val="20"/>
                <w:szCs w:val="20"/>
              </w:rPr>
              <w:t xml:space="preserve"> ($6.00)</w:t>
            </w:r>
          </w:p>
          <w:p w14:paraId="4F54F2B6" w14:textId="5D0C1DBA" w:rsidR="005A0DD3" w:rsidRPr="00B11D3D" w:rsidRDefault="00156124" w:rsidP="009B50A3">
            <w:pPr>
              <w:jc w:val="center"/>
              <w:rPr>
                <w:rFonts w:asciiTheme="majorHAnsi" w:eastAsia="Calibri" w:hAnsiTheme="majorHAnsi" w:cs="Times New Roman"/>
                <w:bCs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07392" behindDoc="1" locked="0" layoutInCell="1" allowOverlap="1" wp14:anchorId="0FAD8840" wp14:editId="0AE7E75A">
                  <wp:simplePos x="0" y="0"/>
                  <wp:positionH relativeFrom="column">
                    <wp:posOffset>5819</wp:posOffset>
                  </wp:positionH>
                  <wp:positionV relativeFrom="paragraph">
                    <wp:posOffset>24130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8" name="Picture 18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D3D">
              <w:rPr>
                <w:rFonts w:ascii="Eras Light ITC" w:eastAsia="Calibri" w:hAnsi="Eras Light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19527262" wp14:editId="00A88FB0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52855</wp:posOffset>
                  </wp:positionV>
                  <wp:extent cx="324892" cy="607671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290" y="21013"/>
                      <wp:lineTo x="20290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B8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B8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2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401" w:rsidRPr="00B11D3D">
              <w:rPr>
                <w:rFonts w:asciiTheme="majorHAnsi" w:eastAsia="Calibri" w:hAnsiTheme="majorHAnsi" w:cs="Times New Roman"/>
                <w:bCs/>
              </w:rPr>
              <w:t>Greek dancing with Zoe</w:t>
            </w:r>
          </w:p>
          <w:p w14:paraId="1BE713BC" w14:textId="7144B23A" w:rsidR="002C1B6E" w:rsidRDefault="002C1B6E" w:rsidP="009B50A3">
            <w:pPr>
              <w:jc w:val="center"/>
              <w:rPr>
                <w:rFonts w:ascii="Eras Light ITC" w:eastAsia="Calibri" w:hAnsi="Eras Light ITC" w:cs="Times New Roman"/>
                <w:b/>
                <w:sz w:val="6"/>
                <w:szCs w:val="6"/>
              </w:rPr>
            </w:pPr>
          </w:p>
          <w:p w14:paraId="73764CA9" w14:textId="77777777" w:rsidR="00B11D3D" w:rsidRDefault="00B11D3D" w:rsidP="009B50A3">
            <w:pPr>
              <w:jc w:val="center"/>
              <w:rPr>
                <w:rFonts w:ascii="Eras Light ITC" w:eastAsia="Calibri" w:hAnsi="Eras Light ITC" w:cs="Times New Roman"/>
                <w:b/>
                <w:sz w:val="6"/>
                <w:szCs w:val="6"/>
              </w:rPr>
            </w:pPr>
          </w:p>
          <w:p w14:paraId="288E2BD9" w14:textId="77777777" w:rsidR="00B11D3D" w:rsidRPr="002C1B6E" w:rsidRDefault="00B11D3D" w:rsidP="009B50A3">
            <w:pPr>
              <w:jc w:val="center"/>
              <w:rPr>
                <w:rFonts w:ascii="Eras Light ITC" w:eastAsia="Calibri" w:hAnsi="Eras Light ITC" w:cs="Times New Roman"/>
                <w:b/>
                <w:sz w:val="6"/>
                <w:szCs w:val="6"/>
              </w:rPr>
            </w:pPr>
          </w:p>
          <w:p w14:paraId="7D6CDA25" w14:textId="43BDFB7C" w:rsidR="005A0DD3" w:rsidRPr="00A925ED" w:rsidRDefault="005A0DD3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 xml:space="preserve">: </w:t>
            </w:r>
            <w:r w:rsidR="00B11D3D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</w:p>
        </w:tc>
        <w:tc>
          <w:tcPr>
            <w:tcW w:w="2679" w:type="dxa"/>
          </w:tcPr>
          <w:p w14:paraId="474CB5ED" w14:textId="62E1DAB8" w:rsidR="005A0DD3" w:rsidRDefault="005A0DD3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17</w:t>
            </w:r>
          </w:p>
          <w:p w14:paraId="18F7D99C" w14:textId="7763E7DF" w:rsidR="00A925ED" w:rsidRDefault="00A925ED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4EC34AAD" w14:textId="71754A57" w:rsidR="00A925ED" w:rsidRPr="00481401" w:rsidRDefault="00481401" w:rsidP="009B50A3">
            <w:pPr>
              <w:jc w:val="center"/>
              <w:rPr>
                <w:rFonts w:asciiTheme="majorHAnsi" w:hAnsiTheme="majorHAnsi" w:cs="David"/>
                <w:bCs/>
              </w:rPr>
            </w:pPr>
            <w:r w:rsidRPr="00481401">
              <w:rPr>
                <w:rFonts w:asciiTheme="majorHAnsi" w:hAnsiTheme="majorHAnsi" w:cs="David"/>
                <w:bCs/>
              </w:rPr>
              <w:t>Colour the Canadian flag</w:t>
            </w:r>
          </w:p>
          <w:p w14:paraId="1668940E" w14:textId="4504A192" w:rsidR="00A925ED" w:rsidRDefault="00A925ED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5DB738A0" w14:textId="77777777" w:rsidR="00A925ED" w:rsidRPr="00A925ED" w:rsidRDefault="00A925ED" w:rsidP="009B50A3"/>
          <w:p w14:paraId="1D88E63A" w14:textId="77777777" w:rsidR="003D1179" w:rsidRDefault="00A925ED" w:rsidP="009B50A3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0C4C6F41" w14:textId="6A001D37" w:rsidR="00A925ED" w:rsidRPr="003D1179" w:rsidRDefault="003D1179" w:rsidP="009B50A3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Travelling water experiment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5A0DD3" w:rsidRPr="00E16964" w14:paraId="6B239CD4" w14:textId="77777777" w:rsidTr="009B50A3">
        <w:trPr>
          <w:trHeight w:val="2051"/>
        </w:trPr>
        <w:tc>
          <w:tcPr>
            <w:tcW w:w="3119" w:type="dxa"/>
          </w:tcPr>
          <w:p w14:paraId="634CC4AD" w14:textId="542D4EEA" w:rsidR="005A0DD3" w:rsidRPr="00730230" w:rsidRDefault="005A0DD3" w:rsidP="009B50A3">
            <w:pPr>
              <w:rPr>
                <w:rFonts w:ascii="Aharoni" w:hAnsi="Aharoni" w:cs="Aharoni"/>
                <w:bCs/>
                <w:sz w:val="20"/>
                <w:szCs w:val="20"/>
              </w:rPr>
            </w:pPr>
            <w:r>
              <w:t xml:space="preserve">20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="00D37881" w:rsidRPr="00730230">
              <w:rPr>
                <w:rFonts w:ascii="Aharoni" w:hAnsi="Aharoni" w:cs="Aharoni" w:hint="cs"/>
                <w:bCs/>
                <w:sz w:val="20"/>
                <w:szCs w:val="20"/>
              </w:rPr>
              <w:t>International week</w:t>
            </w:r>
          </w:p>
          <w:p w14:paraId="201D52C2" w14:textId="77777777" w:rsidR="00D97BC8" w:rsidRDefault="00A925ED" w:rsidP="009B50A3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D97B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13220781" w14:textId="2EC03E28" w:rsidR="005A0DD3" w:rsidRPr="00F20689" w:rsidRDefault="00D97BC8" w:rsidP="009B50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Our World</w:t>
            </w:r>
          </w:p>
          <w:p w14:paraId="1B868D7F" w14:textId="77777777" w:rsidR="005A0DD3" w:rsidRDefault="005A0DD3" w:rsidP="009B50A3">
            <w:pPr>
              <w:spacing w:line="240" w:lineRule="auto"/>
              <w:rPr>
                <w:sz w:val="20"/>
                <w:szCs w:val="20"/>
              </w:rPr>
            </w:pPr>
          </w:p>
          <w:p w14:paraId="54BA33B6" w14:textId="6FFC0E8D" w:rsidR="005A0DD3" w:rsidRPr="00B11D3D" w:rsidRDefault="00481401" w:rsidP="009B50A3">
            <w:pPr>
              <w:spacing w:line="240" w:lineRule="auto"/>
              <w:jc w:val="center"/>
              <w:rPr>
                <w:rFonts w:ascii="Abadi" w:hAnsi="Abadi" w:cs="Aharoni"/>
              </w:rPr>
            </w:pPr>
            <w:r w:rsidRPr="00B11D3D">
              <w:rPr>
                <w:rFonts w:ascii="Abadi" w:hAnsi="Abadi" w:cs="Aharoni"/>
              </w:rPr>
              <w:t>Josh’s mom will speak to us about England</w:t>
            </w:r>
          </w:p>
          <w:p w14:paraId="075F76ED" w14:textId="77777777" w:rsidR="0098075C" w:rsidRDefault="0098075C" w:rsidP="009B50A3">
            <w:pPr>
              <w:spacing w:line="240" w:lineRule="auto"/>
              <w:rPr>
                <w:sz w:val="20"/>
                <w:szCs w:val="20"/>
              </w:rPr>
            </w:pPr>
          </w:p>
          <w:p w14:paraId="77D8FAF1" w14:textId="398AB3F1" w:rsidR="005A0DD3" w:rsidRPr="000F4C54" w:rsidRDefault="00D95887" w:rsidP="009B50A3">
            <w:pPr>
              <w:spacing w:line="240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8" w:type="dxa"/>
          </w:tcPr>
          <w:p w14:paraId="5A1FDDD8" w14:textId="67F86C46" w:rsidR="005A0DD3" w:rsidRPr="00375DF0" w:rsidRDefault="005A0DD3" w:rsidP="009B50A3">
            <w:pPr>
              <w:rPr>
                <w:color w:val="00B050"/>
                <w:lang w:val="en-CA"/>
              </w:rPr>
            </w:pPr>
            <w:r w:rsidRPr="00375DF0">
              <w:rPr>
                <w:lang w:val="en-CA"/>
              </w:rPr>
              <w:t>2</w:t>
            </w:r>
            <w:r>
              <w:rPr>
                <w:lang w:val="en-CA"/>
              </w:rPr>
              <w:t>1</w:t>
            </w:r>
            <w:r w:rsidRPr="00375DF0">
              <w:rPr>
                <w:lang w:val="en-CA"/>
              </w:rPr>
              <w:t xml:space="preserve">  </w:t>
            </w:r>
          </w:p>
          <w:p w14:paraId="5F2B6C8A" w14:textId="13BD9197" w:rsidR="005A0DD3" w:rsidRDefault="005A0DD3" w:rsidP="009B50A3">
            <w:pPr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</w:p>
          <w:p w14:paraId="2C0FF153" w14:textId="4A46B4DB" w:rsidR="00496297" w:rsidRPr="00481401" w:rsidRDefault="00B11D3D" w:rsidP="009B50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77DFA8B0" wp14:editId="761B3083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184150</wp:posOffset>
                  </wp:positionV>
                  <wp:extent cx="437308" cy="513715"/>
                  <wp:effectExtent l="0" t="0" r="1270" b="635"/>
                  <wp:wrapNone/>
                  <wp:docPr id="6" name="Picture 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401">
              <w:rPr>
                <w:rFonts w:asciiTheme="majorHAnsi" w:hAnsiTheme="majorHAnsi"/>
                <w:sz w:val="20"/>
                <w:szCs w:val="20"/>
              </w:rPr>
              <w:t>We will read books all about different cultures</w:t>
            </w:r>
          </w:p>
          <w:p w14:paraId="21ACE7F9" w14:textId="731E08A8" w:rsidR="000F563C" w:rsidRPr="00375DF0" w:rsidRDefault="000F563C" w:rsidP="009B50A3">
            <w:pPr>
              <w:rPr>
                <w:color w:val="00B050"/>
              </w:rPr>
            </w:pPr>
          </w:p>
          <w:p w14:paraId="51045076" w14:textId="5D5FDF8B" w:rsidR="00694B75" w:rsidRPr="00481401" w:rsidRDefault="00B11D3D" w:rsidP="009B50A3">
            <w:pPr>
              <w:rPr>
                <w:b/>
                <w:color w:val="00B050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F9B317" wp14:editId="21D8146D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59055</wp:posOffset>
                      </wp:positionV>
                      <wp:extent cx="10541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49CD4" w14:textId="292ECB2C" w:rsidR="00730230" w:rsidRDefault="002C1B6E" w:rsidP="0073023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Benjamin </w:t>
                                  </w:r>
                                  <w:r w:rsidR="00730230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14:paraId="37E12AC9" w14:textId="77777777" w:rsidR="00730230" w:rsidRPr="00454150" w:rsidRDefault="00730230" w:rsidP="0073023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B317" id="Text Box 17" o:spid="_x0000_s1031" type="#_x0000_t202" style="position:absolute;margin-left:69.55pt;margin-top:4.65pt;width:83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" filled="f" stroked="f">
                      <v:textbox>
                        <w:txbxContent>
                          <w:p w14:paraId="1D649CD4" w14:textId="292ECB2C" w:rsidR="00730230" w:rsidRDefault="002C1B6E" w:rsidP="0073023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Benjamin </w:t>
                            </w:r>
                            <w:r w:rsidR="00730230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37E12AC9" w14:textId="77777777" w:rsidR="00730230" w:rsidRPr="00454150" w:rsidRDefault="00730230" w:rsidP="0073023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4A113" w14:textId="11E0FD20" w:rsidR="005A0DD3" w:rsidRPr="00D95887" w:rsidRDefault="00D95887" w:rsidP="009B50A3">
            <w:pPr>
              <w:rPr>
                <w:rFonts w:ascii="Arial Narrow" w:hAnsi="Arial Narrow"/>
              </w:rPr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35" w:type="dxa"/>
          </w:tcPr>
          <w:p w14:paraId="1FA724F9" w14:textId="6A422E8F" w:rsidR="00B11D3D" w:rsidRPr="009B50A3" w:rsidRDefault="005A0DD3" w:rsidP="009B50A3">
            <w:pPr>
              <w:rPr>
                <w:rFonts w:asciiTheme="majorHAnsi" w:hAnsiTheme="majorHAnsi"/>
                <w:i/>
                <w:iCs/>
                <w:sz w:val="18"/>
                <w:szCs w:val="18"/>
                <w:lang w:val="fr-CA"/>
              </w:rPr>
            </w:pPr>
            <w:r w:rsidRPr="009B50A3">
              <w:rPr>
                <w:lang w:val="fr-CA"/>
              </w:rPr>
              <w:t>22</w:t>
            </w:r>
            <w:r w:rsidR="00307A75" w:rsidRPr="009B50A3">
              <w:rPr>
                <w:lang w:val="fr-CA"/>
              </w:rPr>
              <w:t xml:space="preserve"> </w:t>
            </w:r>
            <w:r w:rsidR="00F644F7" w:rsidRPr="009B50A3">
              <w:rPr>
                <w:rFonts w:asciiTheme="majorHAnsi" w:hAnsiTheme="majorHAnsi"/>
                <w:i/>
                <w:iCs/>
                <w:sz w:val="18"/>
                <w:szCs w:val="18"/>
                <w:lang w:val="fr-CA"/>
              </w:rPr>
              <w:t xml:space="preserve"> </w:t>
            </w:r>
          </w:p>
          <w:p w14:paraId="4F68F69E" w14:textId="77777777" w:rsidR="005A0DD3" w:rsidRPr="009B50A3" w:rsidRDefault="005A0DD3" w:rsidP="009B50A3">
            <w:pPr>
              <w:rPr>
                <w:sz w:val="18"/>
                <w:szCs w:val="18"/>
                <w:lang w:val="fr-CA"/>
              </w:rPr>
            </w:pPr>
          </w:p>
          <w:p w14:paraId="2CDF2717" w14:textId="51C7143A" w:rsidR="00B11D3D" w:rsidRPr="00B11D3D" w:rsidRDefault="00481401" w:rsidP="009B50A3">
            <w:pPr>
              <w:jc w:val="center"/>
              <w:rPr>
                <w:rFonts w:ascii="Abadi" w:hAnsi="Abadi"/>
                <w:lang w:val="fr-CA"/>
              </w:rPr>
            </w:pPr>
            <w:r w:rsidRPr="00B11D3D">
              <w:rPr>
                <w:rFonts w:ascii="Abadi" w:hAnsi="Abadi"/>
                <w:lang w:val="fr-CA"/>
              </w:rPr>
              <w:t>Gabrielle va nous parler de l’Italie (Sicillia)</w:t>
            </w:r>
          </w:p>
          <w:p w14:paraId="6964F45C" w14:textId="08011672" w:rsidR="00F644F7" w:rsidRDefault="00F644F7" w:rsidP="009B50A3">
            <w:pPr>
              <w:rPr>
                <w:sz w:val="18"/>
                <w:szCs w:val="18"/>
                <w:lang w:val="fr-CA"/>
              </w:rPr>
            </w:pPr>
          </w:p>
          <w:p w14:paraId="2CC6B582" w14:textId="77777777" w:rsidR="00B11D3D" w:rsidRPr="00481401" w:rsidRDefault="00B11D3D" w:rsidP="009B50A3">
            <w:pPr>
              <w:rPr>
                <w:sz w:val="18"/>
                <w:szCs w:val="18"/>
                <w:lang w:val="fr-CA"/>
              </w:rPr>
            </w:pPr>
          </w:p>
          <w:p w14:paraId="07B26DB0" w14:textId="717E8E92" w:rsidR="005A0DD3" w:rsidRPr="000F4C54" w:rsidRDefault="005A0DD3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Bells</w:t>
            </w:r>
          </w:p>
        </w:tc>
        <w:tc>
          <w:tcPr>
            <w:tcW w:w="2835" w:type="dxa"/>
          </w:tcPr>
          <w:p w14:paraId="5E8BA659" w14:textId="616341A1" w:rsidR="005A0DD3" w:rsidRPr="00481401" w:rsidRDefault="005A0DD3" w:rsidP="009B50A3">
            <w:r w:rsidRPr="000F4C54">
              <w:t>2</w:t>
            </w:r>
            <w:r>
              <w:t>3</w:t>
            </w:r>
            <w:r w:rsidR="00CE0AE3">
              <w:t xml:space="preserve"> </w:t>
            </w:r>
            <w:r w:rsidR="00CE0AE3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CE0AE3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E0AE3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CE0AE3"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</w:t>
            </w:r>
            <w:r w:rsidR="00CE0AE3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CE0AE3"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272F4807" w14:textId="4BC1B5AB" w:rsidR="005A0DD3" w:rsidRPr="00481401" w:rsidRDefault="00481401" w:rsidP="009B50A3">
            <w:pPr>
              <w:jc w:val="center"/>
              <w:rPr>
                <w:rFonts w:ascii="Abadi" w:hAnsi="Abadi"/>
                <w:bCs/>
                <w:sz w:val="20"/>
                <w:szCs w:val="20"/>
                <w:lang w:val="fr-CA"/>
              </w:rPr>
            </w:pPr>
            <w:r w:rsidRPr="00481401">
              <w:rPr>
                <w:rFonts w:ascii="Abadi" w:hAnsi="Abadi"/>
                <w:bCs/>
                <w:sz w:val="20"/>
                <w:szCs w:val="20"/>
                <w:lang w:val="fr-CA"/>
              </w:rPr>
              <w:t>Pascale va nous parler du Québec</w:t>
            </w:r>
          </w:p>
          <w:p w14:paraId="5BEB0A56" w14:textId="7B45A914" w:rsidR="005A0DD3" w:rsidRPr="002C1B6E" w:rsidRDefault="007E609D" w:rsidP="009B50A3">
            <w:pPr>
              <w:rPr>
                <w:rFonts w:ascii="Cavolini" w:hAnsi="Cavolini" w:cs="Cavolini"/>
                <w:b/>
                <w:sz w:val="20"/>
                <w:szCs w:val="20"/>
                <w:lang w:val="en-CA"/>
              </w:rPr>
            </w:pPr>
            <w:r w:rsidRPr="002C1B6E">
              <w:rPr>
                <w:rFonts w:ascii="Cavolini" w:hAnsi="Cavolini" w:cs="Cavolini"/>
                <w:b/>
                <w:sz w:val="20"/>
                <w:szCs w:val="20"/>
                <w:lang w:val="en-CA"/>
              </w:rPr>
              <w:t xml:space="preserve">PM </w:t>
            </w:r>
            <w:r w:rsidRPr="002C1B6E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>Barbara Diabo Hoop Dance ($6.00)</w:t>
            </w:r>
          </w:p>
          <w:p w14:paraId="6D44DBB9" w14:textId="6A6ABF84" w:rsidR="005A0DD3" w:rsidRPr="008E379C" w:rsidRDefault="007E609D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(No Music)</w:t>
            </w:r>
            <w:r w:rsidR="005A0DD3"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9" w:type="dxa"/>
          </w:tcPr>
          <w:p w14:paraId="05AE2892" w14:textId="6C2D6078" w:rsidR="005A0DD3" w:rsidRDefault="005A0DD3" w:rsidP="009B50A3">
            <w:r>
              <w:t>24</w:t>
            </w:r>
            <w:r w:rsidR="00A925ED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05570CEF" w14:textId="1F117C1B" w:rsidR="005A0DD3" w:rsidRPr="00132837" w:rsidRDefault="005A0DD3" w:rsidP="009B50A3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7797E086" w14:textId="1B56C4E9" w:rsidR="005A0DD3" w:rsidRPr="00481401" w:rsidRDefault="00B11D3D" w:rsidP="009B50A3">
            <w:pPr>
              <w:jc w:val="center"/>
              <w:rPr>
                <w:rFonts w:asciiTheme="majorHAnsi" w:hAnsiTheme="majorHAnsi" w:cs="David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A3D341E" wp14:editId="500A30E6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170815</wp:posOffset>
                  </wp:positionV>
                  <wp:extent cx="798830" cy="399415"/>
                  <wp:effectExtent l="0" t="0" r="1270" b="635"/>
                  <wp:wrapNone/>
                  <wp:docPr id="25" name="Picture 25" descr="Image result for pla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pla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401" w:rsidRPr="00481401">
              <w:rPr>
                <w:rFonts w:asciiTheme="majorHAnsi" w:hAnsiTheme="majorHAnsi" w:cs="David"/>
              </w:rPr>
              <w:t>Sponge painting</w:t>
            </w:r>
          </w:p>
          <w:p w14:paraId="188D5B42" w14:textId="6E750BE8" w:rsidR="005A0DD3" w:rsidRDefault="005A0DD3" w:rsidP="009B50A3">
            <w:pPr>
              <w:rPr>
                <w:rFonts w:ascii="David" w:hAnsi="David" w:cs="David"/>
                <w:color w:val="00B050"/>
              </w:rPr>
            </w:pPr>
          </w:p>
          <w:p w14:paraId="7E3A1EF9" w14:textId="72B6F71F" w:rsidR="008E379C" w:rsidRDefault="008E379C" w:rsidP="009B50A3">
            <w:pPr>
              <w:rPr>
                <w:rFonts w:ascii="David" w:hAnsi="David" w:cs="David"/>
                <w:color w:val="00B050"/>
              </w:rPr>
            </w:pPr>
          </w:p>
          <w:p w14:paraId="7B845836" w14:textId="5C6BC53E" w:rsidR="005A0DD3" w:rsidRPr="00926C12" w:rsidRDefault="005A0DD3" w:rsidP="009B50A3">
            <w:pPr>
              <w:rPr>
                <w:rFonts w:ascii="David" w:hAnsi="David" w:cs="David"/>
                <w:color w:val="00B050"/>
              </w:rPr>
            </w:pPr>
          </w:p>
          <w:p w14:paraId="09CA3B68" w14:textId="77777777" w:rsidR="003D1179" w:rsidRDefault="00A925ED" w:rsidP="009B50A3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1F390FE6" w14:textId="24D51BF6" w:rsidR="005A0DD3" w:rsidRPr="003D1179" w:rsidRDefault="003D1179" w:rsidP="009B50A3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What color is light?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5A0DD3" w14:paraId="07C1E65E" w14:textId="77777777" w:rsidTr="009B50A3">
        <w:trPr>
          <w:trHeight w:val="1746"/>
        </w:trPr>
        <w:tc>
          <w:tcPr>
            <w:tcW w:w="3119" w:type="dxa"/>
          </w:tcPr>
          <w:p w14:paraId="270D540E" w14:textId="08B09B29" w:rsidR="005A0DD3" w:rsidRPr="00730230" w:rsidRDefault="007C0578" w:rsidP="009B50A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1ADB72" wp14:editId="61D4B94B">
                  <wp:simplePos x="0" y="0"/>
                  <wp:positionH relativeFrom="column">
                    <wp:posOffset>1404057</wp:posOffset>
                  </wp:positionH>
                  <wp:positionV relativeFrom="paragraph">
                    <wp:posOffset>30480</wp:posOffset>
                  </wp:positionV>
                  <wp:extent cx="439420" cy="43942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5" name="Picture 5" descr="Image result for chinese new yea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nese new yea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D3">
              <w:rPr>
                <w:sz w:val="18"/>
                <w:szCs w:val="18"/>
              </w:rPr>
              <w:t xml:space="preserve">27 </w:t>
            </w:r>
            <w:r w:rsidR="009C4FA6" w:rsidRPr="00730230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Special</w:t>
            </w:r>
            <w:r w:rsidR="009C4FA6" w:rsidRPr="00730230">
              <w:rPr>
                <w:rFonts w:ascii="Century Schoolbook" w:hAnsi="Century Schoolbook"/>
                <w:sz w:val="16"/>
                <w:szCs w:val="16"/>
                <w:u w:val="single"/>
              </w:rPr>
              <w:t xml:space="preserve"> </w:t>
            </w:r>
            <w:r w:rsidR="005A0DD3" w:rsidRPr="00730230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Theme</w:t>
            </w:r>
            <w:r w:rsidR="005A0DD3" w:rsidRPr="00730230">
              <w:rPr>
                <w:rFonts w:ascii="Century Schoolbook" w:hAnsi="Century Schoolbook"/>
                <w:sz w:val="20"/>
                <w:szCs w:val="20"/>
                <w:u w:val="single"/>
              </w:rPr>
              <w:t>:</w:t>
            </w:r>
            <w:r w:rsidR="009C4FA6" w:rsidRPr="00730230">
              <w:rPr>
                <w:sz w:val="20"/>
                <w:szCs w:val="20"/>
              </w:rPr>
              <w:t xml:space="preserve"> </w:t>
            </w:r>
          </w:p>
          <w:p w14:paraId="74E1E309" w14:textId="4708C3DC" w:rsidR="007C0578" w:rsidRDefault="002C1B6E" w:rsidP="009B50A3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11488" behindDoc="1" locked="0" layoutInCell="1" allowOverlap="1" wp14:anchorId="79030A88" wp14:editId="6CE1A8C5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177800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20" name="Picture 20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FA6" w:rsidRPr="00730230">
              <w:rPr>
                <w:rFonts w:ascii="Century Schoolbook" w:hAnsi="Century Schoolbook"/>
                <w:sz w:val="20"/>
                <w:szCs w:val="20"/>
              </w:rPr>
              <w:t>We will celebrate the Chinese New Year</w:t>
            </w:r>
            <w:r w:rsidR="00730230" w:rsidRPr="00730230">
              <w:rPr>
                <w:rFonts w:ascii="Century Schoolbook" w:hAnsi="Century Schoolbook"/>
                <w:sz w:val="20"/>
                <w:szCs w:val="20"/>
              </w:rPr>
              <w:t xml:space="preserve"> – It’s the year of the rat!</w:t>
            </w:r>
          </w:p>
          <w:p w14:paraId="059B50C3" w14:textId="77777777" w:rsidR="00156124" w:rsidRPr="008A0C52" w:rsidRDefault="00156124" w:rsidP="00156124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A0C52">
              <w:rPr>
                <w:rFonts w:ascii="Century Schoolbook" w:hAnsi="Century Schoolbook"/>
                <w:b/>
                <w:bCs/>
                <w:sz w:val="20"/>
                <w:szCs w:val="20"/>
              </w:rPr>
              <w:t>PM Chinese New Year with Maureen</w:t>
            </w:r>
          </w:p>
          <w:p w14:paraId="1C9674F2" w14:textId="77777777" w:rsidR="002C1B6E" w:rsidRPr="002C1B6E" w:rsidRDefault="002C1B6E" w:rsidP="009B50A3">
            <w:pPr>
              <w:pStyle w:val="NoSpacing"/>
              <w:rPr>
                <w:rFonts w:ascii="Century Schoolbook" w:hAnsi="Century Schoolbook"/>
                <w:sz w:val="6"/>
                <w:szCs w:val="6"/>
              </w:rPr>
            </w:pPr>
          </w:p>
          <w:p w14:paraId="0808A03B" w14:textId="43250B12" w:rsidR="005A0DD3" w:rsidRDefault="00B11D3D" w:rsidP="009B50A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98A86A" wp14:editId="51E4EBF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76200</wp:posOffset>
                      </wp:positionV>
                      <wp:extent cx="1054100" cy="29527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D5380" w14:textId="26A0906F" w:rsidR="002C1B6E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Meghan   </w:t>
                                  </w:r>
                                </w:p>
                                <w:p w14:paraId="47293256" w14:textId="77777777" w:rsidR="002C1B6E" w:rsidRPr="00454150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A86A" id="Text Box 22" o:spid="_x0000_s1032" type="#_x0000_t202" style="position:absolute;left:0;text-align:left;margin-left:96pt;margin-top:6pt;width:83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" filled="f" stroked="f">
                      <v:textbox>
                        <w:txbxContent>
                          <w:p w14:paraId="526D5380" w14:textId="26A0906F" w:rsidR="002C1B6E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Meghan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 </w:t>
                            </w:r>
                          </w:p>
                          <w:p w14:paraId="47293256" w14:textId="77777777" w:rsidR="002C1B6E" w:rsidRPr="00454150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401" w:rsidRPr="00481401">
              <w:rPr>
                <w:rFonts w:asciiTheme="majorHAnsi" w:hAnsiTheme="majorHAnsi"/>
                <w:sz w:val="20"/>
                <w:szCs w:val="20"/>
                <w:lang w:val="fr-CA"/>
              </w:rPr>
              <w:t>La signifi</w:t>
            </w:r>
            <w:r w:rsidR="00481401">
              <w:rPr>
                <w:rFonts w:asciiTheme="majorHAnsi" w:hAnsiTheme="majorHAnsi"/>
                <w:sz w:val="20"/>
                <w:szCs w:val="20"/>
                <w:lang w:val="fr-CA"/>
              </w:rPr>
              <w:t>ance</w:t>
            </w:r>
            <w:r w:rsidR="00481401" w:rsidRPr="004814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du nouvel a</w:t>
            </w:r>
            <w:r w:rsidR="00481401">
              <w:rPr>
                <w:rFonts w:asciiTheme="majorHAnsi" w:hAnsiTheme="majorHAnsi"/>
                <w:sz w:val="20"/>
                <w:szCs w:val="20"/>
                <w:lang w:val="fr-CA"/>
              </w:rPr>
              <w:t>n chinois</w:t>
            </w:r>
          </w:p>
          <w:p w14:paraId="1BC1C662" w14:textId="7F269052" w:rsidR="002C1B6E" w:rsidRDefault="002C1B6E" w:rsidP="009B50A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fr-CA"/>
              </w:rPr>
            </w:pPr>
          </w:p>
          <w:p w14:paraId="4DF7B5B3" w14:textId="737BFD9B" w:rsidR="005A0DD3" w:rsidRPr="00E50C00" w:rsidRDefault="00D95887" w:rsidP="009B50A3">
            <w:pPr>
              <w:pStyle w:val="NoSpacing"/>
              <w:rPr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8" w:type="dxa"/>
          </w:tcPr>
          <w:p w14:paraId="33026BB2" w14:textId="76369F70" w:rsidR="005A0DD3" w:rsidRDefault="005A0DD3" w:rsidP="009B50A3">
            <w:pPr>
              <w:pStyle w:val="NoSpacing"/>
            </w:pPr>
            <w:r>
              <w:t>28</w:t>
            </w:r>
            <w:r w:rsidR="009C4FA6">
              <w:t xml:space="preserve"> </w:t>
            </w:r>
            <w:r w:rsidR="009C4FA6" w:rsidRPr="00730230">
              <w:rPr>
                <w:rFonts w:ascii="Cooper Black" w:hAnsi="Cooper Black"/>
                <w:b/>
                <w:bCs/>
                <w:sz w:val="20"/>
                <w:szCs w:val="20"/>
                <w:u w:val="single"/>
              </w:rPr>
              <w:t>Theme:</w:t>
            </w:r>
            <w:r w:rsidR="009C4FA6" w:rsidRPr="00730230">
              <w:rPr>
                <w:b/>
                <w:bCs/>
                <w:sz w:val="20"/>
                <w:szCs w:val="20"/>
              </w:rPr>
              <w:t xml:space="preserve"> </w:t>
            </w:r>
            <w:r w:rsidR="00FB4C1D" w:rsidRPr="00730230">
              <w:rPr>
                <w:rFonts w:ascii="Aharoni" w:hAnsi="Aharoni" w:cs="Aharoni" w:hint="cs"/>
              </w:rPr>
              <w:t>Circus</w:t>
            </w:r>
          </w:p>
          <w:p w14:paraId="00A5D959" w14:textId="77777777" w:rsidR="00B11D3D" w:rsidRDefault="00B11D3D" w:rsidP="009B50A3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PJ DAY!!! Wear your colorful PJ’s for a breakfast at school.</w:t>
            </w:r>
          </w:p>
          <w:p w14:paraId="5163BB0E" w14:textId="00179261" w:rsidR="005A0DD3" w:rsidRPr="00481401" w:rsidRDefault="00481401" w:rsidP="009B50A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 the big top!</w:t>
            </w:r>
          </w:p>
          <w:p w14:paraId="7003CA10" w14:textId="77777777" w:rsidR="00694B75" w:rsidRDefault="00694B75" w:rsidP="009B50A3">
            <w:pPr>
              <w:pStyle w:val="NoSpacing"/>
              <w:rPr>
                <w:rFonts w:ascii="Arial Narrow" w:hAnsi="Arial Narrow"/>
              </w:rPr>
            </w:pPr>
          </w:p>
          <w:p w14:paraId="369BFF1D" w14:textId="527BBCB8" w:rsidR="005A0DD3" w:rsidRDefault="00D95887" w:rsidP="009B50A3">
            <w:pPr>
              <w:pStyle w:val="NoSpacing"/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35" w:type="dxa"/>
          </w:tcPr>
          <w:p w14:paraId="48962BCA" w14:textId="0E481190" w:rsidR="005A0DD3" w:rsidRPr="00496297" w:rsidRDefault="002C1B6E" w:rsidP="009B50A3">
            <w:pPr>
              <w:rPr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03296" behindDoc="1" locked="0" layoutInCell="1" allowOverlap="1" wp14:anchorId="3493DAD9" wp14:editId="2DD0C6D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346710</wp:posOffset>
                  </wp:positionV>
                  <wp:extent cx="437308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4" name="Picture 14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63C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20016FD" wp14:editId="0674BEB9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309245</wp:posOffset>
                  </wp:positionV>
                  <wp:extent cx="532130" cy="549275"/>
                  <wp:effectExtent l="0" t="0" r="1270" b="3175"/>
                  <wp:wrapThrough wrapText="bothSides">
                    <wp:wrapPolygon edited="0">
                      <wp:start x="0" y="0"/>
                      <wp:lineTo x="0" y="20976"/>
                      <wp:lineTo x="20878" y="20976"/>
                      <wp:lineTo x="20878" y="0"/>
                      <wp:lineTo x="0" y="0"/>
                    </wp:wrapPolygon>
                  </wp:wrapThrough>
                  <wp:docPr id="12" name="Picture 12" descr="C:\Users\marin\AppData\Local\Packages\Microsoft.Office.Desktop_8wekyb3d8bbwe\AC\INetCache\Content.MSO\5925C8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\AppData\Local\Packages\Microsoft.Office.Desktop_8wekyb3d8bbwe\AC\INetCache\Content.MSO\5925C8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8" b="6831"/>
                          <a:stretch/>
                        </pic:blipFill>
                        <pic:spPr bwMode="auto">
                          <a:xfrm>
                            <a:off x="0" y="0"/>
                            <a:ext cx="53213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D3">
              <w:rPr>
                <w:sz w:val="20"/>
                <w:szCs w:val="20"/>
              </w:rPr>
              <w:t>29</w:t>
            </w:r>
            <w:r w:rsidR="00496297">
              <w:rPr>
                <w:sz w:val="20"/>
                <w:szCs w:val="20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A925ED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A925ED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A925E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D97B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Elephant Toothpaste</w:t>
            </w:r>
            <w:r w:rsidR="00A925ED">
              <w:t xml:space="preserve"> </w:t>
            </w:r>
          </w:p>
          <w:p w14:paraId="441AD00E" w14:textId="7DB47D00" w:rsidR="005A0DD3" w:rsidRPr="00260FE8" w:rsidRDefault="005A0DD3" w:rsidP="009B50A3">
            <w:pPr>
              <w:rPr>
                <w:color w:val="00B050"/>
                <w:sz w:val="18"/>
                <w:szCs w:val="18"/>
              </w:rPr>
            </w:pPr>
            <w:r w:rsidRPr="00260FE8">
              <w:rPr>
                <w:color w:val="00B050"/>
                <w:sz w:val="18"/>
                <w:szCs w:val="18"/>
              </w:rPr>
              <w:t xml:space="preserve">  </w:t>
            </w:r>
          </w:p>
          <w:p w14:paraId="53AC8399" w14:textId="0708B7B9" w:rsidR="005A0DD3" w:rsidRPr="00481401" w:rsidRDefault="002C1B6E" w:rsidP="009B50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18172E" wp14:editId="4EBD5B1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256540</wp:posOffset>
                      </wp:positionV>
                      <wp:extent cx="1054100" cy="29527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53D46" w14:textId="7084E5D1" w:rsidR="002C1B6E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Christian   </w:t>
                                  </w:r>
                                </w:p>
                                <w:p w14:paraId="357169E1" w14:textId="77777777" w:rsidR="00B11D3D" w:rsidRDefault="00B11D3D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  <w:p w14:paraId="2D1C8118" w14:textId="77777777" w:rsidR="002C1B6E" w:rsidRPr="00454150" w:rsidRDefault="002C1B6E" w:rsidP="002C1B6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172E" id="Text Box 16" o:spid="_x0000_s1033" type="#_x0000_t202" style="position:absolute;left:0;text-align:left;margin-left:-9.95pt;margin-top:20.2pt;width:83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" filled="f" stroked="f">
                      <v:textbox>
                        <w:txbxContent>
                          <w:p w14:paraId="3C553D46" w14:textId="7084E5D1" w:rsidR="002C1B6E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Christian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 </w:t>
                            </w:r>
                          </w:p>
                          <w:p w14:paraId="357169E1" w14:textId="77777777" w:rsidR="00B11D3D" w:rsidRDefault="00B11D3D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  <w:p w14:paraId="2D1C8118" w14:textId="77777777" w:rsidR="002C1B6E" w:rsidRPr="00454150" w:rsidRDefault="002C1B6E" w:rsidP="002C1B6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401" w:rsidRPr="00481401">
              <w:rPr>
                <w:rFonts w:asciiTheme="majorHAnsi" w:hAnsiTheme="majorHAnsi"/>
                <w:sz w:val="20"/>
                <w:szCs w:val="20"/>
              </w:rPr>
              <w:t>Colour a clown!</w:t>
            </w:r>
          </w:p>
          <w:p w14:paraId="153D0AFA" w14:textId="5AF7A664" w:rsidR="005A0DD3" w:rsidRDefault="005A0DD3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61DAC40D" w14:textId="49CB7C22" w:rsidR="005A0DD3" w:rsidRPr="000F4C54" w:rsidRDefault="005A0DD3" w:rsidP="009B50A3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835" w:type="dxa"/>
          </w:tcPr>
          <w:p w14:paraId="20A01F82" w14:textId="06D3EB8C" w:rsidR="005A0DD3" w:rsidRDefault="005A0DD3" w:rsidP="009B50A3">
            <w:pPr>
              <w:rPr>
                <w:sz w:val="20"/>
                <w:szCs w:val="20"/>
              </w:rPr>
            </w:pPr>
            <w:r w:rsidRPr="000F4C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116EFB">
              <w:rPr>
                <w:sz w:val="20"/>
                <w:szCs w:val="20"/>
              </w:rPr>
              <w:t xml:space="preserve"> </w:t>
            </w:r>
            <w:r w:rsidR="001C51F5" w:rsidRPr="001C51F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10AM </w:t>
            </w:r>
            <w:r w:rsidR="00116EFB" w:rsidRPr="002B3FE1">
              <w:rPr>
                <w:rFonts w:ascii="Cavolini" w:hAnsi="Cavolini" w:cs="Cavolini"/>
                <w:sz w:val="18"/>
                <w:szCs w:val="18"/>
              </w:rPr>
              <w:t>Magic Show by The Amazing Todsky! ($</w:t>
            </w:r>
            <w:r w:rsidR="00730230">
              <w:rPr>
                <w:rFonts w:ascii="Cavolini" w:hAnsi="Cavolini" w:cs="Cavolini"/>
                <w:sz w:val="18"/>
                <w:szCs w:val="18"/>
              </w:rPr>
              <w:t>6.00</w:t>
            </w:r>
            <w:r w:rsidR="00116EFB" w:rsidRPr="002B3FE1">
              <w:rPr>
                <w:rFonts w:ascii="Cavolini" w:hAnsi="Cavolini" w:cs="Cavolini"/>
                <w:sz w:val="18"/>
                <w:szCs w:val="18"/>
              </w:rPr>
              <w:t>)</w:t>
            </w:r>
          </w:p>
          <w:p w14:paraId="39E59093" w14:textId="7C46B6C7" w:rsidR="005A0DD3" w:rsidRDefault="005A0DD3" w:rsidP="009B50A3">
            <w:pPr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F32AEA" w14:textId="27B0E258" w:rsidR="005A0DD3" w:rsidRPr="00B11D3D" w:rsidRDefault="00481401" w:rsidP="009B50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1D3D">
              <w:rPr>
                <w:rFonts w:asciiTheme="majorHAnsi" w:hAnsiTheme="majorHAnsi"/>
                <w:sz w:val="20"/>
                <w:szCs w:val="20"/>
              </w:rPr>
              <w:t>Colour an elephant</w:t>
            </w:r>
          </w:p>
          <w:p w14:paraId="3A299037" w14:textId="77777777" w:rsidR="00BD7465" w:rsidRDefault="00BD7465" w:rsidP="009B50A3">
            <w:pPr>
              <w:rPr>
                <w:sz w:val="18"/>
                <w:szCs w:val="18"/>
              </w:rPr>
            </w:pPr>
          </w:p>
          <w:p w14:paraId="50C02AAE" w14:textId="070EE391" w:rsidR="005A0DD3" w:rsidRPr="000F4C54" w:rsidRDefault="005A0DD3" w:rsidP="009B50A3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679" w:type="dxa"/>
          </w:tcPr>
          <w:p w14:paraId="77322D19" w14:textId="1CE86552" w:rsidR="005A0DD3" w:rsidRPr="002C1B6E" w:rsidRDefault="005A0DD3" w:rsidP="009B50A3">
            <w:pPr>
              <w:rPr>
                <w:lang w:val="fr-CA"/>
              </w:rPr>
            </w:pPr>
            <w:r w:rsidRPr="002C1B6E">
              <w:rPr>
                <w:lang w:val="fr-CA"/>
              </w:rPr>
              <w:t>31</w:t>
            </w:r>
          </w:p>
          <w:p w14:paraId="218455ED" w14:textId="77777777" w:rsidR="005A0DD3" w:rsidRPr="002C1B6E" w:rsidRDefault="005A0DD3" w:rsidP="009B50A3">
            <w:pPr>
              <w:rPr>
                <w:lang w:val="fr-CA"/>
              </w:rPr>
            </w:pPr>
          </w:p>
          <w:p w14:paraId="150513B8" w14:textId="6066FC67" w:rsidR="005A0DD3" w:rsidRPr="002C1B6E" w:rsidRDefault="00481401" w:rsidP="009B50A3">
            <w:pPr>
              <w:jc w:val="center"/>
              <w:rPr>
                <w:rFonts w:asciiTheme="majorHAnsi" w:hAnsiTheme="majorHAnsi" w:cs="David"/>
                <w:bCs/>
                <w:lang w:val="fr-CA"/>
              </w:rPr>
            </w:pPr>
            <w:r w:rsidRPr="002C1B6E">
              <w:rPr>
                <w:rFonts w:asciiTheme="majorHAnsi" w:hAnsiTheme="majorHAnsi" w:cs="David"/>
                <w:bCs/>
                <w:lang w:val="fr-CA"/>
              </w:rPr>
              <w:t>Les animaux du cirque</w:t>
            </w:r>
          </w:p>
          <w:p w14:paraId="7ED2448B" w14:textId="72991AF1" w:rsidR="005A0DD3" w:rsidRPr="002C1B6E" w:rsidRDefault="005A0DD3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</w:p>
          <w:p w14:paraId="76AB7813" w14:textId="77777777" w:rsidR="0017683E" w:rsidRPr="002C1B6E" w:rsidRDefault="0017683E" w:rsidP="009B50A3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</w:p>
          <w:p w14:paraId="7CEBC733" w14:textId="77777777" w:rsidR="003D1179" w:rsidRPr="002C1B6E" w:rsidRDefault="00A925ED" w:rsidP="009B50A3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2C1B6E">
              <w:rPr>
                <w:rFonts w:ascii="Berlin Sans FB Demi" w:hAnsi="Berlin Sans FB Demi"/>
                <w:sz w:val="18"/>
                <w:szCs w:val="18"/>
                <w:lang w:val="fr-CA"/>
              </w:rPr>
              <w:t>PM Kim the Science Gal:</w:t>
            </w:r>
            <w:r w:rsidR="003D1179" w:rsidRPr="002C1B6E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</w:t>
            </w:r>
          </w:p>
          <w:p w14:paraId="639C8C5E" w14:textId="7E5779E2" w:rsidR="005A0DD3" w:rsidRPr="003D1179" w:rsidRDefault="003D1179" w:rsidP="009B50A3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Red and blue cabbage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</w:tbl>
    <w:p w14:paraId="34AF4D0F" w14:textId="4A8B3BBA" w:rsidR="00487E15" w:rsidRDefault="00487E15" w:rsidP="00555FC4"/>
    <w:sectPr w:rsidR="00487E15" w:rsidSect="009B50A3">
      <w:pgSz w:w="15840" w:h="12240" w:orient="landscape"/>
      <w:pgMar w:top="54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ncing Script">
    <w:altName w:val="Calibri"/>
    <w:charset w:val="00"/>
    <w:family w:val="script"/>
    <w:pitch w:val="variable"/>
    <w:sig w:usb0="20000007" w:usb1="00000000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0F"/>
    <w:multiLevelType w:val="hybridMultilevel"/>
    <w:tmpl w:val="DC96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52865"/>
    <w:rsid w:val="000552B3"/>
    <w:rsid w:val="00087905"/>
    <w:rsid w:val="000B1018"/>
    <w:rsid w:val="000B468C"/>
    <w:rsid w:val="000C523E"/>
    <w:rsid w:val="000C6924"/>
    <w:rsid w:val="000D532D"/>
    <w:rsid w:val="000E132A"/>
    <w:rsid w:val="000F0B66"/>
    <w:rsid w:val="000F4C54"/>
    <w:rsid w:val="000F563C"/>
    <w:rsid w:val="001143EE"/>
    <w:rsid w:val="00116EFB"/>
    <w:rsid w:val="0012421C"/>
    <w:rsid w:val="0012467E"/>
    <w:rsid w:val="00132837"/>
    <w:rsid w:val="00156124"/>
    <w:rsid w:val="001579DC"/>
    <w:rsid w:val="00157A97"/>
    <w:rsid w:val="0017683E"/>
    <w:rsid w:val="00181B35"/>
    <w:rsid w:val="0018579E"/>
    <w:rsid w:val="0018603C"/>
    <w:rsid w:val="001A2E1A"/>
    <w:rsid w:val="001B08E3"/>
    <w:rsid w:val="001B4568"/>
    <w:rsid w:val="001B7239"/>
    <w:rsid w:val="001C51F5"/>
    <w:rsid w:val="00260FE8"/>
    <w:rsid w:val="00262DEF"/>
    <w:rsid w:val="002649BD"/>
    <w:rsid w:val="002707B5"/>
    <w:rsid w:val="002A719E"/>
    <w:rsid w:val="002A7D0F"/>
    <w:rsid w:val="002B3FE1"/>
    <w:rsid w:val="002C009D"/>
    <w:rsid w:val="002C1B6E"/>
    <w:rsid w:val="00307A75"/>
    <w:rsid w:val="0036452C"/>
    <w:rsid w:val="00372244"/>
    <w:rsid w:val="00375DF0"/>
    <w:rsid w:val="003B75E3"/>
    <w:rsid w:val="003D1179"/>
    <w:rsid w:val="003D24FC"/>
    <w:rsid w:val="003F123A"/>
    <w:rsid w:val="003F1DBF"/>
    <w:rsid w:val="0041379C"/>
    <w:rsid w:val="00417F1B"/>
    <w:rsid w:val="00420D5F"/>
    <w:rsid w:val="00431EF0"/>
    <w:rsid w:val="0045535A"/>
    <w:rsid w:val="004715F7"/>
    <w:rsid w:val="004761C8"/>
    <w:rsid w:val="00481401"/>
    <w:rsid w:val="00487E15"/>
    <w:rsid w:val="004915BD"/>
    <w:rsid w:val="00496297"/>
    <w:rsid w:val="00497EE4"/>
    <w:rsid w:val="004D1ADB"/>
    <w:rsid w:val="004D2E9F"/>
    <w:rsid w:val="004D7145"/>
    <w:rsid w:val="004E6746"/>
    <w:rsid w:val="004E6B4D"/>
    <w:rsid w:val="004F4C01"/>
    <w:rsid w:val="005009EE"/>
    <w:rsid w:val="00500E32"/>
    <w:rsid w:val="00515003"/>
    <w:rsid w:val="00526796"/>
    <w:rsid w:val="005549DE"/>
    <w:rsid w:val="00555FC4"/>
    <w:rsid w:val="005847C1"/>
    <w:rsid w:val="005A0DD3"/>
    <w:rsid w:val="005B06E0"/>
    <w:rsid w:val="00607175"/>
    <w:rsid w:val="00630DFE"/>
    <w:rsid w:val="0063488F"/>
    <w:rsid w:val="00635EAA"/>
    <w:rsid w:val="006451E0"/>
    <w:rsid w:val="006502D6"/>
    <w:rsid w:val="00673C77"/>
    <w:rsid w:val="0068735D"/>
    <w:rsid w:val="00694B75"/>
    <w:rsid w:val="006A6203"/>
    <w:rsid w:val="006C1BEA"/>
    <w:rsid w:val="006E583C"/>
    <w:rsid w:val="00706584"/>
    <w:rsid w:val="007218EC"/>
    <w:rsid w:val="00726115"/>
    <w:rsid w:val="00730230"/>
    <w:rsid w:val="0073068D"/>
    <w:rsid w:val="00744786"/>
    <w:rsid w:val="0077490E"/>
    <w:rsid w:val="007A55D8"/>
    <w:rsid w:val="007C0578"/>
    <w:rsid w:val="007E175D"/>
    <w:rsid w:val="007E609D"/>
    <w:rsid w:val="0080564E"/>
    <w:rsid w:val="008218F1"/>
    <w:rsid w:val="00832ED9"/>
    <w:rsid w:val="008368B0"/>
    <w:rsid w:val="00845241"/>
    <w:rsid w:val="00856F00"/>
    <w:rsid w:val="0086137A"/>
    <w:rsid w:val="008739A6"/>
    <w:rsid w:val="008854B7"/>
    <w:rsid w:val="00893746"/>
    <w:rsid w:val="008B10D5"/>
    <w:rsid w:val="008C693D"/>
    <w:rsid w:val="008D552B"/>
    <w:rsid w:val="008E1D25"/>
    <w:rsid w:val="008E379C"/>
    <w:rsid w:val="009073F8"/>
    <w:rsid w:val="00916E6A"/>
    <w:rsid w:val="00926C12"/>
    <w:rsid w:val="0095071C"/>
    <w:rsid w:val="0095210F"/>
    <w:rsid w:val="00957E15"/>
    <w:rsid w:val="00970D5E"/>
    <w:rsid w:val="009776E7"/>
    <w:rsid w:val="0098075C"/>
    <w:rsid w:val="009A2B4B"/>
    <w:rsid w:val="009A5029"/>
    <w:rsid w:val="009B1FA7"/>
    <w:rsid w:val="009B50A3"/>
    <w:rsid w:val="009C4FA6"/>
    <w:rsid w:val="009C5A57"/>
    <w:rsid w:val="009D4654"/>
    <w:rsid w:val="009F0C38"/>
    <w:rsid w:val="009F0F22"/>
    <w:rsid w:val="009F10C3"/>
    <w:rsid w:val="00A02AE8"/>
    <w:rsid w:val="00A2479C"/>
    <w:rsid w:val="00A25FE9"/>
    <w:rsid w:val="00A54C75"/>
    <w:rsid w:val="00A57614"/>
    <w:rsid w:val="00A705A3"/>
    <w:rsid w:val="00A76CE0"/>
    <w:rsid w:val="00A925ED"/>
    <w:rsid w:val="00AA01C8"/>
    <w:rsid w:val="00AC4A41"/>
    <w:rsid w:val="00AD2AE1"/>
    <w:rsid w:val="00AD58F9"/>
    <w:rsid w:val="00AE2FD3"/>
    <w:rsid w:val="00AE6771"/>
    <w:rsid w:val="00B11D3D"/>
    <w:rsid w:val="00B30E9D"/>
    <w:rsid w:val="00B35D41"/>
    <w:rsid w:val="00B65175"/>
    <w:rsid w:val="00B71CCD"/>
    <w:rsid w:val="00BA14FD"/>
    <w:rsid w:val="00BB21FE"/>
    <w:rsid w:val="00BC24C6"/>
    <w:rsid w:val="00BC6B64"/>
    <w:rsid w:val="00BD7465"/>
    <w:rsid w:val="00BE78FB"/>
    <w:rsid w:val="00BF5219"/>
    <w:rsid w:val="00C0689A"/>
    <w:rsid w:val="00CD10D8"/>
    <w:rsid w:val="00CE0AE3"/>
    <w:rsid w:val="00D17015"/>
    <w:rsid w:val="00D17458"/>
    <w:rsid w:val="00D37881"/>
    <w:rsid w:val="00D61856"/>
    <w:rsid w:val="00D644D2"/>
    <w:rsid w:val="00D672F8"/>
    <w:rsid w:val="00D95887"/>
    <w:rsid w:val="00D97BC8"/>
    <w:rsid w:val="00DB68FB"/>
    <w:rsid w:val="00DB7443"/>
    <w:rsid w:val="00DD4072"/>
    <w:rsid w:val="00DE15C6"/>
    <w:rsid w:val="00E16964"/>
    <w:rsid w:val="00E321E8"/>
    <w:rsid w:val="00E35A85"/>
    <w:rsid w:val="00E458DA"/>
    <w:rsid w:val="00E50C00"/>
    <w:rsid w:val="00E55C12"/>
    <w:rsid w:val="00EA7458"/>
    <w:rsid w:val="00EF16D8"/>
    <w:rsid w:val="00EF257B"/>
    <w:rsid w:val="00F20689"/>
    <w:rsid w:val="00F44606"/>
    <w:rsid w:val="00F6320B"/>
    <w:rsid w:val="00F644F7"/>
    <w:rsid w:val="00F73DCE"/>
    <w:rsid w:val="00F92403"/>
    <w:rsid w:val="00FB059B"/>
    <w:rsid w:val="00FB4C1D"/>
    <w:rsid w:val="00FD2B7A"/>
    <w:rsid w:val="00FE0A69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0EC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paragraph" w:styleId="ListParagraph">
    <w:name w:val="List Paragraph"/>
    <w:basedOn w:val="Normal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12</cp:revision>
  <cp:lastPrinted>2018-12-10T20:47:00Z</cp:lastPrinted>
  <dcterms:created xsi:type="dcterms:W3CDTF">2019-12-17T13:54:00Z</dcterms:created>
  <dcterms:modified xsi:type="dcterms:W3CDTF">2019-12-31T21:11:00Z</dcterms:modified>
</cp:coreProperties>
</file>