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DEDB" w14:textId="54E17DE3" w:rsidR="00F6320B" w:rsidRDefault="0000240D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8F3C" wp14:editId="73802902">
                <wp:simplePos x="0" y="0"/>
                <wp:positionH relativeFrom="column">
                  <wp:posOffset>3649345</wp:posOffset>
                </wp:positionH>
                <wp:positionV relativeFrom="paragraph">
                  <wp:posOffset>-101600</wp:posOffset>
                </wp:positionV>
                <wp:extent cx="3915300" cy="61622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5300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9D4BE" w14:textId="13960922" w:rsidR="00940FF9" w:rsidRPr="000F7D97" w:rsidRDefault="00DE6DF4" w:rsidP="00DE6DF4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évrier 202</w:t>
                            </w:r>
                            <w:r w:rsidR="002359B7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F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35pt;margin-top:-8pt;width:308.3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h10gIAALcFAAAOAAAAZHJzL2Uyb0RvYy54bWysVMlu2zAQvRfoPxC8N/LeWIgcuAlcFEiT&#10;oHGRM01RFlGJw5JjW+nXd0jKjrucil6k4ezLm7m67tqG7ZXzGkzBhxcDzpSRUGqzLfjX9erdJWce&#10;hSlFA0YV/EV5fr14++bqYHM1ghqaUjlGTozPD7bgNaLNs8zLWrXCX4BVhoQVuFYgPd02K504kPe2&#10;yUaDwSw7gCutA6m8J+5tEvJF9F9VSuJDVXmFrCk45Ybx6+J3E77Z4krkWydsrWWfhviHLFqhDQU9&#10;uboVKNjO6T9ctVo68FDhhYQ2g6rSUsUaqJrh4LdqnmphVayFmuPtqU3+/7mV9/tHx3RZ8DlnRrQ0&#10;orXqkH2Ajs1Ddw7W56T0ZEkNO2LTlGOl3t6B/OZJJTvTSQaetEM3usq14U91MjKkAbycmh6iSGKO&#10;58PpeEAiSbLZcDYazULc7NXaOo8fFbQsEAV3NNSYgdjfeUyqR5UQzMBKNw3xRd6YXxjkM3FUREZv&#10;HbJPCQcKu01HtoHcQPlCVTtIqPFWrjRlcCc8PgpHMKGkCfr4QJ+qgUPBoac4q8H9+Bs/6NP0SMrZ&#10;gWBXcP99J5zirPlkaK7z4WQScBofk+n7ET3cuWRzLjG79gYI2UNaMisjGfSxOZKVg/aZNmQZopJI&#10;GEmxC45H8gbTMtCGSbVcRiVCphV4Z56sPA479HfdPQtn+yEgje8ejgAV+W+zSLqp+csdQqXDoETu&#10;pTJqXAZSEtic6N2Bwxr6NVw5MJgWs9HbGr/oLXOazklYG85KHfJvIgJoNKwRqTS6LzF7p/bhn3Bx&#10;dBDxdBbc23HJJMWBnXsu+Gg6CQgMVX4WqJwW1FS6OBi2T+QbtVfNmtGAe8W64NPp5WVvUnDh8FZJ&#10;SEn3bm+auALxkil6sH1wKiR1AEfRLWqDiUuXjOKnlE8GMedzZwTfkHe/cAmd/YOuQ1TvWxjOz/k7&#10;ar3e28VPAAAA//8DAFBLAwQUAAYACAAAACEAsHmNlt8AAAALAQAADwAAAGRycy9kb3ducmV2Lnht&#10;bEyPy07DMBBF90j8gzVI7Frb0GfIpEIgtiDKQ2LnxtMkIh5HsduEv6+7KsvRHN17br4ZXSuO1IfG&#10;M4KeKhDEpbcNVwifHy+TFYgQDVvTeiaEPwqwKa6vcpNZP/A7HbexEimEQ2YQ6hi7TMpQ1uRMmPqO&#10;OP32vncmprOvpO3NkMJdK++UWkhnGk4Ntenoqabyd3twCF+v+5/vmXqrnt28G/yoJLu1RLy9GR8f&#10;QEQa4wWGs35ShyI57fyBbRAtwnw5WyYUYaIXadSZ0Gt9D2KHsNIKZJHL/xuKEwAAAP//AwBQSwEC&#10;LQAUAAYACAAAACEAtoM4kv4AAADhAQAAEwAAAAAAAAAAAAAAAAAAAAAAW0NvbnRlbnRfVHlwZXNd&#10;LnhtbFBLAQItABQABgAIAAAAIQA4/SH/1gAAAJQBAAALAAAAAAAAAAAAAAAAAC8BAABfcmVscy8u&#10;cmVsc1BLAQItABQABgAIAAAAIQBRCrh10gIAALcFAAAOAAAAAAAAAAAAAAAAAC4CAABkcnMvZTJv&#10;RG9jLnhtbFBLAQItABQABgAIAAAAIQCweY2W3wAAAAsBAAAPAAAAAAAAAAAAAAAAACwFAABkcnMv&#10;ZG93bnJldi54bWxQSwUGAAAAAAQABADzAAAAOAYAAAAA&#10;" filled="f" stroked="f">
                <v:textbox>
                  <w:txbxContent>
                    <w:p w14:paraId="6659D4BE" w14:textId="13960922" w:rsidR="00940FF9" w:rsidRPr="000F7D97" w:rsidRDefault="00DE6DF4" w:rsidP="00DE6DF4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évrier 202</w:t>
                      </w:r>
                      <w:r w:rsidR="002359B7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proofErr w:type="spellEnd"/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20FB" wp14:editId="2815D172">
                <wp:simplePos x="0" y="0"/>
                <wp:positionH relativeFrom="page">
                  <wp:posOffset>581025</wp:posOffset>
                </wp:positionH>
                <wp:positionV relativeFrom="paragraph">
                  <wp:posOffset>-123825</wp:posOffset>
                </wp:positionV>
                <wp:extent cx="1872615" cy="762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6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433A5" w14:textId="77777777" w:rsidR="00953CF7" w:rsidRDefault="00940FF9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A82FEF1" w14:textId="25723F44" w:rsidR="00940FF9" w:rsidRPr="00783E8C" w:rsidRDefault="00872581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3CF7">
                              <w:rPr>
                                <w:rFonts w:ascii="Curlz MT" w:hAnsi="Curlz MT"/>
                                <w:b/>
                                <w:color w:val="FF000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79FC5A30" w14:textId="77777777" w:rsidR="005346AA" w:rsidRDefault="00534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20FB" id="Text Box 10" o:spid="_x0000_s1027" type="#_x0000_t202" style="position:absolute;margin-left:45.75pt;margin-top:-9.75pt;width:147.4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Td8QIAAB8GAAAOAAAAZHJzL2Uyb0RvYy54bWysVMtu2zAQvBfoPxC8N7LsxE6EyIGbwG0B&#10;54HGRc40RVlEJZIlacvp13dIyY6b5FT0IpG7y33N7F5e7ZqabIV1UqucpicDSoTiupBqndMfy/mn&#10;c0qcZ6pgtVYip8/C0avpxw+XrcnEUFe6LoQlcKJc1pqcVt6bLEkcr0TD3Ik2QkFZatswj6tdJ4Vl&#10;Lbw3dTIcDMZJq21hrObCOUhvOiWdRv9lKbi/L0snPKlzitx8/Nr4XYVvMr1k2doyU0nep8H+IYuG&#10;SYWgB1c3zDOysfKNq0Zyq50u/QnXTaLLUnIRa0A16eBVNY8VMyLWguY4c2iT+39u+d32wRJZADu0&#10;R7EGGC3FzpPPekcgQn9a4zKYPRoY+h3ksI21OrPQ/KeDSXJk0z1wsA792JW2CX9USvAQMZ4PbQ9h&#10;ePB2PhmO0zNKOHSTMWCNcZOX18Y6/0XohoRDTi1gjRmw7cL5EJ9le5MQTOm5rOsIba3+EsCwk4jI&#10;jf51yL5LOJz8brXrOrKvfqWLZxRvdUcfZ/hcIpEFc/6BWfAFZWEG/D0+Za3bnOr+REml7e/35MEe&#10;MEJLSQv+5dT92jArKKm/KQB8kZ6eBsLGy+nZZIiLPdasjjVq01xrUDzFtBkej8He1/tjaXXzhFGZ&#10;hahQMcURO6d+f7z23VRg1LiYzaIRKGqYX6hHw/eYhzYvd0/Mmh4LDxTv9J6pLHsFSWfbYTDbeF3K&#10;gBfLHBdKjIpw5CCdZb07bX2l+3mcW618N6G1XFf+u1wTK7FXypoh70LG/IMLIEMgi0ljz8S/FdtA&#10;rQuw6cCnvZvImKMUnBkVBIXYTdhjX3M6Sidn6BJHAnpjn3I6HoV7qP6WeWElQ7ONbrG8IhFXYivq&#10;JQHy6cUgWFaHU0dZpta16GrpnV7XcUDiphO4kG3wyTga40fRqZfKd9L0UAQ6V7FCvCNm/lYXb+XV&#10;RrwjxxwcAsdmHCcVlGhIP9Yd+fsLtlA07xEKa+74Hq1e9vr0DwAAAP//AwBQSwMEFAAGAAgAAAAh&#10;ANSDWIPeAAAACgEAAA8AAABkcnMvZG93bnJldi54bWxMj8FOwzAMhu9IvENkJG5bUrZOa2k6ISau&#10;ILaBxC1rvLaicaomW8vbY07sZsuffn9/sZlcJy44hNaThmSuQCBV3rZUazjsX2ZrECEasqbzhBp+&#10;MMCmvL0pTG79SO942cVacAiF3GhoYuxzKUPVoDNh7nskvp384EzkdailHczI4a6TD0qtpDMt8YfG&#10;9PjcYPW9OzsNH6+nr8+lequ3Lu1HPylJLpNa399NT48gIk7xH4Y/fVaHkp2O/kw2iE5DlqRMapgl&#10;GQ8MLNarJYgjk0qlIMtCXlcofwEAAP//AwBQSwECLQAUAAYACAAAACEAtoM4kv4AAADhAQAAEwAA&#10;AAAAAAAAAAAAAAAAAAAAW0NvbnRlbnRfVHlwZXNdLnhtbFBLAQItABQABgAIAAAAIQA4/SH/1gAA&#10;AJQBAAALAAAAAAAAAAAAAAAAAC8BAABfcmVscy8ucmVsc1BLAQItABQABgAIAAAAIQBAf8Td8QIA&#10;AB8GAAAOAAAAAAAAAAAAAAAAAC4CAABkcnMvZTJvRG9jLnhtbFBLAQItABQABgAIAAAAIQDUg1iD&#10;3gAAAAoBAAAPAAAAAAAAAAAAAAAAAEsFAABkcnMvZG93bnJldi54bWxQSwUGAAAAAAQABADzAAAA&#10;VgYAAAAA&#10;" filled="f" stroked="f">
                <v:textbox>
                  <w:txbxContent>
                    <w:p w14:paraId="0B6433A5" w14:textId="77777777" w:rsidR="00953CF7" w:rsidRDefault="00940FF9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A82FEF1" w14:textId="25723F44" w:rsidR="00940FF9" w:rsidRPr="00783E8C" w:rsidRDefault="00872581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 w:themeColor="accent4" w:themeShade="BF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3CF7">
                        <w:rPr>
                          <w:rFonts w:ascii="Curlz MT" w:hAnsi="Curlz MT"/>
                          <w:b/>
                          <w:color w:val="FF000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79FC5A30" w14:textId="77777777" w:rsidR="005346AA" w:rsidRDefault="005346AA"/>
                  </w:txbxContent>
                </v:textbox>
                <w10:wrap anchorx="page"/>
              </v:shape>
            </w:pict>
          </mc:Fallback>
        </mc:AlternateContent>
      </w:r>
      <w:r w:rsidR="00EF535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53BF5B" wp14:editId="7DB28EF7">
                <wp:simplePos x="0" y="0"/>
                <wp:positionH relativeFrom="page">
                  <wp:posOffset>2546350</wp:posOffset>
                </wp:positionH>
                <wp:positionV relativeFrom="paragraph">
                  <wp:posOffset>-67310</wp:posOffset>
                </wp:positionV>
                <wp:extent cx="816610" cy="762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6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6CE498" w14:textId="411F40D1" w:rsidR="00953CF7" w:rsidRPr="00EF535C" w:rsidRDefault="00EF535C" w:rsidP="00EF535C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 w:rsidRPr="00EF535C">
                              <w:rPr>
                                <w:rFonts w:ascii="Curlz MT" w:hAnsi="Curlz MT"/>
                                <w:b/>
                                <w:color w:val="FF5050"/>
                                <w:sz w:val="90"/>
                                <w:szCs w:val="50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BF5B" id="Text Box 5" o:spid="_x0000_s1028" type="#_x0000_t202" style="position:absolute;margin-left:200.5pt;margin-top:-5.3pt;width:64.3pt;height:6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wG8QIAABwGAAAOAAAAZHJzL2Uyb0RvYy54bWysVE1v2zAMvQ/YfxB0Xx0nTdoadYqsRbYB&#10;6QfWDD0rshwLsyVNUuJ0v35PspNmbU/DLjZFUhTJ98jLq11Tk62wTmqV0/RkQIlQXBdSrXP6Yzn/&#10;dE6J80wVrNZK5PRZOHo1/fjhsjWZGOpK14WwBEGUy1qT08p7kyWJ45VomDvRRigYS20b5nG066Sw&#10;rEX0pk6Gg8EkabUtjNVcOAftTWek0xi/LAX392XphCd1TpGbj18bv6vwTaaXLFtbZirJ+zTYP2TR&#10;MKnw6CHUDfOMbKx8E6qR3GqnS3/CdZPospRcxBpQTTp4Vc1jxYyItaA5zhza5P5fWH63fbBEFjkd&#10;U6JYA4iWYufJZ70j49Cd1rgMTo8Gbn4HNVCOlTqz0Pyng0ty5NNdcPAO3diVtgl/1ElwEQA8H5oe&#10;XuFQnqeTSQoLh+lsAkwjKMnLZWOd/yJ0Q4KQUwtMYwJsu3A+PM+yvUt4S+m5rOuIa63+UsCx04hI&#10;jP52SL7LN0h+t9rFdgz3xa908Yzare644wyfSySyYM4/MAuyIHcMgL/Hp6x1m1PdS5RU2v5+Tx/8&#10;gSGslLQgX07drw2zgpL6mwK6F+npaWBrPJyOz4Y42GPL6tiiNs21Br9TjJrhUQz+vt6LpdXNE+Zk&#10;Fl6FiSmOt3Pq9+K170YCc8bFbBadwE/D/EI9Gr6HPLR5uXti1vRYeIB4p/c0ZdkrSDrfDoPZxutS&#10;BrxY5rhQYlQEkYNylvXhtPWV7odxbrXy3XjWcl3573JNrMRSKWuGvAsZ8w8hgAyBLiaNJRP/VmyR&#10;9PkF2HTg0z5MZMxRCs6MCoJC7CYssa85HaVnY3SJIwG9sU85nYzCOVR/y7ywkqHZRrfYXJGIK7EV&#10;9ZIA+fRiEDyrg9RRlql1Lbpa+qDXdZyPuOYEDmQbYjKOxvhRDOql8p02PRSBzlWsEO+omb/VxVt9&#10;tRHv6DEHh4djM46TCkY0pJ/qjvz9ASsouvcIhR13fI5eL0t9+gcAAP//AwBQSwMEFAAGAAgAAAAh&#10;AMOf40zfAAAACwEAAA8AAABkcnMvZG93bnJldi54bWxMj8FOwzAMhu9IvENkJG5b0qmb1q7pNA1x&#10;BTEYEres8dpqjVM12VreHnOCmy1/+v39xXZynbjhEFpPGpK5AoFUedtSreHj/Xm2BhGiIWs6T6jh&#10;GwNsy/u7wuTWj/SGt0OsBYdQyI2GJsY+lzJUDToT5r5H4tvZD85EXoda2sGMHO46uVBqJZ1piT80&#10;psd9g9XlcHUaji/nr89UvdZPbtmPflKSXCa1fnyYdhsQEaf4B8OvPqtDyU4nfyUbRKchVQl3iRpm&#10;iVqBYGK5yHg4MaqyFGRZyP8dyh8AAAD//wMAUEsBAi0AFAAGAAgAAAAhALaDOJL+AAAA4QEAABMA&#10;AAAAAAAAAAAAAAAAAAAAAFtDb250ZW50X1R5cGVzXS54bWxQSwECLQAUAAYACAAAACEAOP0h/9YA&#10;AACUAQAACwAAAAAAAAAAAAAAAAAvAQAAX3JlbHMvLnJlbHNQSwECLQAUAAYACAAAACEAmNDMBvEC&#10;AAAcBgAADgAAAAAAAAAAAAAAAAAuAgAAZHJzL2Uyb0RvYy54bWxQSwECLQAUAAYACAAAACEAw5/j&#10;TN8AAAALAQAADwAAAAAAAAAAAAAAAABLBQAAZHJzL2Rvd25yZXYueG1sUEsFBgAAAAAEAAQA8wAA&#10;AFcGAAAAAA==&#10;" filled="f" stroked="f">
                <v:textbox>
                  <w:txbxContent>
                    <w:p w14:paraId="206CE498" w14:textId="411F40D1" w:rsidR="00953CF7" w:rsidRPr="00EF535C" w:rsidRDefault="00EF535C" w:rsidP="00EF535C">
                      <w:pPr>
                        <w:rPr>
                          <w:sz w:val="360"/>
                          <w:szCs w:val="360"/>
                        </w:rPr>
                      </w:pPr>
                      <w:r w:rsidRPr="00EF535C">
                        <w:rPr>
                          <w:rFonts w:ascii="Curlz MT" w:hAnsi="Curlz MT"/>
                          <w:b/>
                          <w:color w:val="FF5050"/>
                          <w:sz w:val="90"/>
                          <w:szCs w:val="50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31"/>
        <w:tblW w:w="14599" w:type="dxa"/>
        <w:tblLook w:val="04A0" w:firstRow="1" w:lastRow="0" w:firstColumn="1" w:lastColumn="0" w:noHBand="0" w:noVBand="1"/>
      </w:tblPr>
      <w:tblGrid>
        <w:gridCol w:w="1156"/>
        <w:gridCol w:w="2808"/>
        <w:gridCol w:w="2694"/>
        <w:gridCol w:w="2693"/>
        <w:gridCol w:w="2560"/>
        <w:gridCol w:w="2688"/>
      </w:tblGrid>
      <w:tr w:rsidR="00EF535C" w14:paraId="1C287249" w14:textId="77777777" w:rsidTr="009B604F">
        <w:trPr>
          <w:trHeight w:val="75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0A15E3" w14:textId="1EA78336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proofErr w:type="spellStart"/>
            <w:r w:rsidRPr="00017B13">
              <w:rPr>
                <w:rFonts w:ascii="Brush Script MT" w:hAnsi="Brush Script MT" w:cs="Atma SemiBold"/>
              </w:rPr>
              <w:t>Espagnol</w:t>
            </w:r>
            <w:proofErr w:type="spellEnd"/>
            <w:r w:rsidRPr="00017B13">
              <w:rPr>
                <w:rFonts w:ascii="Brush Script MT" w:hAnsi="Brush Script MT" w:cs="Atma SemiBold"/>
              </w:rPr>
              <w:t xml:space="preserve"> con Gabriela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87E377" w14:textId="5490E0BA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MONDAY</w:t>
            </w:r>
          </w:p>
          <w:p w14:paraId="6B2DFE35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LUNDI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7E1703" w14:textId="4EB1E7D5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TUESDAY</w:t>
            </w:r>
          </w:p>
          <w:p w14:paraId="2645AD53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171DD2" w14:textId="163A52ED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WEDNESDAY</w:t>
            </w:r>
          </w:p>
          <w:p w14:paraId="43DFE4DE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MERCREDI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5C01D8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THURSDAY</w:t>
            </w:r>
          </w:p>
          <w:p w14:paraId="07BFBC93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JEUDI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1B205AD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FRIDAY</w:t>
            </w:r>
          </w:p>
          <w:p w14:paraId="0590B97C" w14:textId="77777777" w:rsidR="00EF535C" w:rsidRPr="00922CC3" w:rsidRDefault="00EF535C" w:rsidP="005A40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VENDREDI</w:t>
            </w:r>
          </w:p>
        </w:tc>
      </w:tr>
      <w:tr w:rsidR="00EF535C" w14:paraId="202D902A" w14:textId="77777777" w:rsidTr="009B604F">
        <w:trPr>
          <w:trHeight w:val="1701"/>
        </w:trPr>
        <w:tc>
          <w:tcPr>
            <w:tcW w:w="1156" w:type="dxa"/>
            <w:vAlign w:val="center"/>
          </w:tcPr>
          <w:p w14:paraId="52EE9474" w14:textId="10ADB82E" w:rsidR="00EF535C" w:rsidRPr="00EF535C" w:rsidRDefault="00EF535C" w:rsidP="00EF535C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fr-CA"/>
              </w:rPr>
            </w:pP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Movimientos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nuestro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planeta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Tierra. Mouvements de notre planète Terre.</w:t>
            </w:r>
          </w:p>
        </w:tc>
        <w:tc>
          <w:tcPr>
            <w:tcW w:w="2808" w:type="dxa"/>
          </w:tcPr>
          <w:p w14:paraId="7E02FD7B" w14:textId="6AE26CA0" w:rsidR="00EF535C" w:rsidRPr="00DC74C9" w:rsidRDefault="00A71253" w:rsidP="0084074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5AF8B02E" wp14:editId="0FC1671F">
                  <wp:simplePos x="0" y="0"/>
                  <wp:positionH relativeFrom="column">
                    <wp:posOffset>1101217</wp:posOffset>
                  </wp:positionH>
                  <wp:positionV relativeFrom="paragraph">
                    <wp:posOffset>261620</wp:posOffset>
                  </wp:positionV>
                  <wp:extent cx="520700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546" y="20701"/>
                      <wp:lineTo x="20546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DB1505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DB1505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EF535C" w:rsidRPr="00DC74C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  </w:t>
            </w:r>
            <w:proofErr w:type="spellStart"/>
            <w:r w:rsidR="00EF535C" w:rsidRPr="00DC74C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="00EF535C" w:rsidRPr="00DC74C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EF535C" w:rsidRPr="00DC74C9">
              <w:rPr>
                <w:rFonts w:ascii="Cooper Black" w:hAnsi="Cooper Black"/>
                <w:sz w:val="20"/>
                <w:szCs w:val="20"/>
                <w:lang w:val="fr-CA"/>
              </w:rPr>
              <w:t xml:space="preserve"> Nursery </w:t>
            </w:r>
            <w:proofErr w:type="spellStart"/>
            <w:r w:rsidR="00EF535C" w:rsidRPr="00DC74C9">
              <w:rPr>
                <w:rFonts w:ascii="Cooper Black" w:hAnsi="Cooper Black"/>
                <w:sz w:val="20"/>
                <w:szCs w:val="20"/>
                <w:lang w:val="fr-CA"/>
              </w:rPr>
              <w:t>Rhymes</w:t>
            </w:r>
            <w:proofErr w:type="spellEnd"/>
          </w:p>
          <w:p w14:paraId="53C360CD" w14:textId="74228202" w:rsidR="00EF535C" w:rsidRPr="001B340B" w:rsidRDefault="00752F79" w:rsidP="003657C8">
            <w:pPr>
              <w:jc w:val="center"/>
              <w:rPr>
                <w:rFonts w:asciiTheme="majorHAnsi" w:hAnsiTheme="majorHAnsi"/>
                <w:lang w:val="fr-CA"/>
              </w:rPr>
            </w:pPr>
            <w:r w:rsidRPr="001B340B">
              <w:rPr>
                <w:rFonts w:asciiTheme="majorHAnsi" w:hAnsiTheme="majorHAnsi"/>
                <w:lang w:val="fr-CA"/>
              </w:rPr>
              <w:t>Chansons rythmiques</w:t>
            </w:r>
            <w:r w:rsidR="003657C8" w:rsidRPr="001B340B">
              <w:rPr>
                <w:rFonts w:asciiTheme="majorHAnsi" w:hAnsiTheme="majorHAnsi"/>
                <w:lang w:val="fr-CA"/>
              </w:rPr>
              <w:t>:</w:t>
            </w:r>
          </w:p>
          <w:p w14:paraId="0EC666F3" w14:textId="22CE82F1" w:rsidR="00EF535C" w:rsidRPr="001B340B" w:rsidRDefault="003657C8" w:rsidP="001B340B">
            <w:pPr>
              <w:jc w:val="center"/>
              <w:rPr>
                <w:rFonts w:asciiTheme="majorHAnsi" w:hAnsiTheme="majorHAnsi"/>
                <w:lang w:val="en-CA"/>
              </w:rPr>
            </w:pPr>
            <w:proofErr w:type="spellStart"/>
            <w:r w:rsidRPr="001B340B">
              <w:rPr>
                <w:rFonts w:asciiTheme="majorHAnsi" w:hAnsiTheme="majorHAnsi"/>
                <w:lang w:val="en-CA"/>
              </w:rPr>
              <w:t>J’ai</w:t>
            </w:r>
            <w:proofErr w:type="spellEnd"/>
            <w:r w:rsidRPr="001B340B">
              <w:rPr>
                <w:rFonts w:asciiTheme="majorHAnsi" w:hAnsiTheme="majorHAnsi"/>
                <w:lang w:val="en-CA"/>
              </w:rPr>
              <w:t xml:space="preserve"> perdu le do</w:t>
            </w:r>
          </w:p>
          <w:p w14:paraId="0171EEC3" w14:textId="77777777" w:rsidR="00824F64" w:rsidRPr="001B340B" w:rsidRDefault="00824F64" w:rsidP="00840748">
            <w:pPr>
              <w:rPr>
                <w:rFonts w:asciiTheme="majorHAnsi" w:hAnsiTheme="majorHAnsi"/>
                <w:sz w:val="4"/>
                <w:szCs w:val="4"/>
                <w:lang w:val="en-CA"/>
              </w:rPr>
            </w:pPr>
          </w:p>
          <w:p w14:paraId="6C682156" w14:textId="015FB085" w:rsidR="00EF535C" w:rsidRPr="00DA5358" w:rsidRDefault="00EF535C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with Barbara</w:t>
            </w:r>
          </w:p>
        </w:tc>
        <w:tc>
          <w:tcPr>
            <w:tcW w:w="2694" w:type="dxa"/>
          </w:tcPr>
          <w:p w14:paraId="65AFE5AE" w14:textId="36FC2902" w:rsidR="00EF535C" w:rsidRDefault="00EF535C" w:rsidP="00840748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r w:rsidR="00F62604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F62604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Row </w:t>
            </w:r>
            <w:proofErr w:type="spellStart"/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Your Boat</w:t>
            </w:r>
          </w:p>
          <w:p w14:paraId="1A2898C8" w14:textId="64FFE13F" w:rsidR="00EF535C" w:rsidRPr="001B340B" w:rsidRDefault="003657C8" w:rsidP="00DC74C9">
            <w:pPr>
              <w:jc w:val="center"/>
              <w:rPr>
                <w:rFonts w:asciiTheme="majorHAnsi" w:hAnsiTheme="majorHAnsi"/>
                <w:lang w:val="fr-CA"/>
              </w:rPr>
            </w:pPr>
            <w:r w:rsidRPr="001B340B">
              <w:rPr>
                <w:rFonts w:asciiTheme="majorHAnsi" w:hAnsiTheme="majorHAnsi"/>
                <w:lang w:val="fr-CA"/>
              </w:rPr>
              <w:t xml:space="preserve">Comptine: Veux-tu jouer avec tes lettres alphabétiques? </w:t>
            </w:r>
          </w:p>
          <w:p w14:paraId="4A2C291C" w14:textId="64FF2729" w:rsidR="00C736A9" w:rsidRDefault="00C736A9" w:rsidP="00C736A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2013369A" w14:textId="68565679" w:rsidR="00B37517" w:rsidRPr="00C736A9" w:rsidRDefault="00C736A9" w:rsidP="00C736A9">
            <w:pPr>
              <w:rPr>
                <w:b/>
                <w:color w:val="00B050"/>
                <w:lang w:val="en-CA"/>
              </w:rPr>
            </w:pPr>
            <w:r w:rsidRPr="00B37517">
              <w:rPr>
                <w:rFonts w:ascii="Abadi" w:hAnsi="Abadi"/>
                <w:sz w:val="16"/>
                <w:szCs w:val="16"/>
                <w:lang w:val="en-CA"/>
              </w:rPr>
              <w:t>The Basics of Education</w:t>
            </w:r>
          </w:p>
          <w:p w14:paraId="1E9C5DF8" w14:textId="452BA2E2" w:rsidR="00EF535C" w:rsidRPr="00DA5358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>
              <w:rPr>
                <w:rFonts w:ascii="Arial Narrow" w:hAnsi="Arial Narrow"/>
              </w:rPr>
              <w:t>with Nina</w:t>
            </w:r>
          </w:p>
        </w:tc>
        <w:tc>
          <w:tcPr>
            <w:tcW w:w="2693" w:type="dxa"/>
          </w:tcPr>
          <w:p w14:paraId="7083C4CF" w14:textId="38786597" w:rsidR="006A2485" w:rsidRPr="00722D0F" w:rsidRDefault="00EF535C" w:rsidP="006A248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3C5C45" w:rsidRPr="003C5C45">
              <w:rPr>
                <w:rFonts w:ascii="Gill Sans MT" w:hAnsi="Gill Sans MT" w:cs="Aharoni"/>
                <w:b/>
                <w:bCs/>
                <w:sz w:val="18"/>
                <w:szCs w:val="18"/>
                <w:lang w:val="en-CA"/>
              </w:rPr>
              <w:t>9:45</w:t>
            </w:r>
            <w:r w:rsidR="006A2485" w:rsidRPr="003C5C45">
              <w:rPr>
                <w:rFonts w:ascii="Gill Sans MT" w:hAnsi="Gill Sans MT"/>
                <w:b/>
                <w:bCs/>
                <w:sz w:val="18"/>
                <w:szCs w:val="18"/>
                <w:lang w:val="en-CA"/>
              </w:rPr>
              <w:t>AM</w:t>
            </w:r>
            <w:r w:rsidR="006A2485" w:rsidRPr="00B37517">
              <w:rPr>
                <w:rFonts w:ascii="Gill Sans MT" w:hAnsi="Gill Sans MT"/>
                <w:sz w:val="18"/>
                <w:szCs w:val="18"/>
                <w:lang w:val="en-CA"/>
              </w:rPr>
              <w:t xml:space="preserve"> Sa</w:t>
            </w:r>
            <w:r w:rsidR="006A2485">
              <w:rPr>
                <w:rFonts w:ascii="Gill Sans MT" w:hAnsi="Gill Sans MT"/>
                <w:sz w:val="18"/>
                <w:szCs w:val="18"/>
                <w:lang w:val="en-CA"/>
              </w:rPr>
              <w:t>fe Touch Workshop ($</w:t>
            </w:r>
            <w:r w:rsidR="00FE23B6">
              <w:rPr>
                <w:rFonts w:ascii="Gill Sans MT" w:hAnsi="Gill Sans MT"/>
                <w:sz w:val="18"/>
                <w:szCs w:val="18"/>
                <w:lang w:val="en-CA"/>
              </w:rPr>
              <w:t>8</w:t>
            </w:r>
            <w:r w:rsidR="006A2485">
              <w:rPr>
                <w:rFonts w:ascii="Gill Sans MT" w:hAnsi="Gill Sans MT"/>
                <w:sz w:val="18"/>
                <w:szCs w:val="18"/>
                <w:lang w:val="en-CA"/>
              </w:rPr>
              <w:t>.00)</w:t>
            </w:r>
          </w:p>
          <w:p w14:paraId="033222D2" w14:textId="15246CE7" w:rsidR="00EF535C" w:rsidRPr="001B340B" w:rsidRDefault="003657C8" w:rsidP="00DC74C9">
            <w:pPr>
              <w:jc w:val="center"/>
              <w:rPr>
                <w:rFonts w:asciiTheme="majorHAnsi" w:hAnsiTheme="majorHAnsi"/>
              </w:rPr>
            </w:pPr>
            <w:r w:rsidRPr="001B340B">
              <w:rPr>
                <w:rFonts w:asciiTheme="majorHAnsi" w:hAnsiTheme="majorHAnsi"/>
              </w:rPr>
              <w:t>Learn a nursery rhyme on the xylophone</w:t>
            </w:r>
          </w:p>
          <w:p w14:paraId="1216D9D0" w14:textId="77777777" w:rsidR="00B14DEA" w:rsidRDefault="00724362" w:rsidP="00724362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36B31E31" w14:textId="5E6CE194" w:rsidR="00724362" w:rsidRPr="00724362" w:rsidRDefault="00724362" w:rsidP="00724362">
            <w:pPr>
              <w:rPr>
                <w:b/>
                <w:color w:val="00B050"/>
                <w:lang w:val="en-CA"/>
              </w:rPr>
            </w:pPr>
            <w:r w:rsidRPr="00B37517">
              <w:rPr>
                <w:rFonts w:ascii="Abadi" w:hAnsi="Abadi"/>
                <w:sz w:val="16"/>
                <w:szCs w:val="16"/>
                <w:lang w:val="en-CA"/>
              </w:rPr>
              <w:t>The Basics of Education</w:t>
            </w:r>
          </w:p>
          <w:p w14:paraId="356E7342" w14:textId="3F9B19BD" w:rsidR="00EF535C" w:rsidRPr="00C90B8B" w:rsidRDefault="00EF535C" w:rsidP="00840748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with Kimberley: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Percussion</w:t>
            </w:r>
          </w:p>
        </w:tc>
        <w:tc>
          <w:tcPr>
            <w:tcW w:w="2560" w:type="dxa"/>
          </w:tcPr>
          <w:p w14:paraId="1DA933C7" w14:textId="197FE0A4" w:rsidR="00EF535C" w:rsidRDefault="00EF535C" w:rsidP="00EE22A3">
            <w:pPr>
              <w:rPr>
                <w:rFonts w:asciiTheme="majorHAnsi" w:hAnsiTheme="majorHAnsi"/>
                <w:lang w:val="fr-CA"/>
              </w:rPr>
            </w:pPr>
            <w:r w:rsidRPr="00DC74C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6 </w:t>
            </w:r>
            <w:r w:rsidR="00824F64" w:rsidRPr="001B340B">
              <w:rPr>
                <w:rFonts w:asciiTheme="majorHAnsi" w:hAnsiTheme="majorHAnsi"/>
                <w:lang w:val="fr-CA"/>
              </w:rPr>
              <w:t>Comptine : Jouer la Saint-Valentin c’est un tout petit mot</w:t>
            </w:r>
          </w:p>
          <w:p w14:paraId="59D9B0B8" w14:textId="23042324" w:rsidR="00EE22A3" w:rsidRPr="00EE22A3" w:rsidRDefault="00EE22A3" w:rsidP="00EE22A3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EE22A3">
              <w:rPr>
                <w:rFonts w:asciiTheme="majorHAnsi" w:hAnsiTheme="majorHAnsi"/>
                <w:b/>
                <w:bCs/>
                <w:i/>
                <w:iCs/>
              </w:rPr>
              <w:t>Bianca’s cooking class!</w:t>
            </w:r>
          </w:p>
          <w:p w14:paraId="2F6E1673" w14:textId="77777777" w:rsidR="00641937" w:rsidRDefault="00EF535C" w:rsidP="0084074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11011864" w14:textId="2D5FFCB1" w:rsidR="00EF535C" w:rsidRPr="00B15B4F" w:rsidRDefault="00641937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9D590D">
              <w:rPr>
                <w:rFonts w:ascii="Berlin Sans FB" w:hAnsi="Berlin Sans FB"/>
                <w:sz w:val="20"/>
                <w:szCs w:val="20"/>
              </w:rPr>
              <w:t xml:space="preserve">Instrument of the week –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>Percussion</w:t>
            </w:r>
          </w:p>
        </w:tc>
        <w:tc>
          <w:tcPr>
            <w:tcW w:w="2688" w:type="dxa"/>
          </w:tcPr>
          <w:p w14:paraId="721170A5" w14:textId="1BBDA0B8" w:rsidR="00EF535C" w:rsidRPr="00436E98" w:rsidRDefault="00DC74C9" w:rsidP="00840748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63944FBD" wp14:editId="63BDC93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175509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6" name="Picture 6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F535C" w:rsidRPr="00436E98">
              <w:rPr>
                <w:rFonts w:asciiTheme="majorHAnsi" w:hAnsiTheme="majorHAnsi"/>
                <w:sz w:val="20"/>
                <w:szCs w:val="20"/>
              </w:rPr>
              <w:t xml:space="preserve">7 </w:t>
            </w:r>
            <w:r w:rsidR="00EF535C" w:rsidRPr="00436E98">
              <w:rPr>
                <w:rFonts w:ascii="Georgia" w:hAnsi="Georgia" w:cs="David"/>
                <w:b/>
                <w:sz w:val="18"/>
                <w:szCs w:val="18"/>
              </w:rPr>
              <w:t xml:space="preserve">AM </w:t>
            </w:r>
            <w:r w:rsidR="00824F64">
              <w:rPr>
                <w:rFonts w:ascii="Georgia" w:hAnsi="Georgia" w:cs="David"/>
                <w:b/>
                <w:sz w:val="18"/>
                <w:szCs w:val="18"/>
              </w:rPr>
              <w:t>–</w:t>
            </w:r>
            <w:r w:rsidR="00EF535C" w:rsidRPr="00436E98">
              <w:rPr>
                <w:rFonts w:ascii="Georgia" w:hAnsi="Georgia" w:cs="David"/>
                <w:b/>
                <w:sz w:val="18"/>
                <w:szCs w:val="18"/>
              </w:rPr>
              <w:t xml:space="preserve"> Skating</w:t>
            </w:r>
          </w:p>
          <w:p w14:paraId="221B4C40" w14:textId="5EF7F70D" w:rsidR="00EF535C" w:rsidRPr="00436E98" w:rsidRDefault="00EF535C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0C48F2B8" w14:textId="57AAE7E4" w:rsidR="00EF535C" w:rsidRPr="001B340B" w:rsidRDefault="009D6960" w:rsidP="00824F64">
            <w:pPr>
              <w:jc w:val="center"/>
              <w:rPr>
                <w:rFonts w:asciiTheme="majorHAnsi" w:hAnsiTheme="majorHAnsi" w:cs="David"/>
                <w:bCs/>
              </w:rPr>
            </w:pPr>
            <w:r w:rsidRPr="001B340B">
              <w:rPr>
                <w:rFonts w:ascii="Times New Roman" w:hAnsi="Times New Roman" w:cs="Times New Roman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762282A3" wp14:editId="703D13D1">
                      <wp:simplePos x="0" y="0"/>
                      <wp:positionH relativeFrom="column">
                        <wp:posOffset>1098917</wp:posOffset>
                      </wp:positionH>
                      <wp:positionV relativeFrom="paragraph">
                        <wp:posOffset>233242</wp:posOffset>
                      </wp:positionV>
                      <wp:extent cx="593090" cy="33485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33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A9343" w14:textId="38D0FDB7" w:rsidR="00DC74C9" w:rsidRDefault="00DC74C9" w:rsidP="00DC74C9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Alik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28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left:0;text-align:left;margin-left:86.55pt;margin-top:18.35pt;width:46.7pt;height:26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6/DAIAAPoDAAAOAAAAZHJzL2Uyb0RvYy54bWysU9tu2zAMfR+wfxD0vti5bYkRp+jadRjQ&#10;XYB2H8DIcixMEjVJid19fSk5zYLtbZgeBFEkj3gOqc3VYDQ7Sh8U2ppPJyVn0gpslN3X/Pvj3ZsV&#10;ZyGCbUCjlTV/koFfbV+/2vSukjPsUDfSMwKxoepdzbsYXVUUQXTSQJigk5acLXoDkUy/LxoPPaEb&#10;XczK8m3Ro2+cRyFDoNvb0cm3Gb9tpYhf2zbIyHTNqbaYd5/3XdqL7QaqvQfXKXEqA/6hCgPK0qNn&#10;qFuIwA5e/QVllPAYsI0TgabAtlVCZg7EZlr+weahAyczFxInuLNM4f/Bii/Hb56phno358yCoR49&#10;yiGy9zgwuiJ9ehcqCntwFBgHuqfYzDW4exQ/ArN404Hdy2vvse8kNFTfNGUWF6kjTkggu/4zNvQO&#10;HCJmoKH1JolHcjBCpz49nXuTahF0uVzPyzV5BLnm88VqmXtXQPWS7HyIHyUalg4199T6DA7H+xBT&#10;MVC9hKS3LN4prXP7tWV9zdfL2TInXHiMijSdWpmar8q0xnlJHD/YJidHUHo80wPankgnniPjOOyG&#10;rO9Zyx02T6SCx3EY6fPQoUP/i7OeBrHm4ecBvORMf7Kk5Hq6WKTJzcZi+W5Ghr/07C49YAVB1Txy&#10;Nh5vYp72kfI1Kd6qrEZqzVjJqWQasCzS6TOkCb60c9TvL7t9BgAA//8DAFBLAwQUAAYACAAAACEA&#10;HmdLYt4AAAAJAQAADwAAAGRycy9kb3ducmV2LnhtbEyPy27CMBBF95X6D9ZU6q7YvAKkcRAqYtuq&#10;9CF1Z+IhiYjHUWxI+vcMq3Z5NUf3nsnWg2vEBbtQe9IwHikQSIW3NZUaPj92T0sQIRqypvGEGn4x&#10;wDq/v8tMan1P73jZx1JwCYXUaKhibFMpQ1GhM2HkWyS+HX3nTOTYldJ2pudy18iJUol0piZeqEyL&#10;LxUWp/3Zafh6Pf58z9RbuXXztveDkuRWUuvHh2HzDCLiEP9guOmzOuTsdPBnskE0nBfTMaMapskC&#10;BAOTJJmDOGhYrmYg80z+/yC/AgAA//8DAFBLAQItABQABgAIAAAAIQC2gziS/gAAAOEBAAATAAAA&#10;AAAAAAAAAAAAAAAAAABbQ29udGVudF9UeXBlc10ueG1sUEsBAi0AFAAGAAgAAAAhADj9If/WAAAA&#10;lAEAAAsAAAAAAAAAAAAAAAAALwEAAF9yZWxzLy5yZWxzUEsBAi0AFAAGAAgAAAAhAM1/Xr8MAgAA&#10;+gMAAA4AAAAAAAAAAAAAAAAALgIAAGRycy9lMm9Eb2MueG1sUEsBAi0AFAAGAAgAAAAhAB5nS2Le&#10;AAAACQEAAA8AAAAAAAAAAAAAAAAAZgQAAGRycy9kb3ducmV2LnhtbFBLBQYAAAAABAAEAPMAAABx&#10;BQAAAAA=&#10;" filled="f" stroked="f">
                      <v:textbox>
                        <w:txbxContent>
                          <w:p w14:paraId="24FA9343" w14:textId="38D0FDB7" w:rsidR="00DC74C9" w:rsidRDefault="00DC74C9" w:rsidP="00DC74C9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Alik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4C9" w:rsidRPr="001B340B">
              <w:rPr>
                <w:rFonts w:ascii="Times New Roman" w:hAnsi="Times New Roman" w:cs="Times New Roman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6AA5C043" wp14:editId="1F83DB0F">
                      <wp:simplePos x="0" y="0"/>
                      <wp:positionH relativeFrom="column">
                        <wp:posOffset>858741</wp:posOffset>
                      </wp:positionH>
                      <wp:positionV relativeFrom="paragraph">
                        <wp:posOffset>454025</wp:posOffset>
                      </wp:positionV>
                      <wp:extent cx="593090" cy="25844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CEA46" w14:textId="689F7117" w:rsidR="00DC74C9" w:rsidRDefault="00DC74C9" w:rsidP="00DC74C9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5C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67.6pt;margin-top:35.75pt;width:46.7pt;height:20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UDQIAAPgDAAAOAAAAZHJzL2Uyb0RvYy54bWysU9uO2yAQfa/Uf0C8N3aycZNYIavtbreq&#10;tL1Iu/0AgnGMCgwFEjv9+g44SaP2rSoPiGGYM3PODOvbwWhykD4osIxOJyUl0gpolN0x+u3l8c2S&#10;khC5bbgGKxk9ykBvN69frXtXyxl0oBvpCYLYUPeO0S5GVxdFEJ00PEzASYvOFrzhEU2/KxrPe0Q3&#10;upiV5duiB984D0KGgLcPo5NuMn7bShG/tG2QkWhGsbaYd5/3bdqLzZrXO89dp8SpDP4PVRiuLCa9&#10;QD3wyMneq7+gjBIeArRxIsAU0LZKyMwB2UzLP9g8d9zJzAXFCe4iU/h/sOLz4asnqmF0QYnlBlv0&#10;IodI3sFAFkmd3oUaHz07fBYHvMYuZ6bBPYH4HoiF+47bnbzzHvpO8garm6bI4ip0xAkJZNt/ggbT&#10;8H2EDDS03iTpUAyC6Nil46UzqRSBl9XqplyhR6BrVi3n8ypn4PU52PkQP0gwJB0Y9dj4DM4PTyGm&#10;Ynh9fpJyWXhUWufma0t6RlfVrMoBVx6jIs6mVobRZZnWOC2J43vb5ODIlR7PmEDbE+nEc2Qch+2Q&#10;1b05a7mF5ogqeBhHEb8OHjrwPynpcQwZDT/23EtK9EeLSq6m83ma22zMq8UMDX/t2V57uBUIxWik&#10;ZDzexzzrI+U7VLxVWY3UmrGSU8k4Xlmk01dI83tt51e/P+zmFwAAAP//AwBQSwMEFAAGAAgAAAAh&#10;APU92uLdAAAACgEAAA8AAABkcnMvZG93bnJldi54bWxMj8FOwzAQRO9I/IO1SNyoHUPaEuJUCMQV&#10;RKFI3Nx4m0TE6yh2m/D3LCc4juZp9m25mX0vTjjGLpCBbKFAINXBddQYeH97ulqDiMmSs30gNPCN&#10;ETbV+VlpCxcmesXTNjWCRygW1kCb0lBIGesWvY2LMCBxdwijt4nj2Eg32onHfS+1UkvpbUd8obUD&#10;PrRYf22P3sDu+fD5caNemkefD1OYlSR/K425vJjv70AknNMfDL/6rA4VO+3DkVwUPefrXDNqYJXl&#10;IBjQer0Esecm0xpkVcr/L1Q/AAAA//8DAFBLAQItABQABgAIAAAAIQC2gziS/gAAAOEBAAATAAAA&#10;AAAAAAAAAAAAAAAAAABbQ29udGVudF9UeXBlc10ueG1sUEsBAi0AFAAGAAgAAAAhADj9If/WAAAA&#10;lAEAAAsAAAAAAAAAAAAAAAAALwEAAF9yZWxzLy5yZWxzUEsBAi0AFAAGAAgAAAAhAONFxFQNAgAA&#10;+AMAAA4AAAAAAAAAAAAAAAAALgIAAGRycy9lMm9Eb2MueG1sUEsBAi0AFAAGAAgAAAAhAPU92uLd&#10;AAAACgEAAA8AAAAAAAAAAAAAAAAAZwQAAGRycy9kb3ducmV2LnhtbFBLBQYAAAAABAAEAPMAAABx&#10;BQAAAAA=&#10;" filled="f" stroked="f">
                      <v:textbox>
                        <w:txbxContent>
                          <w:p w14:paraId="112CEA46" w14:textId="689F7117" w:rsidR="00DC74C9" w:rsidRDefault="00DC74C9" w:rsidP="00DC74C9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4C9" w:rsidRPr="001B340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309925BA" wp14:editId="2125E8CC">
                  <wp:simplePos x="0" y="0"/>
                  <wp:positionH relativeFrom="column">
                    <wp:posOffset>854683</wp:posOffset>
                  </wp:positionH>
                  <wp:positionV relativeFrom="paragraph">
                    <wp:posOffset>107591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2" name="Picture 2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24F64" w:rsidRPr="001B340B">
              <w:rPr>
                <w:rFonts w:asciiTheme="majorHAnsi" w:hAnsiTheme="majorHAnsi" w:cs="David"/>
                <w:bCs/>
              </w:rPr>
              <w:t>Humpty Dumpty wall challenge</w:t>
            </w:r>
          </w:p>
          <w:p w14:paraId="5546F6BD" w14:textId="77777777" w:rsidR="0073259E" w:rsidRDefault="0073259E" w:rsidP="005A4048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0D60D78F" w14:textId="3EE0E892" w:rsidR="005A4048" w:rsidRDefault="005A4048" w:rsidP="005A4048">
            <w:pPr>
              <w:rPr>
                <w:rFonts w:ascii="Berlin Sans FB" w:hAnsi="Berlin Sans FB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  <w:r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14:paraId="12A006B2" w14:textId="573A4C3C" w:rsidR="00EF535C" w:rsidRPr="00436E98" w:rsidRDefault="005A4048" w:rsidP="005A4048">
            <w:r w:rsidRPr="005B4C2D">
              <w:rPr>
                <w:rFonts w:ascii="Berlin Sans FB" w:hAnsi="Berlin Sans FB"/>
                <w:sz w:val="18"/>
                <w:szCs w:val="18"/>
              </w:rPr>
              <w:t>DIY lava lamps</w:t>
            </w:r>
          </w:p>
        </w:tc>
      </w:tr>
      <w:tr w:rsidR="00EF535C" w14:paraId="0B800AC3" w14:textId="77777777" w:rsidTr="009B604F">
        <w:trPr>
          <w:trHeight w:val="1701"/>
        </w:trPr>
        <w:tc>
          <w:tcPr>
            <w:tcW w:w="1156" w:type="dxa"/>
            <w:vAlign w:val="center"/>
          </w:tcPr>
          <w:p w14:paraId="1FEA81D2" w14:textId="580A2995" w:rsidR="00EF535C" w:rsidRPr="00EF535C" w:rsidRDefault="00EF535C" w:rsidP="00EF53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EF535C">
              <w:rPr>
                <w:rFonts w:ascii="Arial Narrow" w:hAnsi="Arial Narrow"/>
                <w:sz w:val="20"/>
                <w:szCs w:val="20"/>
                <w:lang w:val="fr-CA"/>
              </w:rPr>
              <w:t xml:space="preserve">Palabras de </w:t>
            </w:r>
            <w:proofErr w:type="spellStart"/>
            <w:proofErr w:type="gramStart"/>
            <w:r w:rsidRPr="00EF535C">
              <w:rPr>
                <w:rFonts w:ascii="Arial Narrow" w:hAnsi="Arial Narrow"/>
                <w:sz w:val="20"/>
                <w:szCs w:val="20"/>
                <w:lang w:val="fr-CA"/>
              </w:rPr>
              <w:t>amor</w:t>
            </w:r>
            <w:proofErr w:type="spellEnd"/>
            <w:r w:rsidRPr="00EF535C">
              <w:rPr>
                <w:rFonts w:ascii="Arial Narrow" w:hAnsi="Arial Narrow"/>
                <w:sz w:val="20"/>
                <w:szCs w:val="20"/>
                <w:lang w:val="fr-CA"/>
              </w:rPr>
              <w:t xml:space="preserve"> .Des</w:t>
            </w:r>
            <w:proofErr w:type="gramEnd"/>
            <w:r w:rsidRPr="00EF535C">
              <w:rPr>
                <w:rFonts w:ascii="Arial Narrow" w:hAnsi="Arial Narrow"/>
                <w:sz w:val="20"/>
                <w:szCs w:val="20"/>
                <w:lang w:val="fr-CA"/>
              </w:rPr>
              <w:t xml:space="preserve"> mots d’amour.</w:t>
            </w:r>
          </w:p>
        </w:tc>
        <w:tc>
          <w:tcPr>
            <w:tcW w:w="2808" w:type="dxa"/>
          </w:tcPr>
          <w:p w14:paraId="0F006943" w14:textId="25C20946" w:rsidR="00EF535C" w:rsidRPr="00CC663C" w:rsidRDefault="00EF535C" w:rsidP="00840748">
            <w:pPr>
              <w:rPr>
                <w:rFonts w:ascii="Cooper Black" w:hAnsi="Cooper Black"/>
                <w:sz w:val="20"/>
                <w:szCs w:val="20"/>
              </w:rPr>
            </w:pPr>
            <w:r w:rsidRPr="00CC663C"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Pr="00CC663C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r w:rsidRPr="00CC663C">
              <w:rPr>
                <w:rFonts w:ascii="Cooper Black" w:hAnsi="Cooper Black"/>
                <w:sz w:val="20"/>
                <w:szCs w:val="20"/>
              </w:rPr>
              <w:t>: All About Love</w:t>
            </w:r>
          </w:p>
          <w:p w14:paraId="0C5FAD2C" w14:textId="683C352E" w:rsidR="009B604F" w:rsidRPr="00641937" w:rsidRDefault="00641937" w:rsidP="00840748">
            <w:pPr>
              <w:rPr>
                <w:rFonts w:ascii="Abadi" w:hAnsi="Abadi"/>
                <w:sz w:val="20"/>
                <w:szCs w:val="20"/>
              </w:rPr>
            </w:pPr>
            <w:r w:rsidRPr="00641937">
              <w:rPr>
                <w:rFonts w:ascii="Abadi" w:hAnsi="Abadi"/>
                <w:sz w:val="20"/>
                <w:szCs w:val="20"/>
              </w:rPr>
              <w:t>Animals need love too-Baxter the fluffy white puppy will come visit</w:t>
            </w:r>
          </w:p>
          <w:p w14:paraId="57A76DEE" w14:textId="169C6EBA" w:rsidR="00EF535C" w:rsidRPr="001B340B" w:rsidRDefault="00824F64" w:rsidP="00824F64">
            <w:pPr>
              <w:jc w:val="center"/>
              <w:rPr>
                <w:rFonts w:asciiTheme="majorHAnsi" w:hAnsiTheme="majorHAnsi"/>
                <w:lang w:val="fr-CA"/>
              </w:rPr>
            </w:pPr>
            <w:r w:rsidRPr="001B340B">
              <w:rPr>
                <w:rFonts w:asciiTheme="majorHAnsi" w:hAnsiTheme="majorHAnsi"/>
                <w:lang w:val="fr-CA"/>
              </w:rPr>
              <w:t>Pourquoi que tu aimes ta maman, ton papa, etc.?</w:t>
            </w:r>
          </w:p>
          <w:p w14:paraId="7870BFE0" w14:textId="4D832FA0" w:rsidR="006A2485" w:rsidRDefault="006A2485" w:rsidP="00840748">
            <w:pPr>
              <w:rPr>
                <w:rFonts w:ascii="Cooper Black" w:hAnsi="Cooper Black"/>
                <w:sz w:val="14"/>
                <w:szCs w:val="14"/>
                <w:lang w:val="fr-CA"/>
              </w:rPr>
            </w:pPr>
          </w:p>
          <w:p w14:paraId="72EFC59A" w14:textId="39272503" w:rsidR="00EF535C" w:rsidRPr="00430532" w:rsidRDefault="00641937" w:rsidP="00840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T</w:t>
            </w:r>
            <w:r w:rsidR="00EF535C"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heater Movement </w:t>
            </w:r>
          </w:p>
        </w:tc>
        <w:tc>
          <w:tcPr>
            <w:tcW w:w="2694" w:type="dxa"/>
          </w:tcPr>
          <w:p w14:paraId="156CEA77" w14:textId="226F4728" w:rsidR="00EF535C" w:rsidRPr="002C2B2A" w:rsidRDefault="00EF535C" w:rsidP="002C2B2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C2B2A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Pr="002C2B2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10A</w:t>
            </w:r>
            <w:r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M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</w:t>
            </w:r>
            <w:proofErr w:type="gramStart"/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«</w:t>
            </w:r>
            <w:r w:rsidRPr="002C2B2A">
              <w:rPr>
                <w:rFonts w:ascii="Gill Sans MT" w:hAnsi="Gill Sans MT"/>
                <w:sz w:val="18"/>
                <w:szCs w:val="18"/>
                <w:lang w:val="fr-CA"/>
              </w:rPr>
              <w:t>Rosette</w:t>
            </w:r>
            <w:proofErr w:type="gramEnd"/>
            <w:r w:rsidRPr="002C2B2A">
              <w:rPr>
                <w:rFonts w:ascii="Gill Sans MT" w:hAnsi="Gill Sans MT"/>
                <w:sz w:val="18"/>
                <w:szCs w:val="18"/>
                <w:lang w:val="fr-CA"/>
              </w:rPr>
              <w:t xml:space="preserve"> la moufette cherche un ami!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>» par La petite valise</w:t>
            </w:r>
            <w:r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110926D9" w14:textId="77777777" w:rsidR="00EF535C" w:rsidRPr="002C2B2A" w:rsidRDefault="00EF535C" w:rsidP="002C2B2A">
            <w:pPr>
              <w:rPr>
                <w:rFonts w:ascii="Eras Light ITC" w:hAnsi="Eras Light ITC"/>
                <w:b/>
                <w:sz w:val="20"/>
                <w:szCs w:val="20"/>
                <w:lang w:val="fr-CA"/>
              </w:rPr>
            </w:pPr>
          </w:p>
          <w:p w14:paraId="06DF7737" w14:textId="17DEE26E" w:rsidR="00B14DEA" w:rsidRPr="00824F64" w:rsidRDefault="00824F64" w:rsidP="00824F64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824F64">
              <w:rPr>
                <w:rFonts w:asciiTheme="majorHAnsi" w:hAnsiTheme="majorHAnsi"/>
                <w:bCs/>
                <w:lang w:val="en-CA"/>
              </w:rPr>
              <w:t>Let’s make a magic potion</w:t>
            </w:r>
          </w:p>
          <w:p w14:paraId="4C83CA01" w14:textId="77777777" w:rsidR="00C736A9" w:rsidRDefault="00C736A9" w:rsidP="00C736A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68BFD971" w14:textId="742F6220" w:rsidR="00724362" w:rsidRPr="00C736A9" w:rsidRDefault="00C736A9" w:rsidP="00C736A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true meaning of love</w:t>
            </w:r>
          </w:p>
          <w:p w14:paraId="138AB39C" w14:textId="77777777" w:rsidR="00EF535C" w:rsidRPr="00DC74C9" w:rsidRDefault="00EF535C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C74C9">
              <w:rPr>
                <w:rFonts w:ascii="Arial Narrow" w:hAnsi="Arial Narrow"/>
                <w:lang w:val="en-CA"/>
              </w:rPr>
              <w:t xml:space="preserve">Ballet </w:t>
            </w:r>
          </w:p>
        </w:tc>
        <w:tc>
          <w:tcPr>
            <w:tcW w:w="2693" w:type="dxa"/>
          </w:tcPr>
          <w:p w14:paraId="4B19106F" w14:textId="030AED54" w:rsidR="00EF535C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92CD0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Pr="00FD1046">
              <w:rPr>
                <w:rFonts w:ascii="Agency FB" w:hAnsi="Agency FB"/>
                <w:b/>
                <w:sz w:val="16"/>
                <w:szCs w:val="16"/>
              </w:rPr>
              <w:t>Final</w:t>
            </w:r>
            <w:proofErr w:type="gramEnd"/>
            <w:r w:rsidRPr="00FD1046">
              <w:rPr>
                <w:rFonts w:ascii="Agency FB" w:hAnsi="Agency FB"/>
                <w:b/>
                <w:sz w:val="16"/>
                <w:szCs w:val="16"/>
              </w:rPr>
              <w:t xml:space="preserve"> day to bring scholastic orders</w:t>
            </w:r>
          </w:p>
          <w:p w14:paraId="1B9844F9" w14:textId="64CF8D28" w:rsidR="00EF535C" w:rsidRPr="0012480B" w:rsidRDefault="00E90E1F" w:rsidP="0012480B">
            <w:pPr>
              <w:pStyle w:val="NoSpacing"/>
              <w:rPr>
                <w:rFonts w:ascii="Berlin Sans FB" w:hAnsi="Berlin Sans FB"/>
                <w:b/>
                <w:bCs/>
                <w:sz w:val="18"/>
                <w:szCs w:val="18"/>
              </w:rPr>
            </w:pPr>
            <w:proofErr w:type="gramStart"/>
            <w:r w:rsidRPr="0012480B">
              <w:rPr>
                <w:rFonts w:ascii="Berlin Sans FB" w:hAnsi="Berlin Sans FB"/>
                <w:b/>
                <w:bCs/>
                <w:sz w:val="18"/>
                <w:szCs w:val="18"/>
              </w:rPr>
              <w:t xml:space="preserve">AM </w:t>
            </w:r>
            <w:r w:rsidR="0012480B"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Rainbow</w:t>
            </w:r>
            <w:proofErr w:type="gramEnd"/>
            <w:r w:rsidR="0012480B"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Green </w:t>
            </w:r>
            <w:r w:rsidR="00BA1FD1">
              <w:rPr>
                <w:b/>
                <w:bCs/>
                <w:sz w:val="18"/>
                <w:szCs w:val="18"/>
                <w:shd w:val="clear" w:color="auto" w:fill="FFFFFF"/>
              </w:rPr>
              <w:t xml:space="preserve">Love Me </w:t>
            </w:r>
            <w:r w:rsidR="0012480B"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Empowerment Workshop-about self-love and gratitude </w:t>
            </w:r>
            <w:r w:rsidR="004C2B12">
              <w:rPr>
                <w:b/>
                <w:bCs/>
                <w:sz w:val="18"/>
                <w:szCs w:val="18"/>
                <w:shd w:val="clear" w:color="auto" w:fill="FFFFFF"/>
              </w:rPr>
              <w:t>($15)</w:t>
            </w:r>
          </w:p>
          <w:p w14:paraId="018886E8" w14:textId="1C5C2320" w:rsidR="003907B1" w:rsidRPr="001B340B" w:rsidRDefault="00824F64" w:rsidP="00824F64">
            <w:pPr>
              <w:jc w:val="center"/>
              <w:rPr>
                <w:rFonts w:asciiTheme="majorHAnsi" w:hAnsiTheme="majorHAnsi"/>
                <w:lang w:val="fr-CA"/>
              </w:rPr>
            </w:pPr>
            <w:r w:rsidRPr="001B340B">
              <w:rPr>
                <w:rFonts w:asciiTheme="majorHAnsi" w:hAnsiTheme="majorHAnsi"/>
                <w:lang w:val="fr-CA"/>
              </w:rPr>
              <w:t>Quels sont les animaux qui ont dix cœurs</w:t>
            </w:r>
          </w:p>
          <w:p w14:paraId="7C3E9F8F" w14:textId="77777777" w:rsidR="00EF535C" w:rsidRPr="009B604F" w:rsidRDefault="00EF535C" w:rsidP="00840748">
            <w:pPr>
              <w:rPr>
                <w:rFonts w:asciiTheme="majorHAnsi" w:hAnsiTheme="majorHAnsi"/>
                <w:b/>
                <w:sz w:val="6"/>
                <w:szCs w:val="6"/>
                <w:lang w:val="fr-CA"/>
              </w:rPr>
            </w:pPr>
          </w:p>
          <w:p w14:paraId="775768A1" w14:textId="77777777" w:rsidR="00B14DEA" w:rsidRDefault="00724362" w:rsidP="00724362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097C38DF" w14:textId="11AEBB62" w:rsidR="00EF535C" w:rsidRPr="00724362" w:rsidRDefault="00724362" w:rsidP="00724362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true meaning of love</w:t>
            </w:r>
          </w:p>
          <w:p w14:paraId="7D9E89AA" w14:textId="10A233CB" w:rsidR="00EF535C" w:rsidRPr="00C90B8B" w:rsidRDefault="00EF535C" w:rsidP="00840748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Voice</w:t>
            </w:r>
          </w:p>
        </w:tc>
        <w:tc>
          <w:tcPr>
            <w:tcW w:w="2560" w:type="dxa"/>
          </w:tcPr>
          <w:p w14:paraId="1366C22E" w14:textId="041441B3" w:rsidR="00EF535C" w:rsidRPr="009B604F" w:rsidRDefault="00EF535C" w:rsidP="00840748">
            <w:pPr>
              <w:rPr>
                <w:rFonts w:ascii="Berlin Sans FB Demi" w:hAnsi="Berlin Sans FB Demi"/>
                <w:i/>
                <w:iCs/>
                <w:sz w:val="20"/>
                <w:szCs w:val="20"/>
              </w:rPr>
            </w:pP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1989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It’s Pyjama Day!  Come to school in your</w:t>
            </w:r>
            <w:r w:rsidR="002D1989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pink or red</w:t>
            </w:r>
            <w:r w:rsidR="002D1989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PJs to enjoy a </w:t>
            </w:r>
            <w:r w:rsidR="002D1989">
              <w:rPr>
                <w:rFonts w:asciiTheme="majorHAnsi" w:hAnsiTheme="majorHAnsi"/>
                <w:i/>
                <w:iCs/>
                <w:sz w:val="20"/>
                <w:szCs w:val="20"/>
              </w:rPr>
              <w:t>delicious</w:t>
            </w:r>
            <w:r w:rsidR="002D1989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breakfast.</w:t>
            </w:r>
          </w:p>
          <w:p w14:paraId="449BC190" w14:textId="4815961B" w:rsidR="00824F64" w:rsidRPr="00FD1046" w:rsidRDefault="00824F64" w:rsidP="00FD1046">
            <w:pPr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FD1046"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  <w:t>Show &amp; Tell:</w:t>
            </w:r>
            <w:r w:rsidR="00FD1046"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Pr="00FD104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Bring a p</w:t>
            </w:r>
            <w:r w:rsidR="00FD104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hoto</w:t>
            </w:r>
            <w:r w:rsidRPr="00FD104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 of someone you love</w:t>
            </w:r>
          </w:p>
          <w:p w14:paraId="7D8500BA" w14:textId="77777777" w:rsidR="00EF535C" w:rsidRPr="009B604F" w:rsidRDefault="00EF535C" w:rsidP="00840748">
            <w:pPr>
              <w:rPr>
                <w:rFonts w:ascii="Bodoni MT" w:hAnsi="Bodoni MT"/>
                <w:b/>
                <w:sz w:val="6"/>
                <w:szCs w:val="6"/>
                <w:lang w:val="en-CA"/>
              </w:rPr>
            </w:pPr>
          </w:p>
          <w:p w14:paraId="7279EAC9" w14:textId="6FDE8A7E" w:rsidR="00EF535C" w:rsidRPr="00C90B8B" w:rsidRDefault="00EF535C" w:rsidP="00840748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Voice</w:t>
            </w:r>
          </w:p>
        </w:tc>
        <w:tc>
          <w:tcPr>
            <w:tcW w:w="2688" w:type="dxa"/>
          </w:tcPr>
          <w:p w14:paraId="4A310DBD" w14:textId="46DE0C12" w:rsidR="00EF535C" w:rsidRPr="00F62604" w:rsidRDefault="00EF535C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62604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14          </w:t>
            </w:r>
            <w:r w:rsidRPr="00F62604">
              <w:rPr>
                <w:rFonts w:ascii="Bodoni MT" w:hAnsi="Bodoni MT"/>
                <w:b/>
                <w:sz w:val="20"/>
                <w:szCs w:val="20"/>
                <w:lang w:val="en-CA"/>
              </w:rPr>
              <w:t>Valentine’s Day</w:t>
            </w:r>
          </w:p>
          <w:p w14:paraId="56E8FB14" w14:textId="173B70D1" w:rsidR="00EF535C" w:rsidRPr="00F62604" w:rsidRDefault="00EF535C" w:rsidP="00840748">
            <w:pPr>
              <w:jc w:val="center"/>
              <w:rPr>
                <w:rFonts w:ascii="Bodoni MT" w:hAnsi="Bodoni MT"/>
                <w:b/>
                <w:sz w:val="20"/>
                <w:szCs w:val="20"/>
                <w:lang w:val="en-CA"/>
              </w:rPr>
            </w:pPr>
            <w:r w:rsidRPr="00F62604">
              <w:rPr>
                <w:rFonts w:ascii="Bodoni MT" w:hAnsi="Bodoni MT"/>
                <w:b/>
                <w:sz w:val="20"/>
                <w:szCs w:val="20"/>
                <w:lang w:val="en-CA"/>
              </w:rPr>
              <w:t>La Saint-Valentin</w:t>
            </w:r>
          </w:p>
          <w:p w14:paraId="4DD75EE2" w14:textId="4F81F903" w:rsidR="00EF535C" w:rsidRPr="00CC663C" w:rsidRDefault="009D6960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6FC05AA" wp14:editId="626772BD">
                  <wp:simplePos x="0" y="0"/>
                  <wp:positionH relativeFrom="column">
                    <wp:posOffset>971416</wp:posOffset>
                  </wp:positionH>
                  <wp:positionV relativeFrom="paragraph">
                    <wp:posOffset>11744</wp:posOffset>
                  </wp:positionV>
                  <wp:extent cx="688694" cy="446564"/>
                  <wp:effectExtent l="0" t="0" r="0" b="0"/>
                  <wp:wrapNone/>
                  <wp:docPr id="1" name="Picture 1" descr="Image result for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4" cy="4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35C" w:rsidRPr="00CC663C">
              <w:rPr>
                <w:rFonts w:ascii="Georgia" w:hAnsi="Georgia" w:cs="David"/>
                <w:b/>
                <w:sz w:val="18"/>
                <w:szCs w:val="18"/>
              </w:rPr>
              <w:t>AM – Skating</w:t>
            </w:r>
          </w:p>
          <w:p w14:paraId="619D9859" w14:textId="77777777" w:rsidR="009D6960" w:rsidRDefault="00824F64" w:rsidP="009D6960">
            <w:pPr>
              <w:rPr>
                <w:rFonts w:asciiTheme="majorHAnsi" w:hAnsiTheme="majorHAnsi"/>
                <w:i/>
                <w:iCs/>
                <w:lang w:val="fr-CA"/>
              </w:rPr>
            </w:pPr>
            <w:proofErr w:type="gramStart"/>
            <w:r w:rsidRPr="009D6960">
              <w:rPr>
                <w:rFonts w:asciiTheme="majorHAnsi" w:hAnsiTheme="majorHAnsi"/>
                <w:i/>
                <w:iCs/>
                <w:lang w:val="fr-CA"/>
              </w:rPr>
              <w:t>Habillez-vous en</w:t>
            </w:r>
            <w:proofErr w:type="gramEnd"/>
          </w:p>
          <w:p w14:paraId="5A5FF17F" w14:textId="75EA7D99" w:rsidR="00EF535C" w:rsidRPr="009D6960" w:rsidRDefault="00824F64" w:rsidP="009D6960">
            <w:pPr>
              <w:rPr>
                <w:rFonts w:asciiTheme="majorHAnsi" w:hAnsiTheme="majorHAnsi"/>
                <w:i/>
                <w:iCs/>
                <w:lang w:val="fr-CA"/>
              </w:rPr>
            </w:pPr>
            <w:proofErr w:type="gramStart"/>
            <w:r w:rsidRPr="009D6960">
              <w:rPr>
                <w:rFonts w:asciiTheme="majorHAnsi" w:hAnsiTheme="majorHAnsi"/>
                <w:i/>
                <w:iCs/>
                <w:lang w:val="fr-CA"/>
              </w:rPr>
              <w:t>rouge</w:t>
            </w:r>
            <w:proofErr w:type="gramEnd"/>
            <w:r w:rsidRPr="009D6960">
              <w:rPr>
                <w:rFonts w:asciiTheme="majorHAnsi" w:hAnsiTheme="majorHAnsi"/>
                <w:i/>
                <w:iCs/>
                <w:lang w:val="fr-CA"/>
              </w:rPr>
              <w:t xml:space="preserve"> ou rose</w:t>
            </w:r>
          </w:p>
          <w:p w14:paraId="4B8DB18F" w14:textId="48F63626" w:rsidR="00EF535C" w:rsidRPr="009B604F" w:rsidRDefault="00824F64" w:rsidP="001B340B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B604F">
              <w:rPr>
                <w:rFonts w:asciiTheme="majorHAnsi" w:hAnsiTheme="majorHAnsi"/>
                <w:sz w:val="20"/>
                <w:szCs w:val="20"/>
                <w:lang w:val="en-CA"/>
              </w:rPr>
              <w:t>“I love you” in sign language</w:t>
            </w:r>
          </w:p>
          <w:p w14:paraId="4E07F70B" w14:textId="77777777" w:rsidR="005A4048" w:rsidRDefault="005A4048" w:rsidP="005A4048">
            <w:r w:rsidRPr="00436E98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t xml:space="preserve"> </w:t>
            </w:r>
          </w:p>
          <w:p w14:paraId="15E19E3B" w14:textId="229D4960" w:rsidR="00EF535C" w:rsidRPr="00436E98" w:rsidRDefault="005A4048" w:rsidP="005A4048">
            <w:r w:rsidRPr="005B4C2D">
              <w:rPr>
                <w:rFonts w:ascii="Berlin Sans FB" w:hAnsi="Berlin Sans FB"/>
                <w:sz w:val="18"/>
                <w:szCs w:val="18"/>
              </w:rPr>
              <w:t>Invisible in</w:t>
            </w:r>
            <w:r>
              <w:rPr>
                <w:rFonts w:ascii="Berlin Sans FB" w:hAnsi="Berlin Sans FB"/>
                <w:sz w:val="18"/>
                <w:szCs w:val="18"/>
              </w:rPr>
              <w:t>k</w:t>
            </w:r>
            <w:r w:rsidRPr="005B4C2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</w:tr>
      <w:tr w:rsidR="00EF535C" w:rsidRPr="00E16964" w14:paraId="53DAC9E6" w14:textId="77777777" w:rsidTr="009B604F">
        <w:trPr>
          <w:trHeight w:val="1701"/>
        </w:trPr>
        <w:tc>
          <w:tcPr>
            <w:tcW w:w="1156" w:type="dxa"/>
            <w:vAlign w:val="center"/>
          </w:tcPr>
          <w:p w14:paraId="7BCB2CA4" w14:textId="6A75BCC4" w:rsidR="00EF535C" w:rsidRPr="00EF535C" w:rsidRDefault="00EF535C" w:rsidP="00EF53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Distintas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formas de </w:t>
            </w: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ayudar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. </w:t>
            </w: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Differentes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façons d’aider.</w:t>
            </w:r>
          </w:p>
        </w:tc>
        <w:tc>
          <w:tcPr>
            <w:tcW w:w="2808" w:type="dxa"/>
          </w:tcPr>
          <w:p w14:paraId="4A299FB3" w14:textId="02832265" w:rsidR="00EF535C" w:rsidRPr="00DC74C9" w:rsidRDefault="00EF535C" w:rsidP="0084074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C74C9">
              <w:rPr>
                <w:rFonts w:asciiTheme="majorHAnsi" w:hAnsiTheme="majorHAnsi"/>
                <w:sz w:val="20"/>
                <w:szCs w:val="20"/>
                <w:lang w:val="fr-CA"/>
              </w:rPr>
              <w:t>17</w:t>
            </w:r>
            <w:r w:rsidRPr="00DC74C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C74C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DC74C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DC74C9">
              <w:rPr>
                <w:rFonts w:ascii="Cooper Black" w:hAnsi="Cooper Black"/>
                <w:sz w:val="20"/>
                <w:szCs w:val="20"/>
                <w:lang w:val="fr-CA"/>
              </w:rPr>
              <w:t xml:space="preserve"> Community Helpers</w:t>
            </w:r>
          </w:p>
          <w:p w14:paraId="12A67BD8" w14:textId="77777777" w:rsidR="00CC663C" w:rsidRDefault="00CC663C" w:rsidP="001B340B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</w:p>
          <w:p w14:paraId="7312D449" w14:textId="22D2F8FB" w:rsidR="00EF535C" w:rsidRPr="001B340B" w:rsidRDefault="00824F64" w:rsidP="001B340B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1B340B">
              <w:rPr>
                <w:rFonts w:asciiTheme="majorHAnsi" w:hAnsiTheme="majorHAnsi"/>
                <w:bCs/>
                <w:lang w:val="fr-CA"/>
              </w:rPr>
              <w:t>La mère d’</w:t>
            </w:r>
            <w:r w:rsidR="00E23EB4">
              <w:rPr>
                <w:rFonts w:asciiTheme="majorHAnsi" w:hAnsiTheme="majorHAnsi"/>
                <w:bCs/>
                <w:lang w:val="fr-CA"/>
              </w:rPr>
              <w:t>A</w:t>
            </w:r>
            <w:r w:rsidRPr="001B340B">
              <w:rPr>
                <w:rFonts w:asciiTheme="majorHAnsi" w:hAnsiTheme="majorHAnsi"/>
                <w:bCs/>
                <w:lang w:val="fr-CA"/>
              </w:rPr>
              <w:t>uguste vient nous parler de son métier d’enseignant(e)</w:t>
            </w:r>
          </w:p>
          <w:p w14:paraId="3D7C0DA3" w14:textId="77777777" w:rsidR="00A71253" w:rsidRPr="00BA1FD1" w:rsidRDefault="00A71253" w:rsidP="00840748">
            <w:pPr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</w:pPr>
          </w:p>
          <w:p w14:paraId="3466E224" w14:textId="6D2B9EE8" w:rsidR="00EF535C" w:rsidRPr="0009595A" w:rsidRDefault="00EF535C" w:rsidP="00840748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694" w:type="dxa"/>
          </w:tcPr>
          <w:p w14:paraId="08E0A352" w14:textId="7A05EA3E" w:rsidR="0073259E" w:rsidRPr="000F4C54" w:rsidRDefault="00EF535C" w:rsidP="0073259E"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73259E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73259E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3259E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73259E"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="0073259E"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r w:rsidR="0073259E">
              <w:rPr>
                <w:rFonts w:asciiTheme="majorHAnsi" w:hAnsiTheme="majorHAnsi"/>
                <w:i/>
                <w:sz w:val="16"/>
                <w:szCs w:val="16"/>
              </w:rPr>
              <w:t>!</w:t>
            </w:r>
            <w:r w:rsidR="0073259E" w:rsidRPr="00D4174C">
              <w:rPr>
                <w:rFonts w:asciiTheme="majorHAnsi" w:hAnsiTheme="majorHAnsi"/>
                <w:i/>
                <w:sz w:val="16"/>
                <w:szCs w:val="16"/>
              </w:rPr>
              <w:t>.</w:t>
            </w:r>
            <w:proofErr w:type="gramEnd"/>
          </w:p>
          <w:p w14:paraId="69FE4F06" w14:textId="2CE63192" w:rsidR="00EF535C" w:rsidRPr="00B15B4F" w:rsidRDefault="00F62604" w:rsidP="00840748">
            <w:pPr>
              <w:rPr>
                <w:rFonts w:ascii="Cooper Black" w:hAnsi="Cooper Black"/>
                <w:sz w:val="20"/>
                <w:szCs w:val="20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Firefighters</w:t>
            </w:r>
          </w:p>
          <w:p w14:paraId="683442D1" w14:textId="59669FA8" w:rsidR="00EF535C" w:rsidRPr="001B340B" w:rsidRDefault="00824F64" w:rsidP="0073259E">
            <w:pPr>
              <w:pStyle w:val="NoSpacing"/>
              <w:jc w:val="center"/>
              <w:rPr>
                <w:lang w:val="fr-CA"/>
              </w:rPr>
            </w:pPr>
            <w:r w:rsidRPr="001B340B">
              <w:rPr>
                <w:lang w:val="fr-CA"/>
              </w:rPr>
              <w:t>Nommons nos aidants de notre communauté</w:t>
            </w:r>
          </w:p>
          <w:p w14:paraId="73283352" w14:textId="77777777" w:rsidR="00C736A9" w:rsidRDefault="00C736A9" w:rsidP="00C736A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37F4356D" w14:textId="5786C801" w:rsidR="00EF535C" w:rsidRPr="00C736A9" w:rsidRDefault="00C736A9" w:rsidP="00C736A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Acting and doing your part</w:t>
            </w:r>
          </w:p>
          <w:p w14:paraId="6DA8D3D5" w14:textId="77777777" w:rsidR="00EF535C" w:rsidRPr="00EB05B9" w:rsidRDefault="00EF535C" w:rsidP="00840748">
            <w:pPr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</w:p>
        </w:tc>
        <w:tc>
          <w:tcPr>
            <w:tcW w:w="2693" w:type="dxa"/>
          </w:tcPr>
          <w:p w14:paraId="01D561D0" w14:textId="530C883A" w:rsidR="005A4048" w:rsidRPr="001B340B" w:rsidRDefault="00EF535C" w:rsidP="00CC663C">
            <w:pPr>
              <w:rPr>
                <w:rFonts w:asciiTheme="majorHAnsi" w:hAnsiTheme="majorHAnsi"/>
                <w:lang w:val="fr-CA"/>
              </w:rPr>
            </w:pPr>
            <w:proofErr w:type="gramStart"/>
            <w:r w:rsidRPr="00CC663C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Pr="00CC663C">
              <w:rPr>
                <w:rFonts w:ascii="Bradley Hand ITC" w:hAnsi="Bradley Hand ITC" w:cs="Aharoni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E90E1F" w:rsidRPr="00CC663C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r w:rsidR="00824F64" w:rsidRPr="001B340B">
              <w:rPr>
                <w:rFonts w:asciiTheme="majorHAnsi" w:hAnsiTheme="majorHAnsi"/>
                <w:lang w:val="fr-CA"/>
              </w:rPr>
              <w:t>Le</w:t>
            </w:r>
            <w:proofErr w:type="gramEnd"/>
            <w:r w:rsidR="00824F64" w:rsidRPr="001B340B">
              <w:rPr>
                <w:rFonts w:asciiTheme="majorHAnsi" w:hAnsiTheme="majorHAnsi"/>
                <w:lang w:val="fr-CA"/>
              </w:rPr>
              <w:t xml:space="preserve"> papa de Roxane nous fera vivre des instruments biomédicaux</w:t>
            </w:r>
          </w:p>
          <w:p w14:paraId="4AB343BE" w14:textId="77777777" w:rsidR="00B14DEA" w:rsidRDefault="00724362" w:rsidP="00724362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5E6369EB" w14:textId="58CCA81B" w:rsidR="00EF535C" w:rsidRDefault="00724362" w:rsidP="00724362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Acting and doing your part</w:t>
            </w:r>
          </w:p>
          <w:p w14:paraId="48612D1D" w14:textId="77777777" w:rsidR="00CC663C" w:rsidRPr="004F3B05" w:rsidRDefault="00CC663C" w:rsidP="00CC663C">
            <w:pPr>
              <w:rPr>
                <w:b/>
                <w:bCs/>
                <w:lang w:val="en-CA"/>
              </w:rPr>
            </w:pP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“Mindful Me” </w:t>
            </w: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Empowerment Workshop with Hana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for those registered (Ages 4-5)</w:t>
            </w:r>
          </w:p>
          <w:p w14:paraId="26E3328A" w14:textId="430070D8" w:rsidR="00EF535C" w:rsidRPr="00C90B8B" w:rsidRDefault="00EF535C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Wooden spoons</w:t>
            </w:r>
          </w:p>
        </w:tc>
        <w:tc>
          <w:tcPr>
            <w:tcW w:w="2560" w:type="dxa"/>
          </w:tcPr>
          <w:p w14:paraId="7516ADA0" w14:textId="0793E679" w:rsidR="00EF535C" w:rsidRPr="00DA5358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2FDE20B8" w14:textId="6A10183E" w:rsidR="00EF535C" w:rsidRPr="001B340B" w:rsidRDefault="00824F64" w:rsidP="00824F64">
            <w:pPr>
              <w:jc w:val="center"/>
              <w:rPr>
                <w:rFonts w:asciiTheme="majorHAnsi" w:hAnsiTheme="majorHAnsi"/>
              </w:rPr>
            </w:pPr>
            <w:r w:rsidRPr="001B340B">
              <w:rPr>
                <w:rFonts w:asciiTheme="majorHAnsi" w:hAnsiTheme="majorHAnsi"/>
              </w:rPr>
              <w:t xml:space="preserve">Pretend play: </w:t>
            </w:r>
          </w:p>
          <w:p w14:paraId="067EFADD" w14:textId="17E9CBF6" w:rsidR="00824F64" w:rsidRDefault="00FD1046" w:rsidP="00824F64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AF0A16D" wp14:editId="0A943DFF">
                  <wp:simplePos x="0" y="0"/>
                  <wp:positionH relativeFrom="column">
                    <wp:posOffset>-2345</wp:posOffset>
                  </wp:positionH>
                  <wp:positionV relativeFrom="paragraph">
                    <wp:posOffset>169740</wp:posOffset>
                  </wp:positionV>
                  <wp:extent cx="1316502" cy="444343"/>
                  <wp:effectExtent l="0" t="0" r="0" b="0"/>
                  <wp:wrapNone/>
                  <wp:docPr id="8" name="Picture 8" descr="Image result for community help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munity help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02" cy="44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4F64" w:rsidRPr="001B340B">
              <w:rPr>
                <w:rFonts w:asciiTheme="majorHAnsi" w:hAnsiTheme="majorHAnsi"/>
                <w:lang w:val="en-CA"/>
              </w:rPr>
              <w:t>“Who am I?”</w:t>
            </w:r>
          </w:p>
          <w:p w14:paraId="7F426292" w14:textId="77777777" w:rsidR="00CC663C" w:rsidRPr="001B340B" w:rsidRDefault="00CC663C" w:rsidP="00824F64">
            <w:pPr>
              <w:jc w:val="center"/>
              <w:rPr>
                <w:rFonts w:asciiTheme="majorHAnsi" w:hAnsiTheme="majorHAnsi"/>
                <w:lang w:val="en-CA"/>
              </w:rPr>
            </w:pPr>
          </w:p>
          <w:p w14:paraId="779A11B4" w14:textId="77777777" w:rsidR="00EF535C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A61595" w14:textId="77777777" w:rsidR="00EF535C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BF2D1D" w14:textId="77777777" w:rsidR="00EF535C" w:rsidRDefault="00EF535C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6327E69" w14:textId="1E75464B" w:rsidR="00EF535C" w:rsidRPr="00B15B4F" w:rsidRDefault="00EF535C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Wooden spoons</w:t>
            </w:r>
          </w:p>
        </w:tc>
        <w:tc>
          <w:tcPr>
            <w:tcW w:w="2688" w:type="dxa"/>
          </w:tcPr>
          <w:p w14:paraId="1A2869EC" w14:textId="77777777" w:rsidR="00EF535C" w:rsidRPr="00436E98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36E98">
              <w:rPr>
                <w:rFonts w:asciiTheme="majorHAnsi" w:hAnsiTheme="majorHAnsi"/>
                <w:sz w:val="20"/>
                <w:szCs w:val="20"/>
              </w:rPr>
              <w:t xml:space="preserve">21  </w:t>
            </w:r>
            <w:r w:rsidRPr="00436E98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proofErr w:type="gramEnd"/>
            <w:r w:rsidRPr="00436E98">
              <w:rPr>
                <w:rFonts w:asciiTheme="majorHAnsi" w:hAnsiTheme="majorHAnsi"/>
                <w:b/>
                <w:bCs/>
                <w:sz w:val="20"/>
                <w:szCs w:val="20"/>
              </w:rPr>
              <w:t>No skating)</w:t>
            </w:r>
          </w:p>
          <w:p w14:paraId="66FA2D3C" w14:textId="67FFE444" w:rsidR="00EF535C" w:rsidRPr="001B340B" w:rsidRDefault="00EF535C" w:rsidP="00840748">
            <w:pPr>
              <w:rPr>
                <w:b/>
                <w:sz w:val="20"/>
                <w:szCs w:val="20"/>
              </w:rPr>
            </w:pPr>
            <w:r w:rsidRPr="00193F29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 w:rsidR="00193F29" w:rsidRPr="00193F29">
              <w:rPr>
                <w:rFonts w:ascii="Cavolini" w:hAnsi="Cavolini" w:cs="Cavolini"/>
                <w:sz w:val="18"/>
                <w:szCs w:val="18"/>
              </w:rPr>
              <w:t xml:space="preserve">Let’s play Basketball with </w:t>
            </w:r>
            <w:r w:rsidRPr="00193F29">
              <w:rPr>
                <w:rFonts w:ascii="Cavolini" w:hAnsi="Cavolini" w:cs="Cavolini"/>
                <w:sz w:val="16"/>
                <w:szCs w:val="16"/>
              </w:rPr>
              <w:t>Sportball ($11.00)</w:t>
            </w:r>
          </w:p>
          <w:p w14:paraId="30C31E22" w14:textId="77777777" w:rsidR="00CC663C" w:rsidRDefault="00CC663C" w:rsidP="00FD1046">
            <w:pPr>
              <w:rPr>
                <w:rFonts w:asciiTheme="majorHAnsi" w:hAnsiTheme="majorHAnsi"/>
              </w:rPr>
            </w:pPr>
          </w:p>
          <w:p w14:paraId="26124A7D" w14:textId="30CC82CF" w:rsidR="00824F64" w:rsidRPr="001B340B" w:rsidRDefault="002B6D56" w:rsidP="00FD1046">
            <w:pPr>
              <w:rPr>
                <w:rFonts w:asciiTheme="majorHAnsi" w:hAnsiTheme="majorHAnsi"/>
              </w:rPr>
            </w:pPr>
            <w:r w:rsidRPr="001B340B">
              <w:rPr>
                <w:rFonts w:asciiTheme="majorHAnsi" w:hAnsiTheme="majorHAnsi"/>
              </w:rPr>
              <w:t>Discussion: How</w:t>
            </w:r>
            <w:r w:rsidR="00824F64" w:rsidRPr="001B340B">
              <w:rPr>
                <w:rFonts w:asciiTheme="majorHAnsi" w:hAnsiTheme="majorHAnsi"/>
              </w:rPr>
              <w:t xml:space="preserve"> can you be a community helper?</w:t>
            </w:r>
          </w:p>
          <w:p w14:paraId="0B091062" w14:textId="77777777" w:rsidR="00EF535C" w:rsidRPr="00824F64" w:rsidRDefault="00EF535C" w:rsidP="00840748">
            <w:pPr>
              <w:rPr>
                <w:rFonts w:ascii="Berlin Sans FB Demi" w:hAnsi="Berlin Sans FB Demi"/>
                <w:sz w:val="8"/>
                <w:szCs w:val="8"/>
              </w:rPr>
            </w:pPr>
          </w:p>
          <w:p w14:paraId="26A64611" w14:textId="0100A700" w:rsidR="00EF535C" w:rsidRPr="00436E98" w:rsidRDefault="005A4048" w:rsidP="00840748"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5B4C2D">
              <w:rPr>
                <w:rFonts w:ascii="Berlin Sans FB" w:hAnsi="Berlin Sans FB"/>
                <w:sz w:val="18"/>
                <w:szCs w:val="18"/>
              </w:rPr>
              <w:t>Parachute for toys</w:t>
            </w:r>
          </w:p>
        </w:tc>
      </w:tr>
      <w:tr w:rsidR="00EF535C" w14:paraId="4428595A" w14:textId="77777777" w:rsidTr="009B604F">
        <w:trPr>
          <w:trHeight w:val="1701"/>
        </w:trPr>
        <w:tc>
          <w:tcPr>
            <w:tcW w:w="1156" w:type="dxa"/>
            <w:vAlign w:val="center"/>
          </w:tcPr>
          <w:p w14:paraId="1314C3C8" w14:textId="170B79DA" w:rsidR="00EF535C" w:rsidRPr="00EF535C" w:rsidRDefault="00EF535C" w:rsidP="00EF53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Canciones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cuna</w:t>
            </w:r>
            <w:proofErr w:type="spellEnd"/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y </w:t>
            </w:r>
            <w:proofErr w:type="spellStart"/>
            <w:r w:rsidR="00752F79"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cuentos</w:t>
            </w:r>
            <w:proofErr w:type="spellEnd"/>
            <w:r w:rsidR="00752F79"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>. Chansons</w:t>
            </w:r>
            <w:r w:rsidRPr="00EF535C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et contes.</w:t>
            </w:r>
          </w:p>
        </w:tc>
        <w:tc>
          <w:tcPr>
            <w:tcW w:w="2808" w:type="dxa"/>
          </w:tcPr>
          <w:p w14:paraId="0B806096" w14:textId="3C7C9960" w:rsidR="00EF535C" w:rsidRPr="009B604F" w:rsidRDefault="00EF535C" w:rsidP="00840748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r w:rsidRPr="009B604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24 </w:t>
            </w:r>
            <w:r w:rsidRPr="009B604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9B604F">
              <w:rPr>
                <w:rFonts w:ascii="Cooper Black" w:hAnsi="Cooper Black"/>
                <w:sz w:val="20"/>
                <w:szCs w:val="20"/>
                <w:lang w:val="en-CA"/>
              </w:rPr>
              <w:t xml:space="preserve"> Day and Night</w:t>
            </w:r>
          </w:p>
          <w:p w14:paraId="2124344F" w14:textId="5506213E" w:rsidR="00EF535C" w:rsidRPr="00376B0A" w:rsidRDefault="009B604F" w:rsidP="009B604F">
            <w:pPr>
              <w:rPr>
                <w:rFonts w:ascii="Gill Sans MT" w:hAnsi="Gill Sans MT"/>
                <w:sz w:val="18"/>
                <w:szCs w:val="18"/>
              </w:rPr>
            </w:pPr>
            <w:r w:rsidRPr="0083687A">
              <w:rPr>
                <w:rFonts w:ascii="Gill Sans MT" w:hAnsi="Gill Sans MT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Gill Sans MT" w:hAnsi="Gill Sans MT"/>
                <w:b/>
                <w:sz w:val="18"/>
                <w:szCs w:val="18"/>
                <w:u w:val="single"/>
              </w:rPr>
              <w:t>:45</w:t>
            </w:r>
            <w:r w:rsidRPr="0083687A">
              <w:rPr>
                <w:rFonts w:ascii="Gill Sans MT" w:hAnsi="Gill Sans MT"/>
                <w:b/>
                <w:sz w:val="18"/>
                <w:szCs w:val="18"/>
                <w:u w:val="single"/>
              </w:rPr>
              <w:t>AM</w:t>
            </w:r>
            <w:r w:rsidRPr="0083687A">
              <w:rPr>
                <w:rFonts w:ascii="Gill Sans MT" w:hAnsi="Gill Sans MT"/>
                <w:sz w:val="18"/>
                <w:szCs w:val="18"/>
              </w:rPr>
              <w:t xml:space="preserve"> Excursion to </w:t>
            </w:r>
            <w:proofErr w:type="spellStart"/>
            <w:r w:rsidRPr="0083687A">
              <w:rPr>
                <w:rFonts w:ascii="Gill Sans MT" w:hAnsi="Gill Sans MT"/>
                <w:sz w:val="18"/>
                <w:szCs w:val="18"/>
              </w:rPr>
              <w:t>Zigzagzoo</w:t>
            </w:r>
            <w:proofErr w:type="spellEnd"/>
            <w:r w:rsidRPr="0083687A">
              <w:rPr>
                <w:rFonts w:ascii="Gill Sans MT" w:hAnsi="Gill Sans MT"/>
                <w:sz w:val="18"/>
                <w:szCs w:val="18"/>
              </w:rPr>
              <w:t xml:space="preserve"> for an active morning in an indoor play center </w:t>
            </w:r>
            <w:r w:rsidRPr="0005106F">
              <w:rPr>
                <w:rFonts w:ascii="Gill Sans MT" w:hAnsi="Gill Sans MT"/>
                <w:sz w:val="18"/>
                <w:szCs w:val="18"/>
              </w:rPr>
              <w:t>($23.00)</w:t>
            </w:r>
          </w:p>
          <w:p w14:paraId="1697A7CA" w14:textId="5EC24180" w:rsidR="00EF535C" w:rsidRPr="009B604F" w:rsidRDefault="00824F64" w:rsidP="009B604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B604F">
              <w:rPr>
                <w:rFonts w:asciiTheme="majorHAnsi" w:hAnsiTheme="majorHAnsi"/>
                <w:sz w:val="20"/>
                <w:szCs w:val="20"/>
                <w:lang w:val="fr-CA"/>
              </w:rPr>
              <w:t>À quel moment peut-on voir la lune? Est-elle bouillante ou glaciale?</w:t>
            </w:r>
          </w:p>
          <w:p w14:paraId="530C9D1D" w14:textId="1BC16244" w:rsidR="00EF535C" w:rsidRPr="00DA5358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-last class </w:t>
            </w:r>
            <w:r w:rsidR="00B14DEA">
              <w:rPr>
                <w:rFonts w:ascii="Arial Rounded MT Bold" w:hAnsi="Arial Rounded MT Bold"/>
                <w:b/>
                <w:sz w:val="18"/>
                <w:szCs w:val="18"/>
              </w:rPr>
              <w:t xml:space="preserve">-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parents invited</w:t>
            </w:r>
          </w:p>
        </w:tc>
        <w:tc>
          <w:tcPr>
            <w:tcW w:w="2694" w:type="dxa"/>
          </w:tcPr>
          <w:p w14:paraId="65E679E7" w14:textId="0D72B17C" w:rsidR="00F62604" w:rsidRDefault="00EF535C" w:rsidP="00F62604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proofErr w:type="gramEnd"/>
            <w:r w:rsidR="00F62604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F62604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F62604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F62604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3A3AC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Sun Science</w:t>
            </w:r>
          </w:p>
          <w:p w14:paraId="25F44C3C" w14:textId="55DF6D6E" w:rsidR="00EF535C" w:rsidRPr="00824F64" w:rsidRDefault="00EF535C" w:rsidP="00840748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281D6673" w14:textId="449090CE" w:rsidR="00EF535C" w:rsidRPr="001B340B" w:rsidRDefault="00824F64" w:rsidP="00824F64">
            <w:pPr>
              <w:jc w:val="center"/>
              <w:rPr>
                <w:rFonts w:asciiTheme="majorHAnsi" w:hAnsiTheme="majorHAnsi"/>
              </w:rPr>
            </w:pPr>
            <w:r w:rsidRPr="001B340B">
              <w:rPr>
                <w:rFonts w:asciiTheme="majorHAnsi" w:hAnsiTheme="majorHAnsi"/>
              </w:rPr>
              <w:t xml:space="preserve">Why </w:t>
            </w:r>
            <w:r w:rsidR="00E23EB4">
              <w:rPr>
                <w:rFonts w:asciiTheme="majorHAnsi" w:hAnsiTheme="majorHAnsi"/>
              </w:rPr>
              <w:t>are</w:t>
            </w:r>
            <w:r w:rsidRPr="001B340B">
              <w:rPr>
                <w:rFonts w:asciiTheme="majorHAnsi" w:hAnsiTheme="majorHAnsi"/>
              </w:rPr>
              <w:t xml:space="preserve"> the sun and the moon so important?</w:t>
            </w:r>
          </w:p>
          <w:p w14:paraId="3887E219" w14:textId="77777777" w:rsidR="00EF535C" w:rsidRPr="001B340B" w:rsidRDefault="00EF535C" w:rsidP="00840748">
            <w:pPr>
              <w:rPr>
                <w:rFonts w:ascii="Berlin Sans FB Demi" w:hAnsi="Berlin Sans FB Demi"/>
                <w:sz w:val="4"/>
                <w:szCs w:val="4"/>
              </w:rPr>
            </w:pPr>
          </w:p>
          <w:p w14:paraId="63A76B89" w14:textId="77777777" w:rsidR="00C736A9" w:rsidRDefault="00C736A9" w:rsidP="00C736A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5707B75F" w14:textId="1D0779B4" w:rsidR="00EF535C" w:rsidRPr="00C736A9" w:rsidRDefault="00C736A9" w:rsidP="00C736A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world of difference</w:t>
            </w:r>
          </w:p>
          <w:p w14:paraId="5E12A7FA" w14:textId="58FB7C8B" w:rsidR="00EF535C" w:rsidRPr="00B15B4F" w:rsidRDefault="00EF535C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 w:rsidR="00824F64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last class </w:t>
            </w:r>
            <w:r w:rsidR="00824F64">
              <w:rPr>
                <w:rFonts w:ascii="Arial Narrow" w:hAnsi="Arial Narrow"/>
              </w:rPr>
              <w:t>–</w:t>
            </w:r>
            <w:r w:rsidR="00B14D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parents invited</w:t>
            </w:r>
          </w:p>
        </w:tc>
        <w:tc>
          <w:tcPr>
            <w:tcW w:w="2693" w:type="dxa"/>
          </w:tcPr>
          <w:p w14:paraId="25198B12" w14:textId="202962E5" w:rsidR="00EF535C" w:rsidRPr="001B340B" w:rsidRDefault="00EF535C" w:rsidP="00E97CEE">
            <w:pPr>
              <w:rPr>
                <w:rFonts w:asciiTheme="majorHAnsi" w:hAnsiTheme="majorHAnsi"/>
                <w:lang w:val="fr-CA"/>
              </w:rPr>
            </w:pPr>
            <w:r w:rsidRPr="00824F6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26  </w:t>
            </w:r>
            <w:r w:rsidR="00E90E1F" w:rsidRPr="00824F64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r w:rsidR="00824F64" w:rsidRPr="001B340B">
              <w:rPr>
                <w:rFonts w:asciiTheme="majorHAnsi" w:hAnsiTheme="majorHAnsi"/>
                <w:lang w:val="fr-CA"/>
              </w:rPr>
              <w:t xml:space="preserve">Les </w:t>
            </w:r>
            <w:r w:rsidR="007752C7" w:rsidRPr="001B340B">
              <w:rPr>
                <w:rFonts w:asciiTheme="majorHAnsi" w:hAnsiTheme="majorHAnsi"/>
                <w:lang w:val="fr-CA"/>
              </w:rPr>
              <w:t>planètes</w:t>
            </w:r>
            <w:r w:rsidR="00824F64" w:rsidRPr="001B340B">
              <w:rPr>
                <w:rFonts w:asciiTheme="majorHAnsi" w:hAnsiTheme="majorHAnsi"/>
                <w:lang w:val="fr-CA"/>
              </w:rPr>
              <w:t xml:space="preserve"> et </w:t>
            </w:r>
            <w:r w:rsidR="00752F79" w:rsidRPr="001B340B">
              <w:rPr>
                <w:rFonts w:asciiTheme="majorHAnsi" w:hAnsiTheme="majorHAnsi"/>
                <w:lang w:val="fr-CA"/>
              </w:rPr>
              <w:t>leurs lunes</w:t>
            </w:r>
            <w:r w:rsidR="00824F64" w:rsidRPr="001B340B">
              <w:rPr>
                <w:rFonts w:asciiTheme="majorHAnsi" w:hAnsiTheme="majorHAnsi"/>
                <w:lang w:val="fr-CA"/>
              </w:rPr>
              <w:t xml:space="preserve"> avec </w:t>
            </w:r>
            <w:r w:rsidR="00A71253">
              <w:rPr>
                <w:rFonts w:asciiTheme="majorHAnsi" w:hAnsiTheme="majorHAnsi"/>
                <w:lang w:val="fr-CA"/>
              </w:rPr>
              <w:t>É</w:t>
            </w:r>
            <w:r w:rsidR="00824F64" w:rsidRPr="001B340B">
              <w:rPr>
                <w:rFonts w:asciiTheme="majorHAnsi" w:hAnsiTheme="majorHAnsi"/>
                <w:lang w:val="fr-CA"/>
              </w:rPr>
              <w:t>milie</w:t>
            </w:r>
          </w:p>
          <w:p w14:paraId="5FF908AE" w14:textId="2F599BA9" w:rsidR="00EF535C" w:rsidRPr="00824F64" w:rsidRDefault="00EF535C" w:rsidP="00840748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14:paraId="582F6371" w14:textId="5E7CDCDC" w:rsidR="00724362" w:rsidRDefault="00724362" w:rsidP="00724362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6FCEDE90" w14:textId="64D85331" w:rsidR="00EF535C" w:rsidRDefault="00724362" w:rsidP="00724362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world of difference</w:t>
            </w:r>
          </w:p>
          <w:p w14:paraId="59FC6F44" w14:textId="77777777" w:rsidR="00A71253" w:rsidRDefault="00A71253" w:rsidP="00724362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  <w:p w14:paraId="1A6FBEE1" w14:textId="77777777" w:rsidR="00A71253" w:rsidRPr="004F3B05" w:rsidRDefault="00A71253" w:rsidP="00A71253">
            <w:pPr>
              <w:rPr>
                <w:b/>
                <w:bCs/>
                <w:lang w:val="en-CA"/>
              </w:rPr>
            </w:pP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“Power Garden” </w:t>
            </w: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Empowerment Workshop with Hana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for those registered (Ages 4-5)</w:t>
            </w:r>
          </w:p>
          <w:p w14:paraId="6E3D34F8" w14:textId="0774AB97" w:rsidR="00EF535C" w:rsidRPr="00DA5358" w:rsidRDefault="00EF535C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Electric guitar</w:t>
            </w:r>
          </w:p>
        </w:tc>
        <w:tc>
          <w:tcPr>
            <w:tcW w:w="2560" w:type="dxa"/>
          </w:tcPr>
          <w:p w14:paraId="4919E1B4" w14:textId="6EC3B3DF" w:rsidR="00EF535C" w:rsidRDefault="00A71253" w:rsidP="009B604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2B18213" wp14:editId="706FF99E">
                  <wp:simplePos x="0" y="0"/>
                  <wp:positionH relativeFrom="column">
                    <wp:posOffset>-65278</wp:posOffset>
                  </wp:positionH>
                  <wp:positionV relativeFrom="paragraph">
                    <wp:posOffset>202311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5457" y="0"/>
                      <wp:lineTo x="0" y="4093"/>
                      <wp:lineTo x="0" y="17735"/>
                      <wp:lineTo x="5457" y="21145"/>
                      <wp:lineTo x="15688" y="21145"/>
                      <wp:lineTo x="21145" y="17735"/>
                      <wp:lineTo x="21145" y="4093"/>
                      <wp:lineTo x="15688" y="0"/>
                      <wp:lineTo x="5457" y="0"/>
                    </wp:wrapPolygon>
                  </wp:wrapTight>
                  <wp:docPr id="11" name="Picture 11" descr="Image result for Day and nigh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ay and nigh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35C" w:rsidRPr="009B60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27 </w:t>
            </w:r>
          </w:p>
          <w:p w14:paraId="10761C9E" w14:textId="7553DB7A" w:rsidR="009B604F" w:rsidRPr="00DC74C9" w:rsidRDefault="009B604F" w:rsidP="009B604F">
            <w:pPr>
              <w:rPr>
                <w:rFonts w:ascii="Gill Sans MT" w:hAnsi="Gill Sans MT"/>
                <w:sz w:val="18"/>
                <w:szCs w:val="18"/>
                <w:lang w:val="fr-CA"/>
              </w:rPr>
            </w:pPr>
          </w:p>
          <w:p w14:paraId="22527C5F" w14:textId="77338E27" w:rsidR="006A2485" w:rsidRDefault="00824F64" w:rsidP="00824F64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1B340B">
              <w:rPr>
                <w:rFonts w:asciiTheme="majorHAnsi" w:hAnsiTheme="majorHAnsi"/>
                <w:bCs/>
                <w:lang w:val="fr-CA"/>
              </w:rPr>
              <w:t>Qu’est-ce qu’on peut voir dans le ciel nocturne à l’œil nu?</w:t>
            </w:r>
          </w:p>
          <w:p w14:paraId="40F7BCFC" w14:textId="77777777" w:rsidR="00EF535C" w:rsidRPr="00824F64" w:rsidRDefault="00EF535C" w:rsidP="00840748">
            <w:pPr>
              <w:rPr>
                <w:rFonts w:ascii="Berlin Sans FB Demi" w:hAnsi="Berlin Sans FB Demi"/>
                <w:sz w:val="8"/>
                <w:szCs w:val="8"/>
                <w:lang w:val="fr-CA"/>
              </w:rPr>
            </w:pPr>
          </w:p>
          <w:p w14:paraId="7B19F17A" w14:textId="75603A27" w:rsidR="00EF535C" w:rsidRPr="00B15B4F" w:rsidRDefault="00EF535C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Music: </w:t>
            </w:r>
            <w:r w:rsidR="005A4048" w:rsidRPr="009D590D">
              <w:rPr>
                <w:rFonts w:ascii="Berlin Sans FB" w:hAnsi="Berlin Sans FB"/>
                <w:sz w:val="20"/>
                <w:szCs w:val="20"/>
              </w:rPr>
              <w:t xml:space="preserve"> Electric guitar</w:t>
            </w:r>
          </w:p>
        </w:tc>
        <w:tc>
          <w:tcPr>
            <w:tcW w:w="2688" w:type="dxa"/>
          </w:tcPr>
          <w:p w14:paraId="2D51CA23" w14:textId="77777777" w:rsidR="00EF535C" w:rsidRPr="00436E98" w:rsidRDefault="00EF535C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28 </w:t>
            </w:r>
            <w:r w:rsidRPr="00436E98">
              <w:rPr>
                <w:rFonts w:ascii="Georgia" w:hAnsi="Georgia" w:cs="David"/>
                <w:b/>
                <w:sz w:val="18"/>
                <w:szCs w:val="18"/>
              </w:rPr>
              <w:t>AM – Skating</w:t>
            </w:r>
          </w:p>
          <w:p w14:paraId="3740BA07" w14:textId="77777777" w:rsidR="00A71253" w:rsidRDefault="00A71253" w:rsidP="001B340B">
            <w:pPr>
              <w:jc w:val="center"/>
              <w:rPr>
                <w:rFonts w:asciiTheme="majorHAnsi" w:hAnsiTheme="majorHAnsi" w:cs="David"/>
                <w:bCs/>
                <w:sz w:val="16"/>
                <w:szCs w:val="16"/>
              </w:rPr>
            </w:pPr>
          </w:p>
          <w:p w14:paraId="37CA3387" w14:textId="608DB409" w:rsidR="00EF535C" w:rsidRPr="001B340B" w:rsidRDefault="00824F64" w:rsidP="001B340B">
            <w:pPr>
              <w:jc w:val="center"/>
              <w:rPr>
                <w:rFonts w:asciiTheme="majorHAnsi" w:hAnsiTheme="majorHAnsi" w:cs="David"/>
                <w:bCs/>
              </w:rPr>
            </w:pPr>
            <w:r w:rsidRPr="001B340B">
              <w:rPr>
                <w:rFonts w:asciiTheme="majorHAnsi" w:hAnsiTheme="majorHAnsi" w:cs="David"/>
                <w:bCs/>
              </w:rPr>
              <w:t>Which animals come out during the day and which animals come out at night?</w:t>
            </w:r>
          </w:p>
          <w:p w14:paraId="2655A67E" w14:textId="77777777" w:rsidR="0073259E" w:rsidRDefault="0073259E" w:rsidP="005A4048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094E91A8" w14:textId="0EBA90E7" w:rsidR="005A4048" w:rsidRDefault="005A4048" w:rsidP="005A4048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75511F3D" w14:textId="263688DD" w:rsidR="00EF535C" w:rsidRPr="00436E98" w:rsidRDefault="005A4048" w:rsidP="005A4048">
            <w:r w:rsidRPr="005B4C2D">
              <w:rPr>
                <w:rFonts w:ascii="Berlin Sans FB" w:hAnsi="Berlin Sans FB"/>
                <w:sz w:val="18"/>
                <w:szCs w:val="18"/>
              </w:rPr>
              <w:t>How do stars twinkle?</w:t>
            </w:r>
          </w:p>
        </w:tc>
      </w:tr>
    </w:tbl>
    <w:p w14:paraId="15CCB1B4" w14:textId="7CABDC17" w:rsidR="00BF5325" w:rsidRDefault="008407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1CACBB1C" wp14:editId="75AA54A6">
            <wp:simplePos x="0" y="0"/>
            <wp:positionH relativeFrom="column">
              <wp:posOffset>3291840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2" name="Picture 12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98B7A80" wp14:editId="1DFA4A1C">
            <wp:simplePos x="0" y="0"/>
            <wp:positionH relativeFrom="column">
              <wp:posOffset>3873500</wp:posOffset>
            </wp:positionH>
            <wp:positionV relativeFrom="paragraph">
              <wp:posOffset>95885</wp:posOffset>
            </wp:positionV>
            <wp:extent cx="501650" cy="416560"/>
            <wp:effectExtent l="0" t="0" r="0" b="2540"/>
            <wp:wrapNone/>
            <wp:docPr id="14" name="Picture 14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16ECBEF" wp14:editId="0EAF04CE">
            <wp:simplePos x="0" y="0"/>
            <wp:positionH relativeFrom="column">
              <wp:posOffset>4464050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5" name="Picture 15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A619D26" wp14:editId="4A7D6923">
            <wp:simplePos x="0" y="0"/>
            <wp:positionH relativeFrom="column">
              <wp:posOffset>5060950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7" name="Picture 17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7E4C6A6" wp14:editId="03A24ED6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8" name="Picture 18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177EB53" wp14:editId="711764B6">
            <wp:simplePos x="0" y="0"/>
            <wp:positionH relativeFrom="column">
              <wp:posOffset>6203950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9" name="Picture 19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FFBAA85" wp14:editId="6934A139">
            <wp:simplePos x="0" y="0"/>
            <wp:positionH relativeFrom="column">
              <wp:posOffset>6781800</wp:posOffset>
            </wp:positionH>
            <wp:positionV relativeFrom="paragraph">
              <wp:posOffset>111125</wp:posOffset>
            </wp:positionV>
            <wp:extent cx="501650" cy="416560"/>
            <wp:effectExtent l="0" t="0" r="0" b="2540"/>
            <wp:wrapNone/>
            <wp:docPr id="20" name="Picture 20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2C02EF1" wp14:editId="0D23D7F7">
            <wp:simplePos x="0" y="0"/>
            <wp:positionH relativeFrom="column">
              <wp:posOffset>7346950</wp:posOffset>
            </wp:positionH>
            <wp:positionV relativeFrom="paragraph">
              <wp:posOffset>102235</wp:posOffset>
            </wp:positionV>
            <wp:extent cx="501650" cy="416764"/>
            <wp:effectExtent l="0" t="0" r="0" b="2540"/>
            <wp:wrapNone/>
            <wp:docPr id="21" name="Picture 21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325" w:rsidSect="0073259E">
      <w:pgSz w:w="15840" w:h="12240" w:orient="landscape" w:code="1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0240D"/>
    <w:rsid w:val="00014687"/>
    <w:rsid w:val="00031E68"/>
    <w:rsid w:val="000378D6"/>
    <w:rsid w:val="0005106F"/>
    <w:rsid w:val="00052865"/>
    <w:rsid w:val="00057604"/>
    <w:rsid w:val="00071952"/>
    <w:rsid w:val="000735A1"/>
    <w:rsid w:val="00087905"/>
    <w:rsid w:val="00090AB3"/>
    <w:rsid w:val="0009595A"/>
    <w:rsid w:val="000B6756"/>
    <w:rsid w:val="000C523E"/>
    <w:rsid w:val="000C6924"/>
    <w:rsid w:val="000D0849"/>
    <w:rsid w:val="000D4422"/>
    <w:rsid w:val="000E1F68"/>
    <w:rsid w:val="000F3448"/>
    <w:rsid w:val="000F7D97"/>
    <w:rsid w:val="00102AB9"/>
    <w:rsid w:val="00117398"/>
    <w:rsid w:val="0012421C"/>
    <w:rsid w:val="0012480B"/>
    <w:rsid w:val="0014062D"/>
    <w:rsid w:val="00151309"/>
    <w:rsid w:val="0018603C"/>
    <w:rsid w:val="001907A2"/>
    <w:rsid w:val="00193F29"/>
    <w:rsid w:val="001955E0"/>
    <w:rsid w:val="00195E42"/>
    <w:rsid w:val="001A2B61"/>
    <w:rsid w:val="001A5F93"/>
    <w:rsid w:val="001B08E3"/>
    <w:rsid w:val="001B340B"/>
    <w:rsid w:val="001C4C57"/>
    <w:rsid w:val="001C6272"/>
    <w:rsid w:val="001D561F"/>
    <w:rsid w:val="001F28F1"/>
    <w:rsid w:val="001F344A"/>
    <w:rsid w:val="00214114"/>
    <w:rsid w:val="00230BE3"/>
    <w:rsid w:val="002359B7"/>
    <w:rsid w:val="00245574"/>
    <w:rsid w:val="002464FB"/>
    <w:rsid w:val="00251EF3"/>
    <w:rsid w:val="00292CD0"/>
    <w:rsid w:val="00294EEF"/>
    <w:rsid w:val="002B0513"/>
    <w:rsid w:val="002B6D56"/>
    <w:rsid w:val="002C009D"/>
    <w:rsid w:val="002C0320"/>
    <w:rsid w:val="002C2B2A"/>
    <w:rsid w:val="002C4DEE"/>
    <w:rsid w:val="002D1989"/>
    <w:rsid w:val="002E15B2"/>
    <w:rsid w:val="00306925"/>
    <w:rsid w:val="00342A7F"/>
    <w:rsid w:val="00345BCF"/>
    <w:rsid w:val="003512D8"/>
    <w:rsid w:val="00363284"/>
    <w:rsid w:val="003657C8"/>
    <w:rsid w:val="00376B0A"/>
    <w:rsid w:val="00376CB2"/>
    <w:rsid w:val="003907B1"/>
    <w:rsid w:val="00393F73"/>
    <w:rsid w:val="003A3ACA"/>
    <w:rsid w:val="003C5C45"/>
    <w:rsid w:val="003F123A"/>
    <w:rsid w:val="00430532"/>
    <w:rsid w:val="00436E98"/>
    <w:rsid w:val="00460DA7"/>
    <w:rsid w:val="004750AD"/>
    <w:rsid w:val="00487E15"/>
    <w:rsid w:val="00490506"/>
    <w:rsid w:val="004A094E"/>
    <w:rsid w:val="004B1316"/>
    <w:rsid w:val="004C2B12"/>
    <w:rsid w:val="004C39AA"/>
    <w:rsid w:val="004D5D6A"/>
    <w:rsid w:val="004D6A36"/>
    <w:rsid w:val="004E2F4A"/>
    <w:rsid w:val="004E6B4D"/>
    <w:rsid w:val="004F4C01"/>
    <w:rsid w:val="00500A4D"/>
    <w:rsid w:val="005067F3"/>
    <w:rsid w:val="005124DD"/>
    <w:rsid w:val="00517508"/>
    <w:rsid w:val="00530C5A"/>
    <w:rsid w:val="005346AA"/>
    <w:rsid w:val="00550D20"/>
    <w:rsid w:val="00553E3B"/>
    <w:rsid w:val="005545A9"/>
    <w:rsid w:val="005572B6"/>
    <w:rsid w:val="00560A7E"/>
    <w:rsid w:val="00580458"/>
    <w:rsid w:val="00581224"/>
    <w:rsid w:val="00587964"/>
    <w:rsid w:val="005A4048"/>
    <w:rsid w:val="005A760C"/>
    <w:rsid w:val="005B6812"/>
    <w:rsid w:val="005C592E"/>
    <w:rsid w:val="005E2241"/>
    <w:rsid w:val="00614666"/>
    <w:rsid w:val="00615BA2"/>
    <w:rsid w:val="00634033"/>
    <w:rsid w:val="00635EAA"/>
    <w:rsid w:val="00641937"/>
    <w:rsid w:val="006430F1"/>
    <w:rsid w:val="006A08CE"/>
    <w:rsid w:val="006A2485"/>
    <w:rsid w:val="006B1A7D"/>
    <w:rsid w:val="006B513F"/>
    <w:rsid w:val="006D3B67"/>
    <w:rsid w:val="00702640"/>
    <w:rsid w:val="00702A10"/>
    <w:rsid w:val="007223D0"/>
    <w:rsid w:val="00722D0F"/>
    <w:rsid w:val="00724362"/>
    <w:rsid w:val="0073068D"/>
    <w:rsid w:val="0073259E"/>
    <w:rsid w:val="0074251D"/>
    <w:rsid w:val="00752F79"/>
    <w:rsid w:val="007648DB"/>
    <w:rsid w:val="007752C7"/>
    <w:rsid w:val="00783E8C"/>
    <w:rsid w:val="007A1C4A"/>
    <w:rsid w:val="007A453A"/>
    <w:rsid w:val="007D65BA"/>
    <w:rsid w:val="00810747"/>
    <w:rsid w:val="008218F1"/>
    <w:rsid w:val="00824F64"/>
    <w:rsid w:val="0083687A"/>
    <w:rsid w:val="00840748"/>
    <w:rsid w:val="00845ED7"/>
    <w:rsid w:val="008546BF"/>
    <w:rsid w:val="00872581"/>
    <w:rsid w:val="008739A6"/>
    <w:rsid w:val="008838EB"/>
    <w:rsid w:val="00893746"/>
    <w:rsid w:val="008A1E16"/>
    <w:rsid w:val="008C0229"/>
    <w:rsid w:val="008C0ECA"/>
    <w:rsid w:val="009073F8"/>
    <w:rsid w:val="009077D1"/>
    <w:rsid w:val="00922CAF"/>
    <w:rsid w:val="00922CC3"/>
    <w:rsid w:val="00924647"/>
    <w:rsid w:val="009258FE"/>
    <w:rsid w:val="00934AD7"/>
    <w:rsid w:val="00934EED"/>
    <w:rsid w:val="00940FF9"/>
    <w:rsid w:val="00953CF7"/>
    <w:rsid w:val="00963131"/>
    <w:rsid w:val="0097585C"/>
    <w:rsid w:val="009927D9"/>
    <w:rsid w:val="009B604F"/>
    <w:rsid w:val="009C175B"/>
    <w:rsid w:val="009C5A57"/>
    <w:rsid w:val="009D6960"/>
    <w:rsid w:val="009F675F"/>
    <w:rsid w:val="00A1285F"/>
    <w:rsid w:val="00A15329"/>
    <w:rsid w:val="00A2479C"/>
    <w:rsid w:val="00A26E4F"/>
    <w:rsid w:val="00A35645"/>
    <w:rsid w:val="00A5076C"/>
    <w:rsid w:val="00A54C75"/>
    <w:rsid w:val="00A6621E"/>
    <w:rsid w:val="00A67873"/>
    <w:rsid w:val="00A705A3"/>
    <w:rsid w:val="00A71253"/>
    <w:rsid w:val="00A85E42"/>
    <w:rsid w:val="00A94FDF"/>
    <w:rsid w:val="00AA41E2"/>
    <w:rsid w:val="00AA523E"/>
    <w:rsid w:val="00AA5CB9"/>
    <w:rsid w:val="00AC2106"/>
    <w:rsid w:val="00AD2AE1"/>
    <w:rsid w:val="00AE2FD3"/>
    <w:rsid w:val="00B14DEA"/>
    <w:rsid w:val="00B15B4F"/>
    <w:rsid w:val="00B1603A"/>
    <w:rsid w:val="00B35D41"/>
    <w:rsid w:val="00B37517"/>
    <w:rsid w:val="00B42A4B"/>
    <w:rsid w:val="00B5710E"/>
    <w:rsid w:val="00B7258D"/>
    <w:rsid w:val="00B802A6"/>
    <w:rsid w:val="00B840FE"/>
    <w:rsid w:val="00B84C61"/>
    <w:rsid w:val="00B876B9"/>
    <w:rsid w:val="00B94D32"/>
    <w:rsid w:val="00B95F2B"/>
    <w:rsid w:val="00BA0217"/>
    <w:rsid w:val="00BA1C4C"/>
    <w:rsid w:val="00BA1FD1"/>
    <w:rsid w:val="00BB21FE"/>
    <w:rsid w:val="00BB7A67"/>
    <w:rsid w:val="00BE78FB"/>
    <w:rsid w:val="00BF15DE"/>
    <w:rsid w:val="00BF1D36"/>
    <w:rsid w:val="00BF5325"/>
    <w:rsid w:val="00BF725E"/>
    <w:rsid w:val="00C00F05"/>
    <w:rsid w:val="00C011B4"/>
    <w:rsid w:val="00C05E83"/>
    <w:rsid w:val="00C736A9"/>
    <w:rsid w:val="00C84637"/>
    <w:rsid w:val="00C90B8B"/>
    <w:rsid w:val="00CA57F7"/>
    <w:rsid w:val="00CB7103"/>
    <w:rsid w:val="00CC5A95"/>
    <w:rsid w:val="00CC5C9C"/>
    <w:rsid w:val="00CC663C"/>
    <w:rsid w:val="00CF41A8"/>
    <w:rsid w:val="00D14262"/>
    <w:rsid w:val="00D20507"/>
    <w:rsid w:val="00D368FA"/>
    <w:rsid w:val="00D37295"/>
    <w:rsid w:val="00D63E74"/>
    <w:rsid w:val="00D644D2"/>
    <w:rsid w:val="00D672F8"/>
    <w:rsid w:val="00D83A67"/>
    <w:rsid w:val="00D908AD"/>
    <w:rsid w:val="00D91287"/>
    <w:rsid w:val="00D927A1"/>
    <w:rsid w:val="00D9459E"/>
    <w:rsid w:val="00DA2735"/>
    <w:rsid w:val="00DA5358"/>
    <w:rsid w:val="00DB0F0F"/>
    <w:rsid w:val="00DB68FB"/>
    <w:rsid w:val="00DB7443"/>
    <w:rsid w:val="00DC2577"/>
    <w:rsid w:val="00DC74C9"/>
    <w:rsid w:val="00DD46F7"/>
    <w:rsid w:val="00DD53A4"/>
    <w:rsid w:val="00DD6DFF"/>
    <w:rsid w:val="00DD71EA"/>
    <w:rsid w:val="00DE6DF4"/>
    <w:rsid w:val="00E16964"/>
    <w:rsid w:val="00E23EB4"/>
    <w:rsid w:val="00E321E8"/>
    <w:rsid w:val="00E45801"/>
    <w:rsid w:val="00E72064"/>
    <w:rsid w:val="00E81FA9"/>
    <w:rsid w:val="00E83924"/>
    <w:rsid w:val="00E90E1F"/>
    <w:rsid w:val="00E97CEE"/>
    <w:rsid w:val="00EB05B9"/>
    <w:rsid w:val="00EE22A3"/>
    <w:rsid w:val="00EE35A4"/>
    <w:rsid w:val="00EE6F79"/>
    <w:rsid w:val="00EE77EB"/>
    <w:rsid w:val="00EF535C"/>
    <w:rsid w:val="00F01FB5"/>
    <w:rsid w:val="00F10688"/>
    <w:rsid w:val="00F4170E"/>
    <w:rsid w:val="00F4190F"/>
    <w:rsid w:val="00F62604"/>
    <w:rsid w:val="00F6320B"/>
    <w:rsid w:val="00F9360E"/>
    <w:rsid w:val="00F9530F"/>
    <w:rsid w:val="00F97016"/>
    <w:rsid w:val="00FA52A3"/>
    <w:rsid w:val="00FB094F"/>
    <w:rsid w:val="00FC0C54"/>
    <w:rsid w:val="00FD1046"/>
    <w:rsid w:val="00FE23B6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1E2E"/>
  <w15:docId w15:val="{8484AE86-5908-4DD2-811F-101D0D6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A128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Montessori-Main</cp:lastModifiedBy>
  <cp:revision>47</cp:revision>
  <cp:lastPrinted>2020-01-27T23:18:00Z</cp:lastPrinted>
  <dcterms:created xsi:type="dcterms:W3CDTF">2020-01-15T20:30:00Z</dcterms:created>
  <dcterms:modified xsi:type="dcterms:W3CDTF">2020-01-27T23:19:00Z</dcterms:modified>
</cp:coreProperties>
</file>