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DEDB" w14:textId="3F10330F" w:rsidR="00F6320B" w:rsidRDefault="00D1780D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53BF5B" wp14:editId="766C0043">
                <wp:simplePos x="0" y="0"/>
                <wp:positionH relativeFrom="page">
                  <wp:posOffset>2547606</wp:posOffset>
                </wp:positionH>
                <wp:positionV relativeFrom="paragraph">
                  <wp:posOffset>-89586</wp:posOffset>
                </wp:positionV>
                <wp:extent cx="816610" cy="787977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6610" cy="78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6CE498" w14:textId="4CEBFA06" w:rsidR="00953CF7" w:rsidRPr="00D1780D" w:rsidRDefault="00D1780D" w:rsidP="00953CF7">
                            <w:pPr>
                              <w:rPr>
                                <w:sz w:val="320"/>
                                <w:szCs w:val="320"/>
                              </w:rPr>
                            </w:pPr>
                            <w:r w:rsidRPr="00D1780D">
                              <w:rPr>
                                <w:rFonts w:ascii="Curlz MT" w:hAnsi="Curlz MT"/>
                                <w:b/>
                                <w:color w:val="FF5050"/>
                                <w:sz w:val="86"/>
                                <w:szCs w:val="4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3BF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6pt;margin-top:-7.05pt;width:64.3pt;height:6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" filled="f" stroked="f">
                <v:textbox>
                  <w:txbxContent>
                    <w:p w14:paraId="206CE498" w14:textId="4CEBFA06" w:rsidR="00953CF7" w:rsidRPr="00D1780D" w:rsidRDefault="00D1780D" w:rsidP="00953CF7">
                      <w:pPr>
                        <w:rPr>
                          <w:sz w:val="320"/>
                          <w:szCs w:val="320"/>
                        </w:rPr>
                      </w:pPr>
                      <w:r w:rsidRPr="00D1780D">
                        <w:rPr>
                          <w:rFonts w:ascii="Curlz MT" w:hAnsi="Curlz MT"/>
                          <w:b/>
                          <w:color w:val="FF5050"/>
                          <w:sz w:val="86"/>
                          <w:szCs w:val="4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A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8F3C" wp14:editId="2E702A12">
                <wp:simplePos x="0" y="0"/>
                <wp:positionH relativeFrom="column">
                  <wp:posOffset>3649345</wp:posOffset>
                </wp:positionH>
                <wp:positionV relativeFrom="paragraph">
                  <wp:posOffset>-66675</wp:posOffset>
                </wp:positionV>
                <wp:extent cx="3915300" cy="61622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5300" cy="6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59D4BE" w14:textId="13960922" w:rsidR="00940FF9" w:rsidRPr="000F7D97" w:rsidRDefault="00DE6DF4" w:rsidP="00DE6DF4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évrier 202</w:t>
                            </w:r>
                            <w:r w:rsidR="002359B7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95F2B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95F2B"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52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8F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35pt;margin-top:-5.25pt;width:308.3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" filled="f" stroked="f">
                <v:textbox>
                  <w:txbxContent>
                    <w:p w14:paraId="6659D4BE" w14:textId="13960922" w:rsidR="00940FF9" w:rsidRPr="000F7D97" w:rsidRDefault="00DE6DF4" w:rsidP="00DE6DF4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évrier 202</w:t>
                      </w:r>
                      <w:r w:rsidR="002359B7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B95F2B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95F2B" w:rsidRPr="000F7D97">
                        <w:rPr>
                          <w:rFonts w:ascii="Curlz MT" w:hAnsi="Curlz MT"/>
                          <w:b/>
                          <w:color w:val="FF5050"/>
                          <w:sz w:val="52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74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020FB" wp14:editId="2CC00777">
                <wp:simplePos x="0" y="0"/>
                <wp:positionH relativeFrom="page">
                  <wp:posOffset>552450</wp:posOffset>
                </wp:positionH>
                <wp:positionV relativeFrom="paragraph">
                  <wp:posOffset>-67309</wp:posOffset>
                </wp:positionV>
                <wp:extent cx="1872615" cy="762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6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6433A5" w14:textId="77777777" w:rsidR="00953CF7" w:rsidRDefault="00940FF9" w:rsidP="00783E8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D97"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953CF7">
                              <w:rPr>
                                <w:rFonts w:ascii="Curlz MT" w:hAnsi="Curlz MT"/>
                                <w:b/>
                                <w:color w:val="FF5050"/>
                                <w:sz w:val="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A82FEF1" w14:textId="25723F44" w:rsidR="00940FF9" w:rsidRPr="00783E8C" w:rsidRDefault="00872581" w:rsidP="00783E8C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3CF7">
                              <w:rPr>
                                <w:rFonts w:ascii="Curlz MT" w:hAnsi="Curlz MT"/>
                                <w:b/>
                                <w:color w:val="FF000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79FC5A30" w14:textId="77777777" w:rsidR="005346AA" w:rsidRDefault="00534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20FB" id="Text Box 10" o:spid="_x0000_s1028" type="#_x0000_t202" style="position:absolute;margin-left:43.5pt;margin-top:-5.3pt;width:147.45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" filled="f" stroked="f">
                <v:textbox>
                  <w:txbxContent>
                    <w:p w14:paraId="0B6433A5" w14:textId="77777777" w:rsidR="00953CF7" w:rsidRDefault="00940FF9" w:rsidP="00783E8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D97"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953CF7">
                        <w:rPr>
                          <w:rFonts w:ascii="Curlz MT" w:hAnsi="Curlz MT"/>
                          <w:b/>
                          <w:color w:val="FF5050"/>
                          <w:sz w:val="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A82FEF1" w14:textId="25723F44" w:rsidR="00940FF9" w:rsidRPr="00783E8C" w:rsidRDefault="00872581" w:rsidP="00783E8C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 w:themeColor="accent4" w:themeShade="BF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3CF7">
                        <w:rPr>
                          <w:rFonts w:ascii="Curlz MT" w:hAnsi="Curlz MT"/>
                          <w:b/>
                          <w:color w:val="FF000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79FC5A30" w14:textId="77777777" w:rsidR="005346AA" w:rsidRDefault="005346AA"/>
                  </w:txbxContent>
                </v:textbox>
                <w10:wrap anchorx="page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89"/>
        <w:tblW w:w="15021" w:type="dxa"/>
        <w:tblLook w:val="04A0" w:firstRow="1" w:lastRow="0" w:firstColumn="1" w:lastColumn="0" w:noHBand="0" w:noVBand="1"/>
      </w:tblPr>
      <w:tblGrid>
        <w:gridCol w:w="1360"/>
        <w:gridCol w:w="2726"/>
        <w:gridCol w:w="2844"/>
        <w:gridCol w:w="2617"/>
        <w:gridCol w:w="2728"/>
        <w:gridCol w:w="2746"/>
      </w:tblGrid>
      <w:tr w:rsidR="004F4BBA" w14:paraId="1C287249" w14:textId="77777777" w:rsidTr="000A7BB7">
        <w:trPr>
          <w:trHeight w:val="75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F194BA6" w14:textId="5B83A256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proofErr w:type="spellStart"/>
            <w:r w:rsidRPr="00F03A5F">
              <w:rPr>
                <w:rFonts w:ascii="Atma SemiBold" w:hAnsi="Atma SemiBold" w:cs="Atma SemiBold"/>
                <w:b/>
                <w:bCs/>
                <w:sz w:val="18"/>
                <w:szCs w:val="18"/>
              </w:rPr>
              <w:t>Espanol</w:t>
            </w:r>
            <w:proofErr w:type="spellEnd"/>
            <w:r w:rsidRPr="00F03A5F">
              <w:rPr>
                <w:rFonts w:ascii="Atma SemiBold" w:hAnsi="Atma SemiBold" w:cs="Atma SemiBold"/>
                <w:b/>
                <w:bCs/>
                <w:sz w:val="18"/>
                <w:szCs w:val="18"/>
              </w:rPr>
              <w:t xml:space="preserve"> con Teresa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F87E377" w14:textId="08E0473B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MONDAY</w:t>
            </w:r>
          </w:p>
          <w:p w14:paraId="6B2DFE35" w14:textId="77777777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LUNDI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7E1703" w14:textId="4EB1E7D5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TUESDAY</w:t>
            </w:r>
          </w:p>
          <w:p w14:paraId="2645AD53" w14:textId="77777777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MARDI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171DD2" w14:textId="163A52ED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WEDNESDAY</w:t>
            </w:r>
          </w:p>
          <w:p w14:paraId="43DFE4DE" w14:textId="77777777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MERCREDI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F5C01D8" w14:textId="77777777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THURSDAY</w:t>
            </w:r>
          </w:p>
          <w:p w14:paraId="07BFBC93" w14:textId="77777777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JEUDI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1B205AD" w14:textId="77777777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FRIDAY</w:t>
            </w:r>
          </w:p>
          <w:p w14:paraId="0590B97C" w14:textId="77777777" w:rsidR="002E1BA8" w:rsidRPr="00922CC3" w:rsidRDefault="002E1BA8" w:rsidP="000A7BB7">
            <w:pPr>
              <w:jc w:val="center"/>
              <w:rPr>
                <w:rFonts w:ascii="Curlz MT" w:hAnsi="Curlz MT"/>
                <w:b/>
              </w:rPr>
            </w:pPr>
            <w:r w:rsidRPr="00922CC3">
              <w:rPr>
                <w:rFonts w:ascii="Curlz MT" w:hAnsi="Curlz MT"/>
                <w:b/>
              </w:rPr>
              <w:t>VENDREDI</w:t>
            </w:r>
          </w:p>
        </w:tc>
      </w:tr>
      <w:tr w:rsidR="002E1BA8" w14:paraId="202D902A" w14:textId="77777777" w:rsidTr="000A7BB7">
        <w:trPr>
          <w:trHeight w:val="1701"/>
        </w:trPr>
        <w:tc>
          <w:tcPr>
            <w:tcW w:w="1360" w:type="dxa"/>
            <w:vAlign w:val="center"/>
          </w:tcPr>
          <w:p w14:paraId="174E5ACC" w14:textId="25F234DC" w:rsidR="002E1BA8" w:rsidRPr="004F4BBA" w:rsidRDefault="004F4BBA" w:rsidP="000A7BB7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4F4BBA">
              <w:rPr>
                <w:rFonts w:ascii="Arial Narrow" w:hAnsi="Arial Narrow" w:cs="Calibri"/>
                <w:color w:val="000000"/>
                <w:shd w:val="clear" w:color="auto" w:fill="FFFFFF"/>
              </w:rPr>
              <w:t xml:space="preserve">Canciones </w:t>
            </w:r>
            <w:proofErr w:type="spellStart"/>
            <w:r w:rsidRPr="004F4BBA">
              <w:rPr>
                <w:rFonts w:ascii="Arial Narrow" w:hAnsi="Arial Narrow" w:cs="Calibri"/>
                <w:color w:val="000000"/>
                <w:shd w:val="clear" w:color="auto" w:fill="FFFFFF"/>
              </w:rPr>
              <w:t>infantiles</w:t>
            </w:r>
            <w:proofErr w:type="spellEnd"/>
          </w:p>
        </w:tc>
        <w:tc>
          <w:tcPr>
            <w:tcW w:w="2726" w:type="dxa"/>
          </w:tcPr>
          <w:p w14:paraId="56B522C0" w14:textId="75FBD2D5" w:rsidR="002E1BA8" w:rsidRPr="004139CB" w:rsidRDefault="002E1BA8" w:rsidP="000A7BB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4139C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  </w:t>
            </w:r>
            <w:proofErr w:type="spellStart"/>
            <w:r w:rsidRPr="004139CB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proofErr w:type="gramEnd"/>
            <w:r w:rsidRPr="004139CB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4139CB">
              <w:rPr>
                <w:rFonts w:ascii="Cooper Black" w:hAnsi="Cooper Black"/>
                <w:sz w:val="20"/>
                <w:szCs w:val="20"/>
                <w:lang w:val="fr-CA"/>
              </w:rPr>
              <w:t xml:space="preserve"> Nursery </w:t>
            </w:r>
            <w:proofErr w:type="spellStart"/>
            <w:r w:rsidRPr="004139CB">
              <w:rPr>
                <w:rFonts w:ascii="Cooper Black" w:hAnsi="Cooper Black"/>
                <w:sz w:val="20"/>
                <w:szCs w:val="20"/>
                <w:lang w:val="fr-CA"/>
              </w:rPr>
              <w:t>Rhymes</w:t>
            </w:r>
            <w:proofErr w:type="spellEnd"/>
          </w:p>
          <w:p w14:paraId="1B77CFD4" w14:textId="7CB9B2AB" w:rsidR="00000FD1" w:rsidRPr="00082012" w:rsidRDefault="0074587E" w:rsidP="000A7BB7">
            <w:pPr>
              <w:jc w:val="center"/>
              <w:rPr>
                <w:rFonts w:asciiTheme="majorHAnsi" w:hAnsiTheme="majorHAnsi"/>
                <w:lang w:val="fr-CA"/>
              </w:rPr>
            </w:pPr>
            <w:r w:rsidRPr="00082012">
              <w:rPr>
                <w:rFonts w:asciiTheme="majorHAnsi" w:hAnsiTheme="majorHAnsi"/>
                <w:lang w:val="fr-CA"/>
              </w:rPr>
              <w:t xml:space="preserve">Activité : </w:t>
            </w:r>
          </w:p>
          <w:p w14:paraId="096581E7" w14:textId="7A79C3CD" w:rsidR="002E1BA8" w:rsidRPr="00082012" w:rsidRDefault="0074587E" w:rsidP="000A7BB7">
            <w:pPr>
              <w:jc w:val="center"/>
              <w:rPr>
                <w:rFonts w:asciiTheme="majorHAnsi" w:hAnsiTheme="majorHAnsi"/>
                <w:lang w:val="fr-CA"/>
              </w:rPr>
            </w:pPr>
            <w:r w:rsidRPr="00082012">
              <w:rPr>
                <w:rFonts w:asciiTheme="majorHAnsi" w:hAnsiTheme="majorHAnsi"/>
                <w:lang w:val="fr-CA"/>
              </w:rPr>
              <w:t xml:space="preserve">Jouons à la </w:t>
            </w:r>
            <w:r w:rsidR="00000FD1" w:rsidRPr="00082012">
              <w:rPr>
                <w:rFonts w:asciiTheme="majorHAnsi" w:hAnsiTheme="majorHAnsi"/>
                <w:lang w:val="fr-CA"/>
              </w:rPr>
              <w:t>berceuse musicale</w:t>
            </w:r>
          </w:p>
          <w:p w14:paraId="0EC666F3" w14:textId="03763165" w:rsidR="002E1BA8" w:rsidRPr="00082012" w:rsidRDefault="002E1BA8" w:rsidP="000A7BB7">
            <w:pPr>
              <w:rPr>
                <w:rFonts w:asciiTheme="majorHAnsi" w:hAnsiTheme="majorHAnsi"/>
                <w:sz w:val="12"/>
                <w:szCs w:val="12"/>
                <w:lang w:val="fr-CA"/>
              </w:rPr>
            </w:pPr>
          </w:p>
          <w:p w14:paraId="6C682156" w14:textId="015FB085" w:rsidR="002E1BA8" w:rsidRPr="00DA5358" w:rsidRDefault="002E1BA8" w:rsidP="000A7BB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with Barbara</w:t>
            </w:r>
          </w:p>
        </w:tc>
        <w:tc>
          <w:tcPr>
            <w:tcW w:w="2844" w:type="dxa"/>
          </w:tcPr>
          <w:p w14:paraId="71D3CEC2" w14:textId="2886AF48" w:rsidR="002E1BA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Row </w:t>
            </w:r>
            <w:proofErr w:type="spellStart"/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Row</w:t>
            </w:r>
            <w:proofErr w:type="spellEnd"/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Row</w:t>
            </w:r>
            <w:proofErr w:type="spellEnd"/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Your Boat</w:t>
            </w:r>
          </w:p>
          <w:p w14:paraId="65AFE5AE" w14:textId="557BAD13" w:rsidR="002E1BA8" w:rsidRDefault="002E1BA8" w:rsidP="000A7B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08F07BC" w14:textId="18978AEE" w:rsidR="002E1BA8" w:rsidRPr="00082012" w:rsidRDefault="00166D6D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Humpty Dumpty Bricolage</w:t>
            </w:r>
          </w:p>
          <w:p w14:paraId="77C61C53" w14:textId="5025E395" w:rsidR="00082012" w:rsidRDefault="00800731" w:rsidP="000A7BB7">
            <w:pPr>
              <w:rPr>
                <w:rFonts w:asciiTheme="majorHAnsi" w:hAnsiTheme="majorHAnsi"/>
                <w:sz w:val="20"/>
                <w:szCs w:val="20"/>
              </w:rPr>
            </w:pPr>
            <w:r w:rsidRPr="00082012">
              <w:rPr>
                <w:rFonts w:ascii="Cooper Black" w:hAnsi="Cooper Black"/>
                <w:noProof/>
              </w:rPr>
              <w:drawing>
                <wp:anchor distT="0" distB="0" distL="114300" distR="114300" simplePos="0" relativeHeight="251716608" behindDoc="0" locked="0" layoutInCell="1" allowOverlap="1" wp14:anchorId="5AF8B02E" wp14:editId="3AC67071">
                  <wp:simplePos x="0" y="0"/>
                  <wp:positionH relativeFrom="column">
                    <wp:posOffset>1249956</wp:posOffset>
                  </wp:positionH>
                  <wp:positionV relativeFrom="paragraph">
                    <wp:posOffset>23081</wp:posOffset>
                  </wp:positionV>
                  <wp:extent cx="520700" cy="655955"/>
                  <wp:effectExtent l="0" t="0" r="0" b="0"/>
                  <wp:wrapNone/>
                  <wp:docPr id="4" name="Picture 4" descr="C:\Users\marin\AppData\Local\Packages\Microsoft.Office.Desktop_8wekyb3d8bbwe\AC\INetCache\Content.MSO\DB1505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DB1505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402299" w14:textId="77777777" w:rsidR="005A0D13" w:rsidRDefault="005A0D13" w:rsidP="000A7BB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3B008934" w14:textId="61CB040E" w:rsidR="002E1BA8" w:rsidRPr="00375DF0" w:rsidRDefault="005A0D13" w:rsidP="000A7BB7">
            <w:pPr>
              <w:rPr>
                <w:b/>
                <w:color w:val="00B050"/>
                <w:lang w:val="en-CA"/>
              </w:rPr>
            </w:pPr>
            <w:r w:rsidRPr="00B37517">
              <w:rPr>
                <w:rFonts w:ascii="Abadi" w:hAnsi="Abadi"/>
                <w:sz w:val="16"/>
                <w:szCs w:val="16"/>
                <w:lang w:val="en-CA"/>
              </w:rPr>
              <w:t>The Basics of Education</w:t>
            </w:r>
          </w:p>
          <w:p w14:paraId="1E9C5DF8" w14:textId="452BA2E2" w:rsidR="002E1BA8" w:rsidRPr="00DA535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  <w:r>
              <w:rPr>
                <w:rFonts w:ascii="Arial Narrow" w:hAnsi="Arial Narrow"/>
              </w:rPr>
              <w:t>with Nina</w:t>
            </w:r>
          </w:p>
        </w:tc>
        <w:tc>
          <w:tcPr>
            <w:tcW w:w="2617" w:type="dxa"/>
          </w:tcPr>
          <w:p w14:paraId="44D06422" w14:textId="622BAC10" w:rsidR="002E1BA8" w:rsidRDefault="002E1BA8" w:rsidP="000A7BB7">
            <w:pPr>
              <w:spacing w:line="240" w:lineRule="auto"/>
              <w:rPr>
                <w:rFonts w:ascii="Gill Sans MT" w:hAnsi="Gill Sans MT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5E793E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 </w:t>
            </w:r>
            <w:r w:rsidRPr="005E793E">
              <w:rPr>
                <w:rFonts w:ascii="Gill Sans MT" w:hAnsi="Gill Sans MT" w:cs="Aharoni"/>
                <w:b/>
                <w:bCs/>
                <w:sz w:val="18"/>
                <w:szCs w:val="18"/>
                <w:u w:val="single"/>
                <w:lang w:val="en-CA"/>
              </w:rPr>
              <w:t>9:45</w:t>
            </w:r>
            <w:r w:rsidRPr="005E793E"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en-CA"/>
              </w:rPr>
              <w:t>AM</w:t>
            </w:r>
            <w:r>
              <w:rPr>
                <w:rFonts w:ascii="Gill Sans MT" w:hAnsi="Gill Sans MT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  <w:lang w:val="en-CA"/>
              </w:rPr>
              <w:t xml:space="preserve">Safe Touch </w:t>
            </w:r>
            <w:r w:rsidR="005E793E">
              <w:rPr>
                <w:rFonts w:ascii="Gill Sans MT" w:hAnsi="Gill Sans MT"/>
                <w:sz w:val="18"/>
                <w:szCs w:val="18"/>
                <w:lang w:val="en-CA"/>
              </w:rPr>
              <w:t xml:space="preserve">Workshop </w:t>
            </w:r>
            <w:r>
              <w:rPr>
                <w:rFonts w:ascii="Gill Sans MT" w:hAnsi="Gill Sans MT"/>
                <w:sz w:val="18"/>
                <w:szCs w:val="18"/>
                <w:lang w:val="en-CA"/>
              </w:rPr>
              <w:t>($</w:t>
            </w:r>
            <w:r w:rsidR="00FE798E">
              <w:rPr>
                <w:rFonts w:ascii="Gill Sans MT" w:hAnsi="Gill Sans MT"/>
                <w:sz w:val="18"/>
                <w:szCs w:val="18"/>
                <w:lang w:val="en-CA"/>
              </w:rPr>
              <w:t>8</w:t>
            </w:r>
            <w:r>
              <w:rPr>
                <w:rFonts w:ascii="Gill Sans MT" w:hAnsi="Gill Sans MT"/>
                <w:sz w:val="18"/>
                <w:szCs w:val="18"/>
                <w:lang w:val="en-CA"/>
              </w:rPr>
              <w:t xml:space="preserve">.00) </w:t>
            </w:r>
          </w:p>
          <w:p w14:paraId="033222D2" w14:textId="3D304F73" w:rsidR="002E1BA8" w:rsidRPr="00800731" w:rsidRDefault="00000FD1" w:rsidP="000A7BB7">
            <w:pPr>
              <w:jc w:val="center"/>
              <w:rPr>
                <w:rFonts w:asciiTheme="majorHAnsi" w:hAnsiTheme="majorHAnsi"/>
              </w:rPr>
            </w:pPr>
            <w:r w:rsidRPr="00553353">
              <w:rPr>
                <w:rFonts w:asciiTheme="majorHAnsi" w:hAnsiTheme="majorHAnsi"/>
                <w:b/>
                <w:bCs/>
                <w:u w:val="single"/>
              </w:rPr>
              <w:t>Show &amp; Tell:</w:t>
            </w:r>
            <w:r w:rsidR="00553353">
              <w:rPr>
                <w:rFonts w:asciiTheme="majorHAnsi" w:hAnsiTheme="majorHAnsi"/>
              </w:rPr>
              <w:t xml:space="preserve"> Bring y</w:t>
            </w:r>
            <w:r w:rsidRPr="00082012">
              <w:rPr>
                <w:rFonts w:asciiTheme="majorHAnsi" w:hAnsiTheme="majorHAnsi"/>
              </w:rPr>
              <w:t>our favorite nursery rhyme</w:t>
            </w:r>
            <w:r w:rsidR="00553353">
              <w:rPr>
                <w:rFonts w:asciiTheme="majorHAnsi" w:hAnsiTheme="majorHAnsi"/>
              </w:rPr>
              <w:t xml:space="preserve"> book or printed song</w:t>
            </w:r>
          </w:p>
          <w:p w14:paraId="356E7342" w14:textId="77777777" w:rsidR="002E1BA8" w:rsidRPr="00C90B8B" w:rsidRDefault="002E1BA8" w:rsidP="000A7BB7">
            <w:pPr>
              <w:rPr>
                <w:rFonts w:ascii="Berlin Sans FB" w:hAnsi="Berlin Sans FB"/>
                <w:bCs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 with Kimberley: </w:t>
            </w:r>
            <w:r w:rsidRPr="009D590D">
              <w:rPr>
                <w:rFonts w:ascii="Berlin Sans FB" w:hAnsi="Berlin Sans FB"/>
                <w:sz w:val="20"/>
                <w:szCs w:val="20"/>
              </w:rPr>
              <w:t>Instrument of the week – Percussion</w:t>
            </w:r>
          </w:p>
        </w:tc>
        <w:tc>
          <w:tcPr>
            <w:tcW w:w="2728" w:type="dxa"/>
          </w:tcPr>
          <w:p w14:paraId="694881D2" w14:textId="77777777" w:rsidR="002E1BA8" w:rsidRPr="00DA535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1E6782C" w14:textId="77777777" w:rsidR="00166D6D" w:rsidRPr="00082012" w:rsidRDefault="00166D6D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 xml:space="preserve">Let’s act out different </w:t>
            </w:r>
          </w:p>
          <w:p w14:paraId="200CB447" w14:textId="431C37ED" w:rsidR="004D7CE2" w:rsidRPr="00EE22A3" w:rsidRDefault="00166D6D" w:rsidP="004D7CE2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082012">
              <w:rPr>
                <w:rFonts w:asciiTheme="majorHAnsi" w:hAnsiTheme="majorHAnsi"/>
              </w:rPr>
              <w:t>nursery rhymes</w:t>
            </w:r>
            <w:r w:rsidR="002E1BA8">
              <w:rPr>
                <w:rFonts w:asciiTheme="majorHAnsi" w:hAnsiTheme="majorHAnsi"/>
                <w:sz w:val="20"/>
                <w:szCs w:val="20"/>
              </w:rPr>
              <w:br/>
            </w:r>
            <w:r w:rsidR="004D7CE2" w:rsidRPr="00EE22A3">
              <w:rPr>
                <w:rFonts w:asciiTheme="majorHAnsi" w:hAnsiTheme="majorHAnsi"/>
                <w:b/>
                <w:bCs/>
                <w:i/>
                <w:iCs/>
              </w:rPr>
              <w:t xml:space="preserve"> Bianca’s cooking class!</w:t>
            </w:r>
          </w:p>
          <w:p w14:paraId="47FB5BE4" w14:textId="226CCDB4" w:rsidR="002E1BA8" w:rsidRDefault="002E1BA8" w:rsidP="000A7BB7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  <w:p w14:paraId="11011864" w14:textId="77777777" w:rsidR="002E1BA8" w:rsidRPr="00B15B4F" w:rsidRDefault="002E1BA8" w:rsidP="000A7BB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 with Kimberley: </w:t>
            </w:r>
            <w:r w:rsidRPr="009D590D">
              <w:rPr>
                <w:rFonts w:ascii="Berlin Sans FB" w:hAnsi="Berlin Sans FB"/>
                <w:sz w:val="20"/>
                <w:szCs w:val="20"/>
              </w:rPr>
              <w:t>Percussion</w:t>
            </w:r>
          </w:p>
        </w:tc>
        <w:tc>
          <w:tcPr>
            <w:tcW w:w="2746" w:type="dxa"/>
          </w:tcPr>
          <w:p w14:paraId="221B4C40" w14:textId="69D46C90" w:rsidR="002E1BA8" w:rsidRPr="00800731" w:rsidRDefault="002E1BA8" w:rsidP="000A7BB7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7 </w:t>
            </w:r>
            <w:r w:rsidRPr="00436E98">
              <w:rPr>
                <w:rFonts w:ascii="Georgia" w:hAnsi="Georgia" w:cs="David"/>
                <w:b/>
                <w:sz w:val="18"/>
                <w:szCs w:val="18"/>
              </w:rPr>
              <w:t xml:space="preserve">AM </w:t>
            </w:r>
            <w:r w:rsidR="00166D6D">
              <w:rPr>
                <w:rFonts w:ascii="Georgia" w:hAnsi="Georgia" w:cs="David"/>
                <w:b/>
                <w:sz w:val="18"/>
                <w:szCs w:val="18"/>
              </w:rPr>
              <w:t>–</w:t>
            </w:r>
            <w:r w:rsidRPr="00436E98">
              <w:rPr>
                <w:rFonts w:ascii="Georgia" w:hAnsi="Georgia" w:cs="David"/>
                <w:b/>
                <w:sz w:val="18"/>
                <w:szCs w:val="18"/>
              </w:rPr>
              <w:t xml:space="preserve"> Skating</w:t>
            </w:r>
          </w:p>
          <w:p w14:paraId="0C48F2B8" w14:textId="0A9A399C" w:rsidR="002E1BA8" w:rsidRPr="00436E98" w:rsidRDefault="002E1BA8" w:rsidP="000A7BB7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48D2EB47" w14:textId="77777777" w:rsidR="00000FD1" w:rsidRPr="00082012" w:rsidRDefault="00000FD1" w:rsidP="000A7BB7">
            <w:pPr>
              <w:jc w:val="center"/>
              <w:rPr>
                <w:rFonts w:asciiTheme="majorHAnsi" w:hAnsiTheme="majorHAnsi" w:cs="David"/>
                <w:bCs/>
              </w:rPr>
            </w:pPr>
            <w:r w:rsidRPr="00082012">
              <w:rPr>
                <w:rFonts w:asciiTheme="majorHAnsi" w:hAnsiTheme="majorHAnsi" w:cs="David"/>
                <w:bCs/>
              </w:rPr>
              <w:t xml:space="preserve">Activity: </w:t>
            </w:r>
          </w:p>
          <w:p w14:paraId="0031356C" w14:textId="042F6DB3" w:rsidR="002E1BA8" w:rsidRPr="00082012" w:rsidRDefault="00000FD1" w:rsidP="000A7BB7">
            <w:pPr>
              <w:jc w:val="center"/>
              <w:rPr>
                <w:rFonts w:asciiTheme="majorHAnsi" w:hAnsiTheme="majorHAnsi" w:cs="David"/>
                <w:bCs/>
              </w:rPr>
            </w:pPr>
            <w:r w:rsidRPr="00082012">
              <w:rPr>
                <w:rFonts w:asciiTheme="majorHAnsi" w:hAnsiTheme="majorHAnsi" w:cs="David"/>
                <w:bCs/>
              </w:rPr>
              <w:t>Listening to nursery rhymes</w:t>
            </w:r>
          </w:p>
          <w:p w14:paraId="45741D97" w14:textId="77777777" w:rsidR="002E1BA8" w:rsidRPr="00436E98" w:rsidRDefault="002E1BA8" w:rsidP="000A7BB7">
            <w:pPr>
              <w:rPr>
                <w:rFonts w:ascii="Georgia" w:hAnsi="Georgia" w:cs="David"/>
                <w:b/>
                <w:sz w:val="18"/>
                <w:szCs w:val="18"/>
              </w:rPr>
            </w:pPr>
          </w:p>
          <w:p w14:paraId="3F4091EC" w14:textId="77777777" w:rsidR="005B4C2D" w:rsidRDefault="002E1BA8" w:rsidP="000A7BB7">
            <w:pPr>
              <w:rPr>
                <w:rFonts w:ascii="Berlin Sans FB" w:hAnsi="Berlin Sans FB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Pr="00436E98">
              <w:t xml:space="preserve"> </w:t>
            </w:r>
            <w:r w:rsidR="005B4C2D" w:rsidRPr="005B4C2D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  <w:p w14:paraId="12A006B2" w14:textId="3FFBF05A" w:rsidR="002E1BA8" w:rsidRPr="00436E98" w:rsidRDefault="005B4C2D" w:rsidP="000A7BB7">
            <w:r w:rsidRPr="005B4C2D">
              <w:rPr>
                <w:rFonts w:ascii="Berlin Sans FB" w:hAnsi="Berlin Sans FB"/>
                <w:sz w:val="18"/>
                <w:szCs w:val="18"/>
              </w:rPr>
              <w:t>DIY lava lamps</w:t>
            </w:r>
          </w:p>
        </w:tc>
      </w:tr>
      <w:tr w:rsidR="002E1BA8" w14:paraId="0B800AC3" w14:textId="77777777" w:rsidTr="000A7BB7">
        <w:trPr>
          <w:trHeight w:val="1701"/>
        </w:trPr>
        <w:tc>
          <w:tcPr>
            <w:tcW w:w="1360" w:type="dxa"/>
            <w:vAlign w:val="center"/>
          </w:tcPr>
          <w:p w14:paraId="3320EF5F" w14:textId="57E2A726" w:rsidR="002E1BA8" w:rsidRPr="004F4BBA" w:rsidRDefault="004F4BBA" w:rsidP="000A7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4BBA">
              <w:rPr>
                <w:rFonts w:ascii="Arial Narrow" w:hAnsi="Arial Narrow" w:cs="Calibri"/>
                <w:color w:val="000000"/>
                <w:shd w:val="clear" w:color="auto" w:fill="FFFFFF"/>
              </w:rPr>
              <w:t>El amor</w:t>
            </w:r>
          </w:p>
        </w:tc>
        <w:tc>
          <w:tcPr>
            <w:tcW w:w="2726" w:type="dxa"/>
          </w:tcPr>
          <w:p w14:paraId="0F006943" w14:textId="33FE055F" w:rsidR="002E1BA8" w:rsidRDefault="002E1BA8" w:rsidP="000A7BB7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r w:rsidRPr="00550D20">
              <w:rPr>
                <w:rFonts w:ascii="Cooper Black" w:hAnsi="Cooper Black"/>
                <w:sz w:val="20"/>
                <w:szCs w:val="20"/>
              </w:rPr>
              <w:t xml:space="preserve">: </w:t>
            </w:r>
            <w:r>
              <w:rPr>
                <w:rFonts w:ascii="Cooper Black" w:hAnsi="Cooper Black"/>
                <w:sz w:val="20"/>
                <w:szCs w:val="20"/>
              </w:rPr>
              <w:t>All About Love</w:t>
            </w:r>
          </w:p>
          <w:p w14:paraId="2A7F315E" w14:textId="77777777" w:rsidR="00AA2790" w:rsidRPr="00641937" w:rsidRDefault="00AA2790" w:rsidP="000A7BB7">
            <w:pPr>
              <w:rPr>
                <w:rFonts w:ascii="Abadi" w:hAnsi="Abadi"/>
                <w:sz w:val="20"/>
                <w:szCs w:val="20"/>
              </w:rPr>
            </w:pPr>
            <w:r w:rsidRPr="00641937">
              <w:rPr>
                <w:rFonts w:ascii="Abadi" w:hAnsi="Abadi"/>
                <w:sz w:val="20"/>
                <w:szCs w:val="20"/>
              </w:rPr>
              <w:t>Animals need love too-Baxter the fluffy white puppy will come visit</w:t>
            </w:r>
          </w:p>
          <w:p w14:paraId="232C8D0E" w14:textId="336E06A6" w:rsidR="002E1BA8" w:rsidRPr="00082012" w:rsidRDefault="00000FD1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Art:</w:t>
            </w:r>
          </w:p>
          <w:p w14:paraId="1F01CC0C" w14:textId="623EF604" w:rsidR="00000FD1" w:rsidRPr="00082012" w:rsidRDefault="00000FD1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Heart sponge painting</w:t>
            </w:r>
          </w:p>
          <w:p w14:paraId="72EFC59A" w14:textId="77777777" w:rsidR="002E1BA8" w:rsidRPr="00430532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</w:p>
        </w:tc>
        <w:tc>
          <w:tcPr>
            <w:tcW w:w="2844" w:type="dxa"/>
          </w:tcPr>
          <w:p w14:paraId="110926D9" w14:textId="30AC4544" w:rsidR="002E1BA8" w:rsidRDefault="00800731" w:rsidP="000A7BB7">
            <w:pPr>
              <w:rPr>
                <w:rFonts w:ascii="Gill Sans MT" w:hAnsi="Gill Sans MT"/>
                <w:sz w:val="18"/>
                <w:szCs w:val="18"/>
                <w:lang w:val="fr-CA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2E45499" wp14:editId="298A4138">
                  <wp:simplePos x="0" y="0"/>
                  <wp:positionH relativeFrom="column">
                    <wp:posOffset>1337420</wp:posOffset>
                  </wp:positionH>
                  <wp:positionV relativeFrom="paragraph">
                    <wp:posOffset>422413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6" name="Picture 6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BA8" w:rsidRPr="002C2B2A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="002E1BA8" w:rsidRPr="002C2B2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E1BA8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10A</w:t>
            </w:r>
            <w:r w:rsidR="002E1BA8"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M</w:t>
            </w:r>
            <w:r w:rsidR="002E1BA8"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</w:t>
            </w:r>
            <w:proofErr w:type="gramStart"/>
            <w:r w:rsidR="002E1BA8"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«</w:t>
            </w:r>
            <w:r w:rsidR="002E1BA8" w:rsidRPr="002C2B2A">
              <w:rPr>
                <w:rFonts w:ascii="Gill Sans MT" w:hAnsi="Gill Sans MT"/>
                <w:sz w:val="18"/>
                <w:szCs w:val="18"/>
                <w:lang w:val="fr-CA"/>
              </w:rPr>
              <w:t>Rosette</w:t>
            </w:r>
            <w:proofErr w:type="gramEnd"/>
            <w:r w:rsidR="002E1BA8" w:rsidRPr="002C2B2A">
              <w:rPr>
                <w:rFonts w:ascii="Gill Sans MT" w:hAnsi="Gill Sans MT"/>
                <w:sz w:val="18"/>
                <w:szCs w:val="18"/>
                <w:lang w:val="fr-CA"/>
              </w:rPr>
              <w:t xml:space="preserve"> la moufette cherche un ami!</w:t>
            </w:r>
            <w:r w:rsidR="002E1BA8" w:rsidRPr="00D82999">
              <w:rPr>
                <w:rFonts w:ascii="Gill Sans MT" w:hAnsi="Gill Sans MT"/>
                <w:sz w:val="18"/>
                <w:szCs w:val="18"/>
                <w:lang w:val="fr-CA"/>
              </w:rPr>
              <w:t>» par La petite valise</w:t>
            </w:r>
            <w:r w:rsidR="002E1BA8">
              <w:rPr>
                <w:rFonts w:ascii="Gill Sans MT" w:hAnsi="Gill Sans MT"/>
                <w:sz w:val="18"/>
                <w:szCs w:val="18"/>
                <w:lang w:val="fr-CA"/>
              </w:rPr>
              <w:t xml:space="preserve"> ($9.00)</w:t>
            </w:r>
          </w:p>
          <w:p w14:paraId="1D09A91E" w14:textId="77777777" w:rsidR="00166D6D" w:rsidRPr="00166D6D" w:rsidRDefault="00166D6D" w:rsidP="000A7BB7">
            <w:pPr>
              <w:rPr>
                <w:rFonts w:asciiTheme="majorHAnsi" w:hAnsiTheme="majorHAnsi"/>
                <w:b/>
                <w:sz w:val="4"/>
                <w:szCs w:val="4"/>
                <w:lang w:val="fr-CA"/>
              </w:rPr>
            </w:pPr>
          </w:p>
          <w:p w14:paraId="2CC499F0" w14:textId="10373300" w:rsidR="002E1BA8" w:rsidRPr="00082012" w:rsidRDefault="00166D6D" w:rsidP="000A7BB7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  <w:r w:rsidRPr="00082012">
              <w:rPr>
                <w:rFonts w:asciiTheme="majorHAnsi" w:hAnsiTheme="majorHAnsi"/>
                <w:bCs/>
                <w:lang w:val="fr-CA"/>
              </w:rPr>
              <w:t>Causerie de groupe :</w:t>
            </w:r>
          </w:p>
          <w:p w14:paraId="3972CB49" w14:textId="1555B9D1" w:rsidR="00000FD1" w:rsidRPr="00800731" w:rsidRDefault="00800731" w:rsidP="000A7BB7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30944" behindDoc="1" locked="0" layoutInCell="1" allowOverlap="1" wp14:anchorId="31C8E2E1" wp14:editId="2CA7AB5C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106680</wp:posOffset>
                      </wp:positionV>
                      <wp:extent cx="650240" cy="304800"/>
                      <wp:effectExtent l="0" t="0" r="0" b="0"/>
                      <wp:wrapTight wrapText="bothSides">
                        <wp:wrapPolygon edited="0">
                          <wp:start x="1898" y="0"/>
                          <wp:lineTo x="1898" y="20250"/>
                          <wp:lineTo x="19617" y="20250"/>
                          <wp:lineTo x="19617" y="0"/>
                          <wp:lineTo x="1898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ADC8F" w14:textId="51CA2263" w:rsidR="00800731" w:rsidRPr="00CA202C" w:rsidRDefault="00800731" w:rsidP="00800731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Elliot</w:t>
                                  </w:r>
                                  <w:r w:rsidR="00260BB8">
                                    <w:rPr>
                                      <w:rFonts w:ascii="Forte" w:hAnsi="Forte"/>
                                      <w:lang w:val="en-C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8E2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9" type="#_x0000_t202" style="position:absolute;left:0;text-align:left;margin-left:85.35pt;margin-top:8.4pt;width:51.2pt;height:2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" filled="f" stroked="f">
                      <v:textbox>
                        <w:txbxContent>
                          <w:p w14:paraId="7CCADC8F" w14:textId="51CA2263" w:rsidR="00800731" w:rsidRPr="00CA202C" w:rsidRDefault="00800731" w:rsidP="00800731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Elliot</w:t>
                            </w:r>
                            <w:r w:rsidR="00260BB8">
                              <w:rPr>
                                <w:rFonts w:ascii="Forte" w:hAnsi="Forte"/>
                                <w:lang w:val="en-CA"/>
                              </w:rPr>
                              <w:t>t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66D6D" w:rsidRPr="00082012">
              <w:rPr>
                <w:rFonts w:asciiTheme="majorHAnsi" w:hAnsiTheme="majorHAnsi"/>
                <w:bCs/>
                <w:lang w:val="fr-CA"/>
              </w:rPr>
              <w:t>Mon meilleur ami est…</w:t>
            </w:r>
          </w:p>
          <w:p w14:paraId="358C47E8" w14:textId="77777777" w:rsidR="005A0D13" w:rsidRDefault="005A0D13" w:rsidP="000A7BB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138AB39C" w14:textId="5E4767A4" w:rsidR="002E1BA8" w:rsidRPr="00287D57" w:rsidRDefault="005A0D13" w:rsidP="000A7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The true meaning of love</w:t>
            </w:r>
            <w:r w:rsidR="00287D57">
              <w:rPr>
                <w:rFonts w:ascii="Abadi" w:hAnsi="Abadi"/>
                <w:sz w:val="16"/>
                <w:szCs w:val="16"/>
                <w:lang w:val="en-CA"/>
              </w:rPr>
              <w:t>/</w:t>
            </w:r>
            <w:r w:rsidR="002E1BA8" w:rsidRPr="00287D57">
              <w:rPr>
                <w:rFonts w:ascii="Arial Narrow" w:hAnsi="Arial Narrow"/>
              </w:rPr>
              <w:t xml:space="preserve">Ballet </w:t>
            </w:r>
            <w:bookmarkStart w:id="0" w:name="_GoBack"/>
            <w:bookmarkEnd w:id="0"/>
          </w:p>
        </w:tc>
        <w:tc>
          <w:tcPr>
            <w:tcW w:w="2617" w:type="dxa"/>
          </w:tcPr>
          <w:p w14:paraId="4B19106F" w14:textId="6666AFCA" w:rsidR="002E1BA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92CD0">
              <w:rPr>
                <w:rFonts w:ascii="Agency FB" w:hAnsi="Agency FB"/>
                <w:b/>
                <w:sz w:val="20"/>
                <w:szCs w:val="20"/>
              </w:rPr>
              <w:t xml:space="preserve"> Final</w:t>
            </w:r>
            <w:proofErr w:type="gramEnd"/>
            <w:r w:rsidRPr="00292CD0">
              <w:rPr>
                <w:rFonts w:ascii="Agency FB" w:hAnsi="Agency FB"/>
                <w:b/>
                <w:sz w:val="20"/>
                <w:szCs w:val="20"/>
              </w:rPr>
              <w:t xml:space="preserve"> day to bring scholastic book orders</w:t>
            </w:r>
          </w:p>
          <w:p w14:paraId="5BE680A4" w14:textId="0B6C7671" w:rsidR="00A44AF7" w:rsidRPr="0012480B" w:rsidRDefault="00A44AF7" w:rsidP="00A44AF7">
            <w:pPr>
              <w:pStyle w:val="NoSpacing"/>
              <w:rPr>
                <w:rFonts w:ascii="Berlin Sans FB" w:hAnsi="Berlin Sans FB"/>
                <w:b/>
                <w:bCs/>
                <w:sz w:val="18"/>
                <w:szCs w:val="18"/>
              </w:rPr>
            </w:pPr>
            <w:proofErr w:type="gramStart"/>
            <w:r w:rsidRPr="0012480B">
              <w:rPr>
                <w:rFonts w:ascii="Berlin Sans FB" w:hAnsi="Berlin Sans FB"/>
                <w:b/>
                <w:bCs/>
                <w:sz w:val="18"/>
                <w:szCs w:val="18"/>
              </w:rPr>
              <w:t xml:space="preserve">AM </w:t>
            </w:r>
            <w:r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03CEE">
              <w:rPr>
                <w:b/>
                <w:bCs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="00503CEE">
              <w:rPr>
                <w:b/>
                <w:bCs/>
                <w:sz w:val="18"/>
                <w:szCs w:val="18"/>
                <w:shd w:val="clear" w:color="auto" w:fill="FFFFFF"/>
              </w:rPr>
              <w:t xml:space="preserve">Ages 4-5) </w:t>
            </w:r>
            <w:r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Rainbow Green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Love Me </w:t>
            </w:r>
            <w:r w:rsidRPr="0012480B">
              <w:rPr>
                <w:b/>
                <w:bCs/>
                <w:sz w:val="18"/>
                <w:szCs w:val="18"/>
                <w:shd w:val="clear" w:color="auto" w:fill="FFFFFF"/>
              </w:rPr>
              <w:t xml:space="preserve">Empowerment Workshop-about self-love and gratitude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>($15.00)</w:t>
            </w:r>
          </w:p>
          <w:p w14:paraId="218ED7EB" w14:textId="03E198E9" w:rsidR="00000FD1" w:rsidRPr="00F151A8" w:rsidRDefault="00042E4E" w:rsidP="004B6567">
            <w:pPr>
              <w:pStyle w:val="NoSpacing"/>
              <w:jc w:val="center"/>
              <w:rPr>
                <w:rFonts w:ascii="Berlin Sans FB" w:hAnsi="Berlin Sans FB"/>
                <w:b/>
                <w:bCs/>
                <w:sz w:val="18"/>
                <w:szCs w:val="18"/>
                <w:lang w:val="fr-CA"/>
              </w:rPr>
            </w:pPr>
            <w:r w:rsidRPr="00F151A8">
              <w:rPr>
                <w:rFonts w:asciiTheme="majorHAnsi" w:hAnsiTheme="majorHAnsi"/>
                <w:bCs/>
                <w:lang w:val="fr-CA"/>
              </w:rPr>
              <w:t>Bricolage:</w:t>
            </w:r>
          </w:p>
          <w:p w14:paraId="7FFE0731" w14:textId="77777777" w:rsidR="00000FD1" w:rsidRPr="00F151A8" w:rsidRDefault="00000FD1" w:rsidP="000A7BB7">
            <w:pPr>
              <w:jc w:val="center"/>
              <w:rPr>
                <w:rFonts w:asciiTheme="majorHAnsi" w:hAnsiTheme="majorHAnsi"/>
                <w:bCs/>
                <w:lang w:val="fr-CA"/>
              </w:rPr>
            </w:pPr>
            <w:r w:rsidRPr="00F151A8">
              <w:rPr>
                <w:rFonts w:asciiTheme="majorHAnsi" w:hAnsiTheme="majorHAnsi"/>
                <w:bCs/>
                <w:lang w:val="fr-CA"/>
              </w:rPr>
              <w:t>Faisons un cœur</w:t>
            </w:r>
          </w:p>
          <w:p w14:paraId="7D9E89AA" w14:textId="77777777" w:rsidR="002E1BA8" w:rsidRPr="00F151A8" w:rsidRDefault="002E1BA8" w:rsidP="000A7BB7">
            <w:pPr>
              <w:rPr>
                <w:rFonts w:ascii="Berlin Sans FB" w:hAnsi="Berlin Sans FB"/>
                <w:bCs/>
                <w:sz w:val="20"/>
                <w:szCs w:val="20"/>
                <w:lang w:val="fr-CA"/>
              </w:rPr>
            </w:pPr>
            <w:r w:rsidRPr="00F151A8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Music: </w:t>
            </w:r>
            <w:r w:rsidRPr="00F151A8">
              <w:rPr>
                <w:rFonts w:ascii="Berlin Sans FB" w:hAnsi="Berlin Sans FB"/>
                <w:sz w:val="20"/>
                <w:szCs w:val="20"/>
                <w:lang w:val="fr-CA"/>
              </w:rPr>
              <w:t>Voice</w:t>
            </w:r>
          </w:p>
        </w:tc>
        <w:tc>
          <w:tcPr>
            <w:tcW w:w="2728" w:type="dxa"/>
          </w:tcPr>
          <w:p w14:paraId="461449F9" w14:textId="5ED67569" w:rsidR="002E1BA8" w:rsidRPr="00363284" w:rsidRDefault="002E1BA8" w:rsidP="000A7BB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3</w:t>
            </w: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10B44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It’s Pyjama Day!  Come to school in your</w:t>
            </w:r>
            <w:r w:rsidR="00610B44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pink or red</w:t>
            </w:r>
            <w:r w:rsidR="00610B44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PJs to enjoy a </w:t>
            </w:r>
            <w:r w:rsidR="00610B44">
              <w:rPr>
                <w:rFonts w:asciiTheme="majorHAnsi" w:hAnsiTheme="majorHAnsi"/>
                <w:i/>
                <w:iCs/>
                <w:sz w:val="20"/>
                <w:szCs w:val="20"/>
              </w:rPr>
              <w:t>delicious</w:t>
            </w:r>
            <w:r w:rsidR="00610B44" w:rsidRPr="00D348E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breakfast.</w:t>
            </w:r>
          </w:p>
          <w:p w14:paraId="1366C22E" w14:textId="77777777" w:rsidR="002E1BA8" w:rsidRPr="0009595A" w:rsidRDefault="002E1BA8" w:rsidP="000A7BB7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570077D3" w14:textId="11624D53" w:rsidR="00000FD1" w:rsidRPr="00082012" w:rsidRDefault="00000FD1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Storytime:</w:t>
            </w:r>
          </w:p>
          <w:p w14:paraId="4801C9E5" w14:textId="65459517" w:rsidR="00000FD1" w:rsidRPr="00082012" w:rsidRDefault="00000FD1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The Biggest Valentine Ever</w:t>
            </w:r>
          </w:p>
          <w:p w14:paraId="7279EAC9" w14:textId="77777777" w:rsidR="002E1BA8" w:rsidRPr="00C90B8B" w:rsidRDefault="002E1BA8" w:rsidP="000A7BB7">
            <w:pPr>
              <w:rPr>
                <w:rFonts w:ascii="Berlin Sans FB" w:hAnsi="Berlin Sans FB"/>
                <w:bCs/>
                <w:sz w:val="20"/>
                <w:szCs w:val="20"/>
                <w:lang w:val="en-CA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Pr="009D590D">
              <w:rPr>
                <w:rFonts w:ascii="Berlin Sans FB" w:hAnsi="Berlin Sans FB"/>
                <w:sz w:val="20"/>
                <w:szCs w:val="20"/>
              </w:rPr>
              <w:t>Voice</w:t>
            </w:r>
          </w:p>
        </w:tc>
        <w:tc>
          <w:tcPr>
            <w:tcW w:w="2746" w:type="dxa"/>
          </w:tcPr>
          <w:p w14:paraId="4A310DBD" w14:textId="334B6CBE" w:rsidR="002E1BA8" w:rsidRPr="00436E9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14          </w:t>
            </w:r>
            <w:r w:rsidRPr="00436E98">
              <w:rPr>
                <w:rFonts w:ascii="Bodoni MT" w:hAnsi="Bodoni MT"/>
                <w:b/>
                <w:sz w:val="20"/>
                <w:szCs w:val="20"/>
              </w:rPr>
              <w:t>Valentine’s Day</w:t>
            </w:r>
          </w:p>
          <w:p w14:paraId="56E8FB14" w14:textId="709DA06E" w:rsidR="002E1BA8" w:rsidRPr="00436E98" w:rsidRDefault="002E1BA8" w:rsidP="000A7BB7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436E98">
              <w:rPr>
                <w:rFonts w:ascii="Bodoni MT" w:hAnsi="Bodoni MT"/>
                <w:b/>
                <w:sz w:val="20"/>
                <w:szCs w:val="20"/>
              </w:rPr>
              <w:t>La Saint-Valentin</w:t>
            </w:r>
          </w:p>
          <w:p w14:paraId="42F50BED" w14:textId="6A209318" w:rsidR="002E1BA8" w:rsidRPr="00436E98" w:rsidRDefault="00E46BC8" w:rsidP="000A7BB7">
            <w:pPr>
              <w:rPr>
                <w:rFonts w:ascii="Georgia" w:hAnsi="Georgia" w:cs="David"/>
                <w:b/>
                <w:sz w:val="18"/>
                <w:szCs w:val="18"/>
              </w:rPr>
            </w:pPr>
            <w:r w:rsidRPr="00436E98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6FC05AA" wp14:editId="0B52F125">
                  <wp:simplePos x="0" y="0"/>
                  <wp:positionH relativeFrom="column">
                    <wp:posOffset>1017556</wp:posOffset>
                  </wp:positionH>
                  <wp:positionV relativeFrom="paragraph">
                    <wp:posOffset>3273</wp:posOffset>
                  </wp:positionV>
                  <wp:extent cx="688694" cy="446564"/>
                  <wp:effectExtent l="0" t="0" r="0" b="0"/>
                  <wp:wrapNone/>
                  <wp:docPr id="1" name="Picture 1" descr="Image result for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94" cy="44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BA8" w:rsidRPr="00436E98">
              <w:rPr>
                <w:rFonts w:ascii="Georgia" w:hAnsi="Georgia" w:cs="David"/>
                <w:b/>
                <w:sz w:val="18"/>
                <w:szCs w:val="18"/>
              </w:rPr>
              <w:t>AM – Skating</w:t>
            </w:r>
          </w:p>
          <w:p w14:paraId="5EEA03D1" w14:textId="77777777" w:rsidR="00E46BC8" w:rsidRDefault="00000FD1" w:rsidP="00E46BC8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E46BC8">
              <w:rPr>
                <w:rFonts w:asciiTheme="majorHAnsi" w:hAnsiTheme="majorHAnsi"/>
                <w:b/>
                <w:bCs/>
                <w:i/>
                <w:iCs/>
              </w:rPr>
              <w:t>Wear pink or</w:t>
            </w:r>
          </w:p>
          <w:p w14:paraId="5A5FF17F" w14:textId="08776E8C" w:rsidR="002E1BA8" w:rsidRPr="00E46BC8" w:rsidRDefault="00E46BC8" w:rsidP="00E46BC8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r</w:t>
            </w:r>
            <w:r w:rsidR="00000FD1" w:rsidRPr="00E46BC8">
              <w:rPr>
                <w:rFonts w:asciiTheme="majorHAnsi" w:hAnsiTheme="majorHAnsi"/>
                <w:b/>
                <w:bCs/>
                <w:i/>
                <w:iCs/>
              </w:rPr>
              <w:t>ed</w:t>
            </w:r>
            <w:r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r w:rsidR="00000FD1" w:rsidRPr="00E46BC8">
              <w:rPr>
                <w:rFonts w:asciiTheme="majorHAnsi" w:hAnsiTheme="majorHAnsi"/>
                <w:b/>
                <w:bCs/>
                <w:i/>
                <w:iCs/>
              </w:rPr>
              <w:t>today!</w:t>
            </w:r>
          </w:p>
          <w:p w14:paraId="4CF8F3C3" w14:textId="0140A3AE" w:rsidR="00000FD1" w:rsidRPr="00082012" w:rsidRDefault="00000FD1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We will make a Valentine’s cake</w:t>
            </w:r>
          </w:p>
          <w:p w14:paraId="3DD0A4C9" w14:textId="77777777" w:rsidR="005B4C2D" w:rsidRDefault="002E1BA8" w:rsidP="000A7BB7">
            <w:r w:rsidRPr="00436E98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 w:rsidR="005B4C2D">
              <w:t xml:space="preserve"> </w:t>
            </w:r>
          </w:p>
          <w:p w14:paraId="15E19E3B" w14:textId="467629C2" w:rsidR="002E1BA8" w:rsidRPr="005B4C2D" w:rsidRDefault="005B4C2D" w:rsidP="000A7BB7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B4C2D">
              <w:rPr>
                <w:rFonts w:ascii="Berlin Sans FB" w:hAnsi="Berlin Sans FB"/>
                <w:sz w:val="18"/>
                <w:szCs w:val="18"/>
              </w:rPr>
              <w:t>Invisible in</w:t>
            </w:r>
            <w:r>
              <w:rPr>
                <w:rFonts w:ascii="Berlin Sans FB" w:hAnsi="Berlin Sans FB"/>
                <w:sz w:val="18"/>
                <w:szCs w:val="18"/>
              </w:rPr>
              <w:t>k</w:t>
            </w:r>
            <w:r w:rsidRPr="005B4C2D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</w:tr>
      <w:tr w:rsidR="002E1BA8" w:rsidRPr="00E16964" w14:paraId="53DAC9E6" w14:textId="77777777" w:rsidTr="000A7BB7">
        <w:trPr>
          <w:trHeight w:val="1701"/>
        </w:trPr>
        <w:tc>
          <w:tcPr>
            <w:tcW w:w="1360" w:type="dxa"/>
            <w:vAlign w:val="center"/>
          </w:tcPr>
          <w:p w14:paraId="3B0BE6D7" w14:textId="7BAB815C" w:rsidR="002E1BA8" w:rsidRPr="004F4BBA" w:rsidRDefault="004F4BBA" w:rsidP="000A7BB7">
            <w:pPr>
              <w:jc w:val="center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4F4BBA">
              <w:rPr>
                <w:rFonts w:ascii="Arial Narrow" w:hAnsi="Arial Narrow" w:cs="Calibri"/>
                <w:color w:val="000000"/>
                <w:shd w:val="clear" w:color="auto" w:fill="FFFFFF"/>
                <w:lang w:val="fr-CA"/>
              </w:rPr>
              <w:t xml:space="preserve">Los </w:t>
            </w:r>
            <w:proofErr w:type="spellStart"/>
            <w:r w:rsidRPr="004F4BBA">
              <w:rPr>
                <w:rFonts w:ascii="Arial Narrow" w:hAnsi="Arial Narrow" w:cs="Calibri"/>
                <w:color w:val="000000"/>
                <w:shd w:val="clear" w:color="auto" w:fill="FFFFFF"/>
                <w:lang w:val="fr-CA"/>
              </w:rPr>
              <w:t>Cooperadores</w:t>
            </w:r>
            <w:proofErr w:type="spellEnd"/>
            <w:r w:rsidRPr="004F4BBA">
              <w:rPr>
                <w:rFonts w:ascii="Arial Narrow" w:hAnsi="Arial Narrow" w:cs="Calibri"/>
                <w:color w:val="000000"/>
                <w:shd w:val="clear" w:color="auto" w:fill="FFFFFF"/>
                <w:lang w:val="fr-CA"/>
              </w:rPr>
              <w:t xml:space="preserve"> de la </w:t>
            </w:r>
            <w:proofErr w:type="spellStart"/>
            <w:r w:rsidRPr="004F4BBA">
              <w:rPr>
                <w:rFonts w:ascii="Arial Narrow" w:hAnsi="Arial Narrow" w:cs="Calibri"/>
                <w:color w:val="000000"/>
                <w:shd w:val="clear" w:color="auto" w:fill="FFFFFF"/>
                <w:lang w:val="fr-CA"/>
              </w:rPr>
              <w:t>comunidad</w:t>
            </w:r>
            <w:proofErr w:type="spellEnd"/>
          </w:p>
        </w:tc>
        <w:tc>
          <w:tcPr>
            <w:tcW w:w="2726" w:type="dxa"/>
          </w:tcPr>
          <w:p w14:paraId="4A299FB3" w14:textId="118BCB88" w:rsidR="002E1BA8" w:rsidRPr="0009595A" w:rsidRDefault="002E1BA8" w:rsidP="000A7BB7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09595A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2359B7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Community Helpers</w:t>
            </w:r>
          </w:p>
          <w:p w14:paraId="71C60E1A" w14:textId="4E9FBD88" w:rsidR="002E1BA8" w:rsidRPr="00082012" w:rsidRDefault="00000FD1" w:rsidP="000A7BB7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082012">
              <w:rPr>
                <w:rFonts w:asciiTheme="majorHAnsi" w:hAnsiTheme="majorHAnsi"/>
                <w:bCs/>
                <w:lang w:val="en-CA"/>
              </w:rPr>
              <w:t>Discussion:</w:t>
            </w:r>
          </w:p>
          <w:p w14:paraId="6136DFD3" w14:textId="33F6534C" w:rsidR="00000FD1" w:rsidRPr="00082012" w:rsidRDefault="00000FD1" w:rsidP="000A7BB7">
            <w:pPr>
              <w:jc w:val="center"/>
              <w:rPr>
                <w:rFonts w:asciiTheme="majorHAnsi" w:hAnsiTheme="majorHAnsi"/>
                <w:bCs/>
                <w:lang w:val="en-CA"/>
              </w:rPr>
            </w:pPr>
            <w:r w:rsidRPr="00082012">
              <w:rPr>
                <w:rFonts w:asciiTheme="majorHAnsi" w:hAnsiTheme="majorHAnsi"/>
                <w:bCs/>
                <w:lang w:val="en-CA"/>
              </w:rPr>
              <w:t>What community helper would you like to be?</w:t>
            </w:r>
          </w:p>
          <w:p w14:paraId="7312D449" w14:textId="77777777" w:rsidR="002E1BA8" w:rsidRDefault="002E1BA8" w:rsidP="000A7BB7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</w:p>
          <w:p w14:paraId="3466E224" w14:textId="77777777" w:rsidR="002E1BA8" w:rsidRPr="0009595A" w:rsidRDefault="002E1BA8" w:rsidP="000A7BB7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</w:p>
        </w:tc>
        <w:tc>
          <w:tcPr>
            <w:tcW w:w="2844" w:type="dxa"/>
          </w:tcPr>
          <w:p w14:paraId="7443A83D" w14:textId="67644E0B" w:rsidR="00CA2234" w:rsidRPr="000F4C54" w:rsidRDefault="002E1BA8" w:rsidP="00CA2234"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CA2234"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="00CA2234"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A2234"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="00CA2234"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="00CA2234"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r w:rsidR="00CA2234">
              <w:rPr>
                <w:rFonts w:asciiTheme="majorHAnsi" w:hAnsiTheme="majorHAnsi"/>
                <w:i/>
                <w:sz w:val="16"/>
                <w:szCs w:val="16"/>
              </w:rPr>
              <w:t>!</w:t>
            </w:r>
            <w:r w:rsidR="00CA2234" w:rsidRPr="00D4174C">
              <w:rPr>
                <w:rFonts w:asciiTheme="majorHAnsi" w:hAnsiTheme="majorHAnsi"/>
                <w:i/>
                <w:sz w:val="16"/>
                <w:szCs w:val="16"/>
              </w:rPr>
              <w:t>.</w:t>
            </w:r>
            <w:proofErr w:type="gramEnd"/>
          </w:p>
          <w:p w14:paraId="53C0D043" w14:textId="0E12DE15" w:rsidR="00166D6D" w:rsidRDefault="00CA2234" w:rsidP="000A7BB7">
            <w:pP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819C858" wp14:editId="6117493F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97155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2" name="Picture 2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BA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2E1BA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2E1BA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2E1BA8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2E1BA8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</w:t>
            </w:r>
            <w:r w:rsidR="002E1BA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: </w:t>
            </w:r>
            <w:r w:rsidR="002E1BA8" w:rsidRPr="009D590D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Firefighters</w:t>
            </w:r>
          </w:p>
          <w:p w14:paraId="5BA4D148" w14:textId="5CFD9B7C" w:rsidR="00800731" w:rsidRPr="00800731" w:rsidRDefault="00800731" w:rsidP="000A7BB7">
            <w:pPr>
              <w:jc w:val="center"/>
              <w:rPr>
                <w:rFonts w:asciiTheme="majorHAnsi" w:hAnsiTheme="majorHAnsi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6848" behindDoc="1" locked="0" layoutInCell="1" allowOverlap="1" wp14:anchorId="2F57F76C" wp14:editId="0ACB7098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31750</wp:posOffset>
                      </wp:positionV>
                      <wp:extent cx="593090" cy="353695"/>
                      <wp:effectExtent l="0" t="0" r="0" b="0"/>
                      <wp:wrapTight wrapText="bothSides">
                        <wp:wrapPolygon edited="0">
                          <wp:start x="2081" y="0"/>
                          <wp:lineTo x="2081" y="19777"/>
                          <wp:lineTo x="19426" y="19777"/>
                          <wp:lineTo x="19426" y="0"/>
                          <wp:lineTo x="2081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353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3C63B" w14:textId="7D4AC52D" w:rsidR="00800731" w:rsidRPr="00CA202C" w:rsidRDefault="00800731" w:rsidP="00800731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Elijah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7F7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0;text-align:left;margin-left:89.85pt;margin-top:2.5pt;width:46.7pt;height:27.8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" filled="f" stroked="f">
                      <v:textbox>
                        <w:txbxContent>
                          <w:p w14:paraId="1AE3C63B" w14:textId="7D4AC52D" w:rsidR="00800731" w:rsidRPr="00CA202C" w:rsidRDefault="00800731" w:rsidP="00800731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Elijah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66D6D" w:rsidRPr="00082012">
              <w:rPr>
                <w:rFonts w:asciiTheme="majorHAnsi" w:hAnsiTheme="majorHAnsi"/>
                <w:lang w:val="fr-CA"/>
              </w:rPr>
              <w:t>Faisons semblant d’être des pompiers</w:t>
            </w:r>
          </w:p>
          <w:p w14:paraId="290FEEE4" w14:textId="77777777" w:rsidR="00800731" w:rsidRPr="004F4BBA" w:rsidRDefault="00800731" w:rsidP="000A7BB7">
            <w:pPr>
              <w:rPr>
                <w:rFonts w:ascii="Abadi" w:hAnsi="Abadi"/>
                <w:b/>
                <w:bCs/>
                <w:sz w:val="4"/>
                <w:szCs w:val="4"/>
                <w:lang w:val="fr-CA"/>
              </w:rPr>
            </w:pPr>
          </w:p>
          <w:p w14:paraId="1B715AD9" w14:textId="39AB1E55" w:rsidR="005A0D13" w:rsidRPr="00082012" w:rsidRDefault="005A0D13" w:rsidP="000A7BB7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  <w:r w:rsidRPr="00082012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PM Mandarin </w:t>
            </w:r>
            <w:proofErr w:type="spellStart"/>
            <w:r w:rsidRPr="00082012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>with</w:t>
            </w:r>
            <w:proofErr w:type="spellEnd"/>
            <w:r w:rsidRPr="00082012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 </w:t>
            </w:r>
            <w:r w:rsidR="00CA2234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>M</w:t>
            </w:r>
            <w:r w:rsidRPr="00082012">
              <w:rPr>
                <w:rFonts w:ascii="Abadi" w:hAnsi="Abadi"/>
                <w:b/>
                <w:bCs/>
                <w:sz w:val="16"/>
                <w:szCs w:val="16"/>
                <w:lang w:val="fr-CA"/>
              </w:rPr>
              <w:t xml:space="preserve">aureen: </w:t>
            </w:r>
          </w:p>
          <w:p w14:paraId="6DA8D3D5" w14:textId="36CCA41A" w:rsidR="002E1BA8" w:rsidRPr="00EB05B9" w:rsidRDefault="005A0D13" w:rsidP="000A7BB7">
            <w:pPr>
              <w:rPr>
                <w:rFonts w:ascii="Eras Light ITC" w:hAnsi="Eras Light ITC"/>
                <w:b/>
                <w:sz w:val="20"/>
                <w:szCs w:val="2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Acting and doing your part</w:t>
            </w:r>
            <w:r w:rsidR="00042E4E">
              <w:rPr>
                <w:rFonts w:ascii="Abadi" w:hAnsi="Abadi"/>
                <w:sz w:val="16"/>
                <w:szCs w:val="16"/>
                <w:lang w:val="en-CA"/>
              </w:rPr>
              <w:t>/</w:t>
            </w:r>
            <w:r w:rsidR="002E1BA8" w:rsidRPr="00D95887">
              <w:rPr>
                <w:rFonts w:ascii="Arial Narrow" w:hAnsi="Arial Narrow"/>
              </w:rPr>
              <w:t xml:space="preserve">Ballet </w:t>
            </w:r>
          </w:p>
        </w:tc>
        <w:tc>
          <w:tcPr>
            <w:tcW w:w="2617" w:type="dxa"/>
          </w:tcPr>
          <w:p w14:paraId="00D37AE8" w14:textId="201626B6" w:rsidR="002E1BA8" w:rsidRPr="004139CB" w:rsidRDefault="002E1BA8" w:rsidP="000A7BB7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4139CB">
              <w:rPr>
                <w:rFonts w:asciiTheme="majorHAnsi" w:hAnsiTheme="majorHAnsi"/>
                <w:sz w:val="20"/>
                <w:szCs w:val="20"/>
                <w:lang w:val="fr-CA"/>
              </w:rPr>
              <w:t>19</w:t>
            </w:r>
            <w:r w:rsidRPr="004139CB">
              <w:rPr>
                <w:rFonts w:ascii="Bradley Hand ITC" w:hAnsi="Bradley Hand ITC" w:cs="Aharoni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4139CB">
              <w:rPr>
                <w:rFonts w:ascii="Berlin Sans FB" w:hAnsi="Berlin Sans FB"/>
                <w:sz w:val="20"/>
                <w:szCs w:val="20"/>
                <w:lang w:val="fr-CA"/>
              </w:rPr>
              <w:t xml:space="preserve"> </w:t>
            </w:r>
          </w:p>
          <w:p w14:paraId="07A19F28" w14:textId="2A901DB5" w:rsidR="002E1BA8" w:rsidRPr="00082012" w:rsidRDefault="00000FD1" w:rsidP="000A7BB7">
            <w:pPr>
              <w:jc w:val="center"/>
              <w:rPr>
                <w:rFonts w:asciiTheme="majorHAnsi" w:hAnsiTheme="majorHAnsi"/>
                <w:lang w:val="fr-CA"/>
              </w:rPr>
            </w:pPr>
            <w:r w:rsidRPr="00082012">
              <w:rPr>
                <w:rFonts w:asciiTheme="majorHAnsi" w:hAnsiTheme="majorHAnsi"/>
                <w:lang w:val="fr-CA"/>
              </w:rPr>
              <w:t>Regardons les différents métiers dans la communauté</w:t>
            </w:r>
          </w:p>
          <w:p w14:paraId="1904FDF8" w14:textId="77777777" w:rsidR="00F151A8" w:rsidRPr="004F3B05" w:rsidRDefault="00F151A8" w:rsidP="00F151A8">
            <w:pPr>
              <w:rPr>
                <w:b/>
                <w:bCs/>
                <w:lang w:val="en-CA"/>
              </w:rPr>
            </w:pP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AM 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“Mindful Me” </w:t>
            </w: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Empowerment Workshop with Hana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for those registered (Ages 4-5)</w:t>
            </w:r>
          </w:p>
          <w:p w14:paraId="26E3328A" w14:textId="77777777" w:rsidR="002E1BA8" w:rsidRPr="00C90B8B" w:rsidRDefault="002E1BA8" w:rsidP="000A7BB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Pr="009D590D">
              <w:rPr>
                <w:rFonts w:ascii="Berlin Sans FB" w:hAnsi="Berlin Sans FB"/>
                <w:sz w:val="20"/>
                <w:szCs w:val="20"/>
              </w:rPr>
              <w:t>Wooden spoons</w:t>
            </w:r>
          </w:p>
        </w:tc>
        <w:tc>
          <w:tcPr>
            <w:tcW w:w="2728" w:type="dxa"/>
          </w:tcPr>
          <w:p w14:paraId="465ACD02" w14:textId="4AA20700" w:rsidR="00800731" w:rsidRDefault="005E793E" w:rsidP="000A7BB7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241C51FE" wp14:editId="5C74F13C">
                      <wp:simplePos x="0" y="0"/>
                      <wp:positionH relativeFrom="column">
                        <wp:posOffset>1162819</wp:posOffset>
                      </wp:positionH>
                      <wp:positionV relativeFrom="paragraph">
                        <wp:posOffset>296304</wp:posOffset>
                      </wp:positionV>
                      <wp:extent cx="709226" cy="296214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26" cy="2962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B7ACE" w14:textId="7641B279" w:rsidR="00800731" w:rsidRPr="00CA202C" w:rsidRDefault="00800731" w:rsidP="00800731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Dylan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C51FE" id="Text Box 22" o:spid="_x0000_s1031" type="#_x0000_t202" style="position:absolute;margin-left:91.55pt;margin-top:23.35pt;width:55.85pt;height:23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" filled="f" stroked="f">
                      <v:textbox>
                        <w:txbxContent>
                          <w:p w14:paraId="712B7ACE" w14:textId="7641B279" w:rsidR="00800731" w:rsidRPr="00CA202C" w:rsidRDefault="00800731" w:rsidP="00800731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Dylan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731" w:rsidRPr="00AF2DD8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1559428" wp14:editId="0E841DF7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-19318</wp:posOffset>
                  </wp:positionV>
                  <wp:extent cx="362585" cy="434975"/>
                  <wp:effectExtent l="0" t="0" r="0" b="3175"/>
                  <wp:wrapNone/>
                  <wp:docPr id="7" name="Picture 7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2E1BA8"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2E1BA8">
              <w:rPr>
                <w:rFonts w:asciiTheme="majorHAnsi" w:hAnsiTheme="majorHAnsi"/>
                <w:sz w:val="20"/>
                <w:szCs w:val="20"/>
              </w:rPr>
              <w:t>0</w:t>
            </w:r>
            <w:r w:rsidR="00E46BC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66D6D" w:rsidRPr="00082012">
              <w:rPr>
                <w:rFonts w:asciiTheme="majorHAnsi" w:hAnsiTheme="majorHAnsi"/>
              </w:rPr>
              <w:t>Game</w:t>
            </w:r>
            <w:proofErr w:type="gramEnd"/>
            <w:r w:rsidR="00166D6D" w:rsidRPr="00082012">
              <w:rPr>
                <w:rFonts w:asciiTheme="majorHAnsi" w:hAnsiTheme="majorHAnsi"/>
              </w:rPr>
              <w:t xml:space="preserve">: Guess what community helper </w:t>
            </w:r>
          </w:p>
          <w:p w14:paraId="779A11B4" w14:textId="09EF75EC" w:rsidR="002E1BA8" w:rsidRPr="00082012" w:rsidRDefault="00166D6D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I am?</w:t>
            </w:r>
          </w:p>
          <w:p w14:paraId="6CA61595" w14:textId="12EED473" w:rsidR="002E1BA8" w:rsidRDefault="00166D6D" w:rsidP="000A7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AF0A16D" wp14:editId="19C7923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18139</wp:posOffset>
                  </wp:positionV>
                  <wp:extent cx="1429851" cy="482600"/>
                  <wp:effectExtent l="0" t="0" r="0" b="0"/>
                  <wp:wrapNone/>
                  <wp:docPr id="8" name="Picture 8" descr="Image result for community help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munity help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51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96E440" w14:textId="6F58ED8E" w:rsidR="002E1BA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9E601D" w14:textId="77777777" w:rsidR="00166D6D" w:rsidRPr="00DA5358" w:rsidRDefault="00166D6D" w:rsidP="000A7B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327E69" w14:textId="77777777" w:rsidR="002E1BA8" w:rsidRPr="00B15B4F" w:rsidRDefault="002E1BA8" w:rsidP="000A7BB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Music: </w:t>
            </w:r>
            <w:r w:rsidRPr="009D590D">
              <w:rPr>
                <w:rFonts w:ascii="Berlin Sans FB" w:hAnsi="Berlin Sans FB"/>
                <w:sz w:val="20"/>
                <w:szCs w:val="20"/>
              </w:rPr>
              <w:t>Wooden spoons</w:t>
            </w:r>
          </w:p>
        </w:tc>
        <w:tc>
          <w:tcPr>
            <w:tcW w:w="2746" w:type="dxa"/>
          </w:tcPr>
          <w:p w14:paraId="1A2869EC" w14:textId="77777777" w:rsidR="002E1BA8" w:rsidRPr="00436E9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36E98">
              <w:rPr>
                <w:rFonts w:asciiTheme="majorHAnsi" w:hAnsiTheme="majorHAnsi"/>
                <w:sz w:val="20"/>
                <w:szCs w:val="20"/>
              </w:rPr>
              <w:t xml:space="preserve">21  </w:t>
            </w:r>
            <w:r w:rsidRPr="00436E98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proofErr w:type="gramEnd"/>
            <w:r w:rsidRPr="00436E98">
              <w:rPr>
                <w:rFonts w:asciiTheme="majorHAnsi" w:hAnsiTheme="majorHAnsi"/>
                <w:b/>
                <w:bCs/>
                <w:sz w:val="20"/>
                <w:szCs w:val="20"/>
              </w:rPr>
              <w:t>No skating)</w:t>
            </w:r>
          </w:p>
          <w:p w14:paraId="48775BF1" w14:textId="277570BA" w:rsidR="002E1BA8" w:rsidRPr="00945A50" w:rsidRDefault="00945A50" w:rsidP="000A7BB7">
            <w:pPr>
              <w:rPr>
                <w:b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AM 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Let’s play Basketball with </w:t>
            </w:r>
            <w:r>
              <w:rPr>
                <w:rFonts w:ascii="Cavolini" w:hAnsi="Cavolini" w:cs="Cavolini"/>
                <w:sz w:val="16"/>
                <w:szCs w:val="16"/>
              </w:rPr>
              <w:t>Sportball ($11.00)</w:t>
            </w:r>
          </w:p>
          <w:p w14:paraId="268A0AE2" w14:textId="36F4A00B" w:rsidR="002E1BA8" w:rsidRPr="00082012" w:rsidRDefault="00000FD1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Storytime:</w:t>
            </w:r>
          </w:p>
          <w:p w14:paraId="61AC980A" w14:textId="1EC7539A" w:rsidR="00000FD1" w:rsidRPr="00082012" w:rsidRDefault="00000FD1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Fire fighters help!</w:t>
            </w:r>
          </w:p>
          <w:p w14:paraId="26A64611" w14:textId="678101C1" w:rsidR="002E1BA8" w:rsidRPr="00436E98" w:rsidRDefault="002E1BA8" w:rsidP="000A7BB7"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  <w:r w:rsidR="005B4C2D" w:rsidRPr="005B4C2D">
              <w:rPr>
                <w:rFonts w:ascii="Berlin Sans FB" w:hAnsi="Berlin Sans FB"/>
                <w:sz w:val="18"/>
                <w:szCs w:val="18"/>
              </w:rPr>
              <w:t>Parachute for toys</w:t>
            </w:r>
            <w:r w:rsidRPr="00436E98">
              <w:t xml:space="preserve"> </w:t>
            </w:r>
          </w:p>
        </w:tc>
      </w:tr>
      <w:tr w:rsidR="002E1BA8" w14:paraId="4428595A" w14:textId="77777777" w:rsidTr="000A7BB7">
        <w:trPr>
          <w:trHeight w:val="1701"/>
        </w:trPr>
        <w:tc>
          <w:tcPr>
            <w:tcW w:w="1360" w:type="dxa"/>
            <w:vAlign w:val="center"/>
          </w:tcPr>
          <w:p w14:paraId="68C069A8" w14:textId="2D3344BB" w:rsidR="002E1BA8" w:rsidRPr="004F4BBA" w:rsidRDefault="004F4BBA" w:rsidP="000A7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4BBA">
              <w:rPr>
                <w:rFonts w:ascii="Arial Narrow" w:hAnsi="Arial Narrow" w:cs="Calibri"/>
                <w:color w:val="000000"/>
                <w:shd w:val="clear" w:color="auto" w:fill="FFFFFF"/>
              </w:rPr>
              <w:t xml:space="preserve">El </w:t>
            </w:r>
            <w:proofErr w:type="spellStart"/>
            <w:r w:rsidRPr="004F4BBA">
              <w:rPr>
                <w:rFonts w:ascii="Arial Narrow" w:hAnsi="Arial Narrow" w:cs="Calibri"/>
                <w:color w:val="000000"/>
                <w:shd w:val="clear" w:color="auto" w:fill="FFFFFF"/>
              </w:rPr>
              <w:t>dia</w:t>
            </w:r>
            <w:proofErr w:type="spellEnd"/>
            <w:r w:rsidRPr="004F4BBA">
              <w:rPr>
                <w:rFonts w:ascii="Arial Narrow" w:hAnsi="Arial Narrow" w:cs="Calibri"/>
                <w:color w:val="000000"/>
                <w:shd w:val="clear" w:color="auto" w:fill="FFFFFF"/>
              </w:rPr>
              <w:t xml:space="preserve">, la </w:t>
            </w:r>
            <w:proofErr w:type="spellStart"/>
            <w:r w:rsidRPr="004F4BBA">
              <w:rPr>
                <w:rFonts w:ascii="Arial Narrow" w:hAnsi="Arial Narrow" w:cs="Calibri"/>
                <w:color w:val="000000"/>
                <w:shd w:val="clear" w:color="auto" w:fill="FFFFFF"/>
              </w:rPr>
              <w:t>noche</w:t>
            </w:r>
            <w:proofErr w:type="spellEnd"/>
          </w:p>
        </w:tc>
        <w:tc>
          <w:tcPr>
            <w:tcW w:w="2726" w:type="dxa"/>
          </w:tcPr>
          <w:p w14:paraId="0B806096" w14:textId="52A3960E" w:rsidR="002E1BA8" w:rsidRDefault="002E1BA8" w:rsidP="000A7BB7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Day and Night</w:t>
            </w:r>
          </w:p>
          <w:p w14:paraId="2124344F" w14:textId="745FDDF5" w:rsidR="002E1BA8" w:rsidRPr="00DA5358" w:rsidRDefault="000A77CF" w:rsidP="000A7BB7">
            <w:pPr>
              <w:rPr>
                <w:rFonts w:asciiTheme="majorHAnsi" w:hAnsiTheme="majorHAnsi"/>
                <w:sz w:val="20"/>
                <w:szCs w:val="20"/>
              </w:rPr>
            </w:pPr>
            <w:r w:rsidRPr="0083687A">
              <w:rPr>
                <w:rFonts w:ascii="Gill Sans MT" w:hAnsi="Gill Sans MT"/>
                <w:b/>
                <w:sz w:val="18"/>
                <w:szCs w:val="18"/>
                <w:u w:val="single"/>
              </w:rPr>
              <w:t>8</w:t>
            </w:r>
            <w:r>
              <w:rPr>
                <w:rFonts w:ascii="Gill Sans MT" w:hAnsi="Gill Sans MT"/>
                <w:b/>
                <w:sz w:val="18"/>
                <w:szCs w:val="18"/>
                <w:u w:val="single"/>
              </w:rPr>
              <w:t>:45</w:t>
            </w:r>
            <w:r w:rsidRPr="0083687A">
              <w:rPr>
                <w:rFonts w:ascii="Gill Sans MT" w:hAnsi="Gill Sans MT"/>
                <w:b/>
                <w:sz w:val="18"/>
                <w:szCs w:val="18"/>
                <w:u w:val="single"/>
              </w:rPr>
              <w:t>AM</w:t>
            </w:r>
            <w:r w:rsidRPr="0083687A">
              <w:rPr>
                <w:rFonts w:ascii="Gill Sans MT" w:hAnsi="Gill Sans MT"/>
                <w:sz w:val="18"/>
                <w:szCs w:val="18"/>
              </w:rPr>
              <w:t xml:space="preserve"> Excursion to </w:t>
            </w:r>
            <w:proofErr w:type="spellStart"/>
            <w:r w:rsidRPr="0083687A">
              <w:rPr>
                <w:rFonts w:ascii="Gill Sans MT" w:hAnsi="Gill Sans MT"/>
                <w:sz w:val="18"/>
                <w:szCs w:val="18"/>
              </w:rPr>
              <w:t>Zigzagzoo</w:t>
            </w:r>
            <w:proofErr w:type="spellEnd"/>
            <w:r w:rsidRPr="0083687A">
              <w:rPr>
                <w:rFonts w:ascii="Gill Sans MT" w:hAnsi="Gill Sans MT"/>
                <w:sz w:val="18"/>
                <w:szCs w:val="18"/>
              </w:rPr>
              <w:t xml:space="preserve"> for an active morning in an indoor play center ($23.00)</w:t>
            </w:r>
          </w:p>
          <w:p w14:paraId="118DADF6" w14:textId="305EB0C7" w:rsidR="002E1BA8" w:rsidRPr="000A77CF" w:rsidRDefault="000A7BB7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Art: Make</w:t>
            </w:r>
            <w:r w:rsidR="00601464" w:rsidRPr="00082012">
              <w:rPr>
                <w:rFonts w:asciiTheme="majorHAnsi" w:hAnsiTheme="majorHAnsi"/>
              </w:rPr>
              <w:t xml:space="preserve"> a moon</w:t>
            </w:r>
          </w:p>
          <w:p w14:paraId="530C9D1D" w14:textId="69EA86FD" w:rsidR="002E1BA8" w:rsidRPr="00DA535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  <w:r w:rsidR="00166D6D">
              <w:rPr>
                <w:rFonts w:ascii="Arial Rounded MT Bold" w:hAnsi="Arial Rounded MT Bold"/>
                <w:b/>
                <w:sz w:val="18"/>
                <w:szCs w:val="18"/>
              </w:rPr>
              <w:t>–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last class </w:t>
            </w:r>
            <w:r w:rsidR="00166D6D">
              <w:rPr>
                <w:rFonts w:ascii="Arial Rounded MT Bold" w:hAnsi="Arial Rounded MT Bold"/>
                <w:b/>
                <w:sz w:val="18"/>
                <w:szCs w:val="18"/>
              </w:rPr>
              <w:t>–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parents invited</w:t>
            </w:r>
          </w:p>
        </w:tc>
        <w:tc>
          <w:tcPr>
            <w:tcW w:w="2844" w:type="dxa"/>
          </w:tcPr>
          <w:p w14:paraId="743626DC" w14:textId="2570CF43" w:rsidR="002E1BA8" w:rsidRPr="009D590D" w:rsidRDefault="002E1BA8" w:rsidP="000A7BB7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9D590D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proofErr w:type="gramEnd"/>
            <w:r w:rsidRPr="009D590D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Morgan the Science 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9D590D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Sun Science</w:t>
            </w:r>
          </w:p>
          <w:p w14:paraId="25F44C3C" w14:textId="5C7DAE85" w:rsidR="002E1BA8" w:rsidRPr="004F4BBA" w:rsidRDefault="002E1BA8" w:rsidP="000A7BB7">
            <w:pPr>
              <w:rPr>
                <w:rFonts w:asciiTheme="majorHAnsi" w:hAnsiTheme="majorHAnsi"/>
                <w:sz w:val="4"/>
                <w:szCs w:val="4"/>
              </w:rPr>
            </w:pPr>
          </w:p>
          <w:p w14:paraId="0AF01CA7" w14:textId="4ABC7252" w:rsidR="002E1BA8" w:rsidRPr="00082012" w:rsidRDefault="00166D6D" w:rsidP="000A7BB7">
            <w:pPr>
              <w:jc w:val="center"/>
              <w:rPr>
                <w:rFonts w:asciiTheme="majorHAnsi" w:hAnsiTheme="majorHAnsi"/>
                <w:lang w:val="fr-CA"/>
              </w:rPr>
            </w:pPr>
            <w:r w:rsidRPr="00082012">
              <w:rPr>
                <w:rFonts w:asciiTheme="majorHAnsi" w:hAnsiTheme="majorHAnsi"/>
                <w:lang w:val="fr-CA"/>
              </w:rPr>
              <w:t>Activité : Dites-moi si c’est le jour ou la nuit?</w:t>
            </w:r>
          </w:p>
          <w:p w14:paraId="39323AD4" w14:textId="77777777" w:rsidR="002E1BA8" w:rsidRPr="00082012" w:rsidRDefault="002E1BA8" w:rsidP="000A7BB7">
            <w:pPr>
              <w:rPr>
                <w:rFonts w:ascii="Berlin Sans FB Demi" w:hAnsi="Berlin Sans FB Demi"/>
                <w:sz w:val="12"/>
                <w:szCs w:val="12"/>
                <w:lang w:val="fr-CA"/>
              </w:rPr>
            </w:pPr>
          </w:p>
          <w:p w14:paraId="36A96EA8" w14:textId="77777777" w:rsidR="005A0D13" w:rsidRDefault="005A0D13" w:rsidP="000A7BB7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</w:p>
          <w:p w14:paraId="5707B75F" w14:textId="2DB2E49F" w:rsidR="002E1BA8" w:rsidRPr="005A0D13" w:rsidRDefault="005A0D13" w:rsidP="000A7BB7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world of difference</w:t>
            </w:r>
          </w:p>
          <w:p w14:paraId="5E12A7FA" w14:textId="435AD30F" w:rsidR="002E1BA8" w:rsidRPr="00B15B4F" w:rsidRDefault="002E1BA8" w:rsidP="000A7BB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95887">
              <w:rPr>
                <w:rFonts w:ascii="Arial Narrow" w:hAnsi="Arial Narrow"/>
              </w:rPr>
              <w:t xml:space="preserve">Ballet </w:t>
            </w:r>
            <w:r w:rsidR="00166D6D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last </w:t>
            </w:r>
            <w:proofErr w:type="spellStart"/>
            <w:proofErr w:type="gramStart"/>
            <w:r>
              <w:rPr>
                <w:rFonts w:ascii="Arial Narrow" w:hAnsi="Arial Narrow"/>
              </w:rPr>
              <w:t>class</w:t>
            </w:r>
            <w:r w:rsidR="00042E4E">
              <w:rPr>
                <w:rFonts w:ascii="Arial Narrow" w:hAnsi="Arial Narrow"/>
              </w:rPr>
              <w:t>,p</w:t>
            </w:r>
            <w:r>
              <w:rPr>
                <w:rFonts w:ascii="Arial Narrow" w:hAnsi="Arial Narrow"/>
              </w:rPr>
              <w:t>arents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invited</w:t>
            </w:r>
          </w:p>
        </w:tc>
        <w:tc>
          <w:tcPr>
            <w:tcW w:w="2617" w:type="dxa"/>
          </w:tcPr>
          <w:p w14:paraId="14031C52" w14:textId="0CD7CC9E" w:rsidR="002E1BA8" w:rsidRPr="00230828" w:rsidRDefault="00166D6D" w:rsidP="000A7BB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32B18213" wp14:editId="0CF1BD68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262255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5457" y="0"/>
                      <wp:lineTo x="0" y="4093"/>
                      <wp:lineTo x="0" y="17735"/>
                      <wp:lineTo x="5457" y="21145"/>
                      <wp:lineTo x="15688" y="21145"/>
                      <wp:lineTo x="21145" y="17735"/>
                      <wp:lineTo x="21145" y="4093"/>
                      <wp:lineTo x="15688" y="0"/>
                      <wp:lineTo x="5457" y="0"/>
                    </wp:wrapPolygon>
                  </wp:wrapTight>
                  <wp:docPr id="11" name="Picture 11" descr="Image result for Day and nigh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ay and nigh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BA8">
              <w:rPr>
                <w:rFonts w:asciiTheme="majorHAnsi" w:hAnsiTheme="majorHAnsi"/>
                <w:sz w:val="20"/>
                <w:szCs w:val="20"/>
              </w:rPr>
              <w:t>26</w:t>
            </w:r>
            <w:r w:rsidR="002E1BA8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174CFF99" w14:textId="78292E2E" w:rsidR="002E1BA8" w:rsidRPr="00082012" w:rsidRDefault="00166D6D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>Bricolage:</w:t>
            </w:r>
          </w:p>
          <w:p w14:paraId="6C6470F7" w14:textId="603E7B71" w:rsidR="00166D6D" w:rsidRPr="00082012" w:rsidRDefault="00166D6D" w:rsidP="000A7BB7">
            <w:pPr>
              <w:jc w:val="center"/>
              <w:rPr>
                <w:rFonts w:asciiTheme="majorHAnsi" w:hAnsiTheme="majorHAnsi"/>
              </w:rPr>
            </w:pPr>
            <w:r w:rsidRPr="00082012">
              <w:rPr>
                <w:rFonts w:asciiTheme="majorHAnsi" w:hAnsiTheme="majorHAnsi"/>
              </w:rPr>
              <w:t xml:space="preserve">Jour et </w:t>
            </w:r>
            <w:proofErr w:type="spellStart"/>
            <w:r w:rsidRPr="00082012">
              <w:rPr>
                <w:rFonts w:asciiTheme="majorHAnsi" w:hAnsiTheme="majorHAnsi"/>
              </w:rPr>
              <w:t>nuit</w:t>
            </w:r>
            <w:proofErr w:type="spellEnd"/>
          </w:p>
          <w:p w14:paraId="7B00B25A" w14:textId="77777777" w:rsidR="00F151A8" w:rsidRPr="004F3B05" w:rsidRDefault="00F151A8" w:rsidP="00F151A8">
            <w:pPr>
              <w:rPr>
                <w:b/>
                <w:bCs/>
                <w:lang w:val="en-CA"/>
              </w:rPr>
            </w:pP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AM 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“Power Garden” </w:t>
            </w:r>
            <w:r w:rsidRPr="005C592E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Empowerment Workshop with Hana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for those registered (Ages 4-5)</w:t>
            </w:r>
          </w:p>
          <w:p w14:paraId="6E3D34F8" w14:textId="77777777" w:rsidR="002E1BA8" w:rsidRPr="00DA5358" w:rsidRDefault="002E1BA8" w:rsidP="000A7BB7">
            <w:pPr>
              <w:rPr>
                <w:rFonts w:asciiTheme="majorHAnsi" w:hAnsiTheme="majorHAnsi"/>
                <w:sz w:val="20"/>
                <w:szCs w:val="20"/>
              </w:rPr>
            </w:pPr>
            <w:r w:rsidRPr="00C90B8B">
              <w:rPr>
                <w:rFonts w:ascii="Berlin Sans FB Demi" w:hAnsi="Berlin Sans FB Demi"/>
                <w:sz w:val="20"/>
                <w:szCs w:val="20"/>
              </w:rPr>
              <w:t>Music</w:t>
            </w:r>
            <w:r>
              <w:rPr>
                <w:rFonts w:ascii="Berlin Sans FB Demi" w:hAnsi="Berlin Sans FB Demi"/>
                <w:sz w:val="20"/>
                <w:szCs w:val="20"/>
              </w:rPr>
              <w:t xml:space="preserve">: </w:t>
            </w:r>
            <w:r w:rsidRPr="009D590D">
              <w:rPr>
                <w:rFonts w:ascii="Berlin Sans FB" w:hAnsi="Berlin Sans FB"/>
                <w:sz w:val="20"/>
                <w:szCs w:val="20"/>
              </w:rPr>
              <w:t>Electric guitar</w:t>
            </w:r>
          </w:p>
        </w:tc>
        <w:tc>
          <w:tcPr>
            <w:tcW w:w="2728" w:type="dxa"/>
          </w:tcPr>
          <w:p w14:paraId="743F368C" w14:textId="6A31E46F" w:rsidR="002E1BA8" w:rsidRDefault="002E1BA8" w:rsidP="000A7BB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A77C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27 </w:t>
            </w:r>
          </w:p>
          <w:p w14:paraId="17156FF0" w14:textId="77777777" w:rsidR="000A77CF" w:rsidRPr="000A77CF" w:rsidRDefault="000A77CF" w:rsidP="000A7BB7">
            <w:pPr>
              <w:rPr>
                <w:rFonts w:ascii="Gill Sans MT" w:hAnsi="Gill Sans MT"/>
                <w:sz w:val="18"/>
                <w:szCs w:val="18"/>
                <w:lang w:val="fr-CA"/>
              </w:rPr>
            </w:pPr>
          </w:p>
          <w:p w14:paraId="4919E1B4" w14:textId="77777777" w:rsidR="002E1BA8" w:rsidRPr="000A77CF" w:rsidRDefault="002E1BA8" w:rsidP="000A7BB7">
            <w:pPr>
              <w:rPr>
                <w:rFonts w:asciiTheme="majorHAnsi" w:hAnsiTheme="majorHAnsi"/>
                <w:b/>
                <w:sz w:val="6"/>
                <w:szCs w:val="6"/>
                <w:u w:val="single"/>
                <w:lang w:val="fr-CA"/>
              </w:rPr>
            </w:pPr>
          </w:p>
          <w:p w14:paraId="00F48DFC" w14:textId="4C0BFEEA" w:rsidR="002E1BA8" w:rsidRPr="00082012" w:rsidRDefault="00166D6D" w:rsidP="000A7BB7">
            <w:pPr>
              <w:jc w:val="center"/>
              <w:rPr>
                <w:rFonts w:asciiTheme="majorHAnsi" w:hAnsiTheme="majorHAnsi"/>
                <w:lang w:val="fr-CA"/>
              </w:rPr>
            </w:pPr>
            <w:r w:rsidRPr="00082012">
              <w:rPr>
                <w:rFonts w:asciiTheme="majorHAnsi" w:hAnsiTheme="majorHAnsi"/>
                <w:lang w:val="fr-CA"/>
              </w:rPr>
              <w:t>L’heure du conte :</w:t>
            </w:r>
          </w:p>
          <w:p w14:paraId="40F7BCFC" w14:textId="0E5FBB7F" w:rsidR="002E1BA8" w:rsidRPr="004F4BBA" w:rsidRDefault="00166D6D" w:rsidP="000A7BB7">
            <w:pPr>
              <w:jc w:val="center"/>
              <w:rPr>
                <w:rFonts w:ascii="Berlin Sans FB Demi" w:hAnsi="Berlin Sans FB Demi"/>
                <w:sz w:val="6"/>
                <w:szCs w:val="6"/>
                <w:lang w:val="fr-CA"/>
              </w:rPr>
            </w:pPr>
            <w:r w:rsidRPr="00082012">
              <w:rPr>
                <w:rFonts w:asciiTheme="majorHAnsi" w:hAnsiTheme="majorHAnsi"/>
                <w:lang w:val="fr-CA"/>
              </w:rPr>
              <w:t>Écoutons une belle histoire</w:t>
            </w:r>
            <w:r w:rsidR="000A77CF">
              <w:rPr>
                <w:rFonts w:asciiTheme="majorHAnsi" w:hAnsiTheme="majorHAnsi"/>
                <w:lang w:val="fr-CA"/>
              </w:rPr>
              <w:br/>
            </w:r>
          </w:p>
          <w:p w14:paraId="7B19F17A" w14:textId="77777777" w:rsidR="002E1BA8" w:rsidRPr="00166D6D" w:rsidRDefault="002E1BA8" w:rsidP="000A7BB7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166D6D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Music: </w:t>
            </w:r>
            <w:r w:rsidRPr="00166D6D">
              <w:rPr>
                <w:rFonts w:ascii="Berlin Sans FB" w:hAnsi="Berlin Sans FB"/>
                <w:sz w:val="20"/>
                <w:szCs w:val="20"/>
                <w:lang w:val="fr-CA"/>
              </w:rPr>
              <w:t xml:space="preserve">Electric </w:t>
            </w:r>
            <w:proofErr w:type="spellStart"/>
            <w:r w:rsidRPr="00166D6D">
              <w:rPr>
                <w:rFonts w:ascii="Berlin Sans FB" w:hAnsi="Berlin Sans FB"/>
                <w:sz w:val="20"/>
                <w:szCs w:val="20"/>
                <w:lang w:val="fr-CA"/>
              </w:rPr>
              <w:t>guitar</w:t>
            </w:r>
            <w:proofErr w:type="spellEnd"/>
          </w:p>
        </w:tc>
        <w:tc>
          <w:tcPr>
            <w:tcW w:w="2746" w:type="dxa"/>
          </w:tcPr>
          <w:p w14:paraId="2D51CA23" w14:textId="77777777" w:rsidR="002E1BA8" w:rsidRPr="00436E98" w:rsidRDefault="002E1BA8" w:rsidP="000A7BB7">
            <w:pPr>
              <w:rPr>
                <w:rFonts w:ascii="Georgia" w:hAnsi="Georgia" w:cs="David"/>
                <w:b/>
                <w:sz w:val="18"/>
                <w:szCs w:val="18"/>
              </w:rPr>
            </w:pPr>
            <w:r w:rsidRPr="00436E98">
              <w:rPr>
                <w:rFonts w:asciiTheme="majorHAnsi" w:hAnsiTheme="majorHAnsi"/>
                <w:sz w:val="20"/>
                <w:szCs w:val="20"/>
              </w:rPr>
              <w:t xml:space="preserve">28 </w:t>
            </w:r>
            <w:r w:rsidRPr="00436E98">
              <w:rPr>
                <w:rFonts w:ascii="Georgia" w:hAnsi="Georgia" w:cs="David"/>
                <w:b/>
                <w:sz w:val="18"/>
                <w:szCs w:val="18"/>
              </w:rPr>
              <w:t>AM – Skating</w:t>
            </w:r>
          </w:p>
          <w:p w14:paraId="48E72193" w14:textId="64FC8541" w:rsidR="002E1BA8" w:rsidRPr="00082012" w:rsidRDefault="00000FD1" w:rsidP="000A7BB7">
            <w:pPr>
              <w:jc w:val="center"/>
              <w:rPr>
                <w:rFonts w:asciiTheme="majorHAnsi" w:hAnsiTheme="majorHAnsi" w:cs="David"/>
                <w:bCs/>
              </w:rPr>
            </w:pPr>
            <w:r w:rsidRPr="00082012">
              <w:rPr>
                <w:rFonts w:asciiTheme="majorHAnsi" w:hAnsiTheme="majorHAnsi" w:cs="David"/>
                <w:bCs/>
              </w:rPr>
              <w:t xml:space="preserve">Discussion: </w:t>
            </w:r>
          </w:p>
          <w:p w14:paraId="4690FEDB" w14:textId="74FAAB13" w:rsidR="00000FD1" w:rsidRPr="00082012" w:rsidRDefault="00000FD1" w:rsidP="000A7BB7">
            <w:pPr>
              <w:jc w:val="center"/>
              <w:rPr>
                <w:rFonts w:asciiTheme="majorHAnsi" w:hAnsiTheme="majorHAnsi" w:cs="David"/>
                <w:bCs/>
              </w:rPr>
            </w:pPr>
            <w:r w:rsidRPr="00082012">
              <w:rPr>
                <w:rFonts w:asciiTheme="majorHAnsi" w:hAnsiTheme="majorHAnsi" w:cs="David"/>
                <w:bCs/>
              </w:rPr>
              <w:t xml:space="preserve">What morning/night </w:t>
            </w:r>
            <w:r w:rsidR="00601464" w:rsidRPr="00082012">
              <w:rPr>
                <w:rFonts w:asciiTheme="majorHAnsi" w:hAnsiTheme="majorHAnsi" w:cs="David"/>
                <w:bCs/>
              </w:rPr>
              <w:t>activities do we do at home?</w:t>
            </w:r>
          </w:p>
          <w:p w14:paraId="370CF165" w14:textId="77777777" w:rsidR="005B4C2D" w:rsidRDefault="002E1BA8" w:rsidP="000A7BB7">
            <w:pPr>
              <w:rPr>
                <w:rFonts w:ascii="Berlin Sans FB Demi" w:hAnsi="Berlin Sans FB Demi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75511F3D" w14:textId="5ACAF459" w:rsidR="002E1BA8" w:rsidRPr="005B4C2D" w:rsidRDefault="005B4C2D" w:rsidP="000A7BB7">
            <w:pPr>
              <w:rPr>
                <w:rFonts w:ascii="Berlin Sans FB" w:hAnsi="Berlin Sans FB"/>
              </w:rPr>
            </w:pPr>
            <w:r w:rsidRPr="005B4C2D">
              <w:rPr>
                <w:rFonts w:ascii="Berlin Sans FB" w:hAnsi="Berlin Sans FB"/>
                <w:sz w:val="18"/>
                <w:szCs w:val="18"/>
              </w:rPr>
              <w:t>How do stars twinkle?</w:t>
            </w:r>
          </w:p>
        </w:tc>
      </w:tr>
    </w:tbl>
    <w:p w14:paraId="15CCB1B4" w14:textId="687C8C6B" w:rsidR="00BF5325" w:rsidRDefault="00840748">
      <w:r>
        <w:rPr>
          <w:noProof/>
        </w:rPr>
        <w:drawing>
          <wp:anchor distT="0" distB="0" distL="114300" distR="114300" simplePos="0" relativeHeight="251699200" behindDoc="0" locked="0" layoutInCell="1" allowOverlap="1" wp14:anchorId="1CACBB1C" wp14:editId="75AA54A6">
            <wp:simplePos x="0" y="0"/>
            <wp:positionH relativeFrom="column">
              <wp:posOffset>3291840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2" name="Picture 12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98B7A80" wp14:editId="1DFA4A1C">
            <wp:simplePos x="0" y="0"/>
            <wp:positionH relativeFrom="column">
              <wp:posOffset>3873500</wp:posOffset>
            </wp:positionH>
            <wp:positionV relativeFrom="paragraph">
              <wp:posOffset>95885</wp:posOffset>
            </wp:positionV>
            <wp:extent cx="501650" cy="416560"/>
            <wp:effectExtent l="0" t="0" r="0" b="2540"/>
            <wp:wrapNone/>
            <wp:docPr id="14" name="Picture 14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16ECBEF" wp14:editId="0EAF04CE">
            <wp:simplePos x="0" y="0"/>
            <wp:positionH relativeFrom="column">
              <wp:posOffset>4464050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5" name="Picture 15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A619D26" wp14:editId="4A7D6923">
            <wp:simplePos x="0" y="0"/>
            <wp:positionH relativeFrom="column">
              <wp:posOffset>5060950</wp:posOffset>
            </wp:positionH>
            <wp:positionV relativeFrom="paragraph">
              <wp:posOffset>98425</wp:posOffset>
            </wp:positionV>
            <wp:extent cx="501650" cy="416560"/>
            <wp:effectExtent l="0" t="0" r="0" b="2540"/>
            <wp:wrapNone/>
            <wp:docPr id="17" name="Picture 17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7E4C6A6" wp14:editId="03A24ED6">
            <wp:simplePos x="0" y="0"/>
            <wp:positionH relativeFrom="column">
              <wp:posOffset>5638800</wp:posOffset>
            </wp:positionH>
            <wp:positionV relativeFrom="paragraph">
              <wp:posOffset>104775</wp:posOffset>
            </wp:positionV>
            <wp:extent cx="501650" cy="416560"/>
            <wp:effectExtent l="0" t="0" r="0" b="2540"/>
            <wp:wrapNone/>
            <wp:docPr id="18" name="Picture 18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177EB53" wp14:editId="711764B6">
            <wp:simplePos x="0" y="0"/>
            <wp:positionH relativeFrom="column">
              <wp:posOffset>6203950</wp:posOffset>
            </wp:positionH>
            <wp:positionV relativeFrom="paragraph">
              <wp:posOffset>104775</wp:posOffset>
            </wp:positionV>
            <wp:extent cx="501650" cy="416560"/>
            <wp:effectExtent l="0" t="0" r="0" b="2540"/>
            <wp:wrapNone/>
            <wp:docPr id="19" name="Picture 19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FFBAA85" wp14:editId="6934A139">
            <wp:simplePos x="0" y="0"/>
            <wp:positionH relativeFrom="column">
              <wp:posOffset>6781800</wp:posOffset>
            </wp:positionH>
            <wp:positionV relativeFrom="paragraph">
              <wp:posOffset>111125</wp:posOffset>
            </wp:positionV>
            <wp:extent cx="501650" cy="416560"/>
            <wp:effectExtent l="0" t="0" r="0" b="2540"/>
            <wp:wrapNone/>
            <wp:docPr id="20" name="Picture 20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2C02EF1" wp14:editId="0D23D7F7">
            <wp:simplePos x="0" y="0"/>
            <wp:positionH relativeFrom="column">
              <wp:posOffset>7346950</wp:posOffset>
            </wp:positionH>
            <wp:positionV relativeFrom="paragraph">
              <wp:posOffset>102235</wp:posOffset>
            </wp:positionV>
            <wp:extent cx="501650" cy="416764"/>
            <wp:effectExtent l="0" t="0" r="0" b="2540"/>
            <wp:wrapNone/>
            <wp:docPr id="21" name="Picture 21" descr="Image result for hea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art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325" w:rsidSect="000A7BB7">
      <w:pgSz w:w="15840" w:h="12240" w:orient="landscape" w:code="1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00FD1"/>
    <w:rsid w:val="00012B99"/>
    <w:rsid w:val="00014687"/>
    <w:rsid w:val="00031E68"/>
    <w:rsid w:val="000378D6"/>
    <w:rsid w:val="00042E4E"/>
    <w:rsid w:val="00052865"/>
    <w:rsid w:val="00057604"/>
    <w:rsid w:val="00071952"/>
    <w:rsid w:val="000735A1"/>
    <w:rsid w:val="00082012"/>
    <w:rsid w:val="00087905"/>
    <w:rsid w:val="00090AB3"/>
    <w:rsid w:val="0009595A"/>
    <w:rsid w:val="000A77CF"/>
    <w:rsid w:val="000A7BB7"/>
    <w:rsid w:val="000C523E"/>
    <w:rsid w:val="000C6924"/>
    <w:rsid w:val="000D0849"/>
    <w:rsid w:val="000D4422"/>
    <w:rsid w:val="000E1AFC"/>
    <w:rsid w:val="000F3448"/>
    <w:rsid w:val="000F7D97"/>
    <w:rsid w:val="00102AB9"/>
    <w:rsid w:val="00117398"/>
    <w:rsid w:val="0012421C"/>
    <w:rsid w:val="0014062D"/>
    <w:rsid w:val="00151309"/>
    <w:rsid w:val="00166D6D"/>
    <w:rsid w:val="0018603C"/>
    <w:rsid w:val="001907A2"/>
    <w:rsid w:val="001955E0"/>
    <w:rsid w:val="00195E42"/>
    <w:rsid w:val="001A2B61"/>
    <w:rsid w:val="001A5F93"/>
    <w:rsid w:val="001B08E3"/>
    <w:rsid w:val="001C6272"/>
    <w:rsid w:val="001D561F"/>
    <w:rsid w:val="001F28F1"/>
    <w:rsid w:val="001F344A"/>
    <w:rsid w:val="00214114"/>
    <w:rsid w:val="00230828"/>
    <w:rsid w:val="00230BE3"/>
    <w:rsid w:val="002359B7"/>
    <w:rsid w:val="00245574"/>
    <w:rsid w:val="002464FB"/>
    <w:rsid w:val="00251EF3"/>
    <w:rsid w:val="00260BB8"/>
    <w:rsid w:val="00287D57"/>
    <w:rsid w:val="00292CD0"/>
    <w:rsid w:val="00294EEF"/>
    <w:rsid w:val="002B0513"/>
    <w:rsid w:val="002C009D"/>
    <w:rsid w:val="002C0320"/>
    <w:rsid w:val="002C2B2A"/>
    <w:rsid w:val="002C4DEE"/>
    <w:rsid w:val="002E15B2"/>
    <w:rsid w:val="002E1BA8"/>
    <w:rsid w:val="00306925"/>
    <w:rsid w:val="00342A7F"/>
    <w:rsid w:val="00345BCF"/>
    <w:rsid w:val="00363284"/>
    <w:rsid w:val="00376CB2"/>
    <w:rsid w:val="00393F73"/>
    <w:rsid w:val="00396F31"/>
    <w:rsid w:val="003A7FC1"/>
    <w:rsid w:val="003F123A"/>
    <w:rsid w:val="004139CB"/>
    <w:rsid w:val="00430532"/>
    <w:rsid w:val="00436E98"/>
    <w:rsid w:val="00460DA7"/>
    <w:rsid w:val="004750AD"/>
    <w:rsid w:val="00487E15"/>
    <w:rsid w:val="00490506"/>
    <w:rsid w:val="004A094E"/>
    <w:rsid w:val="004B1316"/>
    <w:rsid w:val="004B6567"/>
    <w:rsid w:val="004C39AA"/>
    <w:rsid w:val="004D5D6A"/>
    <w:rsid w:val="004D6460"/>
    <w:rsid w:val="004D6A36"/>
    <w:rsid w:val="004D7CE2"/>
    <w:rsid w:val="004E2F4A"/>
    <w:rsid w:val="004E6B4D"/>
    <w:rsid w:val="004F4BBA"/>
    <w:rsid w:val="004F4C01"/>
    <w:rsid w:val="00500A4D"/>
    <w:rsid w:val="00503CEE"/>
    <w:rsid w:val="005067F3"/>
    <w:rsid w:val="005124DD"/>
    <w:rsid w:val="00517508"/>
    <w:rsid w:val="00530C5A"/>
    <w:rsid w:val="005346AA"/>
    <w:rsid w:val="00550D20"/>
    <w:rsid w:val="00553353"/>
    <w:rsid w:val="00553E3B"/>
    <w:rsid w:val="005545A9"/>
    <w:rsid w:val="005572B6"/>
    <w:rsid w:val="00560A7E"/>
    <w:rsid w:val="00580458"/>
    <w:rsid w:val="00581224"/>
    <w:rsid w:val="00587964"/>
    <w:rsid w:val="005A0D13"/>
    <w:rsid w:val="005A760C"/>
    <w:rsid w:val="005B4C2D"/>
    <w:rsid w:val="005B6812"/>
    <w:rsid w:val="005E2241"/>
    <w:rsid w:val="005E793E"/>
    <w:rsid w:val="00601464"/>
    <w:rsid w:val="00610B44"/>
    <w:rsid w:val="00614666"/>
    <w:rsid w:val="00615BA2"/>
    <w:rsid w:val="00634033"/>
    <w:rsid w:val="00635EAA"/>
    <w:rsid w:val="006430F1"/>
    <w:rsid w:val="006A08CE"/>
    <w:rsid w:val="006B1A7D"/>
    <w:rsid w:val="006B513F"/>
    <w:rsid w:val="006C7A7B"/>
    <w:rsid w:val="006D3B67"/>
    <w:rsid w:val="00702640"/>
    <w:rsid w:val="00721665"/>
    <w:rsid w:val="007223D0"/>
    <w:rsid w:val="0073068D"/>
    <w:rsid w:val="0074251D"/>
    <w:rsid w:val="0074587E"/>
    <w:rsid w:val="007648DB"/>
    <w:rsid w:val="00783E8C"/>
    <w:rsid w:val="007A1C4A"/>
    <w:rsid w:val="007A453A"/>
    <w:rsid w:val="007D2DB3"/>
    <w:rsid w:val="007D65BA"/>
    <w:rsid w:val="00800731"/>
    <w:rsid w:val="00810747"/>
    <w:rsid w:val="008218F1"/>
    <w:rsid w:val="0083687A"/>
    <w:rsid w:val="00840748"/>
    <w:rsid w:val="00845ED7"/>
    <w:rsid w:val="008546BF"/>
    <w:rsid w:val="00872581"/>
    <w:rsid w:val="008739A6"/>
    <w:rsid w:val="008838EB"/>
    <w:rsid w:val="00893746"/>
    <w:rsid w:val="008A1E16"/>
    <w:rsid w:val="008A3D0C"/>
    <w:rsid w:val="008C0229"/>
    <w:rsid w:val="008C0ECA"/>
    <w:rsid w:val="009073F8"/>
    <w:rsid w:val="009077D1"/>
    <w:rsid w:val="00921BB1"/>
    <w:rsid w:val="00922CAF"/>
    <w:rsid w:val="00922CC3"/>
    <w:rsid w:val="009258FE"/>
    <w:rsid w:val="00934AD7"/>
    <w:rsid w:val="00934EED"/>
    <w:rsid w:val="00940FF9"/>
    <w:rsid w:val="00945A50"/>
    <w:rsid w:val="00953CF7"/>
    <w:rsid w:val="00963131"/>
    <w:rsid w:val="0097585C"/>
    <w:rsid w:val="009927D9"/>
    <w:rsid w:val="009C175B"/>
    <w:rsid w:val="009C5A57"/>
    <w:rsid w:val="009D590D"/>
    <w:rsid w:val="009F675F"/>
    <w:rsid w:val="00A1285F"/>
    <w:rsid w:val="00A15329"/>
    <w:rsid w:val="00A2479C"/>
    <w:rsid w:val="00A26E4F"/>
    <w:rsid w:val="00A35645"/>
    <w:rsid w:val="00A44AF7"/>
    <w:rsid w:val="00A5076C"/>
    <w:rsid w:val="00A54C75"/>
    <w:rsid w:val="00A6621E"/>
    <w:rsid w:val="00A67873"/>
    <w:rsid w:val="00A705A3"/>
    <w:rsid w:val="00A85E42"/>
    <w:rsid w:val="00A94FDF"/>
    <w:rsid w:val="00AA2790"/>
    <w:rsid w:val="00AA41E2"/>
    <w:rsid w:val="00AA523E"/>
    <w:rsid w:val="00AA5CB9"/>
    <w:rsid w:val="00AC2106"/>
    <w:rsid w:val="00AD2AE1"/>
    <w:rsid w:val="00AE2FD3"/>
    <w:rsid w:val="00AE54C8"/>
    <w:rsid w:val="00B15B4F"/>
    <w:rsid w:val="00B1603A"/>
    <w:rsid w:val="00B35D41"/>
    <w:rsid w:val="00B429BA"/>
    <w:rsid w:val="00B42A4B"/>
    <w:rsid w:val="00B5710E"/>
    <w:rsid w:val="00B7258D"/>
    <w:rsid w:val="00B802A6"/>
    <w:rsid w:val="00B840FE"/>
    <w:rsid w:val="00B84C61"/>
    <w:rsid w:val="00B876B9"/>
    <w:rsid w:val="00B94D32"/>
    <w:rsid w:val="00B95F2B"/>
    <w:rsid w:val="00BA0217"/>
    <w:rsid w:val="00BA1C4C"/>
    <w:rsid w:val="00BB21FE"/>
    <w:rsid w:val="00BB7A67"/>
    <w:rsid w:val="00BE78FB"/>
    <w:rsid w:val="00BF15DE"/>
    <w:rsid w:val="00BF1D36"/>
    <w:rsid w:val="00BF5325"/>
    <w:rsid w:val="00BF725E"/>
    <w:rsid w:val="00C00F05"/>
    <w:rsid w:val="00C011B4"/>
    <w:rsid w:val="00C05E83"/>
    <w:rsid w:val="00C60735"/>
    <w:rsid w:val="00C729BF"/>
    <w:rsid w:val="00C84637"/>
    <w:rsid w:val="00C90B8B"/>
    <w:rsid w:val="00CA2234"/>
    <w:rsid w:val="00CA57F7"/>
    <w:rsid w:val="00CB7103"/>
    <w:rsid w:val="00CC5A95"/>
    <w:rsid w:val="00CC5C9C"/>
    <w:rsid w:val="00CF3CA4"/>
    <w:rsid w:val="00CF41A8"/>
    <w:rsid w:val="00D1780D"/>
    <w:rsid w:val="00D20507"/>
    <w:rsid w:val="00D368FA"/>
    <w:rsid w:val="00D37295"/>
    <w:rsid w:val="00D63E74"/>
    <w:rsid w:val="00D644D2"/>
    <w:rsid w:val="00D672F8"/>
    <w:rsid w:val="00D83A67"/>
    <w:rsid w:val="00D858EA"/>
    <w:rsid w:val="00D908AD"/>
    <w:rsid w:val="00D91287"/>
    <w:rsid w:val="00D927A1"/>
    <w:rsid w:val="00D9459E"/>
    <w:rsid w:val="00DA2735"/>
    <w:rsid w:val="00DA5358"/>
    <w:rsid w:val="00DB0F0F"/>
    <w:rsid w:val="00DB68FB"/>
    <w:rsid w:val="00DB7443"/>
    <w:rsid w:val="00DC2577"/>
    <w:rsid w:val="00DD46F7"/>
    <w:rsid w:val="00DD53A4"/>
    <w:rsid w:val="00DD6DFF"/>
    <w:rsid w:val="00DD71EA"/>
    <w:rsid w:val="00DE6DF4"/>
    <w:rsid w:val="00E16964"/>
    <w:rsid w:val="00E321E8"/>
    <w:rsid w:val="00E45801"/>
    <w:rsid w:val="00E46BC8"/>
    <w:rsid w:val="00E72064"/>
    <w:rsid w:val="00E75FF1"/>
    <w:rsid w:val="00E81FA9"/>
    <w:rsid w:val="00E83924"/>
    <w:rsid w:val="00EB05B9"/>
    <w:rsid w:val="00EE35A4"/>
    <w:rsid w:val="00EE6F79"/>
    <w:rsid w:val="00EE77EB"/>
    <w:rsid w:val="00F01FB5"/>
    <w:rsid w:val="00F10688"/>
    <w:rsid w:val="00F151A8"/>
    <w:rsid w:val="00F4170E"/>
    <w:rsid w:val="00F4190F"/>
    <w:rsid w:val="00F6320B"/>
    <w:rsid w:val="00F9360E"/>
    <w:rsid w:val="00F9530F"/>
    <w:rsid w:val="00F97016"/>
    <w:rsid w:val="00FA52A3"/>
    <w:rsid w:val="00FC0C54"/>
    <w:rsid w:val="00FE798E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1E2E"/>
  <w15:docId w15:val="{8484AE86-5908-4DD2-811F-101D0D6A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A1285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Montessori-Main</cp:lastModifiedBy>
  <cp:revision>42</cp:revision>
  <cp:lastPrinted>2020-01-25T15:34:00Z</cp:lastPrinted>
  <dcterms:created xsi:type="dcterms:W3CDTF">2020-01-20T15:16:00Z</dcterms:created>
  <dcterms:modified xsi:type="dcterms:W3CDTF">2020-01-28T14:50:00Z</dcterms:modified>
</cp:coreProperties>
</file>